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520CB" w:rsidR="00E365AA" w:rsidP="7A8DC683" w:rsidRDefault="000520CB" w14:paraId="161576C4" wp14:noSpellErr="1" wp14:textId="10120F19">
      <w:pPr>
        <w:pStyle w:val="Puesto"/>
        <w:rPr>
          <w:lang w:val="en-US"/>
        </w:rPr>
      </w:pPr>
      <w:r w:rsidRPr="7A8DC683" w:rsidR="7A8DC683">
        <w:rPr>
          <w:lang w:val="en-US"/>
        </w:rPr>
        <w:t>Recruitment advertisement</w:t>
      </w:r>
    </w:p>
    <w:p xmlns:wp14="http://schemas.microsoft.com/office/word/2010/wordml" w:rsidR="000520CB" w:rsidP="7A8DC683" w:rsidRDefault="000520CB" w14:paraId="14DE06E6" wp14:textId="4738B92B">
      <w:pPr>
        <w:pStyle w:val="Ttulo1"/>
        <w:rPr>
          <w:lang w:val="en-US"/>
        </w:rPr>
      </w:pPr>
      <w:r w:rsidRPr="7A8DC683" w:rsidR="7A8DC683">
        <w:rPr>
          <w:lang w:val="en-US"/>
        </w:rPr>
        <w:t xml:space="preserve">El </w:t>
      </w:r>
      <w:proofErr w:type="spellStart"/>
      <w:r w:rsidRPr="7A8DC683" w:rsidR="7A8DC683">
        <w:rPr>
          <w:lang w:val="en-US"/>
        </w:rPr>
        <w:t>proyecto</w:t>
      </w:r>
      <w:proofErr w:type="spellEnd"/>
    </w:p>
    <w:p w:rsidR="7A8DC683" w:rsidP="7A8DC683" w:rsidRDefault="7A8DC683" w14:paraId="6DE1C69E" w14:textId="67F0F643">
      <w:pPr>
        <w:pStyle w:val="Commen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</w:pP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Nos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centraremos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en la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realización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del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proyecto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“Acme-Shout”. Por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ello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implementaremos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todos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los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casos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prueba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relacionados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con la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aplicación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siempre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centrados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en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conseguir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la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máxima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nota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posible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. En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cuanto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a la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tecnología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, se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requiere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manejo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de Java, y del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entorno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programación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Eclipse,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así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como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manejo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con bases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>datos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(SQL)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lang w:val="en-GB"/>
        </w:rPr>
        <w:t xml:space="preserve"> y Tomcat.</w:t>
      </w:r>
    </w:p>
    <w:p xmlns:wp14="http://schemas.microsoft.com/office/word/2010/wordml" w:rsidR="00E365AA" w:rsidP="00E365AA" w:rsidRDefault="00E365AA" w14:paraId="419733F0" wp14:textId="77777777">
      <w:pPr>
        <w:pStyle w:val="Ttulo1"/>
      </w:pPr>
      <w:r w:rsidR="7A8DC683">
        <w:rPr/>
        <w:t>Your profile</w:t>
      </w:r>
    </w:p>
    <w:p xmlns:wp14="http://schemas.microsoft.com/office/word/2010/wordml" w:rsidR="00E365AA" w:rsidP="7A8DC683" w:rsidRDefault="00E365AA" w14:paraId="68A2616B" wp14:textId="00B1B78A">
      <w:pPr>
        <w:pStyle w:val="Comment"/>
        <w:rPr>
          <w:rFonts w:ascii="Calibri" w:hAnsi="Calibri" w:eastAsia="Calibri" w:cs="Calibri" w:asciiTheme="minorAscii" w:hAnsiTheme="minorAscii" w:eastAsiaTheme="minorAscii" w:cstheme="minorAscii"/>
          <w:lang w:val="en-GB"/>
        </w:rPr>
      </w:pP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Principalmente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buscamos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personas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que,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además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tener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un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conocimiento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suficiente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sobre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las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tecnologías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anteriormente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mencionadas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tenga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buenas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capacidades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trabajo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en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equipo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coordinación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,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experiencia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previa, y que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quiera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cumplir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con los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mismos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objetivos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que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este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grupo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trabajo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lang w:val="en-GB"/>
        </w:rPr>
        <w:t>.</w:t>
      </w:r>
    </w:p>
    <w:p w:rsidR="7A8DC683" w:rsidP="7A8DC683" w:rsidRDefault="7A8DC683" w14:paraId="34845394" w14:textId="611BB21F">
      <w:pPr>
        <w:pStyle w:val="Comment"/>
        <w:bidi w:val="0"/>
        <w:spacing w:before="0" w:beforeAutospacing="off" w:after="200" w:afterAutospacing="off" w:line="240" w:lineRule="auto"/>
        <w:ind w:left="0" w:right="0"/>
        <w:jc w:val="both"/>
      </w:pPr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Si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quieres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contactar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con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nosotros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puedes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hacerlo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mediante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el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correo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juanant98@gmail.com, </w:t>
      </w:r>
      <w:proofErr w:type="gram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o</w:t>
      </w:r>
      <w:proofErr w:type="gram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el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número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>teléfono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</w:rPr>
        <w:t xml:space="preserve"> 647007645.</w:t>
      </w:r>
    </w:p>
    <w:p xmlns:wp14="http://schemas.microsoft.com/office/word/2010/wordml" w:rsidR="002D2F9E" w:rsidP="002D2F9E" w:rsidRDefault="002D2F9E" w14:paraId="6E23DF93" wp14:noSpellErr="1" wp14:textId="01492ECC">
      <w:pPr>
        <w:pStyle w:val="Ttulo1"/>
      </w:pPr>
    </w:p>
    <w:p w:rsidR="7A8DC683" w:rsidP="7A8DC683" w:rsidRDefault="7A8DC683" w14:paraId="7C696CBA" w14:textId="520CAA4A">
      <w:pPr>
        <w:pStyle w:val="Comment"/>
        <w:bidi w:val="0"/>
        <w:spacing w:before="0" w:beforeAutospacing="off" w:after="200" w:afterAutospacing="off" w:line="24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</w:pP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  <w:t xml:space="preserve">Juan Antonio 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u w:val="none"/>
        </w:rPr>
        <w:t>De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u w:val="none"/>
        </w:rPr>
        <w:t xml:space="preserve"> </w:t>
      </w:r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  <w:t xml:space="preserve">la Cruz Charro, a 2 de </w:t>
      </w:r>
      <w:proofErr w:type="spellStart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  <w:t>Octubre</w:t>
      </w:r>
      <w:proofErr w:type="spellEnd"/>
      <w:r w:rsidRPr="7A8DC683" w:rsidR="7A8DC6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none"/>
        </w:rPr>
        <w:t xml:space="preserve"> de 2018.</w:t>
      </w:r>
    </w:p>
    <w:p xmlns:wp14="http://schemas.microsoft.com/office/word/2010/wordml" w:rsidRPr="00E365AA" w:rsidR="002D2F9E" w:rsidP="00E365AA" w:rsidRDefault="002D2F9E" w14:paraId="672A6659" wp14:textId="77777777">
      <w:pPr>
        <w:pStyle w:val="Comment"/>
      </w:pPr>
    </w:p>
    <w:sectPr w:rsidRPr="00E365AA" w:rsidR="002D2F9E" w:rsidSect="00D64D3D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86A3F" w:rsidP="006877E9" w:rsidRDefault="00586A3F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6A3F" w:rsidP="006877E9" w:rsidRDefault="00586A3F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36930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F47D01" w:rsidRDefault="00F47D01" w14:paraId="407CE2FB" wp14:textId="777777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8C3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F47D01" w:rsidRDefault="00F47D01" w14:paraId="0A37501D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86A3F" w:rsidP="006877E9" w:rsidRDefault="00586A3F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6A3F" w:rsidP="006877E9" w:rsidRDefault="00586A3F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4E7F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14BC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36C8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502CA"/>
    <w:multiLevelType w:val="hybridMultilevel"/>
    <w:tmpl w:val="7BD6604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A211B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747BD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56C6A"/>
    <w:multiLevelType w:val="hybridMultilevel"/>
    <w:tmpl w:val="1320126A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471E1C"/>
    <w:multiLevelType w:val="hybridMultilevel"/>
    <w:tmpl w:val="8A8A32D4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1F133B"/>
    <w:multiLevelType w:val="hybridMultilevel"/>
    <w:tmpl w:val="F6DAB69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701AE"/>
    <w:multiLevelType w:val="hybridMultilevel"/>
    <w:tmpl w:val="08C48FD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DF2F20"/>
    <w:multiLevelType w:val="hybridMultilevel"/>
    <w:tmpl w:val="BA503FCC"/>
    <w:lvl w:ilvl="0" w:tplc="0850507A">
      <w:start w:val="1"/>
      <w:numFmt w:val="decimal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691A9D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EA42DD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E12ABF"/>
    <w:multiLevelType w:val="hybridMultilevel"/>
    <w:tmpl w:val="1102F20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BD1137"/>
    <w:multiLevelType w:val="hybridMultilevel"/>
    <w:tmpl w:val="5EC41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F119FE"/>
    <w:multiLevelType w:val="hybridMultilevel"/>
    <w:tmpl w:val="6090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3A0F22"/>
    <w:multiLevelType w:val="hybridMultilevel"/>
    <w:tmpl w:val="14FC6CE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pStyle w:val="Prrafodelista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FD6FF6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C84180"/>
    <w:multiLevelType w:val="hybridMultilevel"/>
    <w:tmpl w:val="400C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1A5E38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10442"/>
    <w:multiLevelType w:val="hybridMultilevel"/>
    <w:tmpl w:val="082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0F5988"/>
    <w:multiLevelType w:val="hybridMultilevel"/>
    <w:tmpl w:val="DCC61ED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5C5996"/>
    <w:multiLevelType w:val="hybridMultilevel"/>
    <w:tmpl w:val="1F125E8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0D5C63"/>
    <w:multiLevelType w:val="hybridMultilevel"/>
    <w:tmpl w:val="BEEC0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3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6"/>
  </w:num>
  <w:num w:numId="24">
    <w:abstractNumId w:val="22"/>
  </w:num>
  <w:num w:numId="25">
    <w:abstractNumId w:val="12"/>
  </w:num>
  <w:num w:numId="26">
    <w:abstractNumId w:val="19"/>
  </w:num>
  <w:num w:numId="27">
    <w:abstractNumId w:val="11"/>
  </w:num>
  <w:num w:numId="28">
    <w:abstractNumId w:val="17"/>
  </w:num>
  <w:num w:numId="29">
    <w:abstractNumId w:val="21"/>
  </w:num>
  <w:num w:numId="30">
    <w:abstractNumId w:val="16"/>
  </w:num>
  <w:num w:numId="31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129"/>
    <w:rsid w:val="0003157B"/>
    <w:rsid w:val="00041FA8"/>
    <w:rsid w:val="000520CB"/>
    <w:rsid w:val="00073744"/>
    <w:rsid w:val="0008728A"/>
    <w:rsid w:val="000927D3"/>
    <w:rsid w:val="00094C0C"/>
    <w:rsid w:val="000A6910"/>
    <w:rsid w:val="000B75AC"/>
    <w:rsid w:val="000D18D8"/>
    <w:rsid w:val="000D41DC"/>
    <w:rsid w:val="000E7E17"/>
    <w:rsid w:val="000F2AC3"/>
    <w:rsid w:val="000F3A64"/>
    <w:rsid w:val="00101AE7"/>
    <w:rsid w:val="0010625B"/>
    <w:rsid w:val="0010635B"/>
    <w:rsid w:val="0012703A"/>
    <w:rsid w:val="001363D0"/>
    <w:rsid w:val="0017452B"/>
    <w:rsid w:val="001876DD"/>
    <w:rsid w:val="00195D59"/>
    <w:rsid w:val="001A3E45"/>
    <w:rsid w:val="001A5043"/>
    <w:rsid w:val="001B325D"/>
    <w:rsid w:val="001D54F3"/>
    <w:rsid w:val="001E293B"/>
    <w:rsid w:val="001F0DFC"/>
    <w:rsid w:val="001F2356"/>
    <w:rsid w:val="001F33B7"/>
    <w:rsid w:val="001F7839"/>
    <w:rsid w:val="00217461"/>
    <w:rsid w:val="002176D3"/>
    <w:rsid w:val="00217BC9"/>
    <w:rsid w:val="00231796"/>
    <w:rsid w:val="00270714"/>
    <w:rsid w:val="00284B1D"/>
    <w:rsid w:val="002978C6"/>
    <w:rsid w:val="002B25A0"/>
    <w:rsid w:val="002C46EE"/>
    <w:rsid w:val="002D2F9E"/>
    <w:rsid w:val="002F224D"/>
    <w:rsid w:val="0035481D"/>
    <w:rsid w:val="00361ADB"/>
    <w:rsid w:val="00373B0B"/>
    <w:rsid w:val="003824B3"/>
    <w:rsid w:val="00387A98"/>
    <w:rsid w:val="003946BB"/>
    <w:rsid w:val="003A04C1"/>
    <w:rsid w:val="003B306B"/>
    <w:rsid w:val="003E01BA"/>
    <w:rsid w:val="003F2A88"/>
    <w:rsid w:val="003F3614"/>
    <w:rsid w:val="00404157"/>
    <w:rsid w:val="00413EDD"/>
    <w:rsid w:val="00423638"/>
    <w:rsid w:val="0043347F"/>
    <w:rsid w:val="0044471C"/>
    <w:rsid w:val="00466A89"/>
    <w:rsid w:val="004812F7"/>
    <w:rsid w:val="004816EE"/>
    <w:rsid w:val="00481C8F"/>
    <w:rsid w:val="004A2208"/>
    <w:rsid w:val="004B14AE"/>
    <w:rsid w:val="004B702A"/>
    <w:rsid w:val="004C0D2B"/>
    <w:rsid w:val="004C1DB2"/>
    <w:rsid w:val="004C2608"/>
    <w:rsid w:val="004D3129"/>
    <w:rsid w:val="004F7444"/>
    <w:rsid w:val="00501D5C"/>
    <w:rsid w:val="005040A5"/>
    <w:rsid w:val="0056211A"/>
    <w:rsid w:val="00563BFE"/>
    <w:rsid w:val="00570A1C"/>
    <w:rsid w:val="00581BFC"/>
    <w:rsid w:val="00584442"/>
    <w:rsid w:val="00586A3F"/>
    <w:rsid w:val="00596D72"/>
    <w:rsid w:val="005976C9"/>
    <w:rsid w:val="005A14CB"/>
    <w:rsid w:val="005B271E"/>
    <w:rsid w:val="005C3452"/>
    <w:rsid w:val="005C6FFE"/>
    <w:rsid w:val="005D4E8B"/>
    <w:rsid w:val="005E77B2"/>
    <w:rsid w:val="005F13BC"/>
    <w:rsid w:val="006153CC"/>
    <w:rsid w:val="006346A1"/>
    <w:rsid w:val="00651774"/>
    <w:rsid w:val="006877E9"/>
    <w:rsid w:val="00695AB3"/>
    <w:rsid w:val="00697545"/>
    <w:rsid w:val="006B50FB"/>
    <w:rsid w:val="006D7251"/>
    <w:rsid w:val="00703CB8"/>
    <w:rsid w:val="0070571D"/>
    <w:rsid w:val="00706593"/>
    <w:rsid w:val="0070720E"/>
    <w:rsid w:val="00722C66"/>
    <w:rsid w:val="00733B70"/>
    <w:rsid w:val="007559C5"/>
    <w:rsid w:val="00760B50"/>
    <w:rsid w:val="00781030"/>
    <w:rsid w:val="00785A39"/>
    <w:rsid w:val="007870B8"/>
    <w:rsid w:val="007956EA"/>
    <w:rsid w:val="007A446E"/>
    <w:rsid w:val="007A4644"/>
    <w:rsid w:val="007A7CCF"/>
    <w:rsid w:val="007C052A"/>
    <w:rsid w:val="007D0ADD"/>
    <w:rsid w:val="007D1AB9"/>
    <w:rsid w:val="007D6DED"/>
    <w:rsid w:val="007E130E"/>
    <w:rsid w:val="007E169B"/>
    <w:rsid w:val="007E5CF1"/>
    <w:rsid w:val="007F0961"/>
    <w:rsid w:val="0080728E"/>
    <w:rsid w:val="00807F74"/>
    <w:rsid w:val="00815707"/>
    <w:rsid w:val="00816D14"/>
    <w:rsid w:val="00835E67"/>
    <w:rsid w:val="008364E9"/>
    <w:rsid w:val="00847FCA"/>
    <w:rsid w:val="008507D8"/>
    <w:rsid w:val="008527A7"/>
    <w:rsid w:val="008750F9"/>
    <w:rsid w:val="0087649C"/>
    <w:rsid w:val="0089094D"/>
    <w:rsid w:val="00891150"/>
    <w:rsid w:val="0089405F"/>
    <w:rsid w:val="00894226"/>
    <w:rsid w:val="008A155B"/>
    <w:rsid w:val="008B3A8F"/>
    <w:rsid w:val="008C4C2D"/>
    <w:rsid w:val="008C758A"/>
    <w:rsid w:val="008E1FA5"/>
    <w:rsid w:val="008F3B32"/>
    <w:rsid w:val="008F60FA"/>
    <w:rsid w:val="00900FD0"/>
    <w:rsid w:val="009508B9"/>
    <w:rsid w:val="00973A45"/>
    <w:rsid w:val="00990324"/>
    <w:rsid w:val="00993E9D"/>
    <w:rsid w:val="009B0F61"/>
    <w:rsid w:val="009B7BA3"/>
    <w:rsid w:val="009C1301"/>
    <w:rsid w:val="009C6F9E"/>
    <w:rsid w:val="009D1214"/>
    <w:rsid w:val="009D5E94"/>
    <w:rsid w:val="009F17E7"/>
    <w:rsid w:val="00A27E15"/>
    <w:rsid w:val="00A3186B"/>
    <w:rsid w:val="00A41B14"/>
    <w:rsid w:val="00A532CB"/>
    <w:rsid w:val="00A720C8"/>
    <w:rsid w:val="00A76598"/>
    <w:rsid w:val="00AA3D5E"/>
    <w:rsid w:val="00AA5293"/>
    <w:rsid w:val="00AB17FA"/>
    <w:rsid w:val="00AD1AAA"/>
    <w:rsid w:val="00AD33A1"/>
    <w:rsid w:val="00AE1BC6"/>
    <w:rsid w:val="00B015AA"/>
    <w:rsid w:val="00B124F0"/>
    <w:rsid w:val="00B451FE"/>
    <w:rsid w:val="00B63AC6"/>
    <w:rsid w:val="00B754A2"/>
    <w:rsid w:val="00B9754C"/>
    <w:rsid w:val="00BA727A"/>
    <w:rsid w:val="00BB161A"/>
    <w:rsid w:val="00BB7ECE"/>
    <w:rsid w:val="00BD1EA7"/>
    <w:rsid w:val="00C07950"/>
    <w:rsid w:val="00C33E6F"/>
    <w:rsid w:val="00C37050"/>
    <w:rsid w:val="00C45C24"/>
    <w:rsid w:val="00C53556"/>
    <w:rsid w:val="00C616A3"/>
    <w:rsid w:val="00C67EB3"/>
    <w:rsid w:val="00C7127B"/>
    <w:rsid w:val="00C808C3"/>
    <w:rsid w:val="00C9076F"/>
    <w:rsid w:val="00CA6397"/>
    <w:rsid w:val="00CA7A36"/>
    <w:rsid w:val="00CB4111"/>
    <w:rsid w:val="00CE1DE3"/>
    <w:rsid w:val="00D12A22"/>
    <w:rsid w:val="00D16C5B"/>
    <w:rsid w:val="00D27A73"/>
    <w:rsid w:val="00D42370"/>
    <w:rsid w:val="00D4553C"/>
    <w:rsid w:val="00D45FB6"/>
    <w:rsid w:val="00D47FA2"/>
    <w:rsid w:val="00D54E93"/>
    <w:rsid w:val="00D570A1"/>
    <w:rsid w:val="00D64D3D"/>
    <w:rsid w:val="00D74B7D"/>
    <w:rsid w:val="00D763C2"/>
    <w:rsid w:val="00DA3F05"/>
    <w:rsid w:val="00DA705B"/>
    <w:rsid w:val="00DB27A0"/>
    <w:rsid w:val="00DB3F39"/>
    <w:rsid w:val="00DB54C1"/>
    <w:rsid w:val="00DC4791"/>
    <w:rsid w:val="00DD6502"/>
    <w:rsid w:val="00DE087E"/>
    <w:rsid w:val="00DE6B20"/>
    <w:rsid w:val="00DE6E15"/>
    <w:rsid w:val="00DF0390"/>
    <w:rsid w:val="00DF5DC2"/>
    <w:rsid w:val="00DF65F3"/>
    <w:rsid w:val="00E21DA9"/>
    <w:rsid w:val="00E306EF"/>
    <w:rsid w:val="00E365AA"/>
    <w:rsid w:val="00E5357F"/>
    <w:rsid w:val="00E559CC"/>
    <w:rsid w:val="00E62A83"/>
    <w:rsid w:val="00E65E49"/>
    <w:rsid w:val="00E81E5C"/>
    <w:rsid w:val="00E95EF9"/>
    <w:rsid w:val="00EB6659"/>
    <w:rsid w:val="00EB7351"/>
    <w:rsid w:val="00EC65DD"/>
    <w:rsid w:val="00ED59DA"/>
    <w:rsid w:val="00EF6975"/>
    <w:rsid w:val="00F32124"/>
    <w:rsid w:val="00F35312"/>
    <w:rsid w:val="00F37426"/>
    <w:rsid w:val="00F41604"/>
    <w:rsid w:val="00F47D01"/>
    <w:rsid w:val="00F66F4B"/>
    <w:rsid w:val="00F677F9"/>
    <w:rsid w:val="00F70E10"/>
    <w:rsid w:val="00F71AC2"/>
    <w:rsid w:val="00F72880"/>
    <w:rsid w:val="00F804CB"/>
    <w:rsid w:val="00F93A90"/>
    <w:rsid w:val="00F97268"/>
    <w:rsid w:val="00FA5D02"/>
    <w:rsid w:val="00FA7120"/>
    <w:rsid w:val="00FC0A01"/>
    <w:rsid w:val="00FC76E1"/>
    <w:rsid w:val="00FE43D6"/>
    <w:rsid w:val="00FE4EED"/>
    <w:rsid w:val="00FE7559"/>
    <w:rsid w:val="00FF0FE0"/>
    <w:rsid w:val="00FF268C"/>
    <w:rsid w:val="41B8CC14"/>
    <w:rsid w:val="7A8DC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85bf8-7948-44ba-9af0-830ccc1e1b20}"/>
  <w14:docId w14:val="41B8CC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7CCF"/>
    <w:pPr>
      <w:jc w:val="both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F2A8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PuestoCar" w:customStyle="1">
    <w:name w:val="Puesto Car"/>
    <w:basedOn w:val="Fuentedeprrafopredeter"/>
    <w:link w:val="Puesto"/>
    <w:uiPriority w:val="10"/>
    <w:rsid w:val="003F2A8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numPr>
        <w:ilvl w:val="1"/>
        <w:numId w:val="1"/>
      </w:numPr>
      <w:spacing w:before="120" w:after="120" w:line="240" w:lineRule="auto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785A3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9D5E9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17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B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217B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BC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17B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17B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77E9"/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77E9"/>
  </w:style>
  <w:style w:type="character" w:styleId="Hipervnculo">
    <w:name w:val="Hyper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paragraph" w:styleId="Comment" w:customStyle="1">
    <w:name w:val="Comment"/>
    <w:basedOn w:val="Normal"/>
    <w:qFormat/>
    <w:rsid w:val="000520CB"/>
    <w:pPr>
      <w:spacing w:line="240" w:lineRule="auto"/>
    </w:pPr>
    <w:rPr>
      <w:rFonts w:ascii="Comic Sans MS" w:hAnsi="Comic Sans MS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d81cdc568fb7477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2514-84f8-4899-bf56-c176fd72d937}"/>
      </w:docPartPr>
      <w:docPartBody>
        <w:p w14:paraId="0B3F8D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Seville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Acme Jobs - Statement</dc:title>
  <dc:creator>Juan Antonio de la cruz</dc:creator>
  <lastModifiedBy>Juan Antonio de la cruz</lastModifiedBy>
  <revision>103</revision>
  <lastPrinted>2017-10-09T16:12:00.0000000Z</lastPrinted>
  <dcterms:created xsi:type="dcterms:W3CDTF">2018-10-17T10:44:05.0323912Z</dcterms:created>
  <dcterms:modified xsi:type="dcterms:W3CDTF">2018-10-17T10:56:33.7999415Z</dcterms:modified>
</coreProperties>
</file>