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656FC" w14:textId="67D1A5BE" w:rsidR="00716368" w:rsidRPr="004B4842" w:rsidRDefault="00716368" w:rsidP="00716368">
      <w:pPr>
        <w:spacing w:after="0"/>
        <w:jc w:val="center"/>
        <w:rPr>
          <w:sz w:val="24"/>
          <w:szCs w:val="24"/>
        </w:rPr>
      </w:pPr>
      <w:r w:rsidRPr="004B4842">
        <w:rPr>
          <w:sz w:val="24"/>
          <w:szCs w:val="24"/>
        </w:rPr>
        <w:t>UNIVERSIDAD  DE  ANTIOQUIA</w:t>
      </w:r>
    </w:p>
    <w:p w14:paraId="70D06979" w14:textId="16D1E77B" w:rsidR="00716368" w:rsidRPr="004B4842" w:rsidRDefault="00716368" w:rsidP="00716368">
      <w:pPr>
        <w:spacing w:after="0"/>
        <w:jc w:val="center"/>
        <w:rPr>
          <w:sz w:val="24"/>
          <w:szCs w:val="24"/>
        </w:rPr>
      </w:pPr>
      <w:r w:rsidRPr="004B4842">
        <w:rPr>
          <w:sz w:val="24"/>
          <w:szCs w:val="24"/>
        </w:rPr>
        <w:t>FACULTAD  DE  INGENIERÍA</w:t>
      </w:r>
    </w:p>
    <w:p w14:paraId="0DAA1D6C" w14:textId="652BE3C6" w:rsidR="00716368" w:rsidRPr="004B4842" w:rsidRDefault="00716368" w:rsidP="00716368">
      <w:pPr>
        <w:spacing w:after="0"/>
        <w:jc w:val="center"/>
        <w:rPr>
          <w:sz w:val="24"/>
          <w:szCs w:val="24"/>
        </w:rPr>
      </w:pPr>
      <w:r w:rsidRPr="004B4842">
        <w:rPr>
          <w:sz w:val="24"/>
          <w:szCs w:val="24"/>
        </w:rPr>
        <w:t>DEPARTAMENTO  DE  INGENIERÍA  DE  SISTEMAS</w:t>
      </w:r>
    </w:p>
    <w:p w14:paraId="5FCE0B4E" w14:textId="7E948A25" w:rsidR="00716368" w:rsidRPr="004B4842" w:rsidRDefault="00716368" w:rsidP="00716368">
      <w:pPr>
        <w:spacing w:after="0"/>
        <w:jc w:val="both"/>
        <w:rPr>
          <w:sz w:val="24"/>
          <w:szCs w:val="24"/>
        </w:rPr>
      </w:pPr>
    </w:p>
    <w:p w14:paraId="2384B357" w14:textId="2EC24E76" w:rsidR="00716368" w:rsidRPr="004B4842" w:rsidRDefault="00716368" w:rsidP="00716368">
      <w:pPr>
        <w:spacing w:after="0"/>
        <w:jc w:val="both"/>
        <w:rPr>
          <w:sz w:val="24"/>
          <w:szCs w:val="24"/>
        </w:rPr>
      </w:pPr>
      <w:r w:rsidRPr="004B4842">
        <w:rPr>
          <w:sz w:val="24"/>
          <w:szCs w:val="24"/>
        </w:rPr>
        <w:t>Céd</w:t>
      </w:r>
      <w:r w:rsidR="009F37CB" w:rsidRPr="004B4842">
        <w:rPr>
          <w:sz w:val="24"/>
          <w:szCs w:val="24"/>
        </w:rPr>
        <w:t>ula________________</w:t>
      </w:r>
      <w:r w:rsidRPr="004B4842">
        <w:rPr>
          <w:sz w:val="24"/>
          <w:szCs w:val="24"/>
        </w:rPr>
        <w:t xml:space="preserve"> Nombre ________________________________________________</w:t>
      </w:r>
    </w:p>
    <w:p w14:paraId="621B88CB" w14:textId="46747A94" w:rsidR="00716368" w:rsidRPr="004B4842" w:rsidRDefault="00716368" w:rsidP="00716368">
      <w:pPr>
        <w:spacing w:after="0"/>
        <w:jc w:val="both"/>
        <w:rPr>
          <w:sz w:val="24"/>
          <w:szCs w:val="24"/>
        </w:rPr>
      </w:pPr>
    </w:p>
    <w:p w14:paraId="019FDB20" w14:textId="77777777" w:rsidR="00FC0825" w:rsidRPr="004B4842" w:rsidRDefault="009F37CB" w:rsidP="00716368">
      <w:pPr>
        <w:spacing w:after="0"/>
        <w:jc w:val="both"/>
        <w:rPr>
          <w:sz w:val="24"/>
          <w:szCs w:val="24"/>
        </w:rPr>
      </w:pPr>
      <w:r w:rsidRPr="004B4842">
        <w:rPr>
          <w:b/>
          <w:bCs/>
          <w:sz w:val="24"/>
          <w:szCs w:val="24"/>
        </w:rPr>
        <w:t>Observaciones generales</w:t>
      </w:r>
      <w:r w:rsidRPr="004B4842">
        <w:rPr>
          <w:sz w:val="24"/>
          <w:szCs w:val="24"/>
        </w:rPr>
        <w:t>: Su programa de computador lo puede hacer en JAVA, C++ o PYTHON</w:t>
      </w:r>
      <w:r w:rsidR="00FC0825" w:rsidRPr="004B4842">
        <w:rPr>
          <w:sz w:val="24"/>
          <w:szCs w:val="24"/>
        </w:rPr>
        <w:t xml:space="preserve"> si lo va a implementar. </w:t>
      </w:r>
    </w:p>
    <w:p w14:paraId="7BD7C94C" w14:textId="77777777" w:rsidR="00FC0825" w:rsidRPr="004B4842" w:rsidRDefault="00FC0825" w:rsidP="00716368">
      <w:pPr>
        <w:spacing w:after="0"/>
        <w:jc w:val="both"/>
        <w:rPr>
          <w:sz w:val="24"/>
          <w:szCs w:val="24"/>
        </w:rPr>
      </w:pPr>
      <w:r w:rsidRPr="004B4842">
        <w:rPr>
          <w:sz w:val="24"/>
          <w:szCs w:val="24"/>
        </w:rPr>
        <w:t>Si sólo presenta seudocódigo debe ser un archivo en Word o tipo texto.</w:t>
      </w:r>
      <w:r w:rsidR="009F37CB" w:rsidRPr="004B4842">
        <w:rPr>
          <w:sz w:val="24"/>
          <w:szCs w:val="24"/>
        </w:rPr>
        <w:t xml:space="preserve"> </w:t>
      </w:r>
    </w:p>
    <w:p w14:paraId="7D8F5A80" w14:textId="521146D9" w:rsidR="009F37CB" w:rsidRPr="004B4842" w:rsidRDefault="009F37CB" w:rsidP="00716368">
      <w:pPr>
        <w:spacing w:after="0"/>
        <w:jc w:val="both"/>
        <w:rPr>
          <w:sz w:val="24"/>
          <w:szCs w:val="24"/>
        </w:rPr>
      </w:pPr>
      <w:r w:rsidRPr="004B4842">
        <w:rPr>
          <w:sz w:val="24"/>
          <w:szCs w:val="24"/>
        </w:rPr>
        <w:t>Su respuesta la debe enviar por correo cuyo asunto debe ser:</w:t>
      </w:r>
    </w:p>
    <w:p w14:paraId="6E62F568" w14:textId="656D7DA8" w:rsidR="009F37CB" w:rsidRPr="004B4842" w:rsidRDefault="009F37CB" w:rsidP="00716368">
      <w:pPr>
        <w:spacing w:after="0"/>
        <w:jc w:val="both"/>
        <w:rPr>
          <w:sz w:val="24"/>
          <w:szCs w:val="24"/>
        </w:rPr>
      </w:pPr>
    </w:p>
    <w:p w14:paraId="347A7F02" w14:textId="205259FA" w:rsidR="009F37CB" w:rsidRPr="004B4842" w:rsidRDefault="009F37CB" w:rsidP="003B787B">
      <w:pPr>
        <w:spacing w:after="0"/>
        <w:rPr>
          <w:sz w:val="24"/>
          <w:szCs w:val="24"/>
        </w:rPr>
      </w:pPr>
      <w:r w:rsidRPr="004B4842">
        <w:rPr>
          <w:b/>
          <w:bCs/>
          <w:sz w:val="24"/>
          <w:szCs w:val="24"/>
        </w:rPr>
        <w:t>PrimerExamenLogicaIII[</w:t>
      </w:r>
      <w:r w:rsidRPr="004B4842">
        <w:rPr>
          <w:b/>
          <w:bCs/>
          <w:sz w:val="24"/>
          <w:szCs w:val="24"/>
          <w:highlight w:val="yellow"/>
        </w:rPr>
        <w:t>Nombre</w:t>
      </w:r>
      <w:r w:rsidRPr="004B4842">
        <w:rPr>
          <w:b/>
          <w:bCs/>
          <w:sz w:val="24"/>
          <w:szCs w:val="24"/>
        </w:rPr>
        <w:t>][</w:t>
      </w:r>
      <w:r w:rsidRPr="004B4842">
        <w:rPr>
          <w:b/>
          <w:bCs/>
          <w:sz w:val="24"/>
          <w:szCs w:val="24"/>
          <w:highlight w:val="yellow"/>
        </w:rPr>
        <w:t>lenguaje</w:t>
      </w:r>
      <w:r w:rsidRPr="004B4842">
        <w:rPr>
          <w:b/>
          <w:bCs/>
          <w:sz w:val="24"/>
          <w:szCs w:val="24"/>
        </w:rPr>
        <w:t>][</w:t>
      </w:r>
      <w:r w:rsidRPr="004B4842">
        <w:rPr>
          <w:b/>
          <w:bCs/>
          <w:sz w:val="24"/>
          <w:szCs w:val="24"/>
          <w:highlight w:val="yellow"/>
        </w:rPr>
        <w:t>IDE</w:t>
      </w:r>
      <w:r w:rsidRPr="004B4842">
        <w:rPr>
          <w:b/>
          <w:bCs/>
          <w:sz w:val="24"/>
          <w:szCs w:val="24"/>
        </w:rPr>
        <w:t>]</w:t>
      </w:r>
      <w:r w:rsidRPr="004B4842">
        <w:rPr>
          <w:sz w:val="24"/>
          <w:szCs w:val="24"/>
        </w:rPr>
        <w:t xml:space="preserve">  donde en </w:t>
      </w:r>
      <w:r w:rsidRPr="004B4842">
        <w:rPr>
          <w:sz w:val="24"/>
          <w:szCs w:val="24"/>
          <w:highlight w:val="yellow"/>
        </w:rPr>
        <w:t>Nombre</w:t>
      </w:r>
      <w:r w:rsidRPr="004B4842">
        <w:rPr>
          <w:sz w:val="24"/>
          <w:szCs w:val="24"/>
        </w:rPr>
        <w:t xml:space="preserve">, va su nombre con apellidos, en </w:t>
      </w:r>
      <w:r w:rsidRPr="004B4842">
        <w:rPr>
          <w:sz w:val="24"/>
          <w:szCs w:val="24"/>
          <w:highlight w:val="yellow"/>
        </w:rPr>
        <w:t>lenguaje</w:t>
      </w:r>
      <w:r w:rsidRPr="004B4842">
        <w:rPr>
          <w:sz w:val="24"/>
          <w:szCs w:val="24"/>
        </w:rPr>
        <w:t xml:space="preserve"> va el lenguaje en el cual desarrolló su examen y en IDE, la plataforma en la que trabajó: netbeans, intellij, jupiter, pycharm, etc.</w:t>
      </w:r>
    </w:p>
    <w:p w14:paraId="12529EEB" w14:textId="0F5DCF5A" w:rsidR="00FC0825" w:rsidRPr="004B4842" w:rsidRDefault="00FC0825" w:rsidP="003B787B">
      <w:pPr>
        <w:spacing w:after="0"/>
        <w:rPr>
          <w:sz w:val="24"/>
          <w:szCs w:val="24"/>
        </w:rPr>
      </w:pPr>
      <w:r w:rsidRPr="004B4842">
        <w:rPr>
          <w:sz w:val="24"/>
          <w:szCs w:val="24"/>
        </w:rPr>
        <w:t>Si es seudocódigo omita IDE y en el campo de lenguaje coloca la palabra “pseudocodigo”</w:t>
      </w:r>
    </w:p>
    <w:p w14:paraId="09DB40D9" w14:textId="5D3285FD" w:rsidR="009F37CB" w:rsidRPr="004B4842" w:rsidRDefault="009F37CB" w:rsidP="00716368">
      <w:pPr>
        <w:spacing w:after="0"/>
        <w:jc w:val="both"/>
        <w:rPr>
          <w:sz w:val="24"/>
          <w:szCs w:val="24"/>
        </w:rPr>
      </w:pPr>
      <w:r w:rsidRPr="004B4842">
        <w:rPr>
          <w:b/>
          <w:bCs/>
          <w:sz w:val="24"/>
          <w:szCs w:val="24"/>
        </w:rPr>
        <w:t>OJO:</w:t>
      </w:r>
      <w:r w:rsidRPr="004B4842">
        <w:rPr>
          <w:sz w:val="24"/>
          <w:szCs w:val="24"/>
        </w:rPr>
        <w:t xml:space="preserve"> el nombre del archivo enviado en su correo debe tener también su nombre.</w:t>
      </w:r>
    </w:p>
    <w:p w14:paraId="764B1BF0" w14:textId="1CE85A2F" w:rsidR="003B787B" w:rsidRPr="004B4842" w:rsidRDefault="003B787B" w:rsidP="00716368">
      <w:pPr>
        <w:spacing w:after="0"/>
        <w:jc w:val="both"/>
        <w:rPr>
          <w:sz w:val="24"/>
          <w:szCs w:val="24"/>
        </w:rPr>
      </w:pPr>
    </w:p>
    <w:p w14:paraId="18D8702E" w14:textId="2470D39E" w:rsidR="00FC0825" w:rsidRPr="004B4842" w:rsidRDefault="00FC0825" w:rsidP="00716368">
      <w:pPr>
        <w:spacing w:after="0"/>
        <w:jc w:val="both"/>
        <w:rPr>
          <w:sz w:val="24"/>
          <w:szCs w:val="24"/>
        </w:rPr>
      </w:pPr>
      <w:r w:rsidRPr="004B4842">
        <w:rPr>
          <w:sz w:val="24"/>
          <w:szCs w:val="24"/>
        </w:rPr>
        <w:t>El examen comienza a las 12 del día.</w:t>
      </w:r>
    </w:p>
    <w:p w14:paraId="17732C5E" w14:textId="14EA7F8A" w:rsidR="00FC0825" w:rsidRPr="004B4842" w:rsidRDefault="00FC0825" w:rsidP="00716368">
      <w:pPr>
        <w:spacing w:after="0"/>
        <w:jc w:val="both"/>
        <w:rPr>
          <w:sz w:val="24"/>
          <w:szCs w:val="24"/>
        </w:rPr>
      </w:pPr>
      <w:r w:rsidRPr="004B4842">
        <w:rPr>
          <w:sz w:val="24"/>
          <w:szCs w:val="24"/>
        </w:rPr>
        <w:t>Los que lo hagan en seudocódigo tienen dos horas. Los que lo implementen tienen hasta las 8 de la noche.</w:t>
      </w:r>
    </w:p>
    <w:p w14:paraId="3AC14D47" w14:textId="20D6A5DC" w:rsidR="003B787B" w:rsidRPr="004B4842" w:rsidRDefault="003B787B" w:rsidP="00716368">
      <w:pPr>
        <w:spacing w:after="0"/>
        <w:jc w:val="both"/>
        <w:rPr>
          <w:sz w:val="24"/>
          <w:szCs w:val="24"/>
        </w:rPr>
      </w:pPr>
    </w:p>
    <w:p w14:paraId="65A5A2EA" w14:textId="13D94417" w:rsidR="00FC0825" w:rsidRPr="004B4842" w:rsidRDefault="00FC0825" w:rsidP="00716368">
      <w:pPr>
        <w:spacing w:after="0"/>
        <w:jc w:val="both"/>
        <w:rPr>
          <w:b/>
          <w:bCs/>
          <w:color w:val="FF0000"/>
          <w:sz w:val="24"/>
          <w:szCs w:val="24"/>
        </w:rPr>
      </w:pPr>
      <w:r w:rsidRPr="004B4842">
        <w:rPr>
          <w:b/>
          <w:bCs/>
          <w:color w:val="FF0000"/>
          <w:sz w:val="24"/>
          <w:szCs w:val="24"/>
        </w:rPr>
        <w:t>OJO: SE CALIFICARÁ SÓLO EL PRIMER ENVÍO QUE HAGA DEL EXAMEN</w:t>
      </w:r>
    </w:p>
    <w:p w14:paraId="1115D9AF" w14:textId="0E4CD250" w:rsidR="00FC0825" w:rsidRPr="004B4842" w:rsidRDefault="00FC0825" w:rsidP="00716368">
      <w:pPr>
        <w:spacing w:after="0"/>
        <w:jc w:val="both"/>
        <w:rPr>
          <w:b/>
          <w:bCs/>
          <w:color w:val="FF0000"/>
          <w:sz w:val="24"/>
          <w:szCs w:val="24"/>
        </w:rPr>
      </w:pPr>
    </w:p>
    <w:p w14:paraId="342D0255" w14:textId="23E78DE2" w:rsidR="00FC0825" w:rsidRPr="004B4842" w:rsidRDefault="00FC0825" w:rsidP="00716368">
      <w:pPr>
        <w:spacing w:after="0"/>
        <w:jc w:val="both"/>
        <w:rPr>
          <w:sz w:val="24"/>
          <w:szCs w:val="24"/>
        </w:rPr>
      </w:pPr>
      <w:r w:rsidRPr="004B4842">
        <w:rPr>
          <w:sz w:val="24"/>
          <w:szCs w:val="24"/>
        </w:rPr>
        <w:t>En otras palabras, si a las dos de la tarde envía seudocódigo, y a las 8 de la noche envía la implementación, sólo se calificará el seudocódigo.  Si a una hora envía seudocódigo y a los diez minutos envía otro seudocódigo, sólo se calificará el primero enviado. Igual si envía dos implementaciones, sólo se calificará la primera que envíe.</w:t>
      </w:r>
    </w:p>
    <w:p w14:paraId="447E93E1" w14:textId="77777777" w:rsidR="009F37CB" w:rsidRPr="004B4842" w:rsidRDefault="009F37CB" w:rsidP="00716368">
      <w:pPr>
        <w:spacing w:after="0"/>
        <w:jc w:val="both"/>
        <w:rPr>
          <w:sz w:val="24"/>
          <w:szCs w:val="24"/>
        </w:rPr>
      </w:pPr>
    </w:p>
    <w:p w14:paraId="6DF9AD07" w14:textId="02242060" w:rsidR="00AE6EDC" w:rsidRDefault="00AE6EDC" w:rsidP="00AE6ED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tiene un árbol binario enhebrado en </w:t>
      </w:r>
      <w:r>
        <w:rPr>
          <w:sz w:val="24"/>
          <w:szCs w:val="24"/>
        </w:rPr>
        <w:t>pos</w:t>
      </w:r>
      <w:r>
        <w:rPr>
          <w:sz w:val="24"/>
          <w:szCs w:val="24"/>
        </w:rPr>
        <w:t xml:space="preserve">orden. Elabore algoritmo que determine y muestre los factores de balance de cada uno de los nodos del árbol. Elabore todo método que invoque. </w:t>
      </w:r>
    </w:p>
    <w:p w14:paraId="1E6FC72D" w14:textId="77777777" w:rsidR="00AE6EDC" w:rsidRDefault="00AE6EDC" w:rsidP="00AE6ED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Si va a implementar, debe elaborar algoritmo para construir interactivamente el árbol enhebrado.</w:t>
      </w:r>
    </w:p>
    <w:p w14:paraId="5D51EC13" w14:textId="3E0C03C7" w:rsidR="00716368" w:rsidRPr="004B4842" w:rsidRDefault="00716368" w:rsidP="00AE6EDC">
      <w:pPr>
        <w:spacing w:after="0"/>
        <w:jc w:val="both"/>
        <w:rPr>
          <w:sz w:val="24"/>
          <w:szCs w:val="24"/>
        </w:rPr>
      </w:pPr>
    </w:p>
    <w:sectPr w:rsidR="00716368" w:rsidRPr="004B4842" w:rsidSect="0071636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68"/>
    <w:rsid w:val="001C34AC"/>
    <w:rsid w:val="002262C3"/>
    <w:rsid w:val="003B787B"/>
    <w:rsid w:val="004A39BA"/>
    <w:rsid w:val="004B4842"/>
    <w:rsid w:val="005B0476"/>
    <w:rsid w:val="006700C6"/>
    <w:rsid w:val="00716368"/>
    <w:rsid w:val="009A55BF"/>
    <w:rsid w:val="009F03CB"/>
    <w:rsid w:val="009F37CB"/>
    <w:rsid w:val="00A150AA"/>
    <w:rsid w:val="00AB3E77"/>
    <w:rsid w:val="00AE6EDC"/>
    <w:rsid w:val="00D33982"/>
    <w:rsid w:val="00DC40F9"/>
    <w:rsid w:val="00F07DB9"/>
    <w:rsid w:val="00FC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CD872"/>
  <w15:chartTrackingRefBased/>
  <w15:docId w15:val="{A560FDDA-628D-47DC-8D83-0A5A07BA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FLOREZ RUEDA</dc:creator>
  <cp:keywords/>
  <dc:description/>
  <cp:lastModifiedBy>ROBERTO FLOREZ RUEDA</cp:lastModifiedBy>
  <cp:revision>4</cp:revision>
  <dcterms:created xsi:type="dcterms:W3CDTF">2021-04-06T20:13:00Z</dcterms:created>
  <dcterms:modified xsi:type="dcterms:W3CDTF">2021-08-17T23:51:00Z</dcterms:modified>
</cp:coreProperties>
</file>