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17B" w:rsidRDefault="00AE53F8">
      <w:r>
        <w:t>Ejercicio 1:</w:t>
      </w:r>
    </w:p>
    <w:p w:rsidR="00BB6B8A" w:rsidRDefault="00BB6B8A">
      <w:r>
        <w:rPr>
          <w:noProof/>
          <w:lang w:eastAsia="es-SV"/>
        </w:rPr>
        <w:drawing>
          <wp:inline distT="0" distB="0" distL="0" distR="0" wp14:anchorId="008B4975">
            <wp:extent cx="2971165" cy="3961554"/>
            <wp:effectExtent l="0" t="0" r="635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85" cy="39709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6B8A" w:rsidRDefault="00BB6B8A">
      <w:r>
        <w:rPr>
          <w:noProof/>
          <w:lang w:eastAsia="es-SV"/>
        </w:rPr>
        <w:drawing>
          <wp:inline distT="0" distB="0" distL="0" distR="0" wp14:anchorId="49B7A605">
            <wp:extent cx="2700000" cy="3600000"/>
            <wp:effectExtent l="0" t="0" r="5715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E53F8" w:rsidRDefault="00AE53F8">
      <w:r w:rsidRPr="00AE53F8">
        <w:lastRenderedPageBreak/>
        <w:drawing>
          <wp:inline distT="0" distB="0" distL="0" distR="0" wp14:anchorId="4AA52073" wp14:editId="170A7A16">
            <wp:extent cx="5612130" cy="42367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3F8" w:rsidRDefault="00AE53F8">
      <w:r w:rsidRPr="00AE53F8">
        <w:lastRenderedPageBreak/>
        <w:drawing>
          <wp:inline distT="0" distB="0" distL="0" distR="0" wp14:anchorId="4C5C5C0A" wp14:editId="3B1FB26E">
            <wp:extent cx="5612130" cy="416941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3F8" w:rsidRDefault="00AE53F8">
      <w:r w:rsidRPr="00AE53F8">
        <w:lastRenderedPageBreak/>
        <w:drawing>
          <wp:inline distT="0" distB="0" distL="0" distR="0" wp14:anchorId="32D09007" wp14:editId="38701EAB">
            <wp:extent cx="5612130" cy="429006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3F8" w:rsidRDefault="00AE53F8">
      <w:r w:rsidRPr="00AE53F8">
        <w:drawing>
          <wp:inline distT="0" distB="0" distL="0" distR="0" wp14:anchorId="52714A98" wp14:editId="2B0DCFED">
            <wp:extent cx="5612130" cy="169989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3F8" w:rsidRDefault="00AE53F8">
      <w:r w:rsidRPr="00AE53F8">
        <w:drawing>
          <wp:inline distT="0" distB="0" distL="0" distR="0" wp14:anchorId="6C2DE07D" wp14:editId="664BCE04">
            <wp:extent cx="5612130" cy="94043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3F8" w:rsidRDefault="00AE53F8">
      <w:r w:rsidRPr="00AE53F8">
        <w:lastRenderedPageBreak/>
        <w:drawing>
          <wp:inline distT="0" distB="0" distL="0" distR="0" wp14:anchorId="0BB27790" wp14:editId="5F18EF68">
            <wp:extent cx="5612130" cy="1161415"/>
            <wp:effectExtent l="0" t="0" r="762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3F8" w:rsidRDefault="00AE53F8">
      <w:r w:rsidRPr="00AE53F8">
        <w:drawing>
          <wp:inline distT="0" distB="0" distL="0" distR="0" wp14:anchorId="0C7C77D3" wp14:editId="03215718">
            <wp:extent cx="5612130" cy="1062990"/>
            <wp:effectExtent l="0" t="0" r="762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3F8" w:rsidRDefault="00165420">
      <w:pPr>
        <w:rPr>
          <w:lang w:val="es-MX"/>
        </w:rPr>
      </w:pPr>
      <w:r w:rsidRPr="00165420">
        <w:rPr>
          <w:lang w:val="es-MX"/>
        </w:rPr>
        <w:drawing>
          <wp:inline distT="0" distB="0" distL="0" distR="0" wp14:anchorId="70C54DDF" wp14:editId="3BD5E52F">
            <wp:extent cx="5612130" cy="133350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20" w:rsidRDefault="00165420">
      <w:pPr>
        <w:rPr>
          <w:lang w:val="es-MX"/>
        </w:rPr>
      </w:pPr>
      <w:r w:rsidRPr="00165420">
        <w:rPr>
          <w:lang w:val="es-MX"/>
        </w:rPr>
        <w:drawing>
          <wp:inline distT="0" distB="0" distL="0" distR="0" wp14:anchorId="1D6C8A26" wp14:editId="0094D65F">
            <wp:extent cx="5612130" cy="1579245"/>
            <wp:effectExtent l="0" t="0" r="762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20" w:rsidRDefault="00165420">
      <w:pPr>
        <w:rPr>
          <w:lang w:val="es-MX"/>
        </w:rPr>
      </w:pPr>
      <w:r w:rsidRPr="00165420">
        <w:rPr>
          <w:lang w:val="es-MX"/>
        </w:rPr>
        <w:drawing>
          <wp:inline distT="0" distB="0" distL="0" distR="0" wp14:anchorId="3B5DAEEB" wp14:editId="6BFF561B">
            <wp:extent cx="5612130" cy="133604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20" w:rsidRDefault="00165420">
      <w:pPr>
        <w:rPr>
          <w:lang w:val="es-MX"/>
        </w:rPr>
      </w:pPr>
      <w:r w:rsidRPr="00165420">
        <w:rPr>
          <w:lang w:val="es-MX"/>
        </w:rPr>
        <w:drawing>
          <wp:inline distT="0" distB="0" distL="0" distR="0" wp14:anchorId="067AFC6B" wp14:editId="57A9FA55">
            <wp:extent cx="5612130" cy="105029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20" w:rsidRDefault="00B01B67">
      <w:pPr>
        <w:rPr>
          <w:lang w:val="es-MX"/>
        </w:rPr>
      </w:pPr>
      <w:r w:rsidRPr="00B01B67">
        <w:rPr>
          <w:lang w:val="es-MX"/>
        </w:rPr>
        <w:lastRenderedPageBreak/>
        <w:drawing>
          <wp:inline distT="0" distB="0" distL="0" distR="0" wp14:anchorId="40A52BB6" wp14:editId="343E7F96">
            <wp:extent cx="5612130" cy="207772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D46" w:rsidRDefault="00E43D46">
      <w:pPr>
        <w:rPr>
          <w:lang w:val="es-MX"/>
        </w:rPr>
      </w:pPr>
      <w:r w:rsidRPr="00E43D46">
        <w:rPr>
          <w:lang w:val="es-MX"/>
        </w:rPr>
        <w:drawing>
          <wp:inline distT="0" distB="0" distL="0" distR="0" wp14:anchorId="0742EB8C" wp14:editId="795AB32E">
            <wp:extent cx="5612130" cy="3023235"/>
            <wp:effectExtent l="0" t="0" r="762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D46" w:rsidRDefault="00E43D46">
      <w:pPr>
        <w:rPr>
          <w:lang w:val="es-MX"/>
        </w:rPr>
      </w:pPr>
      <w:r w:rsidRPr="00E43D46">
        <w:rPr>
          <w:lang w:val="es-MX"/>
        </w:rPr>
        <w:drawing>
          <wp:inline distT="0" distB="0" distL="0" distR="0" wp14:anchorId="1C85F16F" wp14:editId="329EB611">
            <wp:extent cx="5612130" cy="87820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D46" w:rsidRDefault="00E43D46">
      <w:pPr>
        <w:rPr>
          <w:lang w:val="es-MX"/>
        </w:rPr>
      </w:pPr>
      <w:r w:rsidRPr="00E43D46">
        <w:rPr>
          <w:lang w:val="es-MX"/>
        </w:rPr>
        <w:drawing>
          <wp:inline distT="0" distB="0" distL="0" distR="0" wp14:anchorId="6F49295A" wp14:editId="6C96A675">
            <wp:extent cx="5612130" cy="141732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D46" w:rsidRPr="00BB6B8A" w:rsidRDefault="00E43D46"/>
    <w:sectPr w:rsidR="00E43D46" w:rsidRPr="00BB6B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3F8"/>
    <w:rsid w:val="00165420"/>
    <w:rsid w:val="004756B9"/>
    <w:rsid w:val="00AE53F8"/>
    <w:rsid w:val="00B01B67"/>
    <w:rsid w:val="00BB6B8A"/>
    <w:rsid w:val="00E43D46"/>
    <w:rsid w:val="00F1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C6048F"/>
  <w15:chartTrackingRefBased/>
  <w15:docId w15:val="{34D538E8-143D-46C2-8433-AD93A7C7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Bermudez</dc:creator>
  <cp:keywords/>
  <dc:description/>
  <cp:lastModifiedBy>Juan Bermudez</cp:lastModifiedBy>
  <cp:revision>1</cp:revision>
  <dcterms:created xsi:type="dcterms:W3CDTF">2026-06-05T20:46:00Z</dcterms:created>
  <dcterms:modified xsi:type="dcterms:W3CDTF">2026-06-05T22:23:00Z</dcterms:modified>
</cp:coreProperties>
</file>