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6D" w:rsidRPr="00EA4D7B" w:rsidRDefault="0016566D" w:rsidP="0016566D">
      <w:pPr>
        <w:spacing w:after="200" w:line="276" w:lineRule="auto"/>
        <w:jc w:val="center"/>
        <w:rPr>
          <w:rFonts w:cs="Arial"/>
          <w:b/>
          <w:sz w:val="36"/>
          <w:szCs w:val="36"/>
        </w:rPr>
      </w:pPr>
      <w:r w:rsidRPr="00EA4D7B">
        <w:rPr>
          <w:rFonts w:cs="Arial"/>
          <w:b/>
          <w:sz w:val="36"/>
          <w:szCs w:val="36"/>
        </w:rPr>
        <w:t>Caperucita Roja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b/>
          <w:bCs/>
          <w:szCs w:val="24"/>
          <w:lang w:val="es-MX" w:eastAsia="es-MX"/>
        </w:rPr>
        <w:t xml:space="preserve">Cuento clásico de Charles </w:t>
      </w:r>
      <w:proofErr w:type="spellStart"/>
      <w:r w:rsidRPr="0016566D">
        <w:rPr>
          <w:rFonts w:cs="Arial"/>
          <w:b/>
          <w:bCs/>
          <w:szCs w:val="24"/>
          <w:lang w:val="es-MX" w:eastAsia="es-MX"/>
        </w:rPr>
        <w:t>Perrault</w:t>
      </w:r>
      <w:proofErr w:type="spellEnd"/>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Caperucita era una niña muy alegre y simpática que tenía unos ojos muy grandes y cabellos rizados. Su madre le había hecho una caperuza colorada para pasear y por eso, la llamaban Caperucita Roja.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Caperucita ayudaba a su madre en todo lo que podía, sobre todo si con ellos tenía que salir de la aldea y cruzar el bosque. Le gustaba ver y oler las flores, oír cómo trinaban los pájaros y cómo croaban las ranas de las charcas.</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Una mañana, la madre de Caperucita le dio una bonita cesta con comida y regalos y le dijo:</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Caperucita, ve a casa de la abuelita a llevarle todo esto. Está enferma y necesita que le hagas compañía.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La niña se puso muy contenta, pues le encantaba visitar a su abuela, que vivía al otro lado del bosque.</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Dando saltos de alegría, se fue a la casa de la abuelita.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Todo le parecía muy lindo, hasta que se encontró con un animal muy feo y peludo. Era el lobo feroz.</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Niña, ¿qué haces en este bosque?</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Le preguntó.</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Voy a casa de mi abuelita, que está enferma y le llevó esta cesta con comida y regalos – contestó Caperucita.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El lobo, que era muy glotón, pensó que podría comer bien y quedarse, además, con los regalos.</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Y, ¿dónde vive tu abuelita? – le preguntó el animal.</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Al otro lado del bosque, donde acaban los árboles – le contestó la inocente Caperucita.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Sin decir más palabras, el lobo salió corriendo. Y corre que te corre, llegó primero a la casa. Se acercó a la puerta y llamó dando unos golpes con su peluda pata.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¿Quién es?</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lastRenderedPageBreak/>
        <w:t> </w:t>
      </w:r>
      <w:r w:rsidRPr="0016566D">
        <w:rPr>
          <w:rFonts w:cs="Arial"/>
          <w:szCs w:val="24"/>
          <w:lang w:val="es-MX" w:eastAsia="es-MX"/>
        </w:rPr>
        <w:t>• Preguntó, desde dentro, la abuelita.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w:t>
      </w:r>
      <w:r w:rsidRPr="0016566D">
        <w:rPr>
          <w:rFonts w:cs="Arial"/>
          <w:szCs w:val="24"/>
          <w:lang w:val="es-MX" w:eastAsia="es-MX"/>
        </w:rPr>
        <w:t>• Soy yo, Caperucita – Contestó el lobo, fingiendo voz de niña.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Cuando la abuelita abrió la puerta, el lobo dio un gran salto sobre ella y se la comió de un solo bocado.</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 xml:space="preserve">Estaba </w:t>
      </w:r>
      <w:r w:rsidR="00505086" w:rsidRPr="00EA4D7B">
        <w:rPr>
          <w:rFonts w:cs="Arial"/>
          <w:szCs w:val="24"/>
          <w:lang w:val="es-MX" w:eastAsia="es-MX"/>
        </w:rPr>
        <w:t>relamiéndose</w:t>
      </w:r>
      <w:r w:rsidRPr="0016566D">
        <w:rPr>
          <w:rFonts w:cs="Arial"/>
          <w:szCs w:val="24"/>
          <w:lang w:val="es-MX" w:eastAsia="es-MX"/>
        </w:rPr>
        <w:t xml:space="preserve"> aún, cuando oyó que llegaba Caperucita. Entonces se metió en la cama disfrazándose de la pobre abuelita.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Cuando Caperucita entró en la casa, vio que tenía unas orejas muy largas, un hocico muy negro, unas uñas que parecían garras y unos colmillos muy grandes.</w:t>
      </w:r>
    </w:p>
    <w:p w:rsidR="00BD5AE4"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 xml:space="preserve">¡Oh!, abuelita. </w:t>
      </w:r>
      <w:r w:rsidR="00BD5AE4" w:rsidRPr="00EA4D7B">
        <w:rPr>
          <w:rFonts w:cs="Arial"/>
          <w:szCs w:val="24"/>
          <w:lang w:val="es-MX" w:eastAsia="es-MX"/>
        </w:rPr>
        <w:t xml:space="preserve">¡Qué manos tan grandes tienes! </w:t>
      </w:r>
    </w:p>
    <w:p w:rsidR="00BD5AE4"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Son para acariciarte mejor – contestó con voz dulce el lobo.</w:t>
      </w:r>
    </w:p>
    <w:p w:rsidR="00BD5AE4"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Abuelita, ¡qué orejas más grandes tienes! – siguió asombrada Caperucita.</w:t>
      </w:r>
    </w:p>
    <w:p w:rsidR="00BD5AE4"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Son para oírte mejor, pequeña mía – contestó el lobo.</w:t>
      </w:r>
    </w:p>
    <w:p w:rsidR="00BD5AE4"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Abuelita, ¡qué dientes… qué dientes más grandes tienes!</w:t>
      </w:r>
    </w:p>
    <w:p w:rsidR="00BD5AE4"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Tartamudeó la niña, mientras se fijaba en los afilados colmillos.</w:t>
      </w:r>
    </w:p>
    <w:p w:rsidR="0016566D" w:rsidRPr="00EA4D7B" w:rsidRDefault="0016566D" w:rsidP="00BD5AE4">
      <w:pPr>
        <w:pStyle w:val="Prrafodelista"/>
        <w:numPr>
          <w:ilvl w:val="0"/>
          <w:numId w:val="4"/>
        </w:numPr>
        <w:spacing w:line="240" w:lineRule="auto"/>
        <w:rPr>
          <w:rFonts w:cs="Arial"/>
          <w:szCs w:val="24"/>
          <w:lang w:val="es-MX" w:eastAsia="es-MX"/>
        </w:rPr>
      </w:pPr>
      <w:r w:rsidRPr="00EA4D7B">
        <w:rPr>
          <w:rFonts w:cs="Arial"/>
          <w:szCs w:val="24"/>
          <w:lang w:val="es-MX" w:eastAsia="es-MX"/>
        </w:rPr>
        <w:t>¡</w:t>
      </w:r>
      <w:proofErr w:type="spellStart"/>
      <w:r w:rsidRPr="00EA4D7B">
        <w:rPr>
          <w:rFonts w:cs="Arial"/>
          <w:szCs w:val="24"/>
          <w:lang w:val="es-MX" w:eastAsia="es-MX"/>
        </w:rPr>
        <w:t>Ea</w:t>
      </w:r>
      <w:proofErr w:type="spellEnd"/>
      <w:r w:rsidRPr="00EA4D7B">
        <w:rPr>
          <w:rFonts w:cs="Arial"/>
          <w:szCs w:val="24"/>
          <w:lang w:val="es-MX" w:eastAsia="es-MX"/>
        </w:rPr>
        <w:t>, son para comerte mejor! – dijo el lobo. Y se la comió.</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Acertó a pasar en ese instante un cazador, que vio lo que ocurría por la ventana.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Con su escopeta mató al malísimo lobo y abriéndole la barriga salvó a Caperucita y a la abuelita.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Las dos le dieron muy contentas las gracias y le invitaron a compartir la comida y los regalos de la cesta.</w:t>
      </w:r>
    </w:p>
    <w:p w:rsidR="0016566D" w:rsidRPr="0016566D" w:rsidRDefault="0016566D" w:rsidP="0016566D">
      <w:pPr>
        <w:spacing w:before="100" w:beforeAutospacing="1" w:after="100" w:afterAutospacing="1" w:line="240" w:lineRule="auto"/>
        <w:rPr>
          <w:rFonts w:cs="Arial"/>
          <w:szCs w:val="24"/>
          <w:lang w:val="es-MX" w:eastAsia="es-MX"/>
        </w:rPr>
      </w:pPr>
      <w:r w:rsidRPr="0016566D">
        <w:rPr>
          <w:rFonts w:cs="Arial"/>
          <w:szCs w:val="24"/>
          <w:lang w:val="es-MX" w:eastAsia="es-MX"/>
        </w:rPr>
        <w:t>Caperucita aprendió una gran lección con lo sucedido:</w:t>
      </w:r>
    </w:p>
    <w:p w:rsidR="0016566D" w:rsidRPr="0016566D" w:rsidRDefault="0016566D" w:rsidP="0016566D">
      <w:pPr>
        <w:spacing w:before="100" w:beforeAutospacing="1" w:after="100" w:afterAutospacing="1" w:line="240" w:lineRule="auto"/>
        <w:rPr>
          <w:rFonts w:cs="Arial"/>
          <w:b/>
          <w:bCs/>
          <w:szCs w:val="24"/>
          <w:lang w:val="es-MX" w:eastAsia="es-MX"/>
        </w:rPr>
      </w:pPr>
      <w:r w:rsidRPr="0016566D">
        <w:rPr>
          <w:rFonts w:cs="Arial"/>
          <w:b/>
          <w:bCs/>
          <w:szCs w:val="24"/>
          <w:lang w:val="es-MX" w:eastAsia="es-MX"/>
        </w:rPr>
        <w:t>En el bosque debes tener mucho cuidado</w:t>
      </w:r>
    </w:p>
    <w:p w:rsidR="0016566D" w:rsidRPr="0016566D" w:rsidRDefault="0016566D" w:rsidP="0016566D">
      <w:pPr>
        <w:spacing w:before="100" w:beforeAutospacing="1" w:after="100" w:afterAutospacing="1" w:line="240" w:lineRule="auto"/>
        <w:rPr>
          <w:rFonts w:cs="Arial"/>
          <w:b/>
          <w:bCs/>
          <w:szCs w:val="24"/>
          <w:lang w:val="es-MX" w:eastAsia="es-MX"/>
        </w:rPr>
      </w:pPr>
      <w:r w:rsidRPr="0016566D">
        <w:rPr>
          <w:rFonts w:cs="Arial"/>
          <w:b/>
          <w:bCs/>
          <w:szCs w:val="24"/>
          <w:lang w:val="es-MX" w:eastAsia="es-MX"/>
        </w:rPr>
        <w:t>Si te encuentras con un lobo malo.</w:t>
      </w:r>
    </w:p>
    <w:p w:rsidR="0016566D" w:rsidRPr="00EA4D7B" w:rsidRDefault="0016566D">
      <w:pPr>
        <w:spacing w:after="200" w:line="276" w:lineRule="auto"/>
        <w:jc w:val="left"/>
        <w:rPr>
          <w:rFonts w:cs="Arial"/>
          <w:sz w:val="36"/>
          <w:szCs w:val="36"/>
        </w:rPr>
      </w:pPr>
      <w:r w:rsidRPr="00EA4D7B">
        <w:rPr>
          <w:rFonts w:cs="Arial"/>
          <w:sz w:val="36"/>
          <w:szCs w:val="36"/>
        </w:rPr>
        <w:br w:type="page"/>
      </w:r>
    </w:p>
    <w:p w:rsidR="0016566D" w:rsidRPr="00EA4D7B" w:rsidRDefault="0016566D" w:rsidP="0016566D">
      <w:pPr>
        <w:spacing w:after="200" w:line="276" w:lineRule="auto"/>
        <w:jc w:val="center"/>
        <w:rPr>
          <w:rFonts w:cs="Arial"/>
          <w:b/>
          <w:sz w:val="36"/>
          <w:szCs w:val="36"/>
        </w:rPr>
      </w:pPr>
      <w:r w:rsidRPr="0016566D">
        <w:rPr>
          <w:rFonts w:cs="Arial"/>
          <w:b/>
          <w:sz w:val="36"/>
          <w:szCs w:val="36"/>
        </w:rPr>
        <w:lastRenderedPageBreak/>
        <w:t xml:space="preserve">El </w:t>
      </w:r>
      <w:r w:rsidRPr="00EA4D7B">
        <w:rPr>
          <w:rFonts w:cs="Arial"/>
          <w:b/>
          <w:sz w:val="36"/>
          <w:szCs w:val="36"/>
        </w:rPr>
        <w:t>león</w:t>
      </w:r>
      <w:r w:rsidRPr="0016566D">
        <w:rPr>
          <w:rFonts w:cs="Arial"/>
          <w:b/>
          <w:sz w:val="36"/>
          <w:szCs w:val="36"/>
        </w:rPr>
        <w:t xml:space="preserve"> y el ratón</w:t>
      </w:r>
    </w:p>
    <w:p w:rsidR="00EA4D7B" w:rsidRPr="00EA4D7B" w:rsidRDefault="00EA4D7B" w:rsidP="00EA4D7B">
      <w:pPr>
        <w:rPr>
          <w:lang w:val="es-MX" w:eastAsia="es-MX"/>
        </w:rPr>
      </w:pPr>
      <w:r w:rsidRPr="00EA4D7B">
        <w:rPr>
          <w:lang w:val="es-MX" w:eastAsia="es-MX"/>
        </w:rPr>
        <w:t xml:space="preserve">Fábula de Esopo </w:t>
      </w:r>
    </w:p>
    <w:p w:rsidR="00260325" w:rsidRDefault="00EA4D7B" w:rsidP="00EA4D7B">
      <w:pPr>
        <w:rPr>
          <w:lang w:val="es-MX" w:eastAsia="es-MX"/>
        </w:rPr>
      </w:pPr>
      <w:r w:rsidRPr="00EA4D7B">
        <w:rPr>
          <w:lang w:val="es-MX" w:eastAsia="es-MX"/>
        </w:rPr>
        <w:t>Era la hora de más calor del día. Un león grande y majestuoso, se encontraba tumbado a la sombra de un árbol. Estaba cansado de tanto rugir y demostrar que era el rey de la selva. Se había acostado ahí para echar una siestecita.</w:t>
      </w:r>
      <w:r w:rsidRPr="00EA4D7B">
        <w:rPr>
          <w:lang w:val="es-MX" w:eastAsia="es-MX"/>
        </w:rPr>
        <w:br/>
      </w:r>
      <w:r w:rsidRPr="00EA4D7B">
        <w:rPr>
          <w:lang w:val="es-MX" w:eastAsia="es-MX"/>
        </w:rPr>
        <w:br/>
        <w:t xml:space="preserve">Apenas había cerrado los ojos cuando un ratón muy pequeño se le acercó. </w:t>
      </w:r>
      <w:r w:rsidRPr="00EA4D7B">
        <w:rPr>
          <w:lang w:val="es-MX" w:eastAsia="es-MX"/>
        </w:rPr>
        <w:br/>
        <w:t>Empezó a subirse por la cola y después caminaba entre sus patas. Más tarde se paseó por el lomo de la fiera y empezó a dar vueltas alrededor de sus orejas. El león apenas podía dormir y estaba perdiendo la paciencia. Pero, como el ratón era tan pequeñito,</w:t>
      </w:r>
      <w:r w:rsidR="00260325">
        <w:rPr>
          <w:lang w:val="es-MX" w:eastAsia="es-MX"/>
        </w:rPr>
        <w:t xml:space="preserve"> </w:t>
      </w:r>
      <w:r w:rsidRPr="00EA4D7B">
        <w:rPr>
          <w:lang w:val="es-MX" w:eastAsia="es-MX"/>
        </w:rPr>
        <w:t>no quería asustarlo.</w:t>
      </w:r>
    </w:p>
    <w:p w:rsidR="00260325" w:rsidRDefault="00EA4D7B" w:rsidP="00EA4D7B">
      <w:pPr>
        <w:rPr>
          <w:lang w:val="es-MX" w:eastAsia="es-MX"/>
        </w:rPr>
      </w:pPr>
      <w:r w:rsidRPr="00EA4D7B">
        <w:rPr>
          <w:lang w:val="es-MX" w:eastAsia="es-MX"/>
        </w:rPr>
        <w:br/>
        <w:t xml:space="preserve">El león intentó dormirse, pero el ratón volvía a colgarse de sus bigotes. Hasta que al final, harto del pequeño animal, </w:t>
      </w:r>
      <w:r w:rsidR="00260325">
        <w:rPr>
          <w:lang w:val="es-MX" w:eastAsia="es-MX"/>
        </w:rPr>
        <w:t>el león lo agarró de un zarpazo.</w:t>
      </w:r>
    </w:p>
    <w:p w:rsidR="00260325" w:rsidRDefault="00260325" w:rsidP="00260325">
      <w:pPr>
        <w:pStyle w:val="Prrafodelista"/>
        <w:numPr>
          <w:ilvl w:val="0"/>
          <w:numId w:val="5"/>
        </w:numPr>
        <w:rPr>
          <w:lang w:val="es-MX" w:eastAsia="es-MX"/>
        </w:rPr>
      </w:pPr>
      <w:r w:rsidRPr="00260325">
        <w:rPr>
          <w:lang w:val="es-MX" w:eastAsia="es-MX"/>
        </w:rPr>
        <w:t>¡N</w:t>
      </w:r>
      <w:r w:rsidR="00EA4D7B" w:rsidRPr="00260325">
        <w:rPr>
          <w:lang w:val="es-MX" w:eastAsia="es-MX"/>
        </w:rPr>
        <w:t>o me mates! ¡sino me mates, por favor! — gritaba el ratoncito muy asustado.</w:t>
      </w:r>
    </w:p>
    <w:p w:rsidR="00260325" w:rsidRPr="00260325" w:rsidRDefault="00EA4D7B" w:rsidP="00260325">
      <w:pPr>
        <w:pStyle w:val="Prrafodelista"/>
        <w:numPr>
          <w:ilvl w:val="0"/>
          <w:numId w:val="5"/>
        </w:numPr>
        <w:rPr>
          <w:lang w:val="es-MX" w:eastAsia="es-MX"/>
        </w:rPr>
      </w:pPr>
      <w:r w:rsidRPr="00260325">
        <w:rPr>
          <w:lang w:val="es-MX" w:eastAsia="es-MX"/>
        </w:rPr>
        <w:t>Pero, ¿tú no sabes que yo soy el rey de la selva? Y ¿no sabes también que no debes molestarme? — gruñó el león. —</w:t>
      </w:r>
      <w:r w:rsidR="00260325" w:rsidRPr="00260325">
        <w:rPr>
          <w:lang w:val="es-MX" w:eastAsia="es-MX"/>
        </w:rPr>
        <w:t>Sí</w:t>
      </w:r>
      <w:r w:rsidRPr="00260325">
        <w:rPr>
          <w:lang w:val="es-MX" w:eastAsia="es-MX"/>
        </w:rPr>
        <w:t>, lo sé, lo sé. Pero quería jugar— dijo el ratón.</w:t>
      </w:r>
    </w:p>
    <w:p w:rsidR="00260325" w:rsidRDefault="00EA4D7B" w:rsidP="00260325">
      <w:pPr>
        <w:pStyle w:val="Prrafodelista"/>
        <w:numPr>
          <w:ilvl w:val="0"/>
          <w:numId w:val="4"/>
        </w:numPr>
        <w:rPr>
          <w:lang w:val="es-MX" w:eastAsia="es-MX"/>
        </w:rPr>
      </w:pPr>
      <w:r w:rsidRPr="00260325">
        <w:rPr>
          <w:lang w:val="es-MX" w:eastAsia="es-MX"/>
        </w:rPr>
        <w:t>Precisamente por eso no me has dejado dormir-— le reprochó enfadado el león.</w:t>
      </w:r>
    </w:p>
    <w:p w:rsidR="00260325" w:rsidRDefault="00EA4D7B" w:rsidP="00260325">
      <w:pPr>
        <w:pStyle w:val="Prrafodelista"/>
        <w:numPr>
          <w:ilvl w:val="0"/>
          <w:numId w:val="4"/>
        </w:numPr>
        <w:rPr>
          <w:lang w:val="es-MX" w:eastAsia="es-MX"/>
        </w:rPr>
      </w:pPr>
      <w:r w:rsidRPr="00260325">
        <w:rPr>
          <w:lang w:val="es-MX" w:eastAsia="es-MX"/>
        </w:rPr>
        <w:t>Mira, rey de la selva, si me perdonas... yo te ayudaré en lo que pueda— le dijo muy decidido el ratoncito.</w:t>
      </w:r>
      <w:r w:rsidR="00260325">
        <w:rPr>
          <w:lang w:val="es-MX" w:eastAsia="es-MX"/>
        </w:rPr>
        <w:t xml:space="preserve"> </w:t>
      </w:r>
    </w:p>
    <w:p w:rsidR="00260325" w:rsidRDefault="00260325" w:rsidP="00260325">
      <w:pPr>
        <w:ind w:left="360"/>
        <w:rPr>
          <w:lang w:val="es-MX" w:eastAsia="es-MX"/>
        </w:rPr>
      </w:pPr>
      <w:r>
        <w:rPr>
          <w:lang w:val="es-MX" w:eastAsia="es-MX"/>
        </w:rPr>
        <w:t>E</w:t>
      </w:r>
      <w:r w:rsidR="00EA4D7B" w:rsidRPr="00260325">
        <w:rPr>
          <w:lang w:val="es-MX" w:eastAsia="es-MX"/>
        </w:rPr>
        <w:t>l león se puso a reír por la promesa del pequeño animalillo. Tanta gracia le hizo que soltó al ratón.</w:t>
      </w:r>
    </w:p>
    <w:p w:rsidR="00260325" w:rsidRDefault="00EA4D7B" w:rsidP="00260325">
      <w:pPr>
        <w:pStyle w:val="Prrafodelista"/>
        <w:numPr>
          <w:ilvl w:val="0"/>
          <w:numId w:val="4"/>
        </w:numPr>
        <w:rPr>
          <w:lang w:val="es-MX" w:eastAsia="es-MX"/>
        </w:rPr>
      </w:pPr>
      <w:r w:rsidRPr="00260325">
        <w:rPr>
          <w:lang w:val="es-MX" w:eastAsia="es-MX"/>
        </w:rPr>
        <w:t>Anda, vete y déjame dor</w:t>
      </w:r>
      <w:r w:rsidR="00260325">
        <w:rPr>
          <w:lang w:val="es-MX" w:eastAsia="es-MX"/>
        </w:rPr>
        <w:t>mir de una vez— dijo cariñoso.</w:t>
      </w:r>
    </w:p>
    <w:p w:rsidR="00260325" w:rsidRDefault="00EA4D7B" w:rsidP="00260325">
      <w:pPr>
        <w:ind w:left="360"/>
        <w:rPr>
          <w:lang w:val="es-MX" w:eastAsia="es-MX"/>
        </w:rPr>
      </w:pPr>
      <w:r w:rsidRPr="00260325">
        <w:rPr>
          <w:lang w:val="es-MX" w:eastAsia="es-MX"/>
        </w:rPr>
        <w:t xml:space="preserve">Para que no lo molestaran más el león se alejó un poco de allí. Pero tan adormilado iba que no vio una trampa oculta entre los árboles. Una enorme red cayó sobre él. </w:t>
      </w:r>
      <w:r w:rsidR="00260325">
        <w:rPr>
          <w:lang w:val="es-MX" w:eastAsia="es-MX"/>
        </w:rPr>
        <w:t xml:space="preserve"> </w:t>
      </w:r>
      <w:r w:rsidRPr="00260325">
        <w:rPr>
          <w:lang w:val="es-MX" w:eastAsia="es-MX"/>
        </w:rPr>
        <w:t>Cuando se dio cuenta, ya estaba metido en ella. Intentó escapar, pero ya no podía. Estaba atrapado.</w:t>
      </w:r>
    </w:p>
    <w:p w:rsidR="00260325" w:rsidRDefault="00EA4D7B" w:rsidP="00260325">
      <w:pPr>
        <w:ind w:left="360"/>
        <w:rPr>
          <w:lang w:val="es-MX" w:eastAsia="es-MX"/>
        </w:rPr>
      </w:pPr>
      <w:r w:rsidRPr="00260325">
        <w:rPr>
          <w:lang w:val="es-MX" w:eastAsia="es-MX"/>
        </w:rPr>
        <w:lastRenderedPageBreak/>
        <w:t>Comenzó a rugir muy fuerte, tanto, que por toda la selva resonó su lamento. El ratoncillo, que no andaba lejos, oyó aquellos rugidos y reconoció que eran los de su amigo el león.</w:t>
      </w:r>
    </w:p>
    <w:p w:rsidR="00260325" w:rsidRDefault="00260325" w:rsidP="00260325">
      <w:pPr>
        <w:ind w:left="360"/>
        <w:rPr>
          <w:lang w:val="es-MX" w:eastAsia="es-MX"/>
        </w:rPr>
      </w:pPr>
    </w:p>
    <w:p w:rsidR="00260325" w:rsidRDefault="00EA4D7B" w:rsidP="00260325">
      <w:pPr>
        <w:ind w:left="360"/>
        <w:rPr>
          <w:lang w:val="es-MX" w:eastAsia="es-MX"/>
        </w:rPr>
      </w:pPr>
      <w:r w:rsidRPr="00260325">
        <w:rPr>
          <w:lang w:val="es-MX" w:eastAsia="es-MX"/>
        </w:rPr>
        <w:t xml:space="preserve">Sin perder tiempo corrió hasta allá y comenzó a roer las cuerdas de la red. Poco a poco hizo un agujero lo bastante grande para que el león pudiera escapar. </w:t>
      </w:r>
    </w:p>
    <w:p w:rsidR="00260325" w:rsidRDefault="00260325" w:rsidP="00260325">
      <w:pPr>
        <w:ind w:left="360"/>
        <w:rPr>
          <w:lang w:val="es-MX" w:eastAsia="es-MX"/>
        </w:rPr>
      </w:pPr>
    </w:p>
    <w:p w:rsidR="00260325" w:rsidRDefault="00EA4D7B" w:rsidP="00260325">
      <w:pPr>
        <w:ind w:left="360"/>
        <w:rPr>
          <w:lang w:val="es-MX" w:eastAsia="es-MX"/>
        </w:rPr>
      </w:pPr>
      <w:r w:rsidRPr="00260325">
        <w:rPr>
          <w:lang w:val="es-MX" w:eastAsia="es-MX"/>
        </w:rPr>
        <w:t xml:space="preserve">De esa manera ayudó el pequeño ratón al majestuoso y grande león. </w:t>
      </w:r>
    </w:p>
    <w:p w:rsidR="00260325" w:rsidRDefault="00260325" w:rsidP="00260325">
      <w:pPr>
        <w:ind w:left="360"/>
        <w:rPr>
          <w:lang w:val="es-MX" w:eastAsia="es-MX"/>
        </w:rPr>
      </w:pPr>
    </w:p>
    <w:p w:rsidR="00EA4D7B" w:rsidRPr="00260325" w:rsidRDefault="00EA4D7B" w:rsidP="00260325">
      <w:pPr>
        <w:ind w:left="360"/>
        <w:rPr>
          <w:b/>
          <w:lang w:val="es-MX" w:eastAsia="es-MX"/>
        </w:rPr>
      </w:pPr>
      <w:r w:rsidRPr="00260325">
        <w:rPr>
          <w:b/>
          <w:lang w:val="es-MX" w:eastAsia="es-MX"/>
        </w:rPr>
        <w:t>Si eres bueno y a los demás ayudas, tendrás siempre amistades seguras.</w:t>
      </w:r>
    </w:p>
    <w:p w:rsidR="00205843" w:rsidRPr="00EA4D7B" w:rsidRDefault="00205843">
      <w:pPr>
        <w:spacing w:after="200" w:line="276" w:lineRule="auto"/>
        <w:jc w:val="left"/>
        <w:rPr>
          <w:rFonts w:cs="Arial"/>
          <w:b/>
          <w:bCs/>
          <w:szCs w:val="24"/>
          <w:lang w:val="es-MX" w:eastAsia="es-MX"/>
        </w:rPr>
      </w:pPr>
      <w:r w:rsidRPr="00EA4D7B">
        <w:rPr>
          <w:rFonts w:cs="Arial"/>
          <w:b/>
          <w:bCs/>
          <w:szCs w:val="24"/>
          <w:lang w:val="es-MX" w:eastAsia="es-MX"/>
        </w:rPr>
        <w:br w:type="page"/>
      </w:r>
      <w:bookmarkStart w:id="0" w:name="_GoBack"/>
      <w:bookmarkEnd w:id="0"/>
    </w:p>
    <w:p w:rsidR="0016566D" w:rsidRPr="00EA4D7B" w:rsidRDefault="00205843" w:rsidP="00B3599F">
      <w:pPr>
        <w:spacing w:after="200" w:line="276" w:lineRule="auto"/>
        <w:jc w:val="center"/>
        <w:rPr>
          <w:rFonts w:cs="Arial"/>
          <w:b/>
          <w:sz w:val="36"/>
          <w:szCs w:val="36"/>
        </w:rPr>
      </w:pPr>
      <w:r w:rsidRPr="00EA4D7B">
        <w:rPr>
          <w:rFonts w:cs="Arial"/>
          <w:b/>
          <w:sz w:val="36"/>
          <w:szCs w:val="36"/>
        </w:rPr>
        <w:lastRenderedPageBreak/>
        <w:t>La cigarra y la Hormiga</w:t>
      </w:r>
    </w:p>
    <w:p w:rsidR="00205843" w:rsidRPr="00EA4D7B" w:rsidRDefault="00205843" w:rsidP="0016566D">
      <w:pPr>
        <w:spacing w:before="100" w:beforeAutospacing="1" w:after="100" w:afterAutospacing="1" w:line="240" w:lineRule="auto"/>
        <w:rPr>
          <w:rFonts w:cs="Arial"/>
          <w:bCs/>
          <w:szCs w:val="24"/>
          <w:lang w:val="es-MX" w:eastAsia="es-MX"/>
        </w:rPr>
      </w:pPr>
      <w:r w:rsidRPr="00EA4D7B">
        <w:rPr>
          <w:rFonts w:cs="Arial"/>
          <w:bCs/>
          <w:szCs w:val="24"/>
          <w:lang w:val="es-MX" w:eastAsia="es-MX"/>
        </w:rPr>
        <w:t>En un campo de trigo Vivian una hormiga muy trabajadora y una cigarra muy perezosa. Durante el verano, la cigarra se pasaba el día tumbada cantando y tomando el sol. La hormiga, mientras tanto, trabaja todo el día llevando los pesados granos a su hormiguero.</w:t>
      </w:r>
    </w:p>
    <w:p w:rsidR="00205843" w:rsidRPr="00EA4D7B" w:rsidRDefault="00205843" w:rsidP="00205843">
      <w:pPr>
        <w:pStyle w:val="Prrafodelista"/>
        <w:numPr>
          <w:ilvl w:val="0"/>
          <w:numId w:val="1"/>
        </w:numPr>
        <w:spacing w:before="100" w:beforeAutospacing="1" w:after="100" w:afterAutospacing="1" w:line="240" w:lineRule="auto"/>
        <w:rPr>
          <w:rFonts w:cs="Arial"/>
          <w:bCs/>
          <w:szCs w:val="24"/>
          <w:lang w:val="es-MX" w:eastAsia="es-MX"/>
        </w:rPr>
      </w:pPr>
      <w:r w:rsidRPr="00EA4D7B">
        <w:rPr>
          <w:rFonts w:cs="Arial"/>
          <w:bCs/>
          <w:szCs w:val="24"/>
          <w:lang w:val="es-MX" w:eastAsia="es-MX"/>
        </w:rPr>
        <w:t>¿Qué haces tan laboriosa con este calor? ¡Ven conmigo y verás que bien te lo pasas! – le decía la perezosa cigarra.</w:t>
      </w:r>
    </w:p>
    <w:p w:rsidR="00205843" w:rsidRPr="00EA4D7B" w:rsidRDefault="00205843" w:rsidP="00205843">
      <w:pPr>
        <w:pStyle w:val="Prrafodelista"/>
        <w:numPr>
          <w:ilvl w:val="0"/>
          <w:numId w:val="1"/>
        </w:numPr>
        <w:spacing w:before="100" w:beforeAutospacing="1" w:after="100" w:afterAutospacing="1" w:line="240" w:lineRule="auto"/>
        <w:rPr>
          <w:rFonts w:cs="Arial"/>
          <w:bCs/>
          <w:szCs w:val="24"/>
          <w:lang w:val="es-MX" w:eastAsia="es-MX"/>
        </w:rPr>
      </w:pPr>
      <w:r w:rsidRPr="00EA4D7B">
        <w:rPr>
          <w:rFonts w:cs="Arial"/>
          <w:bCs/>
          <w:szCs w:val="24"/>
          <w:lang w:val="es-MX" w:eastAsia="es-MX"/>
        </w:rPr>
        <w:t>Me preparo para el invierno. Ahora tengo mucho trabajo, pero cuando llegue el frío tendré comida y no pasaré hambre. Tú también deberías hacerlo – contestaba la sudorosa hormiguita.</w:t>
      </w:r>
    </w:p>
    <w:p w:rsidR="00205843" w:rsidRPr="00EA4D7B" w:rsidRDefault="00205843" w:rsidP="00205843">
      <w:pPr>
        <w:pStyle w:val="Prrafodelista"/>
        <w:numPr>
          <w:ilvl w:val="0"/>
          <w:numId w:val="1"/>
        </w:numPr>
        <w:spacing w:before="100" w:beforeAutospacing="1" w:after="100" w:afterAutospacing="1" w:line="240" w:lineRule="auto"/>
        <w:rPr>
          <w:rFonts w:cs="Arial"/>
          <w:bCs/>
          <w:szCs w:val="24"/>
          <w:lang w:val="es-MX" w:eastAsia="es-MX"/>
        </w:rPr>
      </w:pPr>
      <w:r w:rsidRPr="00EA4D7B">
        <w:rPr>
          <w:rFonts w:cs="Arial"/>
          <w:bCs/>
          <w:szCs w:val="24"/>
          <w:lang w:val="es-MX" w:eastAsia="es-MX"/>
        </w:rPr>
        <w:t>Yo no quiero pasar todo el verano tan cansada como tú.</w:t>
      </w:r>
    </w:p>
    <w:p w:rsidR="00205843" w:rsidRPr="00EA4D7B" w:rsidRDefault="00205843" w:rsidP="00205843">
      <w:pPr>
        <w:spacing w:before="100" w:beforeAutospacing="1" w:after="100" w:afterAutospacing="1" w:line="240" w:lineRule="auto"/>
        <w:rPr>
          <w:rFonts w:cs="Arial"/>
          <w:bCs/>
          <w:szCs w:val="24"/>
          <w:lang w:val="es-MX" w:eastAsia="es-MX"/>
        </w:rPr>
      </w:pPr>
      <w:r w:rsidRPr="00EA4D7B">
        <w:rPr>
          <w:rFonts w:cs="Arial"/>
          <w:bCs/>
          <w:szCs w:val="24"/>
          <w:lang w:val="es-MX" w:eastAsia="es-MX"/>
        </w:rPr>
        <w:t>Ahora es tiempo de cantar, de reís y de disfrutar. ¿Para qué me voy a preocupar del mañana? – replicaba la cigarra mientras entonaba una nueva canción.</w:t>
      </w:r>
    </w:p>
    <w:p w:rsidR="00205843" w:rsidRPr="00EA4D7B" w:rsidRDefault="0070643F" w:rsidP="00205843">
      <w:pPr>
        <w:spacing w:before="100" w:beforeAutospacing="1" w:after="100" w:afterAutospacing="1" w:line="240" w:lineRule="auto"/>
        <w:rPr>
          <w:rFonts w:cs="Arial"/>
          <w:bCs/>
          <w:szCs w:val="24"/>
          <w:lang w:val="es-MX" w:eastAsia="es-MX"/>
        </w:rPr>
      </w:pPr>
      <w:r w:rsidRPr="00EA4D7B">
        <w:rPr>
          <w:rFonts w:cs="Arial"/>
          <w:bCs/>
          <w:szCs w:val="24"/>
          <w:lang w:val="es-MX" w:eastAsia="es-MX"/>
        </w:rPr>
        <w:t>Así paso el verano. Mientras la hormiguita llevaba a su agujero todos los granos que podía cargar, la cigarra canturreaba constantemente sin pensar en el futuro y riéndose de la hacendosa hormiga.</w:t>
      </w:r>
    </w:p>
    <w:p w:rsidR="0070643F" w:rsidRPr="00EA4D7B" w:rsidRDefault="0070643F" w:rsidP="00205843">
      <w:pPr>
        <w:spacing w:before="100" w:beforeAutospacing="1" w:after="100" w:afterAutospacing="1" w:line="240" w:lineRule="auto"/>
        <w:rPr>
          <w:rFonts w:cs="Arial"/>
          <w:bCs/>
          <w:szCs w:val="24"/>
          <w:lang w:val="es-MX" w:eastAsia="es-MX"/>
        </w:rPr>
      </w:pPr>
      <w:r w:rsidRPr="00EA4D7B">
        <w:rPr>
          <w:rFonts w:cs="Arial"/>
          <w:bCs/>
          <w:szCs w:val="24"/>
          <w:lang w:val="es-MX" w:eastAsia="es-MX"/>
        </w:rPr>
        <w:t>Llegó el crudo invierno con sus tormentas y su frío. Todos los animalitos estaban escondidos. El campo se había quedado solo. Había nieve por todos los lugares y ni una sola hoja en los árboles para que la cigarra comiera.</w:t>
      </w:r>
    </w:p>
    <w:p w:rsidR="0070643F" w:rsidRPr="00EA4D7B" w:rsidRDefault="0070643F" w:rsidP="00205843">
      <w:pPr>
        <w:spacing w:before="100" w:beforeAutospacing="1" w:after="100" w:afterAutospacing="1" w:line="240" w:lineRule="auto"/>
        <w:rPr>
          <w:rFonts w:cs="Arial"/>
          <w:bCs/>
          <w:szCs w:val="24"/>
          <w:lang w:val="es-MX" w:eastAsia="es-MX"/>
        </w:rPr>
      </w:pPr>
      <w:r w:rsidRPr="00EA4D7B">
        <w:rPr>
          <w:rFonts w:cs="Arial"/>
          <w:bCs/>
          <w:szCs w:val="24"/>
          <w:lang w:val="es-MX" w:eastAsia="es-MX"/>
        </w:rPr>
        <w:t>La hormiguita estaba tranquila. Tenía comida para todo el invierno. Mientras tanto, la cigarra se moría de frío bajo una piedra.</w:t>
      </w:r>
    </w:p>
    <w:p w:rsidR="0070643F" w:rsidRPr="00EA4D7B" w:rsidRDefault="0070643F" w:rsidP="00205843">
      <w:pPr>
        <w:spacing w:before="100" w:beforeAutospacing="1" w:after="100" w:afterAutospacing="1" w:line="240" w:lineRule="auto"/>
        <w:rPr>
          <w:rFonts w:cs="Arial"/>
          <w:bCs/>
          <w:szCs w:val="24"/>
          <w:lang w:val="es-MX" w:eastAsia="es-MX"/>
        </w:rPr>
      </w:pPr>
      <w:r w:rsidRPr="00EA4D7B">
        <w:rPr>
          <w:rFonts w:cs="Arial"/>
          <w:bCs/>
          <w:szCs w:val="24"/>
          <w:lang w:val="es-MX" w:eastAsia="es-MX"/>
        </w:rPr>
        <w:t xml:space="preserve">Una mañana se acercó la cigarra temblando por el frío hasta el hormiguero. Tenía mucha hambre y </w:t>
      </w:r>
      <w:proofErr w:type="gramStart"/>
      <w:r w:rsidRPr="00EA4D7B">
        <w:rPr>
          <w:rFonts w:cs="Arial"/>
          <w:bCs/>
          <w:szCs w:val="24"/>
          <w:lang w:val="es-MX" w:eastAsia="es-MX"/>
        </w:rPr>
        <w:t>le</w:t>
      </w:r>
      <w:proofErr w:type="gramEnd"/>
      <w:r w:rsidRPr="00EA4D7B">
        <w:rPr>
          <w:rFonts w:cs="Arial"/>
          <w:bCs/>
          <w:szCs w:val="24"/>
          <w:lang w:val="es-MX" w:eastAsia="es-MX"/>
        </w:rPr>
        <w:t xml:space="preserve"> pedía a gritos a la hormiga que le ayudara.</w:t>
      </w:r>
    </w:p>
    <w:p w:rsidR="0070643F" w:rsidRPr="00EA4D7B" w:rsidRDefault="0070643F" w:rsidP="0070643F">
      <w:pPr>
        <w:pStyle w:val="Prrafodelista"/>
        <w:numPr>
          <w:ilvl w:val="0"/>
          <w:numId w:val="1"/>
        </w:numPr>
        <w:spacing w:before="100" w:beforeAutospacing="1" w:after="100" w:afterAutospacing="1" w:line="240" w:lineRule="auto"/>
        <w:rPr>
          <w:rFonts w:cs="Arial"/>
          <w:bCs/>
          <w:szCs w:val="24"/>
          <w:lang w:val="es-MX" w:eastAsia="es-MX"/>
        </w:rPr>
      </w:pPr>
      <w:r w:rsidRPr="00EA4D7B">
        <w:rPr>
          <w:rFonts w:cs="Arial"/>
          <w:bCs/>
          <w:szCs w:val="24"/>
          <w:lang w:val="es-MX" w:eastAsia="es-MX"/>
        </w:rPr>
        <w:t>¿No tienes nada que comer? – le pregunto la hormiga desde dentro de su casa.</w:t>
      </w:r>
    </w:p>
    <w:p w:rsidR="0070643F" w:rsidRPr="00EA4D7B" w:rsidRDefault="0070643F" w:rsidP="0070643F">
      <w:pPr>
        <w:pStyle w:val="Prrafodelista"/>
        <w:numPr>
          <w:ilvl w:val="0"/>
          <w:numId w:val="1"/>
        </w:numPr>
        <w:spacing w:before="100" w:beforeAutospacing="1" w:after="100" w:afterAutospacing="1" w:line="240" w:lineRule="auto"/>
        <w:rPr>
          <w:rFonts w:cs="Arial"/>
          <w:bCs/>
          <w:szCs w:val="24"/>
          <w:lang w:val="es-MX" w:eastAsia="es-MX"/>
        </w:rPr>
      </w:pPr>
      <w:r w:rsidRPr="00EA4D7B">
        <w:rPr>
          <w:rFonts w:cs="Arial"/>
          <w:bCs/>
          <w:szCs w:val="24"/>
          <w:lang w:val="es-MX" w:eastAsia="es-MX"/>
        </w:rPr>
        <w:t>No, he sido tan necia que no he guardado nada para el invierno. Sólo pensaba en cantar, pero ahora me arrepiento de ello – contestó la cigarra.</w:t>
      </w:r>
    </w:p>
    <w:p w:rsidR="0070643F" w:rsidRPr="00EA4D7B" w:rsidRDefault="0070643F" w:rsidP="0070643F">
      <w:pPr>
        <w:spacing w:before="100" w:beforeAutospacing="1" w:after="100" w:afterAutospacing="1" w:line="240" w:lineRule="auto"/>
        <w:rPr>
          <w:rFonts w:cs="Arial"/>
          <w:bCs/>
          <w:szCs w:val="24"/>
          <w:lang w:val="es-MX" w:eastAsia="es-MX"/>
        </w:rPr>
      </w:pPr>
      <w:r w:rsidRPr="00EA4D7B">
        <w:rPr>
          <w:rFonts w:cs="Arial"/>
          <w:bCs/>
          <w:szCs w:val="24"/>
          <w:lang w:val="es-MX" w:eastAsia="es-MX"/>
        </w:rPr>
        <w:t>La hormiga se compadeció de la pobre cigarra. Le abrió la puerta y la dejó pasar allí el invierno.</w:t>
      </w:r>
    </w:p>
    <w:p w:rsidR="0070643F" w:rsidRPr="00EA4D7B" w:rsidRDefault="008A3A42" w:rsidP="0070643F">
      <w:pPr>
        <w:spacing w:before="100" w:beforeAutospacing="1" w:after="100" w:afterAutospacing="1" w:line="240" w:lineRule="auto"/>
        <w:rPr>
          <w:rFonts w:cs="Arial"/>
          <w:b/>
          <w:bCs/>
          <w:szCs w:val="24"/>
          <w:lang w:val="es-MX" w:eastAsia="es-MX"/>
        </w:rPr>
      </w:pPr>
      <w:r w:rsidRPr="00EA4D7B">
        <w:rPr>
          <w:rFonts w:cs="Arial"/>
          <w:b/>
          <w:bCs/>
          <w:szCs w:val="24"/>
          <w:lang w:val="es-MX" w:eastAsia="es-MX"/>
        </w:rPr>
        <w:t>Debes trabajar y estar contento,</w:t>
      </w:r>
    </w:p>
    <w:p w:rsidR="008A3A42" w:rsidRPr="00EA4D7B" w:rsidRDefault="008A3A42" w:rsidP="0070643F">
      <w:pPr>
        <w:spacing w:before="100" w:beforeAutospacing="1" w:after="100" w:afterAutospacing="1" w:line="240" w:lineRule="auto"/>
        <w:rPr>
          <w:rFonts w:cs="Arial"/>
          <w:b/>
          <w:bCs/>
          <w:szCs w:val="24"/>
          <w:lang w:val="es-MX" w:eastAsia="es-MX"/>
        </w:rPr>
      </w:pPr>
      <w:r w:rsidRPr="00EA4D7B">
        <w:rPr>
          <w:rFonts w:cs="Arial"/>
          <w:b/>
          <w:bCs/>
          <w:szCs w:val="24"/>
          <w:lang w:val="es-MX" w:eastAsia="es-MX"/>
        </w:rPr>
        <w:t>así no te faltará nunca alimento.</w:t>
      </w:r>
    </w:p>
    <w:p w:rsidR="0070643F" w:rsidRPr="00EA4D7B" w:rsidRDefault="0070643F" w:rsidP="00205843">
      <w:pPr>
        <w:spacing w:before="100" w:beforeAutospacing="1" w:after="100" w:afterAutospacing="1" w:line="240" w:lineRule="auto"/>
        <w:rPr>
          <w:rFonts w:cs="Arial"/>
          <w:bCs/>
          <w:szCs w:val="24"/>
          <w:lang w:val="es-MX" w:eastAsia="es-MX"/>
        </w:rPr>
      </w:pPr>
    </w:p>
    <w:p w:rsidR="0070643F" w:rsidRPr="00EA4D7B" w:rsidRDefault="0070643F" w:rsidP="00205843">
      <w:pPr>
        <w:spacing w:before="100" w:beforeAutospacing="1" w:after="100" w:afterAutospacing="1" w:line="240" w:lineRule="auto"/>
        <w:rPr>
          <w:rFonts w:cs="Arial"/>
          <w:bCs/>
          <w:szCs w:val="24"/>
          <w:lang w:val="es-MX" w:eastAsia="es-MX"/>
        </w:rPr>
      </w:pPr>
    </w:p>
    <w:p w:rsidR="0016566D" w:rsidRPr="00EA4D7B" w:rsidRDefault="0016566D" w:rsidP="00B3599F">
      <w:pPr>
        <w:jc w:val="center"/>
        <w:rPr>
          <w:rFonts w:cs="Arial"/>
          <w:b/>
          <w:sz w:val="36"/>
          <w:szCs w:val="36"/>
        </w:rPr>
      </w:pPr>
      <w:r w:rsidRPr="00EA4D7B">
        <w:rPr>
          <w:rFonts w:cs="Arial"/>
          <w:sz w:val="36"/>
          <w:szCs w:val="36"/>
        </w:rPr>
        <w:br w:type="page"/>
      </w:r>
      <w:r w:rsidR="00B3599F" w:rsidRPr="00EA4D7B">
        <w:rPr>
          <w:rFonts w:cs="Arial"/>
          <w:b/>
          <w:sz w:val="36"/>
          <w:szCs w:val="36"/>
        </w:rPr>
        <w:lastRenderedPageBreak/>
        <w:t>Los tres cerditos y el lobo feroz</w:t>
      </w:r>
    </w:p>
    <w:p w:rsidR="00B3599F" w:rsidRPr="00EA4D7B" w:rsidRDefault="00B3599F" w:rsidP="00B3599F">
      <w:pPr>
        <w:rPr>
          <w:rFonts w:cs="Arial"/>
        </w:rPr>
      </w:pPr>
      <w:r w:rsidRPr="00EA4D7B">
        <w:rPr>
          <w:rFonts w:cs="Arial"/>
        </w:rPr>
        <w:t xml:space="preserve">En un ancho valle vivían tres pequeños cerditos, muy diferentes entre sí, aunque los dos más pequeños se pasaban el día tocando el violín y la flauta. El hermano mayor, por el contrario, era más serio y trabajador. </w:t>
      </w:r>
    </w:p>
    <w:p w:rsidR="00B3599F" w:rsidRPr="00EA4D7B" w:rsidRDefault="00B3599F" w:rsidP="00B3599F">
      <w:pPr>
        <w:rPr>
          <w:rFonts w:cs="Arial"/>
        </w:rPr>
      </w:pPr>
    </w:p>
    <w:p w:rsidR="00B3599F" w:rsidRPr="00EA4D7B" w:rsidRDefault="00B3599F" w:rsidP="00B3599F">
      <w:pPr>
        <w:rPr>
          <w:rFonts w:cs="Arial"/>
        </w:rPr>
      </w:pPr>
      <w:r w:rsidRPr="00EA4D7B">
        <w:rPr>
          <w:rFonts w:cs="Arial"/>
        </w:rPr>
        <w:t>Un día el hermano mayor les dijo:</w:t>
      </w:r>
    </w:p>
    <w:p w:rsidR="00B3599F" w:rsidRPr="00EA4D7B" w:rsidRDefault="00B3599F" w:rsidP="00B3599F">
      <w:pPr>
        <w:rPr>
          <w:rFonts w:cs="Arial"/>
        </w:rPr>
      </w:pPr>
    </w:p>
    <w:p w:rsidR="00B3599F" w:rsidRPr="00EA4D7B" w:rsidRDefault="00B3599F" w:rsidP="00B3599F">
      <w:pPr>
        <w:pStyle w:val="Prrafodelista"/>
        <w:numPr>
          <w:ilvl w:val="0"/>
          <w:numId w:val="1"/>
        </w:numPr>
        <w:rPr>
          <w:rFonts w:cs="Arial"/>
        </w:rPr>
      </w:pPr>
      <w:r w:rsidRPr="00EA4D7B">
        <w:rPr>
          <w:rFonts w:cs="Arial"/>
        </w:rPr>
        <w:t>Estoy muy preocupado por vosotros, porque no hacéis más que jugar y cantar y no tenéis en cuenta que pronto llegará el invierno. ¿Qué hacéis cuando lleguen las nieves y el frío? Tendréis que construiros una casa para vivir.</w:t>
      </w:r>
    </w:p>
    <w:p w:rsidR="00B3599F" w:rsidRPr="00EA4D7B" w:rsidRDefault="00B3599F" w:rsidP="00B3599F">
      <w:pPr>
        <w:rPr>
          <w:rFonts w:cs="Arial"/>
        </w:rPr>
      </w:pPr>
      <w:r w:rsidRPr="00EA4D7B">
        <w:rPr>
          <w:rFonts w:cs="Arial"/>
        </w:rPr>
        <w:t>Los pequeños agradecieron el consejo del mayor y se dispusieron a construir una casa. El más pequeño de los tres, que era el más juguetón, no tenía muchas ganas de trabajar y se hizo una casa de cañas con el techo de paja. El otro cerdito juguetón trabajó un poco más y la construyó con maderas y clavos. El mayor se hizo una bonita casa con ladrillos y cemento.</w:t>
      </w:r>
    </w:p>
    <w:p w:rsidR="00631B70" w:rsidRPr="00EA4D7B" w:rsidRDefault="00631B70" w:rsidP="00B3599F">
      <w:pPr>
        <w:rPr>
          <w:rFonts w:cs="Arial"/>
        </w:rPr>
      </w:pPr>
    </w:p>
    <w:p w:rsidR="00631B70" w:rsidRPr="00EA4D7B" w:rsidRDefault="00631B70" w:rsidP="00B3599F">
      <w:pPr>
        <w:rPr>
          <w:rFonts w:cs="Arial"/>
        </w:rPr>
      </w:pPr>
      <w:r w:rsidRPr="00EA4D7B">
        <w:rPr>
          <w:rFonts w:cs="Arial"/>
        </w:rPr>
        <w:t>Pasó por aquel valle el lobo feroz, que era un animal malo. Al ver al más pequeño de los tres cerditos, decidió captúralo y comenzó a perseguirle. El juguetón y rosa cerdito se refugió en su casa temblando de miedo. El lobo, al ver la casa de cañas y paja, comenzó a reírse.</w:t>
      </w:r>
    </w:p>
    <w:p w:rsidR="00631B70" w:rsidRPr="00EA4D7B" w:rsidRDefault="00631B70" w:rsidP="00B3599F">
      <w:pPr>
        <w:rPr>
          <w:rFonts w:cs="Arial"/>
        </w:rPr>
      </w:pPr>
    </w:p>
    <w:p w:rsidR="00631B70" w:rsidRPr="00EA4D7B" w:rsidRDefault="00631B70" w:rsidP="00631B70">
      <w:pPr>
        <w:pStyle w:val="Prrafodelista"/>
        <w:numPr>
          <w:ilvl w:val="0"/>
          <w:numId w:val="1"/>
        </w:numPr>
        <w:rPr>
          <w:rFonts w:cs="Arial"/>
        </w:rPr>
      </w:pPr>
      <w:r w:rsidRPr="00EA4D7B">
        <w:rPr>
          <w:rFonts w:cs="Arial"/>
        </w:rPr>
        <w:t>¡Ja, ja! Esto no podrá impedir que te agarre – gritaba el lobo mientras llenaba sus pulmones de aire.</w:t>
      </w:r>
    </w:p>
    <w:p w:rsidR="00631B70" w:rsidRPr="00EA4D7B" w:rsidRDefault="00631B70" w:rsidP="00631B70">
      <w:pPr>
        <w:rPr>
          <w:rFonts w:cs="Arial"/>
        </w:rPr>
      </w:pPr>
      <w:r w:rsidRPr="00EA4D7B">
        <w:rPr>
          <w:rFonts w:cs="Arial"/>
        </w:rPr>
        <w:t>El lobo comenzó a soplar con tanta fuerza que las cañas y la paja salieron por los aires. Al ver esto, el pequeño corrió hasta la casa de su hermano, el violinista. Como era casa de madera, se sentían seguros creyendo que el lobo no podía hacer nada contra ellos.</w:t>
      </w:r>
    </w:p>
    <w:p w:rsidR="00631B70" w:rsidRPr="00EA4D7B" w:rsidRDefault="00631B70" w:rsidP="00631B70">
      <w:pPr>
        <w:rPr>
          <w:rFonts w:cs="Arial"/>
        </w:rPr>
      </w:pPr>
    </w:p>
    <w:p w:rsidR="00631B70" w:rsidRPr="00EA4D7B" w:rsidRDefault="00631B70" w:rsidP="00631B70">
      <w:pPr>
        <w:rPr>
          <w:rFonts w:cs="Arial"/>
        </w:rPr>
      </w:pPr>
      <w:r w:rsidRPr="00EA4D7B">
        <w:rPr>
          <w:rFonts w:cs="Arial"/>
        </w:rPr>
        <w:t>- ¡Ja, ja! Esto tampoco podrá impedir que o agarre, pequeños – volvió a gritar el malvado lobo.</w:t>
      </w:r>
    </w:p>
    <w:p w:rsidR="00631B70" w:rsidRPr="00EA4D7B" w:rsidRDefault="00631B70" w:rsidP="00631B70">
      <w:pPr>
        <w:rPr>
          <w:rFonts w:cs="Arial"/>
        </w:rPr>
      </w:pPr>
      <w:r w:rsidRPr="00EA4D7B">
        <w:rPr>
          <w:rFonts w:cs="Arial"/>
        </w:rPr>
        <w:lastRenderedPageBreak/>
        <w:t>De nuevo llenó sus pulmones de aire y resopló con todas sus fuerzas. Todas las maderas salieron por los aires, mientras los dos cerditos huyeron muy deprisa a casa de su hermano mayor.</w:t>
      </w:r>
    </w:p>
    <w:p w:rsidR="00631B70" w:rsidRPr="00EA4D7B" w:rsidRDefault="00631B70" w:rsidP="00631B70">
      <w:pPr>
        <w:rPr>
          <w:rFonts w:cs="Arial"/>
        </w:rPr>
      </w:pPr>
    </w:p>
    <w:p w:rsidR="00631B70" w:rsidRPr="00EA4D7B" w:rsidRDefault="00631B70" w:rsidP="00631B70">
      <w:pPr>
        <w:pStyle w:val="Prrafodelista"/>
        <w:numPr>
          <w:ilvl w:val="0"/>
          <w:numId w:val="1"/>
        </w:numPr>
        <w:rPr>
          <w:rFonts w:cs="Arial"/>
        </w:rPr>
      </w:pPr>
      <w:r w:rsidRPr="00EA4D7B">
        <w:rPr>
          <w:rFonts w:cs="Arial"/>
        </w:rPr>
        <w:t xml:space="preserve">No os preocupéis, aquí estáis seguros. Esta casa es fuerte. He trabajado mucho en ella – afirmó el mayor. </w:t>
      </w:r>
    </w:p>
    <w:p w:rsidR="00631B70" w:rsidRPr="00EA4D7B" w:rsidRDefault="00631B70" w:rsidP="00631B70">
      <w:pPr>
        <w:rPr>
          <w:rFonts w:cs="Arial"/>
        </w:rPr>
      </w:pPr>
      <w:r w:rsidRPr="00EA4D7B">
        <w:rPr>
          <w:rFonts w:cs="Arial"/>
        </w:rPr>
        <w:t>El lobo se colocó ante la casa y llenó, una vez más sus pulmones. Sopló y resopló, pero la casa ni se movió. Volvió a hinchar sus pulmones hasta estar muy colorado y luego resopló con todas sus fuerzas, pero no logró mover ni un solo ladrillo.</w:t>
      </w:r>
    </w:p>
    <w:p w:rsidR="00631B70" w:rsidRPr="00EA4D7B" w:rsidRDefault="00343E84" w:rsidP="00631B70">
      <w:pPr>
        <w:rPr>
          <w:rFonts w:cs="Arial"/>
        </w:rPr>
      </w:pPr>
      <w:r w:rsidRPr="00EA4D7B">
        <w:rPr>
          <w:rFonts w:cs="Arial"/>
        </w:rPr>
        <w:t>Desde dentro de la casa se podía escuchar cómo cantaban los cerditos:</w:t>
      </w:r>
    </w:p>
    <w:p w:rsidR="00343E84" w:rsidRPr="00EA4D7B" w:rsidRDefault="00343E84" w:rsidP="00631B70">
      <w:pPr>
        <w:rPr>
          <w:rFonts w:cs="Arial"/>
        </w:rPr>
      </w:pPr>
    </w:p>
    <w:p w:rsidR="00B3599F" w:rsidRPr="00EA4D7B" w:rsidRDefault="00343E84" w:rsidP="00343E84">
      <w:pPr>
        <w:pStyle w:val="Prrafodelista"/>
        <w:numPr>
          <w:ilvl w:val="0"/>
          <w:numId w:val="1"/>
        </w:numPr>
        <w:rPr>
          <w:rFonts w:cs="Arial"/>
        </w:rPr>
      </w:pPr>
      <w:r w:rsidRPr="00EA4D7B">
        <w:rPr>
          <w:rFonts w:cs="Arial"/>
        </w:rPr>
        <w:t>¿Quién teme al lobo feroz, al lobo, al lobo? ¿Quién teme al lobo feroz?</w:t>
      </w:r>
    </w:p>
    <w:p w:rsidR="00343E84" w:rsidRPr="00EA4D7B" w:rsidRDefault="00343E84" w:rsidP="00343E84">
      <w:pPr>
        <w:rPr>
          <w:rFonts w:cs="Arial"/>
        </w:rPr>
      </w:pPr>
      <w:r w:rsidRPr="00EA4D7B">
        <w:rPr>
          <w:rFonts w:cs="Arial"/>
        </w:rPr>
        <w:t>Esta canción enfureció muchísimo al lobo, que volvió a llenar sus pulmones y sus carrillos de aire y a soplar hasta quedar extenuado. Los cerditos reían dentro de la casa, tanto que el lobo se puso muy rojo de enfadado que estaba.</w:t>
      </w:r>
    </w:p>
    <w:p w:rsidR="00343E84" w:rsidRPr="00EA4D7B" w:rsidRDefault="00343E84" w:rsidP="00343E84">
      <w:pPr>
        <w:rPr>
          <w:rFonts w:cs="Arial"/>
        </w:rPr>
      </w:pPr>
    </w:p>
    <w:p w:rsidR="00343E84" w:rsidRPr="00EA4D7B" w:rsidRDefault="00343E84" w:rsidP="00343E84">
      <w:pPr>
        <w:rPr>
          <w:rFonts w:cs="Arial"/>
        </w:rPr>
      </w:pPr>
      <w:r w:rsidRPr="00EA4D7B">
        <w:rPr>
          <w:rFonts w:cs="Arial"/>
        </w:rPr>
        <w:t>Fue entonces cuando, el malvado animal, se le ocurrió una idea: entraría por el único agujero de la casa que no estaba cerrado, por la chimenea. Cuando subía por el tejado los dos pequeños tenía mucho miedo, pero el hermano mayor les dijo que no se preocuparan, que darían una gran lección al lobo. Pusieron mucha leña en la chimenea y le prendieron fuego. Así consiguieron que el lobo huyera.</w:t>
      </w:r>
    </w:p>
    <w:p w:rsidR="00343E84" w:rsidRPr="00EA4D7B" w:rsidRDefault="00343E84" w:rsidP="00343E84">
      <w:pPr>
        <w:rPr>
          <w:rFonts w:cs="Arial"/>
        </w:rPr>
      </w:pPr>
    </w:p>
    <w:p w:rsidR="00343E84" w:rsidRPr="00EA4D7B" w:rsidRDefault="00343E84" w:rsidP="00343E84">
      <w:pPr>
        <w:rPr>
          <w:rFonts w:cs="Arial"/>
        </w:rPr>
      </w:pPr>
      <w:r w:rsidRPr="00EA4D7B">
        <w:rPr>
          <w:rFonts w:cs="Arial"/>
        </w:rPr>
        <w:t>Los cerditos aprendieron después de esta aventura que:</w:t>
      </w:r>
    </w:p>
    <w:p w:rsidR="00343E84" w:rsidRPr="00EA4D7B" w:rsidRDefault="00343E84" w:rsidP="00343E84">
      <w:pPr>
        <w:rPr>
          <w:rFonts w:cs="Arial"/>
          <w:b/>
        </w:rPr>
      </w:pPr>
      <w:r w:rsidRPr="00EA4D7B">
        <w:rPr>
          <w:rFonts w:cs="Arial"/>
          <w:b/>
        </w:rPr>
        <w:t>Es importante hacer el trabajo con afición, si deseas salir de una difícil situación.</w:t>
      </w:r>
    </w:p>
    <w:p w:rsidR="00343E84" w:rsidRPr="00EA4D7B" w:rsidRDefault="00343E84" w:rsidP="00343E84">
      <w:pPr>
        <w:rPr>
          <w:rFonts w:cs="Arial"/>
        </w:rPr>
      </w:pPr>
    </w:p>
    <w:p w:rsidR="00051C5A" w:rsidRPr="00EA4D7B" w:rsidRDefault="00051C5A">
      <w:pPr>
        <w:spacing w:after="200" w:line="276" w:lineRule="auto"/>
        <w:jc w:val="left"/>
        <w:rPr>
          <w:rFonts w:cs="Arial"/>
          <w:b/>
          <w:sz w:val="36"/>
          <w:szCs w:val="36"/>
        </w:rPr>
      </w:pPr>
      <w:r w:rsidRPr="00EA4D7B">
        <w:rPr>
          <w:rFonts w:cs="Arial"/>
          <w:b/>
          <w:sz w:val="36"/>
          <w:szCs w:val="36"/>
        </w:rPr>
        <w:br w:type="page"/>
      </w:r>
    </w:p>
    <w:p w:rsidR="005A76BD" w:rsidRPr="00EA4D7B" w:rsidRDefault="00E656F4" w:rsidP="00E656F4">
      <w:pPr>
        <w:jc w:val="center"/>
        <w:rPr>
          <w:rFonts w:cs="Arial"/>
          <w:b/>
          <w:sz w:val="36"/>
          <w:szCs w:val="36"/>
        </w:rPr>
      </w:pPr>
      <w:r w:rsidRPr="00EA4D7B">
        <w:rPr>
          <w:rFonts w:cs="Arial"/>
          <w:b/>
          <w:sz w:val="36"/>
          <w:szCs w:val="36"/>
        </w:rPr>
        <w:lastRenderedPageBreak/>
        <w:t>Las medias de los flamencos</w:t>
      </w:r>
    </w:p>
    <w:p w:rsidR="00E656F4" w:rsidRPr="00EA4D7B" w:rsidRDefault="00E656F4" w:rsidP="00E656F4">
      <w:pPr>
        <w:spacing w:before="100" w:beforeAutospacing="1" w:after="100" w:afterAutospacing="1" w:line="240" w:lineRule="auto"/>
        <w:jc w:val="center"/>
        <w:rPr>
          <w:rFonts w:cs="Arial"/>
          <w:szCs w:val="24"/>
          <w:lang w:val="es-MX" w:eastAsia="es-MX"/>
        </w:rPr>
      </w:pPr>
      <w:r w:rsidRPr="00EA4D7B">
        <w:rPr>
          <w:rFonts w:cs="Arial"/>
          <w:i/>
          <w:iCs/>
          <w:sz w:val="20"/>
          <w:lang w:val="es-MX" w:eastAsia="es-MX"/>
        </w:rPr>
        <w:t>Cuentos de la selva</w:t>
      </w:r>
      <w:r w:rsidRPr="00EA4D7B">
        <w:rPr>
          <w:rFonts w:cs="Arial"/>
          <w:sz w:val="20"/>
          <w:lang w:val="es-MX" w:eastAsia="es-MX"/>
        </w:rPr>
        <w:t>, 1918</w:t>
      </w:r>
    </w:p>
    <w:p w:rsidR="00E656F4" w:rsidRPr="00EA4D7B" w:rsidRDefault="00E656F4" w:rsidP="00E656F4">
      <w:pPr>
        <w:spacing w:before="100" w:beforeAutospacing="1" w:after="100" w:afterAutospacing="1" w:line="240" w:lineRule="auto"/>
        <w:jc w:val="center"/>
        <w:rPr>
          <w:rFonts w:cs="Arial"/>
          <w:szCs w:val="24"/>
          <w:lang w:val="es-MX" w:eastAsia="es-MX"/>
        </w:rPr>
      </w:pPr>
      <w:r w:rsidRPr="00EA4D7B">
        <w:rPr>
          <w:rFonts w:cs="Arial"/>
          <w:sz w:val="27"/>
          <w:szCs w:val="27"/>
          <w:lang w:val="es-MX" w:eastAsia="es-MX"/>
        </w:rPr>
        <w:t>Horacio Quiroga</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Cierta vez las víboras dieron un gran baile. Invitaron a las ranas y a los sapos, a los flamencos, y a los yacarés y a los pescados. Los pescados, como no caminan, no pudieron bailar; pero siendo el baile a la orilla del río los pescados estaban asomados a la arena, y aplaudían con la cola.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Los yacarés, para adornarse bien, se habían puesto en el pescuezo un collar de bananas, y fumaban cigarros paraguayos. Los sapos se habían pegado escamas de pescado en todo el cuerpo, y caminaban meneándose, como si nadaran. Y cada vez que pasaban muy serios por la orilla del río, los pescados les gritaban haciéndoles burla.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Las ranas se habían perfumado todo el cuerpo, y caminaban en dos pies. Además, cada una llevaba colgada, como un farolito, una luciérnaga que se balanceaba.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Pero las que estaban hermosísimas eran las víboras. Todas, sin excepción, estaban vestidas con traje de bailarina, del mismo color de cada víbora. Las víboras coloradas llevaban una pollerita de tul colorado; las verdes, una de tul verde; las amarillas, otra de tul amarillo; y las yararás, una pollerita de tul gris pintada con rayas de polvo de ladrillo y ceniza, porque así es el color de las yararás.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Y las más espléndidas de todas eran las víboras de coral, que estaban vestidas con larguísimas gasas rojas, blancas y negras, y bailaban como serpentinas. Cuando las víboras danzaban y daban vueltas apoyadas en la punta de la cola, todos los invitados aplaudían como locos.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Solo los flamencos, que entonces tenían las patas blancas, y tienen ahora como antes la nariz muy gruesa y torcida, solo los flamencos estaban tristes, porque como tienen muy </w:t>
      </w:r>
      <w:proofErr w:type="gramStart"/>
      <w:r w:rsidRPr="00EA4D7B">
        <w:rPr>
          <w:rFonts w:cs="Arial"/>
          <w:szCs w:val="24"/>
          <w:lang w:val="es-MX" w:eastAsia="es-MX"/>
        </w:rPr>
        <w:t xml:space="preserve">poca inteligencia no </w:t>
      </w:r>
      <w:r w:rsidR="001A7246" w:rsidRPr="00EA4D7B">
        <w:rPr>
          <w:rFonts w:cs="Arial"/>
          <w:szCs w:val="24"/>
          <w:lang w:val="es-MX" w:eastAsia="es-MX"/>
        </w:rPr>
        <w:t>habían</w:t>
      </w:r>
      <w:proofErr w:type="gramEnd"/>
      <w:r w:rsidRPr="00EA4D7B">
        <w:rPr>
          <w:rFonts w:cs="Arial"/>
          <w:szCs w:val="24"/>
          <w:lang w:val="es-MX" w:eastAsia="es-MX"/>
        </w:rPr>
        <w:t xml:space="preserve"> sabido cómo adornarse. Envidiaban el traje de todos, y sobre todo el de las víboras de coral. Cada vez que una víbora pasaba por delante de ellos, coqueteando y haciendo ondular las gasas de serpentinas, los flamencos se morían de envidia.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Un flamenco dijo entonces: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-Yo sé lo que vamos a hacer. Vamos a ponernos medias coloradas, blancas y negras, y las víboras de coral se van a enamorar de nosotros.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levantando todos juntos el vuelo, cruzaron el río y fueron a golpear en un almacén del pueblo.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-¡Tan-tan! -pegaron con las patas.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-¿Quién es? -respondió el almacenero.</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-Somos los flamencos. ¿Tienes medias coloradas, blancas y negras?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-No, no hay -contestó el almacenero-. ¿Están locos? En ninguna parte van a encontrar medias así.</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Los flamencos fueron entonces a otro almacén.</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-¡Tan-tan! ¿Tienes medias coloradas, blancas y negras?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El almacenero contestó:</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-¿Cómo dice? ¿Coloradas, blancas y negras? No hay medias así en ninguna parte. Ustedes están locos. ¿Quiénes son?</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-Somos los flamencos -respondieron ellos.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Y el hombre dijo:</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-Entonces son con seguridad flamencos locos.</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Fueron a otro almacén.</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-¡Tan-tan! ¿Tienes medias coloradas, blancas y negras?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almacenero gritó: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-¿De qué color? ¿Coloradas, blancas y negras? Solamente a pájaros narigudos como ustedes se les ocurre pedir medias así. ¡Váyanse enseguida!</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Y el hombre los echó con la escoba.</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Los flamencos recorrieron así todos los almacenes, y de todas partes los echaban por locos. Entonces un tatú, que había ido a tomar agua al río, se quiso burlar de los flamencos y les dijo, haciéndoles un gran saludo: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-¡Buenas noches, señores flamencos! Yo sé lo que ustedes buscan. No van a encontrar medias así en ningún almacén. Tal vez haya en Buenos Aires, pero tendrán que pedirlas por encomienda postal. Mi cuñada, la lechuza, tiene medias así. Pídanselas, y ella les va a dar las medias coloradas, blancas y negras. </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Los flamencos le dieron las gracias, y se fueron volando a la cueva de la lechuza. Y le dijeron:</w:t>
      </w:r>
    </w:p>
    <w:p w:rsidR="00E656F4"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-¡Buenas noches, lechuza! Venimos a pedirte las medias coloradas, blancas y negras. Hoy es el gran baile de las víboras, y si nos ponemos esas medias, las víboras de coral se van a enamorar de nosotros.</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-¡Con mucho gusto! -respondió la lechuza-. Esperen un segundo, y vuelvo enseguida.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Y echando a volar, dejó solos a los flamencos; y al rato volvió con las medias. Pero no eran medias, sino cueros de víboras de coral, lindísimos cueros recién sacados a las víboras que la lechuza había cazado.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-Aquí están las medias -les dijo la lechuza-. No se preocupen de nada, sino de una sola cosa: bailen toda la noche, bailen sin parar un momento, bailen de costado, de pico, de cabeza, como ustedes quieran; pero no paren un momento, porque en vez de bailar van entonces a llorar.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Pero los flamencos, como son tan tontos, no comprendían bien qué gran peligro había para ellos en eso, y locos de alegría se pusieron los cueros de las víboras de coral, como medias, metiendo las patas dentro de los cueros, que eran como tubos. Y muy contentos se fueron volando al baile.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Cuando vieron a los flamencos con sus hermosísimas medias, todos les tuvieron envidia. Las víboras querían bailar con ellos, únicamente, y como los flamencos no dejaban un instante de mover las patas, las víboras no podían ver bien de qué estaban hechas aquellas preciosas medias.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Pero poco a poco, sin embargo, las víboras comenzaron a desconfiar. Cuando los flamencos pasaban bailando al lado de ellas se agachaban hasta el suelo para ver bien.</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Las víboras de coral, sobre todo, estaban muy inquietas. No apartaban la vista de las medias, y se agachaban también tratando de tocar con la lengua las patas de los flamencos, porque la lengua de las víboras es como la mano de las personas. Pero los flamencos bailaban y bailaban sin cesar, aunque estaban cansadísimos y ya no podían más.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Las víboras de coral, que conocieron esto, pidieron enseguida a las ranas sus farolitos, que eran bichitos de luz, y esperaron todas juntas a que los flamencos se cayeran de cansados.</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Efectivamente, un minuto después, un flamenco, que ya no podía más, tropezó con el cigarro de un yacaré, se tambaleó y cayó de costado. Enseguida las víboras de coral corrieron con sus farolitos, y alumbraron bien las patas del flamenco. Y vieron qué eran aquellas medias, y lanzaron un silbido que se oyó desde la otra orilla del Paraná.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lastRenderedPageBreak/>
        <w:t xml:space="preserve">-¡No son medias! -gritaron las víboras-. ¡Sabemos lo que es! ¡Nos han engañado! ¡Los flamencos han matado a nuestras hermanas y se han puesto sus cueros como medias! ¡Las medias que tienen son de víboras de coral!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Al oír esto, los flamencos, llenos de miedo porque estaban descubiertos, quisieron volar; pero estaban tan cansados que no pudieron levantar una sola pata. Entonces las víboras de coral se lanzaron sobre ellos, y enroscándose en sus patas les deshicieron a mordiscos las medias. Les arrancaron las medias a pedazos, enfurecidas, y les mordían también las patas, para que murieran.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Los flamencos, locos de dolor, saltaban de un lado para otro, sin que las víboras de coral se desenroscaran de sus patas. Hasta que al fin, viendo que ya no quedaba un solo pedazo de media, las víboras los dejaron libres, cansadas y arreglándose las gasas de sus trajes de baile.</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Además, las víboras de coral estaban seguras de que los flamencos iban a morir, porque la mitad, por lo menos, de las víboras de coral que los habían mordido eran venenosas.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Pero los flamencos no murieron. Corrieron a echarse al agua, sintiendo un grandísimo dolor. Gritaban de dolor, y sus patas, que eran blancas, estaban entonces coloradas por el veneno de las víboras. Pasaron días y días y siempre sentían terrible ardor en las patas, y las tenían siempre de color de sangre, porque estaban envenenadas.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Hace de esto muchísimo tiempo. Y ahora todavía están los flamencos casi todo el día con sus patas coloradas metidas en el agua, tratando de calmar el ardor que sienten en ellas.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A veces se apartan de la orilla, y dan unos pasos por tierra, para ver cómo se hallan. Pero los dolores del veneno vuelven enseguida, y corren a meterse en el agua. A veces el ardor que sienten es tan grande, que encogen una pata y quedan así horas enteras, porque no pueden estirarla. </w:t>
      </w:r>
    </w:p>
    <w:p w:rsidR="00E656F4" w:rsidRPr="00EA4D7B" w:rsidRDefault="00E656F4" w:rsidP="00E656F4">
      <w:pPr>
        <w:spacing w:before="100" w:beforeAutospacing="1" w:after="100" w:afterAutospacing="1" w:line="288" w:lineRule="atLeast"/>
        <w:rPr>
          <w:rFonts w:cs="Arial"/>
          <w:szCs w:val="24"/>
          <w:lang w:val="es-MX" w:eastAsia="es-MX"/>
        </w:rPr>
      </w:pPr>
      <w:r w:rsidRPr="00EA4D7B">
        <w:rPr>
          <w:rFonts w:cs="Arial"/>
          <w:szCs w:val="24"/>
          <w:lang w:val="es-MX" w:eastAsia="es-MX"/>
        </w:rPr>
        <w:t xml:space="preserve">Esta es la historia de los flamencos, que antes tenían las patas blancas y ahora las tienen coloradas. Todos los pescados saben por qué es, y se burlan de ellos. Pero los flamencos, mientras se curan en el agua, no pierden ocasión de vengarse, comiendo a cuanto pescadito se acerca demasiado a burlarse de ellos. </w:t>
      </w:r>
    </w:p>
    <w:p w:rsidR="009D536D" w:rsidRPr="00EA4D7B" w:rsidRDefault="00E656F4" w:rsidP="00E656F4">
      <w:pPr>
        <w:spacing w:before="100" w:beforeAutospacing="1" w:after="100" w:afterAutospacing="1" w:line="240" w:lineRule="auto"/>
        <w:rPr>
          <w:rFonts w:cs="Arial"/>
          <w:szCs w:val="24"/>
          <w:lang w:val="es-MX" w:eastAsia="es-MX"/>
        </w:rPr>
      </w:pPr>
      <w:r w:rsidRPr="00EA4D7B">
        <w:rPr>
          <w:rFonts w:cs="Arial"/>
          <w:szCs w:val="24"/>
          <w:lang w:val="es-MX" w:eastAsia="es-MX"/>
        </w:rPr>
        <w:t>FIN</w:t>
      </w:r>
    </w:p>
    <w:p w:rsidR="009D536D" w:rsidRPr="00EA4D7B" w:rsidRDefault="009D536D">
      <w:pPr>
        <w:spacing w:after="200" w:line="276" w:lineRule="auto"/>
        <w:jc w:val="left"/>
        <w:rPr>
          <w:rFonts w:cs="Arial"/>
          <w:szCs w:val="24"/>
          <w:lang w:val="es-MX" w:eastAsia="es-MX"/>
        </w:rPr>
      </w:pPr>
      <w:r w:rsidRPr="00EA4D7B">
        <w:rPr>
          <w:rFonts w:cs="Arial"/>
          <w:szCs w:val="24"/>
          <w:lang w:val="es-MX" w:eastAsia="es-MX"/>
        </w:rPr>
        <w:br w:type="page"/>
      </w:r>
    </w:p>
    <w:p w:rsidR="009D536D" w:rsidRPr="00EA4D7B" w:rsidRDefault="009D536D" w:rsidP="009D536D">
      <w:pPr>
        <w:spacing w:before="100" w:beforeAutospacing="1" w:after="100" w:afterAutospacing="1" w:line="240" w:lineRule="auto"/>
        <w:jc w:val="center"/>
        <w:rPr>
          <w:rFonts w:cs="Arial"/>
          <w:szCs w:val="24"/>
          <w:lang w:val="es-MX" w:eastAsia="es-MX"/>
        </w:rPr>
      </w:pPr>
      <w:r w:rsidRPr="00EA4D7B">
        <w:rPr>
          <w:rFonts w:cs="Arial"/>
          <w:b/>
          <w:sz w:val="36"/>
          <w:szCs w:val="36"/>
          <w:lang w:val="es-MX" w:eastAsia="es-MX"/>
        </w:rPr>
        <w:lastRenderedPageBreak/>
        <w:t>El loro pelado</w:t>
      </w:r>
      <w:r w:rsidRPr="00EA4D7B">
        <w:rPr>
          <w:rFonts w:cs="Arial"/>
          <w:b/>
          <w:sz w:val="36"/>
          <w:szCs w:val="36"/>
          <w:lang w:val="es-MX" w:eastAsia="es-MX"/>
        </w:rPr>
        <w:br/>
      </w:r>
      <w:r w:rsidRPr="00EA4D7B">
        <w:rPr>
          <w:rFonts w:cs="Arial"/>
          <w:i/>
          <w:iCs/>
          <w:sz w:val="20"/>
          <w:lang w:val="es-MX" w:eastAsia="es-MX"/>
        </w:rPr>
        <w:t>Cuentos de la selva</w:t>
      </w:r>
      <w:r w:rsidRPr="00EA4D7B">
        <w:rPr>
          <w:rFonts w:cs="Arial"/>
          <w:sz w:val="20"/>
          <w:lang w:val="es-MX" w:eastAsia="es-MX"/>
        </w:rPr>
        <w:t>, 1918</w:t>
      </w:r>
    </w:p>
    <w:p w:rsidR="009D536D" w:rsidRPr="00EA4D7B" w:rsidRDefault="009D536D" w:rsidP="009D536D">
      <w:pPr>
        <w:spacing w:line="240" w:lineRule="auto"/>
        <w:jc w:val="center"/>
        <w:rPr>
          <w:rFonts w:cs="Arial"/>
          <w:szCs w:val="24"/>
          <w:lang w:val="es-MX" w:eastAsia="es-MX"/>
        </w:rPr>
      </w:pPr>
      <w:r w:rsidRPr="00EA4D7B">
        <w:rPr>
          <w:rFonts w:cs="Arial"/>
          <w:sz w:val="27"/>
          <w:szCs w:val="27"/>
          <w:lang w:val="es-MX" w:eastAsia="es-MX"/>
        </w:rPr>
        <w:t>Horacio Quiroga</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Había una vez una banda de loros que vivía en el monte.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De mañana temprano iban a comer choclos a la chacra, y de tarde comían naranjas. Hacían gran barullo con sus gritos, y tenían siempre un loro de centinela en los árboles más altos, para ver si venía alguien.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Los loros son tan dañinos como la langosta, porque abren los choclos para picotearlos, los cuales, después, se pudren con la lluvia. Y como al mismo tiempo los loros son ricos para comer guisados, los peones los cazaban a tiros.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Un día un hombre bajó de un tiro a un loro centinela, el que cayó herido y peleó un buen rato antes de dejarse agarrar. El peón lo llevó a la casa, para los hijos del patrón, y los chicos lo curaron porque no tenía más que un ala rota. El loro se curó muy bien, y se amansó completamente. Se llamaba Pedrito. Aprendió a dar la pata; le gustaba estar en el hombro de las personas y con el pico les hacía cosquillas en la oreja.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Vivía suelto y pasaba casi todo el día en los naranjos y eucaliptos del jardín. Le gustaba también burlarse de las gallinas. A las cuatro o cinco de la tarde, que era la hora en que tomaban el té en la casa, el loro entraba también en el comedor, y se subía con el pico y las patas por el mantel, a comer pan mojado en leche. Tenía locura por el té con leche.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Tanto se daba Pedrito con los chicos y tantas cosas le decían las criaturas, que el loro aprendió a hablar. Decía: «¡Buen día, </w:t>
      </w:r>
      <w:proofErr w:type="gramStart"/>
      <w:r w:rsidRPr="00EA4D7B">
        <w:rPr>
          <w:rFonts w:cs="Arial"/>
          <w:szCs w:val="24"/>
          <w:lang w:val="es-MX" w:eastAsia="es-MX"/>
        </w:rPr>
        <w:t>lorito!...</w:t>
      </w:r>
      <w:proofErr w:type="gramEnd"/>
      <w:r w:rsidRPr="00EA4D7B">
        <w:rPr>
          <w:rFonts w:cs="Arial"/>
          <w:szCs w:val="24"/>
          <w:lang w:val="es-MX" w:eastAsia="es-MX"/>
        </w:rPr>
        <w:t xml:space="preserve">» «¡Rica la </w:t>
      </w:r>
      <w:proofErr w:type="gramStart"/>
      <w:r w:rsidRPr="00EA4D7B">
        <w:rPr>
          <w:rFonts w:cs="Arial"/>
          <w:szCs w:val="24"/>
          <w:lang w:val="es-MX" w:eastAsia="es-MX"/>
        </w:rPr>
        <w:t>papa!...</w:t>
      </w:r>
      <w:proofErr w:type="gramEnd"/>
      <w:r w:rsidRPr="00EA4D7B">
        <w:rPr>
          <w:rFonts w:cs="Arial"/>
          <w:szCs w:val="24"/>
          <w:lang w:val="es-MX" w:eastAsia="es-MX"/>
        </w:rPr>
        <w:t xml:space="preserve">» «¡Papa para </w:t>
      </w:r>
      <w:proofErr w:type="gramStart"/>
      <w:r w:rsidRPr="00EA4D7B">
        <w:rPr>
          <w:rFonts w:cs="Arial"/>
          <w:szCs w:val="24"/>
          <w:lang w:val="es-MX" w:eastAsia="es-MX"/>
        </w:rPr>
        <w:t>Pedrito!...</w:t>
      </w:r>
      <w:proofErr w:type="gramEnd"/>
      <w:r w:rsidRPr="00EA4D7B">
        <w:rPr>
          <w:rFonts w:cs="Arial"/>
          <w:szCs w:val="24"/>
          <w:lang w:val="es-MX" w:eastAsia="es-MX"/>
        </w:rPr>
        <w:t>» Decía otras cosas más que no se pueden decir, porque los loros, como los chicos, aprenden con gran facilidad malas palabras.</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Cuando llovía. Pedrito se encrespaba y se contaba a sí mismo una porción de cosas, muy bajito. Cuando el tiempo se componía, volaba entonces gritando como un loco.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Era, como se ve, un loro bien feliz, que además de ser libre, como lo desean todos los pájaros, tenía también, como las personas ricas, su </w:t>
      </w:r>
      <w:proofErr w:type="spellStart"/>
      <w:r w:rsidRPr="00EA4D7B">
        <w:rPr>
          <w:rFonts w:cs="Arial"/>
          <w:i/>
          <w:iCs/>
          <w:szCs w:val="24"/>
          <w:lang w:val="es-MX" w:eastAsia="es-MX"/>
        </w:rPr>
        <w:t>five</w:t>
      </w:r>
      <w:proofErr w:type="spellEnd"/>
      <w:r w:rsidRPr="00EA4D7B">
        <w:rPr>
          <w:rFonts w:cs="Arial"/>
          <w:i/>
          <w:iCs/>
          <w:szCs w:val="24"/>
          <w:lang w:val="es-MX" w:eastAsia="es-MX"/>
        </w:rPr>
        <w:t xml:space="preserve"> </w:t>
      </w:r>
      <w:proofErr w:type="spellStart"/>
      <w:r w:rsidRPr="00EA4D7B">
        <w:rPr>
          <w:rFonts w:cs="Arial"/>
          <w:i/>
          <w:iCs/>
          <w:szCs w:val="24"/>
          <w:lang w:val="es-MX" w:eastAsia="es-MX"/>
        </w:rPr>
        <w:t>o’clock</w:t>
      </w:r>
      <w:proofErr w:type="spellEnd"/>
      <w:r w:rsidRPr="00EA4D7B">
        <w:rPr>
          <w:rFonts w:cs="Arial"/>
          <w:i/>
          <w:iCs/>
          <w:szCs w:val="24"/>
          <w:lang w:val="es-MX" w:eastAsia="es-MX"/>
        </w:rPr>
        <w:t xml:space="preserve"> tea</w:t>
      </w:r>
      <w:r w:rsidRPr="00EA4D7B">
        <w:rPr>
          <w:rFonts w:cs="Arial"/>
          <w:szCs w:val="24"/>
          <w:lang w:val="es-MX" w:eastAsia="es-MX"/>
        </w:rPr>
        <w:t>.</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Ahora bien: en medio de esta felicidad, sucedió que una tarde de lluvia salió por fin el sol después de cinco días de temporal, y Pedrito se puso a volar gritando: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proofErr w:type="spellStart"/>
      <w:r w:rsidRPr="00EA4D7B">
        <w:rPr>
          <w:rFonts w:cs="Arial"/>
          <w:szCs w:val="24"/>
          <w:lang w:val="es-MX" w:eastAsia="es-MX"/>
        </w:rPr>
        <w:t>Que</w:t>
      </w:r>
      <w:proofErr w:type="spellEnd"/>
      <w:r w:rsidRPr="00EA4D7B">
        <w:rPr>
          <w:rFonts w:cs="Arial"/>
          <w:szCs w:val="24"/>
          <w:lang w:val="es-MX" w:eastAsia="es-MX"/>
        </w:rPr>
        <w:t xml:space="preserve"> lindo día, lorito!... ¡Rica, papa!... ¡La pata, Pedrito! - y no volaba lejos, hasta que vio debajo de él, muy abajo, el río Paraná, que parecía una lejana y ancha cinta </w:t>
      </w:r>
      <w:r w:rsidRPr="00EA4D7B">
        <w:rPr>
          <w:rFonts w:cs="Arial"/>
          <w:szCs w:val="24"/>
          <w:lang w:val="es-MX" w:eastAsia="es-MX"/>
        </w:rPr>
        <w:lastRenderedPageBreak/>
        <w:t>blanca. Y siguió, siguió volando, hasta que se asentó por fin en un árbol a descansar.</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he aquí que de pronto vio brillar en el suelo, a través de las ramas, dos luces verdes, como enormes bichos de luz.</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proofErr w:type="spellStart"/>
      <w:r w:rsidRPr="00EA4D7B">
        <w:rPr>
          <w:rFonts w:cs="Arial"/>
          <w:szCs w:val="24"/>
          <w:lang w:val="es-MX" w:eastAsia="es-MX"/>
        </w:rPr>
        <w:t>Que</w:t>
      </w:r>
      <w:proofErr w:type="spellEnd"/>
      <w:r w:rsidRPr="00EA4D7B">
        <w:rPr>
          <w:rFonts w:cs="Arial"/>
          <w:szCs w:val="24"/>
          <w:lang w:val="es-MX" w:eastAsia="es-MX"/>
        </w:rPr>
        <w:t xml:space="preserve"> será? -se dijo el loro-. ¡Rica, papa!, ¿Que será eso? ¡Buen día, Pedrito!...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El loro hablaba siempre así, como todos los loros, mezclando las palabras sin ton ni son, y a veces costaba entenderlo. Y como era muy curioso, fue bajando de rama en rama, hasta acercarse. Entonces vio que aquellas dos luces verdes eran los ojos de un tigre que estaba agachado, mirándolo fijamente.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Pero Pedrito estaba tan contento con el lindo día, que no tuvo ningún miedo.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-¡Buen día, tigre! -le dijo-. ¡La pata, Pedrito!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el tigre, con esa voz terriblemente ronca que tiene, le respondió:</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¡Bu-en día!</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-¡Buen día, tigre! -repitió el loro-. ¡Rica papa!... ¡rica, papa!... ¡rica, papa!...</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decía tantas veces «¡rica papa!» porque ya eran las cuatro de la tarde, y tenía muchas ganas de tomar té con leche. El loro se había olvidado de que los bichos del monte no toman té con leche, y por esto lo convidó al tigre.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-¡Rico té con leche! -le dijo-. ¡Buen día, Pedrito!... ¿Quieres tomar té con leche conmigo, amigo tigre?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el tigre se puso furioso porque creyó que el loro se reía de él, y además, como tenía a su vez hambre, se quiso comer al pájaro hablador. Así que le contestó: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i/>
          <w:iCs/>
          <w:szCs w:val="24"/>
          <w:lang w:val="es-MX" w:eastAsia="es-MX"/>
        </w:rPr>
        <w:t>-¡Bue-no! ¡</w:t>
      </w:r>
      <w:proofErr w:type="spellStart"/>
      <w:r w:rsidRPr="00EA4D7B">
        <w:rPr>
          <w:rFonts w:cs="Arial"/>
          <w:i/>
          <w:iCs/>
          <w:szCs w:val="24"/>
          <w:lang w:val="es-MX" w:eastAsia="es-MX"/>
        </w:rPr>
        <w:t>Acérca</w:t>
      </w:r>
      <w:proofErr w:type="spellEnd"/>
      <w:r w:rsidRPr="00EA4D7B">
        <w:rPr>
          <w:rFonts w:cs="Arial"/>
          <w:i/>
          <w:iCs/>
          <w:szCs w:val="24"/>
          <w:lang w:val="es-MX" w:eastAsia="es-MX"/>
        </w:rPr>
        <w:t xml:space="preserve">-te un </w:t>
      </w:r>
      <w:proofErr w:type="spellStart"/>
      <w:r w:rsidRPr="00EA4D7B">
        <w:rPr>
          <w:rFonts w:cs="Arial"/>
          <w:i/>
          <w:iCs/>
          <w:szCs w:val="24"/>
          <w:lang w:val="es-MX" w:eastAsia="es-MX"/>
        </w:rPr>
        <w:t>po-co</w:t>
      </w:r>
      <w:proofErr w:type="spellEnd"/>
      <w:r w:rsidRPr="00EA4D7B">
        <w:rPr>
          <w:rFonts w:cs="Arial"/>
          <w:i/>
          <w:iCs/>
          <w:szCs w:val="24"/>
          <w:lang w:val="es-MX" w:eastAsia="es-MX"/>
        </w:rPr>
        <w:t xml:space="preserve"> que soy sor-do!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tigre no era sordo; lo que quería era que Pedrito se acercara mucho para agarrarlo de un zarpazo. Pero el loro no pensaba sino en el gusto que tendrían en la casa cuando él se presentara a tomar té con leche con aquel magnífico amigo. Y voló hasta otra rama más cerca del suelo.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-¡Rica, papa, en casa! -repitió gritando cuanto podía.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 xml:space="preserve">¡Más </w:t>
      </w:r>
      <w:proofErr w:type="spellStart"/>
      <w:r w:rsidRPr="00EA4D7B">
        <w:rPr>
          <w:rFonts w:cs="Arial"/>
          <w:i/>
          <w:iCs/>
          <w:szCs w:val="24"/>
          <w:lang w:val="es-MX" w:eastAsia="es-MX"/>
        </w:rPr>
        <w:t>cer-ca</w:t>
      </w:r>
      <w:proofErr w:type="spellEnd"/>
      <w:r w:rsidRPr="00EA4D7B">
        <w:rPr>
          <w:rFonts w:cs="Arial"/>
          <w:i/>
          <w:iCs/>
          <w:szCs w:val="24"/>
          <w:lang w:val="es-MX" w:eastAsia="es-MX"/>
        </w:rPr>
        <w:t xml:space="preserve">! ¡No </w:t>
      </w:r>
      <w:proofErr w:type="spellStart"/>
      <w:r w:rsidRPr="00EA4D7B">
        <w:rPr>
          <w:rFonts w:cs="Arial"/>
          <w:i/>
          <w:iCs/>
          <w:szCs w:val="24"/>
          <w:lang w:val="es-MX" w:eastAsia="es-MX"/>
        </w:rPr>
        <w:t>oi-go</w:t>
      </w:r>
      <w:proofErr w:type="spellEnd"/>
      <w:r w:rsidRPr="00EA4D7B">
        <w:rPr>
          <w:rFonts w:cs="Arial"/>
          <w:i/>
          <w:iCs/>
          <w:szCs w:val="24"/>
          <w:lang w:val="es-MX" w:eastAsia="es-MX"/>
        </w:rPr>
        <w:t>!</w:t>
      </w:r>
      <w:r w:rsidRPr="00EA4D7B">
        <w:rPr>
          <w:rFonts w:cs="Arial"/>
          <w:szCs w:val="24"/>
          <w:lang w:val="es-MX" w:eastAsia="es-MX"/>
        </w:rPr>
        <w:t xml:space="preserve"> -respondió el tigre con su voz ronca.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loro se acercó un poco más y dijo: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 xml:space="preserve">-¡Rico, té con leche!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 xml:space="preserve">¡Más </w:t>
      </w:r>
      <w:proofErr w:type="spellStart"/>
      <w:r w:rsidRPr="00EA4D7B">
        <w:rPr>
          <w:rFonts w:cs="Arial"/>
          <w:i/>
          <w:iCs/>
          <w:szCs w:val="24"/>
          <w:lang w:val="es-MX" w:eastAsia="es-MX"/>
        </w:rPr>
        <w:t>cer-ca</w:t>
      </w:r>
      <w:proofErr w:type="spellEnd"/>
      <w:r w:rsidRPr="00EA4D7B">
        <w:rPr>
          <w:rFonts w:cs="Arial"/>
          <w:i/>
          <w:iCs/>
          <w:szCs w:val="24"/>
          <w:lang w:val="es-MX" w:eastAsia="es-MX"/>
        </w:rPr>
        <w:t xml:space="preserve"> to-da-vía!</w:t>
      </w:r>
      <w:r w:rsidRPr="00EA4D7B">
        <w:rPr>
          <w:rFonts w:cs="Arial"/>
          <w:szCs w:val="24"/>
          <w:lang w:val="es-MX" w:eastAsia="es-MX"/>
        </w:rPr>
        <w:t xml:space="preserve"> -repitió el tigre.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pobre loro se acercó aún más, y en ese momento el tigre dio un terrible salto, tan alto como una casa, y alcanzó con la punta de las uñas a Pedrito. No alcanzó a matarlo, pero le arrancó todas las plumas del lomo y la cola entera. No le quedó una sola pluma en la cola.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¡Toma!</w:t>
      </w:r>
      <w:r w:rsidRPr="00EA4D7B">
        <w:rPr>
          <w:rFonts w:cs="Arial"/>
          <w:szCs w:val="24"/>
          <w:lang w:val="es-MX" w:eastAsia="es-MX"/>
        </w:rPr>
        <w:t xml:space="preserve"> -rugió el tigre-. </w:t>
      </w:r>
      <w:r w:rsidRPr="00EA4D7B">
        <w:rPr>
          <w:rFonts w:cs="Arial"/>
          <w:i/>
          <w:iCs/>
          <w:szCs w:val="24"/>
          <w:lang w:val="es-MX" w:eastAsia="es-MX"/>
        </w:rPr>
        <w:t>Anda a tomar té con leche...</w:t>
      </w:r>
      <w:r w:rsidRPr="00EA4D7B">
        <w:rPr>
          <w:rFonts w:cs="Arial"/>
          <w:szCs w:val="24"/>
          <w:lang w:val="es-MX" w:eastAsia="es-MX"/>
        </w:rPr>
        <w:t xml:space="preserv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El loro, gritando de dolor y de miedo, se fue volando, pero no podía volar bien, porque le faltaba la cola que es como el timón de los pájaros. Volaba cayéndose en el aire de un lado para otro, y todos los pájaros que lo encontraban se alejaban asustados de aquel bicho raro.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Por fin pudo llegar a la casa, y lo primero que hizo fue mirarse en el espejo de la cocinera. ¡Pobre Pedrito! Era el pájaro más raro y más feo que puede darse, todo pelado, todo rabón, y temblando de frío. ¿Cómo iba a presentarse en el comedor, con esa figura? Voló entonces hasta el hueco que había en el tronco de un eucalipto y que era como una cueva, y se escondió en el fondo, tiritando de frío y de vergüenza.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entretanto, en el comedor todos extrañaban su ausencia: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-¿Dónde estará Pedrito? -decían.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llamaban-:</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-¡Pedrito! ¡Rica, papa, Pedrito! ¡Té con leche, Pedrito!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Pedrito no se movía de su cueva, ni respondía nada, mudo y quieto. Lo buscaron por todas partes, pero el loro no apareció. Todos creyeron entonces que Pedrito había muerto, y los chicos se echaron a llorar.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Todas las tardes, a la hora del té, se acordaban siempre del loro, y recordaban también cuánto le gustaba comer pan mojado en té con leche. ¡Pobre Pedrito! Nunca más lo verían porque había muerto.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Pedrito no había muerto, sino que continuaba en su cueva sin dejarse ver por nadie, porque sentía mucha vergüenza de verse pelado como un ratón. De noche bajaba a comer y subía enseguida. De madrugada descendía de nuevo, muy ligero, e iba a mirarse en el espejo de la cocinera, siempre muy triste porque las plumas tardaban mucho en crecer.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 xml:space="preserve">Hasta que por fin un día, o una tarde, la familia sentada a la mesa a la hora del té vio entrar a Pedrito muy tranquilo, balanceándose como si nada hubiera pasado. Todos se querían morir, morir de gusto cuando lo vieron bien vivo y con lindísimas plumas.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proofErr w:type="gramStart"/>
      <w:r w:rsidRPr="00EA4D7B">
        <w:rPr>
          <w:rFonts w:cs="Arial"/>
          <w:szCs w:val="24"/>
          <w:lang w:val="es-MX" w:eastAsia="es-MX"/>
        </w:rPr>
        <w:t>Pedrito, lorito!</w:t>
      </w:r>
      <w:proofErr w:type="gramEnd"/>
      <w:r w:rsidRPr="00EA4D7B">
        <w:rPr>
          <w:rFonts w:cs="Arial"/>
          <w:szCs w:val="24"/>
          <w:lang w:val="es-MX" w:eastAsia="es-MX"/>
        </w:rPr>
        <w:t xml:space="preserve"> -le decían-. ¡Qué te pasó, Pedrito! ¡Qué plumas brillantes que tiene el lorito!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Pero no sabían que eran plumas nuevas, y Pedrito, muy serio, no decía tampoco una palabra. No hacía sino comer pan mojado en té con leche. Pero lo que es hablar, ni una sola palabra.</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Por eso, el dueño de casa se sorprendió mucho cuando a la mañana siguiente el loro fue volando a pararse en su hombro, charlando como un loco. En dos minutos le contó lo que le había pasado: un paseo al Paraguay, su encuentro con el tigre, y lo demás; y concluía cada evento, cantando: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-¡Ni una pluma en la cola de Pedrito! ¡Ni una pluma! ¡Ni una pluma!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lo invitó a ir a cazar al tigre entre los dos.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dueño de la casa, que precisamente iba en ese momento a comprar una piel de tigre que le hacía falta para la estufa, quedó muy contento de poderla tener gratis. Y volviendo a entrar en la casa para tomar la escopeta, emprendió junto con Pedrito el viaje al Paraguay. Convinieron en que cuando Pedrito viera al tigre, lo distraería charlando, para que el hombre pudiera acercarse despacito con la escopeta.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así pasó. El loro, sentado en una rama del árbol, charlaba y charlaba, mirando al mismo tiempo a todos lados, para ver si veía al tigre. Y por fin sintió un ruido de ramas partidas, y vio de repente debajo del árbol dos luces verdes fijas en él: eran los ojos del tigre.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Entonces el loro se puso a gritar: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¡Lindo día!... ¡Rica, papa!... ¡Rico té con leche!... ¿Quieres té con leche?...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El tigre enojadísimo al reconocer a aquel loro pelado que él creía haber muerto, y que tenía otra vez lindísimas plumas, juró que esa vez no se le escaparía, y de sus ojos brotaron dos rayos de ira cuando respondió con su voz ronca:</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w:t>
      </w:r>
      <w:proofErr w:type="spellStart"/>
      <w:r w:rsidRPr="00EA4D7B">
        <w:rPr>
          <w:rFonts w:cs="Arial"/>
          <w:i/>
          <w:iCs/>
          <w:szCs w:val="24"/>
          <w:lang w:val="es-MX" w:eastAsia="es-MX"/>
        </w:rPr>
        <w:t>Acér</w:t>
      </w:r>
      <w:proofErr w:type="spellEnd"/>
      <w:r w:rsidRPr="00EA4D7B">
        <w:rPr>
          <w:rFonts w:cs="Arial"/>
          <w:i/>
          <w:iCs/>
          <w:szCs w:val="24"/>
          <w:lang w:val="es-MX" w:eastAsia="es-MX"/>
        </w:rPr>
        <w:t>-</w:t>
      </w:r>
      <w:proofErr w:type="spellStart"/>
      <w:r w:rsidRPr="00EA4D7B">
        <w:rPr>
          <w:rFonts w:cs="Arial"/>
          <w:i/>
          <w:iCs/>
          <w:szCs w:val="24"/>
          <w:lang w:val="es-MX" w:eastAsia="es-MX"/>
        </w:rPr>
        <w:t>ca</w:t>
      </w:r>
      <w:proofErr w:type="spellEnd"/>
      <w:r w:rsidRPr="00EA4D7B">
        <w:rPr>
          <w:rFonts w:cs="Arial"/>
          <w:i/>
          <w:iCs/>
          <w:szCs w:val="24"/>
          <w:lang w:val="es-MX" w:eastAsia="es-MX"/>
        </w:rPr>
        <w:t>-te más! ¡Soy sor-do!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loro voló a otra rama más próxima, siempre charlando: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-¡Rico, pan con leche!... ¡ESTÁ AL PIE DE ESTE ÁRBOL!...</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Al oír estas últimas palabras, el tigre lanzó un rugido y se levantó de un salto.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¿Con quién estás hablando? -bramó-. ¿A quién le has dicho que estoy al pie de este árbol?</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-¡A nadie, a nadie! -gritó el loro-. ¡Buen día, Pedrito!... ¡La pata, lorito!...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seguía charlando y saltando de rama en rama, y acercándose. Pero él había dicho: está al pie de este árbol para avisarle al hombre, que se iba arrimando bien agachado y con la escopeta al hombro.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llegó un momento en que el loro no pudo acercarse más, porque si no, caía en la boca del tigre, y entonces gritó:</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-¡Rica, papa!... ¡ATENCIÓN!</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w:t>
      </w:r>
      <w:r w:rsidRPr="00EA4D7B">
        <w:rPr>
          <w:rFonts w:cs="Arial"/>
          <w:i/>
          <w:iCs/>
          <w:szCs w:val="24"/>
          <w:lang w:val="es-MX" w:eastAsia="es-MX"/>
        </w:rPr>
        <w:t xml:space="preserve">Más </w:t>
      </w:r>
      <w:proofErr w:type="spellStart"/>
      <w:r w:rsidRPr="00EA4D7B">
        <w:rPr>
          <w:rFonts w:cs="Arial"/>
          <w:i/>
          <w:iCs/>
          <w:szCs w:val="24"/>
          <w:lang w:val="es-MX" w:eastAsia="es-MX"/>
        </w:rPr>
        <w:t>cer-ca</w:t>
      </w:r>
      <w:proofErr w:type="spellEnd"/>
      <w:r w:rsidRPr="00EA4D7B">
        <w:rPr>
          <w:rFonts w:cs="Arial"/>
          <w:i/>
          <w:iCs/>
          <w:szCs w:val="24"/>
          <w:lang w:val="es-MX" w:eastAsia="es-MX"/>
        </w:rPr>
        <w:t xml:space="preserve"> aún!</w:t>
      </w:r>
      <w:r w:rsidRPr="00EA4D7B">
        <w:rPr>
          <w:rFonts w:cs="Arial"/>
          <w:szCs w:val="24"/>
          <w:lang w:val="es-MX" w:eastAsia="es-MX"/>
        </w:rPr>
        <w:t xml:space="preserve"> -rugió el tigre, agachándose para saltar.</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-¡Rico, té con leche!... ¡CUIDADO, VA A SALTAR!</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el tigre saltó, en efecto. Dio un enorme salto, que el loro evitó lanzándose al mismo tiempo como una flecha en el aire. Pero también en ese mismo instante el hombre, que tenía el cañón de la escopeta recostado contra un tronco para hacer bien la puntería, apretó el gatillo, y nueve balines del tamaño de un garbanzo cada uno entraron como un rayo en el corazón del tigre, que lanzando un bramido que hizo temblar el monte entero, cayó muerto.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el loro, ¡qué gritos de alegría daba! Estaba loco de contento, porque se había vengado </w:t>
      </w:r>
      <w:proofErr w:type="gramStart"/>
      <w:r w:rsidRPr="00EA4D7B">
        <w:rPr>
          <w:rFonts w:cs="Arial"/>
          <w:szCs w:val="24"/>
          <w:lang w:val="es-MX" w:eastAsia="es-MX"/>
        </w:rPr>
        <w:t>-¡</w:t>
      </w:r>
      <w:proofErr w:type="gramEnd"/>
      <w:r w:rsidRPr="00EA4D7B">
        <w:rPr>
          <w:rFonts w:cs="Arial"/>
          <w:szCs w:val="24"/>
          <w:lang w:val="es-MX" w:eastAsia="es-MX"/>
        </w:rPr>
        <w:t>y bien vengado!- del feísimo animal que le había sacado las plumas!</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hombre estaba también muy contento, porque matar a un tigre es cosa difícil, y, además, tenía la piel para la estufa del comedor.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Cuando llegaron a la casa, todos supieron por qué Pedrito había estado tanto tiempo oculto en el hueco del árbol, y todos lo felicitaron por la hazaña que había hecho.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Vivieron en adelante muy contentos. Pero el loro no se olvidaba de lo que le había hecho el tigre, y todas las tardes, cuando entraba en el comedor para tomar el té, se acercaba siempre a la piel del tigre, tendida delante de la estufa, y lo invitaba a tomar té con leche.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-¡Rica, papa!... -le decía-. ¿Quieres té con leche?... ¡La papa para el tigre!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Y todos se morían de risa. Y Pedrito también.</w:t>
      </w:r>
    </w:p>
    <w:p w:rsidR="009D536D" w:rsidRPr="00EA4D7B" w:rsidRDefault="009D536D" w:rsidP="009D536D">
      <w:pPr>
        <w:spacing w:before="100" w:beforeAutospacing="1" w:after="100" w:afterAutospacing="1" w:line="240" w:lineRule="auto"/>
        <w:jc w:val="center"/>
        <w:rPr>
          <w:rFonts w:cs="Arial"/>
          <w:szCs w:val="24"/>
          <w:lang w:val="es-MX" w:eastAsia="es-MX"/>
        </w:rPr>
      </w:pPr>
      <w:r w:rsidRPr="00EA4D7B">
        <w:rPr>
          <w:rFonts w:cs="Arial"/>
          <w:szCs w:val="24"/>
          <w:lang w:val="es-MX" w:eastAsia="es-MX"/>
        </w:rPr>
        <w:t>FIN</w:t>
      </w:r>
    </w:p>
    <w:p w:rsidR="009D536D" w:rsidRPr="00EA4D7B" w:rsidRDefault="009D536D" w:rsidP="009D536D">
      <w:pPr>
        <w:spacing w:line="240" w:lineRule="auto"/>
        <w:rPr>
          <w:rFonts w:cs="Arial"/>
          <w:szCs w:val="24"/>
          <w:lang w:val="es-MX" w:eastAsia="es-MX"/>
        </w:rPr>
      </w:pPr>
    </w:p>
    <w:p w:rsidR="00E656F4" w:rsidRPr="00EA4D7B" w:rsidRDefault="00E656F4" w:rsidP="009D536D">
      <w:pPr>
        <w:spacing w:before="100" w:beforeAutospacing="1" w:after="100" w:afterAutospacing="1" w:line="240" w:lineRule="auto"/>
        <w:rPr>
          <w:rFonts w:cs="Arial"/>
          <w:szCs w:val="24"/>
          <w:lang w:val="es-MX" w:eastAsia="es-MX"/>
        </w:rPr>
      </w:pPr>
    </w:p>
    <w:p w:rsidR="00E656F4" w:rsidRPr="00EA4D7B" w:rsidRDefault="00E656F4" w:rsidP="009D536D">
      <w:pPr>
        <w:spacing w:line="240" w:lineRule="auto"/>
        <w:rPr>
          <w:rFonts w:cs="Arial"/>
          <w:szCs w:val="24"/>
          <w:lang w:val="es-MX" w:eastAsia="es-MX"/>
        </w:rPr>
      </w:pPr>
    </w:p>
    <w:p w:rsidR="009D536D" w:rsidRPr="00EA4D7B" w:rsidRDefault="009D536D">
      <w:pPr>
        <w:spacing w:after="200" w:line="276" w:lineRule="auto"/>
        <w:jc w:val="left"/>
        <w:rPr>
          <w:rFonts w:cs="Arial"/>
        </w:rPr>
      </w:pPr>
      <w:r w:rsidRPr="00EA4D7B">
        <w:rPr>
          <w:rFonts w:cs="Arial"/>
        </w:rPr>
        <w:br w:type="page"/>
      </w:r>
    </w:p>
    <w:p w:rsidR="009D536D" w:rsidRPr="00EA4D7B" w:rsidRDefault="009D536D" w:rsidP="009D536D">
      <w:pPr>
        <w:spacing w:before="100" w:beforeAutospacing="1" w:after="100" w:afterAutospacing="1" w:line="240" w:lineRule="auto"/>
        <w:jc w:val="center"/>
        <w:rPr>
          <w:rFonts w:cs="Arial"/>
          <w:szCs w:val="24"/>
          <w:lang w:val="es-MX" w:eastAsia="es-MX"/>
        </w:rPr>
      </w:pPr>
      <w:r w:rsidRPr="00EA4D7B">
        <w:rPr>
          <w:rFonts w:cs="Arial"/>
          <w:sz w:val="36"/>
          <w:szCs w:val="36"/>
          <w:lang w:val="es-MX" w:eastAsia="es-MX"/>
        </w:rPr>
        <w:lastRenderedPageBreak/>
        <w:t>La tortuga gigante</w:t>
      </w:r>
      <w:r w:rsidRPr="00EA4D7B">
        <w:rPr>
          <w:rFonts w:cs="Arial"/>
          <w:sz w:val="36"/>
          <w:szCs w:val="36"/>
          <w:lang w:val="es-MX" w:eastAsia="es-MX"/>
        </w:rPr>
        <w:br/>
      </w:r>
      <w:r w:rsidRPr="00EA4D7B">
        <w:rPr>
          <w:rFonts w:cs="Arial"/>
          <w:i/>
          <w:iCs/>
          <w:sz w:val="20"/>
          <w:lang w:val="es-MX" w:eastAsia="es-MX"/>
        </w:rPr>
        <w:t>Cuentos de la selva</w:t>
      </w:r>
      <w:r w:rsidRPr="00EA4D7B">
        <w:rPr>
          <w:rFonts w:cs="Arial"/>
          <w:sz w:val="20"/>
          <w:lang w:val="es-MX" w:eastAsia="es-MX"/>
        </w:rPr>
        <w:t>, 1918</w:t>
      </w:r>
    </w:p>
    <w:p w:rsidR="009D536D" w:rsidRPr="00EA4D7B" w:rsidRDefault="009D536D" w:rsidP="009D536D">
      <w:pPr>
        <w:spacing w:before="100" w:beforeAutospacing="1" w:after="100" w:afterAutospacing="1" w:line="240" w:lineRule="auto"/>
        <w:jc w:val="center"/>
        <w:rPr>
          <w:rFonts w:cs="Arial"/>
          <w:szCs w:val="24"/>
          <w:lang w:val="es-MX" w:eastAsia="es-MX"/>
        </w:rPr>
      </w:pPr>
      <w:r w:rsidRPr="00EA4D7B">
        <w:rPr>
          <w:rFonts w:cs="Arial"/>
          <w:sz w:val="27"/>
          <w:szCs w:val="27"/>
          <w:lang w:val="es-MX" w:eastAsia="es-MX"/>
        </w:rPr>
        <w:t>Horacio Quiroga</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Había una vez un hombre que vivía en Buenos Aires, y estaba muy contento porque era un hombre sano y trabajador. Pero un día se enfermó, y los médicos le dijeron que solamente yéndose al campo podría curarse. Él no quería ir, porque tenía hermanos chicos a quienes daba de comer; y se enfermaba cada día más. Hasta que un amigo suyo, que era director del Zoológico, le dijo un día: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-Usted es amigo mío, y es un hombre bueno y trabajador. Por eso quiero que se vaya a vivir al monte, a hacer mucho ejercicio al aire libre para curarse. Y como usted tiene mucha puntería con la escopeta, cace bichos del monte para traerme los cueros, y yo le daré plata adelantada para que sus hermanitos puedan comer bien.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hombre enfermo aceptó, y se fue a vivir al monte, lejos, más lejos que Misiones todavía. Hacía allá mucho calor, y eso le hacía bien. Vivía solo en el bosque, y él mismo se cocinaba. Comía pájaros y bichos del monte, que cazaba con la escopeta, y después comía frutas. Dormía bajo los árboles, y cuando hacía mal tiempo construía en cinco minutos una ramada con hojas de palmera, y allí pasaba sentado y fumando, muy contento en medio del bosque que bramaba con el viento y la lluvia.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Había hecho un atado con los cueros de los animales, y lo llevaba al hombro. Había también agarrado, vivas, muchas víboras venenosas, y las llevaba dentro de un gran mate, porque allí hay mates tan grandes como una lata de querosene. El hombre tenía otra vez buen color, estaba fuerte y tenía apetito. Precisamente un día en que tenía mucha hambre, porque hacía dos días que no cazaba nada, vio a la orilla de una gran laguna un tigre enorme que quería comer una tortuga, y la ponía parada de canto para meter dentro una pata y sacar la carne con las uñas. Al ver al hombre el tigre lanzó un rugido espantoso y se lanzó de un salto sobre él. Pero el cazador, que tenía una gran puntería, le apuntó entre los ojos, y le rompió la cabeza. Después le sacó el cuero, tan grande que él solo podría servir de alfombra para un cuarto.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-Ahora -se dijo el hombre- voy a comer tortuga, que es una carne muy rica.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cuando se acercó a la tortuga, vio que estaba ya herida, y tenía la cabeza casi separada del cuello, y la cabeza colgaba casi de dos o tres hilos de carne.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A pesar del hambre que sentía, el hombre tuvo lástima de la pobre tortuga, y la llevó arrastrando con una soga hasta su ramada y le vendó la cabeza con tiras de género que sacó de su camisa, porque no tenía más que una sola camisa, y no tenía trapos. La había llevado arrastrando porque la tortuga era inmensa, tan alta como una silla, y pesaba como un hombre.</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 xml:space="preserve">La tortuga quedó arrimada a un rincón, y allí pasó días y días sin moverse.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El hombre la curaba todos los días y después le daba golpecitos con la mano sobre el lomo.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tortuga sanó por fin. Pero entonces fue el hombre quien se enfermó. Tuvo fiebre y le dolía todo el cuerpo.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Después no pudo levantarse más. La fiebre aumentaba siempre, y la garganta le quemaba de tanta sed. El hombre comprendió que estaba gravemente enfermo, y habló en voz alta, aunque estaba solo, porque tenía mucha fiebre.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-Voy a morir -dijo el hombre-. Estoy solo, ya no puedo levantarme más, y no tengo quién me dé agua, siquiera. Voy a morir aquí de hambre y de sed.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al poco rato la fiebre subió aún más, y perdió el conocimiento.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la tortuga lo había oído, y entendió lo que el cazador decía. Y ella pensó entonces: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hombre no me comió la otra vez, aunque tenía mucha hambre, y me curó. Yo lo voy a curar a él ahora.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Fue entonces a la laguna, buscó una cáscara de tortuga chiquita, y después de limpiarla bien con arena y ceniza la llenó de agua y le dio de beber al hombre, que estaba tendido sobre su manta y se moría de sed. Se puso a buscar enseguida raíces ricas y </w:t>
      </w:r>
      <w:proofErr w:type="spellStart"/>
      <w:r w:rsidRPr="00EA4D7B">
        <w:rPr>
          <w:rFonts w:cs="Arial"/>
          <w:szCs w:val="24"/>
          <w:lang w:val="es-MX" w:eastAsia="es-MX"/>
        </w:rPr>
        <w:t>yuyitos</w:t>
      </w:r>
      <w:proofErr w:type="spellEnd"/>
      <w:r w:rsidRPr="00EA4D7B">
        <w:rPr>
          <w:rFonts w:cs="Arial"/>
          <w:szCs w:val="24"/>
          <w:lang w:val="es-MX" w:eastAsia="es-MX"/>
        </w:rPr>
        <w:t xml:space="preserve"> tiernos, que le llevó al hombre para que comiera. El hombre comía sin darse cuenta de quién le daba la comida, porque tenía delirio con la fiebre y no conocía a nadie.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Todas las mañanas, la tortuga recorría el monte buscando raíces cada vez más ricas para darle al hombre, y sentía no poder subirse a los árboles para llevarle frutas.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cazador comió así días y días sin saber quién le daba la comida, y un día recobró el conocimiento. Miró a todos lados, y vio que estaba solo, pues allí no había más que él y la tortuga, que era un animal. Y dijo otra vez en voz alta: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-Estoy solo en el bosque, la fiebre va a volver de nuevo, y voy a morir aquí, porque solamente en Buenos Aires hay remedios para curarme. Pero nunca podré ir, y voy a morir aquí.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como él lo había dicho, la fiebre volvió esa tarde, más fuerte que antes, y perdió de nuevo el conocimiento. Pero también esta vez la tortuga lo había oído, y se dijo: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 xml:space="preserve">-Si queda aquí en el monte se va a morir, porque no hay remedios, y tengo que llevarlo a Buenos Aires.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Dicho esto, cortó enredaderas finas y fuertes, que son como piolas, acostó con mucho cuidado al hombre encima de su lomo, y lo sujetó bien con las enredaderas para que no se cayese. Hizo muchas pruebas para acomodar bien la escopeta, los cueros y el mate con víboras, y al fin consiguió lo que quería, sin molestar al cazador, y emprendió entonces el viaje.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tortuga, cargada así, caminó, caminó y caminó de día y de noche. Atravesó montes, campos, cruzó a nado ríos de una legua de ancho, y atravesó pantanos en que quedaba casi enterrada, siempre con el hombre moribundo encima. Después de ocho o diez horas de caminar se detenía, deshacía los nudos y acostaba al hombre con mucho cuidado en un lugar donde hubiera pasto bien seco.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Iba entonces a buscar agua y raíces tiernas, y le daba al hombre enfermo. Ella comía también, aunque estaba tan cansada que prefería dormir.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A veces tenía que caminar al sol; y como era verano, el cazador tenía tanta fiebre que deliraba y se moría de sed. Gritaba: ¡agua! ¡agua! a cada rato. Y cada vez la tortuga tenía que darle de beber.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Así anduvo días y días, semana tras semana. Cada vez estaban más cerca de Buenos Aires, pero también cada día la tortuga se iba debilitando, cada día tenía menos fuerza, aunque ella no se quejaba. A veces quedaba tendida, completamente sin fuerzas, y el hombre recobraba a medias el conocimiento. Y decía, en voz alta: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-Voy a morir, estoy cada vez más enfermo, y solo en Buenos Aires me podría curar. Pero voy a morir aquí, solo en el monte.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Él creía que estaba siempre en la </w:t>
      </w:r>
      <w:proofErr w:type="spellStart"/>
      <w:r w:rsidRPr="00EA4D7B">
        <w:rPr>
          <w:rFonts w:cs="Arial"/>
          <w:szCs w:val="24"/>
          <w:lang w:val="es-MX" w:eastAsia="es-MX"/>
        </w:rPr>
        <w:t>ramada</w:t>
      </w:r>
      <w:proofErr w:type="spellEnd"/>
      <w:r w:rsidRPr="00EA4D7B">
        <w:rPr>
          <w:rFonts w:cs="Arial"/>
          <w:szCs w:val="24"/>
          <w:lang w:val="es-MX" w:eastAsia="es-MX"/>
        </w:rPr>
        <w:t xml:space="preserve">, porque no se daba cuenta de nada. La tortuga se levantaba entonces, y emprendía de nuevo el camino.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Pero llegó un día, un atardecer, en que la pobre tortuga no pudo más. Había llegado al límite de sus fuerzas, y no podía más. No había comido desde hacía una semana para llegar más pronto. No tenía más fuerza para nada.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Cuando cayó del todo la noche, vio una luz lejana en el horizonte, un resplandor que iluminaba el cielo, y no supo qué era. Se sentía cada vez más débil, y cerró entonces los ojos para morir junto con el cazador, pensando con tristeza que no había podido salvar al hombre que había sido bueno con ella.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sin embargo, estaba ya en Buenos Aires, y ella no lo sabía. Aquella luz que veía en el cielo era el resplandor de la ciudad, e iba a morir cuando estaba ya al fin de su heroico viaje. </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 xml:space="preserve">Pero un ratón de la ciudad -posiblemente el ratoncito Pérez- encontró a los dos viajeros moribundos.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-¡Qué tortuga! -dijo el ratón-. Nunca he visto una tortuga tan grande. ¿Y eso que llevas en el lomo, que es? ¿Es leña?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-No -le respondió con tristeza la tortuga-. Es un hombre.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-¿Y dónde vas con ese hombre? -añadió el curioso ratón.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-Voy... voy... Quería ir a Buenos Aires -respondió la pobre tortuga en una voz tan baja que apenas se oía-. Pero vamos a morir aquí porque nunca llegaré...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-¡Ah, zonza, zonza! -dijo riendo el ratoncito-. ¡Nunca vi una tortuga más zonza! ¡Si ya has llegado a Buenos Aires! Esa luz que ves allí es Buenos Aires.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Al oír esto, la tortuga se sintió con una fuerza inmensa porque aún tenía tiempo de salvar al cazador, y emprendió la marcha.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Y cuando era de madrugada todavía, el director del Jardín Zoológico vio llegar a una tortuga embarrada y sumamente flaca, que traía acostado en su lomo y atado con enredaderas, para que no se cayera, a un hombre que se estaba muriendo. El director reconoció a su amigo, y él mismo fue corriendo a buscar remedios, con los que el cazador se curó enseguida.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Cuando el cazador supo cómo lo había salvado la tortuga, cómo había hecho un viaje de trescientas leguas para que tomara remedios, no quiso separarse de ella. Y como él no podía tenerla en su casa, que era muy chica, el director del Zoológico se comprometió a tenerla en el Jardín, y a cuidarla como si fuera su propia hija.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Y así pasó. La tortuga, feliz y contenta con el cariño que le tienen, pasea por todo el Jardín, y es la misma gran tortuga que vemos todos los días comiendo el pastito alrededor de las jaulas de los monos. </w:t>
      </w:r>
    </w:p>
    <w:p w:rsidR="009D536D" w:rsidRPr="00EA4D7B" w:rsidRDefault="009D536D" w:rsidP="009D536D">
      <w:pPr>
        <w:spacing w:before="100" w:beforeAutospacing="1" w:after="100" w:afterAutospacing="1" w:line="286" w:lineRule="atLeast"/>
        <w:rPr>
          <w:rFonts w:cs="Arial"/>
          <w:szCs w:val="24"/>
          <w:lang w:val="es-MX" w:eastAsia="es-MX"/>
        </w:rPr>
      </w:pPr>
      <w:r w:rsidRPr="00EA4D7B">
        <w:rPr>
          <w:rFonts w:cs="Arial"/>
          <w:szCs w:val="24"/>
          <w:lang w:val="es-MX" w:eastAsia="es-MX"/>
        </w:rPr>
        <w:t>El cazador la va a ver todas las tardes y ella conoce desde lejos a su amigo, por los pasos. Pasan un par de horas juntos, y ella no quiere nunca que él se vaya sin que le dé una palmadita de cariño en el lomo.</w:t>
      </w:r>
    </w:p>
    <w:p w:rsidR="009D536D" w:rsidRPr="00EA4D7B" w:rsidRDefault="009D536D" w:rsidP="009D536D">
      <w:pPr>
        <w:spacing w:before="100" w:beforeAutospacing="1" w:after="100" w:afterAutospacing="1" w:line="240" w:lineRule="auto"/>
        <w:rPr>
          <w:rFonts w:cs="Arial"/>
          <w:szCs w:val="24"/>
          <w:lang w:val="es-MX" w:eastAsia="es-MX"/>
        </w:rPr>
      </w:pPr>
      <w:r w:rsidRPr="00EA4D7B">
        <w:rPr>
          <w:rFonts w:cs="Arial"/>
          <w:szCs w:val="24"/>
          <w:lang w:val="es-MX" w:eastAsia="es-MX"/>
        </w:rPr>
        <w:t>FIN</w:t>
      </w:r>
    </w:p>
    <w:p w:rsidR="009D536D" w:rsidRPr="00EA4D7B" w:rsidRDefault="009D536D" w:rsidP="009D536D">
      <w:pPr>
        <w:spacing w:line="240" w:lineRule="auto"/>
        <w:rPr>
          <w:rFonts w:cs="Arial"/>
          <w:szCs w:val="24"/>
          <w:lang w:val="es-MX" w:eastAsia="es-MX"/>
        </w:rPr>
      </w:pPr>
    </w:p>
    <w:p w:rsidR="006649D7" w:rsidRPr="00EA4D7B" w:rsidRDefault="006649D7">
      <w:pPr>
        <w:spacing w:after="200" w:line="276" w:lineRule="auto"/>
        <w:jc w:val="left"/>
        <w:rPr>
          <w:rFonts w:cs="Arial"/>
        </w:rPr>
      </w:pPr>
      <w:r w:rsidRPr="00EA4D7B">
        <w:rPr>
          <w:rFonts w:cs="Arial"/>
        </w:rPr>
        <w:br w:type="page"/>
      </w:r>
    </w:p>
    <w:p w:rsidR="006649D7" w:rsidRPr="00EA4D7B" w:rsidRDefault="006649D7" w:rsidP="006649D7">
      <w:pPr>
        <w:spacing w:before="100" w:beforeAutospacing="1" w:after="100" w:afterAutospacing="1" w:line="240" w:lineRule="auto"/>
        <w:jc w:val="center"/>
        <w:rPr>
          <w:rFonts w:cs="Arial"/>
          <w:szCs w:val="24"/>
          <w:lang w:val="es-MX" w:eastAsia="es-MX"/>
        </w:rPr>
      </w:pPr>
      <w:r w:rsidRPr="00EA4D7B">
        <w:rPr>
          <w:rFonts w:cs="Arial"/>
          <w:sz w:val="36"/>
          <w:szCs w:val="36"/>
          <w:lang w:val="es-MX" w:eastAsia="es-MX"/>
        </w:rPr>
        <w:lastRenderedPageBreak/>
        <w:t>La abeja haragana</w:t>
      </w:r>
      <w:r w:rsidRPr="00EA4D7B">
        <w:rPr>
          <w:rFonts w:cs="Arial"/>
          <w:sz w:val="36"/>
          <w:szCs w:val="36"/>
          <w:lang w:val="es-MX" w:eastAsia="es-MX"/>
        </w:rPr>
        <w:br/>
      </w:r>
      <w:r w:rsidRPr="00EA4D7B">
        <w:rPr>
          <w:rFonts w:cs="Arial"/>
          <w:i/>
          <w:iCs/>
          <w:sz w:val="20"/>
          <w:lang w:val="es-MX" w:eastAsia="es-MX"/>
        </w:rPr>
        <w:t>Cuentos de la selva</w:t>
      </w:r>
      <w:r w:rsidRPr="00EA4D7B">
        <w:rPr>
          <w:rFonts w:cs="Arial"/>
          <w:sz w:val="20"/>
          <w:lang w:val="es-MX" w:eastAsia="es-MX"/>
        </w:rPr>
        <w:t>, 1918</w:t>
      </w:r>
    </w:p>
    <w:p w:rsidR="006649D7" w:rsidRPr="00EA4D7B" w:rsidRDefault="006649D7" w:rsidP="006649D7">
      <w:pPr>
        <w:spacing w:before="100" w:beforeAutospacing="1" w:after="100" w:afterAutospacing="1" w:line="240" w:lineRule="auto"/>
        <w:jc w:val="center"/>
        <w:rPr>
          <w:rFonts w:cs="Arial"/>
          <w:sz w:val="27"/>
          <w:szCs w:val="27"/>
          <w:lang w:val="es-MX" w:eastAsia="es-MX"/>
        </w:rPr>
      </w:pPr>
      <w:r w:rsidRPr="00EA4D7B">
        <w:rPr>
          <w:rFonts w:cs="Arial"/>
          <w:sz w:val="27"/>
          <w:szCs w:val="27"/>
          <w:lang w:val="es-MX" w:eastAsia="es-MX"/>
        </w:rPr>
        <w:t>Horacio Quiroga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Había una vez en una colmena una abeja que no quería trabajar, es decir, recorría los árboles uno por uno para tomar el jugo de las flores; pero en vez de conservarlo para convertirlo en miel, se lo tomaba del todo.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Era, pues, una abeja haragana. Todas las mañanas, apenas el sol calentaba el aire, la abejita se asomaba a la puerta de la colmena, veía que hacía buen tiempo, se peinaba con las patas, como hacen las moscas, y echaba entonces a volar, muy contenta del lindo día. Zumbaba muerta de gusto de flor en flor, entraba en la colmena, volvía a salir, y así se lo pasaba todo el día mientras las otras abejas se mataban trabajando para llenar la colmena de miel, porque la miel es el alimento de las abejas recién nacidas.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Como las abejas son muy serias, comenzaron a disgustarse con el proceder de la hermana haragana. En la puerta de las colmenas hay siempre unas cuantas abejas que están de guardia para cuidar que no entren bichos en la colmena. Estas abejas suelen ser muy viejas, con gran experiencia de la vida y tienen el lomo pelado porque han perdido todos los pelos de rozar contra la puerta de la colmena.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Un día, pues, detuvieron a la abeja haragana cuando iba a entrar, diciéndole:</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-Compañera: es necesario que trabajes, porque las abejas debemos trabajar.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La abejita contestó:</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-Yo ando todo el día volando, y me canso mucho.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-No es cuestión de que te canses mucho -respondieron-, sino de que trabajes un poco. Es la primera advertencia que te hacemos.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diciendo así la dejaron pasar.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Pero la abeja haragana no se corregía. De modo que a la tarde siguiente las abejas que estaban de guardia le dijeron: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-Hay que trabajar, hermana.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ella respondió enseguida: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-¡Uno de estos días lo voy a hacer!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-No es cuestión de que lo hagas uno de estos días -le respondieron- sino mañana mismo. Acuérdate de esto.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la dejaron pasar.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Al anochecer siguiente se repitió la misma cosa. Antes de que le dijeran nada, la abejita exclamó:</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-¡Sí, sí hermanas! ¡Ya me acuerdo de lo que he prometido!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-No es cuestión de que te acuerdes de lo prometido -le respondieron-, sino de que trabajes. Hoy es 19 de abril. Pues bien: trata de que mañana, 20, hayas traído una gota siquiera de miel. Y ahora, pasa.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diciendo esto, se apartaron para dejarla entrar.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Pero el 20 de abril pasó en vano como todos los demás. Con la diferencia de que al caer el sol el tiempo se descompuso y comenzó a soplar un viento frío.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La abejita haragana voló apresurada hacia su colmena, pensando en lo calentito que estaría allí dentro. Pero cuando quiso entrar, las abejas que estaban de guardia se lo impidieron.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-¡No se entra! -le dijeron fríamente.</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-¡Yo quiero entrar! -clamó la abejita-. Esta es mi colmena.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-Esta es la colmena de unas pobres abejas trabajadoras -le contestaron las otras-. No hay entrada para las haraganas.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-¡Mañana sin falta voy a trabajar! -insistió la abejita.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-No hay mañana para las que no trabajan -respondieron las abejas, que saben mucha filosofía.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diciendo esto la empujaron afuera.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abejita, sin saber qué hacer, voló un rato aún; pero ya la noche caía y se veía apenas. Quiso cogerse de una hoja, y cayó al suelo. Tenía el cuerpo entumecido por el aire frío, y no podía volar más.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Arrastrándose entonces por el suelo, trepando y bajando de los palitos y piedritas, que le parecían montañas, llegó a la puerta de la colmena, </w:t>
      </w:r>
      <w:proofErr w:type="spellStart"/>
      <w:r w:rsidRPr="00EA4D7B">
        <w:rPr>
          <w:rFonts w:cs="Arial"/>
          <w:szCs w:val="24"/>
          <w:lang w:val="es-MX" w:eastAsia="es-MX"/>
        </w:rPr>
        <w:t>a</w:t>
      </w:r>
      <w:proofErr w:type="spellEnd"/>
      <w:r w:rsidRPr="00EA4D7B">
        <w:rPr>
          <w:rFonts w:cs="Arial"/>
          <w:szCs w:val="24"/>
          <w:lang w:val="es-MX" w:eastAsia="es-MX"/>
        </w:rPr>
        <w:t xml:space="preserve"> tiempo que comenzaban a caer frías gotas de lluvia.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-¡Ay, mi Dios! -clamó desamparada-. Va a llover, y me voy a morir de frío.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Y tentó a entrar en la colmena.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Pero de nuevo le cerraron el paso.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-¡Perdón! -gimió la abeja-. ¡Déjenme entrar!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-Ya es tarde -le respondieron.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-¡Por favor, hermanas! ¡Tengo sueño!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-Es más tarde aún.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-¡Compañeras, por piedad! ¡Tengo frío!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-Imposible.</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-¡Por última vez! ¡Me voy a morir!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Entonces le dijeron: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-No, no morirás. Aprenderás en una sola noche lo que es el descanso ganado con el trabajo. Vete.</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la echaron.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Entonces, temblando de frío, con las alas mojadas y tropezando, la abeja se arrastró, se arrastró hasta que de pronto rodó por un agujero: cayó rodando, mejor dicho, al fondo de una caverna.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Creyó que no iba a concluir nunca de bajar. Al fin llegó al fondo, y se halló bruscamente ante una víbora, una culebra verde de lomo color amarillo, que la miraba enroscada y presta a lanzarse sobre ella.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En verdad, aquella caverna era el hueco de un árbol que habían trasplantado hacía tiempo, y que la culebra había elegido de guarida.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Las culebras comen abejas, que les gustan mucho. Por esto la abejita, al encontrarse ante su enemiga, murmuró cerrando los ojos: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-¡Adiós mi vida! Esta es la última hora que yo veo la luz.</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Pero con gran sorpresa suya, la culebra no solamente no la devoró sino que le dijo: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-¿Qué tal, abejita? No has de ser muy trabajadora para estar aquí a estas horas.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-Es cierto -murmuró la abeja-. No trabajo, y yo tengo la culpa.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-Siendo así -agregó la culebra, burlona-, voy a quitar del mundo a un mal bicho como tú. Te voy a comer, abeja.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La abeja, temblando, exclamó entonces: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-¡No es justo eso, no es justo! No es justo que usted me coma porque es más fuerte que yo. Los hombres saben lo que es justicia.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-¡Ah, ah! -exclamó la culebra, enroscándose ligero-. ¿Tú conoces bien a los hombres? ¿Tú crees que los hombres que les quitan la miel a ustedes son más justos, grandísima tonta?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-No, no es por eso que nos quitan la miel -respondió la abeja.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por qué, entonces?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-Porque son más inteligentes.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Así dijo la abejita. Pero la culebra se echó a reír, exclamando: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-¡Bueno! Con justicia o sin ella, te voy a comer; apróntate.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se echó atrás, para lanzarse sobre la abeja. Pero esta exclamó:</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-Usted hace eso porque es menos inteligente que yo.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-¿Yo menos inteligente que tú, mosca? -se rió la culebra.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-Así es -afirmó la abeja.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-Pues bien -dijo la culebra-, vamos a verlo. Vamos a hacer dos pruebas. La que haga la prueba más rara, esa gana. Si gano yo, te </w:t>
      </w:r>
      <w:proofErr w:type="spellStart"/>
      <w:r w:rsidRPr="00EA4D7B">
        <w:rPr>
          <w:rFonts w:cs="Arial"/>
          <w:szCs w:val="24"/>
          <w:lang w:val="es-MX" w:eastAsia="es-MX"/>
        </w:rPr>
        <w:t>como</w:t>
      </w:r>
      <w:proofErr w:type="spellEnd"/>
      <w:r w:rsidRPr="00EA4D7B">
        <w:rPr>
          <w:rFonts w:cs="Arial"/>
          <w:szCs w:val="24"/>
          <w:lang w:val="es-MX" w:eastAsia="es-MX"/>
        </w:rPr>
        <w:t>.</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si gano yo? -preguntó la abejita.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-Si ganas tú -repuso su enemiga-, tienes el derecho de pasar la noche aquí hasta que sea de día. ¿Te conviene?</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-Aceptado -contestó la abeja.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culebra se echó a reír de nuevo, porque se le había ocurrido una cosa que jamás podría hacer una abeja. Y he aquí lo que hizo: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Salió un instante afuera, tan velozmente que la abeja no tuvo tiempo de nada. Y volvió trayendo una cápsula de semillas de eucalipto, de un eucalipto que estaba al lado de la colmena y que le daba sombra.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lastRenderedPageBreak/>
        <w:t>Los muchachos hacen bailar como trompos esas cápsulas, y les llaman trompitos de eucalipto.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-Eso es lo que voy a hacer -dijo la culebra-. ¡Fíjate bien, atención!</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arrollando vivamente la cola alrededor del trompito como un piolín la desenvolvió a toda velocidad, con tanta rapidez que el trompito quedó bailando y zumbando como un loco.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La culebra se reía, y con mucha razón, porque jamás una abeja ha hecho ni podrá hacer bailar a un trompito. Pero cuando el trompito, que se había quedado dormido zumbando, como les pasa a los trompos de naranjo, cayó por fin al suelo, la abeja dijo: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-Esa prueba es muy linda, y yo nunca podré hacer eso.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-Entonces, te </w:t>
      </w:r>
      <w:proofErr w:type="spellStart"/>
      <w:r w:rsidRPr="00EA4D7B">
        <w:rPr>
          <w:rFonts w:cs="Arial"/>
          <w:szCs w:val="24"/>
          <w:lang w:val="es-MX" w:eastAsia="es-MX"/>
        </w:rPr>
        <w:t>como</w:t>
      </w:r>
      <w:proofErr w:type="spellEnd"/>
      <w:r w:rsidRPr="00EA4D7B">
        <w:rPr>
          <w:rFonts w:cs="Arial"/>
          <w:szCs w:val="24"/>
          <w:lang w:val="es-MX" w:eastAsia="es-MX"/>
        </w:rPr>
        <w:t xml:space="preserve"> -exclamó la culebra.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-¡Un momento! Yo no puedo hacer eso; pero hago una cosa que nadie hace.</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-¿Qué es eso?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-Desaparecer.</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-¿Cómo? -exclamó la culebra, dando un salto de sorpresa-. ¿Desaparecer sin salir de aquí?</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-Sin salir de aquí.</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-¿Y sin esconderte en la tierra?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-Sin esconderme en la tierra.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-Pues bien, ¡hazlo! Y si no lo haces, te como enseguida -dijo la culebra.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El caso es que mientras el trompito bailaba, la abeja había tenido tiempo de examinar la caverna y había visto una plantita que crecía allí. Era un arbustillo, casi un </w:t>
      </w:r>
      <w:proofErr w:type="spellStart"/>
      <w:r w:rsidRPr="00EA4D7B">
        <w:rPr>
          <w:rFonts w:cs="Arial"/>
          <w:szCs w:val="24"/>
          <w:lang w:val="es-MX" w:eastAsia="es-MX"/>
        </w:rPr>
        <w:t>yuyito</w:t>
      </w:r>
      <w:proofErr w:type="spellEnd"/>
      <w:r w:rsidRPr="00EA4D7B">
        <w:rPr>
          <w:rFonts w:cs="Arial"/>
          <w:szCs w:val="24"/>
          <w:lang w:val="es-MX" w:eastAsia="es-MX"/>
        </w:rPr>
        <w:t>, con grandes hojas del tamaño de una moneda de dos centavos.</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abeja se arrimó a la plantita, teniendo cuidado de no tocarla, y dijo así: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-Ahora me toca a mí, señora Culebra. Me va a hacer el favor de darse vuelta y contar hasta tres. Cuando diga «tres», búsqueme por todas partes, ¡ya no estaré más!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Y así pasó, en efecto. La culebra dijo rápidamente: «uno... dos... tres», y se volvió y abrió la boca </w:t>
      </w:r>
      <w:proofErr w:type="spellStart"/>
      <w:r w:rsidRPr="00EA4D7B">
        <w:rPr>
          <w:rFonts w:cs="Arial"/>
          <w:szCs w:val="24"/>
          <w:lang w:val="es-MX" w:eastAsia="es-MX"/>
        </w:rPr>
        <w:t>cuan</w:t>
      </w:r>
      <w:proofErr w:type="spellEnd"/>
      <w:r w:rsidRPr="00EA4D7B">
        <w:rPr>
          <w:rFonts w:cs="Arial"/>
          <w:szCs w:val="24"/>
          <w:lang w:val="es-MX" w:eastAsia="es-MX"/>
        </w:rPr>
        <w:t xml:space="preserve"> grande era, de sorpresa: allí no había nadie. Miró arriba, abajo, </w:t>
      </w:r>
      <w:r w:rsidRPr="00EA4D7B">
        <w:rPr>
          <w:rFonts w:cs="Arial"/>
          <w:szCs w:val="24"/>
          <w:lang w:val="es-MX" w:eastAsia="es-MX"/>
        </w:rPr>
        <w:lastRenderedPageBreak/>
        <w:t>a todos lados, recorrió los rincones, la plantita, tanteó todo con la lengua. Inútil: la abeja había desaparecido.</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culebra comprendió entonces que si su prueba del trompito era muy buena, la prueba de la abeja era simplemente extraordinaria. ¿Qué se había hecho? ¿Dónde estaba? No había modo de hallarla.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-¡Bueno! -exclamó por fin-. Me doy por vencida. ¿Dónde estás?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Una voz que apenas se oía -la voz de la abejita- salió del medio de la cueva.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-¿No me vas a hacer nada? -dijo la voz-. ¿Puedo contar con tu juramento?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-Sí -respondió la culebra-. Te lo juro. ¿Dónde estás?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-Aquí -respondió la abejita, apareciendo súbitamente de entre una hoja cerrada de la plantita.</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¿Qué había pasado? Una cosa muy sencilla: la plantita en cuestión era una sensitiva, muy común también aquí en Buenos Aires, y que tiene la particularidad de que sus hojas se cierran al menor contacto. Solamente que esta aventura pasaba en Misiones, donde la vegetación es muy rica, y por lo tanto muy grandes las hojas de las sensitivas. De aquí que al contacto de la abeja, las hojas se cerraran, ocultando completamente al insecto.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inteligencia de la culebra no había alcanzado nunca a darse cuenta de este fenómeno; pero la abeja lo había observado, y se aprovechaba de él para salvar su vida.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La culebra no dijo nada, pero quedó muy irritada con su derrota, tanto que la abeja pasó toda la noche recordando a su enemiga la promesa que había hecho de respetarla. Fue una noche larga, interminable, que las dos pasaron arrimadas contra la pared más alta de la caverna, porque la tormenta se había desencadenado, y el agua entraba como un río adentro.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Hacía mucho frío, además, y adentro reinaba la oscuridad más completa. De cuando en cuando la culebra sentía impulsos de lanzarse sobre la abeja, y esta creía entonces llegado el término de su vida.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Nunca, jamás, creyó la abejita que una noche podría ser tan fría, tan larga, tan horrible. Recordaba su vida anterior, durmiendo noche tras noche en la colmena, bien calentita, y lloraba entonces en silencio.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Cuando llegó el día, y salió el sol, porque el tiempo se había compuesto, la abejita voló y lloró otra vez en silencio ante la puerta de la colmena hecha por el esfuerzo de la familia. Las abejas de guardia la dejaron pasar sin decirle nada, porque </w:t>
      </w:r>
      <w:r w:rsidRPr="00EA4D7B">
        <w:rPr>
          <w:rFonts w:cs="Arial"/>
          <w:szCs w:val="24"/>
          <w:lang w:val="es-MX" w:eastAsia="es-MX"/>
        </w:rPr>
        <w:lastRenderedPageBreak/>
        <w:t xml:space="preserve">comprendieron que la que volvía no era la paseandera haragana, sino una abeja que había hecho en solo una noche un duro aprendizaje de la vida.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Así fue, en efecto. En adelante, ninguna como ella recogió tanto polen ni fabricó tanta miel. Y cuando el otoño llegó, y llegó también el término de sus días, tuvo aún tiempo de dar una última lección antes de morir a las jóvenes abejas que la rodeaban: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 xml:space="preserve">-No es nuestra inteligencia, sino nuestro trabajo quien nos hace tan fuertes. Yo usé una sola vez de mi inteligencia, y fue para salvar mi vida. No habría necesitado de ese esfuerzo, si hubiera trabajado como todas. Me he cansado tanto volando de aquí para allá, como trabajando. Lo que me faltaba era la noción del deber, que adquirí aquella noche. </w:t>
      </w:r>
    </w:p>
    <w:p w:rsidR="006649D7" w:rsidRPr="00EA4D7B" w:rsidRDefault="006649D7" w:rsidP="006649D7">
      <w:pPr>
        <w:spacing w:before="100" w:beforeAutospacing="1" w:after="100" w:afterAutospacing="1" w:line="240" w:lineRule="auto"/>
        <w:rPr>
          <w:rFonts w:cs="Arial"/>
          <w:szCs w:val="24"/>
          <w:lang w:val="es-MX" w:eastAsia="es-MX"/>
        </w:rPr>
      </w:pPr>
      <w:r w:rsidRPr="00EA4D7B">
        <w:rPr>
          <w:rFonts w:cs="Arial"/>
          <w:szCs w:val="24"/>
          <w:lang w:val="es-MX" w:eastAsia="es-MX"/>
        </w:rPr>
        <w:t>"Trabajen, compañeras, pensando que el fin a que tienden nuestros esfuerzos -la felicidad de todos- es muy superior a la fatiga de cada uno. A esto los hombres llaman ideal, y tienen razón. No hay otra filosofía en la vida de un hombre y de una abeja."</w:t>
      </w:r>
    </w:p>
    <w:p w:rsidR="006649D7" w:rsidRPr="00EA4D7B" w:rsidRDefault="006649D7" w:rsidP="00E07E1A">
      <w:pPr>
        <w:spacing w:before="100" w:beforeAutospacing="1" w:after="100" w:afterAutospacing="1" w:line="240" w:lineRule="auto"/>
        <w:jc w:val="center"/>
        <w:rPr>
          <w:rFonts w:cs="Arial"/>
          <w:szCs w:val="24"/>
          <w:lang w:val="es-MX" w:eastAsia="es-MX"/>
        </w:rPr>
      </w:pPr>
      <w:r w:rsidRPr="00EA4D7B">
        <w:rPr>
          <w:rFonts w:cs="Arial"/>
          <w:szCs w:val="24"/>
          <w:lang w:val="es-MX" w:eastAsia="es-MX"/>
        </w:rPr>
        <w:t>FIN</w:t>
      </w:r>
    </w:p>
    <w:p w:rsidR="00F8670D" w:rsidRPr="00EA4D7B" w:rsidRDefault="00F8670D">
      <w:pPr>
        <w:spacing w:after="200" w:line="276" w:lineRule="auto"/>
        <w:jc w:val="left"/>
        <w:rPr>
          <w:rFonts w:cs="Arial"/>
          <w:szCs w:val="24"/>
          <w:lang w:val="es-MX" w:eastAsia="es-MX"/>
        </w:rPr>
      </w:pPr>
      <w:r w:rsidRPr="00EA4D7B">
        <w:rPr>
          <w:rFonts w:cs="Arial"/>
          <w:szCs w:val="24"/>
          <w:lang w:val="es-MX" w:eastAsia="es-MX"/>
        </w:rPr>
        <w:br w:type="page"/>
      </w:r>
    </w:p>
    <w:p w:rsidR="00F8670D" w:rsidRPr="00EA4D7B" w:rsidRDefault="00F8670D" w:rsidP="00F8670D">
      <w:pPr>
        <w:spacing w:before="100" w:beforeAutospacing="1" w:after="240" w:line="240" w:lineRule="auto"/>
        <w:jc w:val="center"/>
        <w:rPr>
          <w:rFonts w:cs="Arial"/>
          <w:szCs w:val="24"/>
          <w:lang w:val="es-MX" w:eastAsia="es-MX"/>
        </w:rPr>
      </w:pPr>
      <w:r w:rsidRPr="00EA4D7B">
        <w:rPr>
          <w:rFonts w:cs="Arial"/>
          <w:b/>
          <w:bCs/>
          <w:sz w:val="36"/>
          <w:szCs w:val="36"/>
          <w:lang w:val="es-MX" w:eastAsia="es-MX"/>
        </w:rPr>
        <w:lastRenderedPageBreak/>
        <w:t>Horacio Quiroga</w:t>
      </w:r>
      <w:r w:rsidRPr="00EA4D7B">
        <w:rPr>
          <w:rFonts w:cs="Arial"/>
          <w:sz w:val="20"/>
          <w:lang w:val="es-MX" w:eastAsia="es-MX"/>
        </w:rPr>
        <w:br/>
      </w:r>
      <w:r w:rsidRPr="00EA4D7B">
        <w:rPr>
          <w:rFonts w:cs="Arial"/>
          <w:sz w:val="27"/>
          <w:szCs w:val="27"/>
          <w:lang w:val="es-MX" w:eastAsia="es-MX"/>
        </w:rPr>
        <w:t>(1879-1937)</w:t>
      </w:r>
      <w:r w:rsidRPr="00EA4D7B">
        <w:rPr>
          <w:rFonts w:cs="Arial"/>
          <w:sz w:val="20"/>
          <w:lang w:val="es-MX" w:eastAsia="es-MX"/>
        </w:rPr>
        <w:br/>
      </w:r>
      <w:r w:rsidRPr="00EA4D7B">
        <w:rPr>
          <w:rFonts w:cs="Arial"/>
          <w:sz w:val="20"/>
          <w:lang w:val="es-MX" w:eastAsia="es-MX"/>
        </w:rPr>
        <w:br/>
      </w:r>
      <w:r w:rsidRPr="00EA4D7B">
        <w:rPr>
          <w:rFonts w:cs="Arial"/>
          <w:sz w:val="27"/>
          <w:szCs w:val="27"/>
          <w:lang w:val="es-MX" w:eastAsia="es-MX"/>
        </w:rPr>
        <w:t>EL PASO DEL YABEBIRÍ</w:t>
      </w:r>
      <w:r w:rsidRPr="00EA4D7B">
        <w:rPr>
          <w:rFonts w:cs="Arial"/>
          <w:sz w:val="20"/>
          <w:lang w:val="es-MX" w:eastAsia="es-MX"/>
        </w:rPr>
        <w:br/>
      </w:r>
      <w:r w:rsidRPr="00EA4D7B">
        <w:rPr>
          <w:rFonts w:cs="Arial"/>
          <w:szCs w:val="24"/>
          <w:lang w:val="es-MX" w:eastAsia="es-MX"/>
        </w:rPr>
        <w:t>(</w:t>
      </w:r>
      <w:r w:rsidRPr="00EA4D7B">
        <w:rPr>
          <w:rFonts w:cs="Arial"/>
          <w:i/>
          <w:iCs/>
          <w:szCs w:val="24"/>
          <w:lang w:val="es-MX" w:eastAsia="es-MX"/>
        </w:rPr>
        <w:t>Cuentos de la selva</w:t>
      </w:r>
      <w:r w:rsidRPr="00EA4D7B">
        <w:rPr>
          <w:rFonts w:cs="Arial"/>
          <w:szCs w:val="24"/>
          <w:lang w:val="es-MX" w:eastAsia="es-MX"/>
        </w:rPr>
        <w:t>, 1918)</w:t>
      </w:r>
      <w:r w:rsidRPr="00EA4D7B">
        <w:rPr>
          <w:rFonts w:cs="Arial"/>
          <w:sz w:val="20"/>
          <w:lang w:val="es-MX" w:eastAsia="es-MX"/>
        </w:rPr>
        <w:br/>
      </w:r>
      <w:r w:rsidRPr="00EA4D7B">
        <w:rPr>
          <w:rFonts w:cs="Arial"/>
          <w:szCs w:val="24"/>
          <w:lang w:val="es-MX" w:eastAsia="es-MX"/>
        </w:rPr>
        <w:br/>
      </w:r>
    </w:p>
    <w:p w:rsidR="00F8670D" w:rsidRPr="00EA4D7B" w:rsidRDefault="00F8670D" w:rsidP="00F8670D">
      <w:pPr>
        <w:spacing w:before="100" w:beforeAutospacing="1" w:after="100" w:afterAutospacing="1" w:line="286" w:lineRule="atLeast"/>
        <w:rPr>
          <w:rFonts w:cs="Arial"/>
          <w:szCs w:val="24"/>
          <w:lang w:val="es-MX" w:eastAsia="es-MX"/>
        </w:rPr>
      </w:pPr>
      <w:r w:rsidRPr="00EA4D7B">
        <w:rPr>
          <w:rFonts w:cs="Arial"/>
          <w:szCs w:val="24"/>
          <w:lang w:val="es-MX" w:eastAsia="es-MX"/>
        </w:rPr>
        <w:t xml:space="preserve">         En el río </w:t>
      </w:r>
      <w:proofErr w:type="spellStart"/>
      <w:r w:rsidRPr="00EA4D7B">
        <w:rPr>
          <w:rFonts w:cs="Arial"/>
          <w:szCs w:val="24"/>
          <w:lang w:val="es-MX" w:eastAsia="es-MX"/>
        </w:rPr>
        <w:t>Yabebirí</w:t>
      </w:r>
      <w:proofErr w:type="spellEnd"/>
      <w:r w:rsidRPr="00EA4D7B">
        <w:rPr>
          <w:rFonts w:cs="Arial"/>
          <w:szCs w:val="24"/>
          <w:lang w:val="es-MX" w:eastAsia="es-MX"/>
        </w:rPr>
        <w:t>, que está en Misiones, hay muchas rayas, porque «</w:t>
      </w:r>
      <w:proofErr w:type="spellStart"/>
      <w:r w:rsidRPr="00EA4D7B">
        <w:rPr>
          <w:rFonts w:cs="Arial"/>
          <w:szCs w:val="24"/>
          <w:lang w:val="es-MX" w:eastAsia="es-MX"/>
        </w:rPr>
        <w:t>Yabebirí</w:t>
      </w:r>
      <w:proofErr w:type="spellEnd"/>
      <w:r w:rsidRPr="00EA4D7B">
        <w:rPr>
          <w:rFonts w:cs="Arial"/>
          <w:szCs w:val="24"/>
          <w:lang w:val="es-MX" w:eastAsia="es-MX"/>
        </w:rPr>
        <w:t>» quiere decir precisamente «Río-de-las-rayas». Hay tantas, que a veces es peligroso meter un solo pie en el agua. Yo conocí un hombre a quien lo picó una raya en el talón y que tuvo que caminar rengueando media legua para llegar a su casa: el hombre iba llorando y cayéndose de dolor. Es uno de los dolores más fuertes que se puede sentir.</w:t>
      </w:r>
      <w:r w:rsidRPr="00EA4D7B">
        <w:rPr>
          <w:rFonts w:cs="Arial"/>
          <w:szCs w:val="24"/>
          <w:lang w:val="es-MX" w:eastAsia="es-MX"/>
        </w:rPr>
        <w:br/>
        <w:t xml:space="preserve">         Como en el </w:t>
      </w:r>
      <w:proofErr w:type="spellStart"/>
      <w:r w:rsidRPr="00EA4D7B">
        <w:rPr>
          <w:rFonts w:cs="Arial"/>
          <w:szCs w:val="24"/>
          <w:lang w:val="es-MX" w:eastAsia="es-MX"/>
        </w:rPr>
        <w:t>Yabebirí</w:t>
      </w:r>
      <w:proofErr w:type="spellEnd"/>
      <w:r w:rsidRPr="00EA4D7B">
        <w:rPr>
          <w:rFonts w:cs="Arial"/>
          <w:szCs w:val="24"/>
          <w:lang w:val="es-MX" w:eastAsia="es-MX"/>
        </w:rPr>
        <w:t xml:space="preserve"> hay también muchos otros peces, algunos hombres van a cazarlos con bombas de dinamita. Tiran una bomba al río, matando millones de peces. Todos los peces que están cerca mueren, aunque sean grandes como una casa. Y mueren también todos los chiquitos, que no sirven para nada.</w:t>
      </w:r>
      <w:r w:rsidRPr="00EA4D7B">
        <w:rPr>
          <w:rFonts w:cs="Arial"/>
          <w:szCs w:val="24"/>
          <w:lang w:val="es-MX" w:eastAsia="es-MX"/>
        </w:rPr>
        <w:br/>
        <w:t>         Ahora bien: una vez un hombre fue a vivir allá, y no quiso que tiraran bombas de dinamita, porque tenía lastima de los pececitos. Él no se oponía a que pescaran en el río para comer; pero no quería que mataran inútilmente a millones de pececitos. Los hombres que tiraban bombas se enojaron al principio, pero como el hombre tenía un carácter serio, aunque era muy bueno, los otros se fueron a cazar a otra parte, y todos los peces quedaron muy contentos. Tan contentos y agradecidos estaban a su amigo que había salvado a los pececitos, que lo conocían apenas se acercaba a la orilla Y cuando él andaba por la costa fumando, las rayas lo seguían arrastrándose por el barro, muy contentas de acompañar a su amigo. Él no sabía nada, y vivía feliz en aquel lugar.</w:t>
      </w:r>
      <w:r w:rsidRPr="00EA4D7B">
        <w:rPr>
          <w:rFonts w:cs="Arial"/>
          <w:szCs w:val="24"/>
          <w:lang w:val="es-MX" w:eastAsia="es-MX"/>
        </w:rPr>
        <w:br/>
        <w:t xml:space="preserve">         Y sucedió que una vez, una tarde, un zorro llegó corriendo hasta el </w:t>
      </w:r>
      <w:proofErr w:type="spellStart"/>
      <w:r w:rsidRPr="00EA4D7B">
        <w:rPr>
          <w:rFonts w:cs="Arial"/>
          <w:szCs w:val="24"/>
          <w:lang w:val="es-MX" w:eastAsia="es-MX"/>
        </w:rPr>
        <w:t>Yabebirí</w:t>
      </w:r>
      <w:proofErr w:type="spellEnd"/>
      <w:r w:rsidRPr="00EA4D7B">
        <w:rPr>
          <w:rFonts w:cs="Arial"/>
          <w:szCs w:val="24"/>
          <w:lang w:val="es-MX" w:eastAsia="es-MX"/>
        </w:rPr>
        <w:t>, y metió las patas en el agua, gritando:</w:t>
      </w:r>
      <w:r w:rsidRPr="00EA4D7B">
        <w:rPr>
          <w:rFonts w:cs="Arial"/>
          <w:szCs w:val="24"/>
          <w:lang w:val="es-MX" w:eastAsia="es-MX"/>
        </w:rPr>
        <w:br/>
        <w:t>         —¡Eh, rayas! ¡Ligero! Ahí viene el amigo de ustedes, herido.</w:t>
      </w:r>
      <w:r w:rsidRPr="00EA4D7B">
        <w:rPr>
          <w:rFonts w:cs="Arial"/>
          <w:szCs w:val="24"/>
          <w:lang w:val="es-MX" w:eastAsia="es-MX"/>
        </w:rPr>
        <w:br/>
        <w:t>         Las rayas, que lo oyeron, corrieron ansiosas a la orilla. Y le preguntaron al zorro:</w:t>
      </w:r>
      <w:r w:rsidRPr="00EA4D7B">
        <w:rPr>
          <w:rFonts w:cs="Arial"/>
          <w:szCs w:val="24"/>
          <w:lang w:val="es-MX" w:eastAsia="es-MX"/>
        </w:rPr>
        <w:br/>
        <w:t>          —¿Qué pasa? ¿Dónde está el hombre?</w:t>
      </w:r>
      <w:r w:rsidRPr="00EA4D7B">
        <w:rPr>
          <w:rFonts w:cs="Arial"/>
          <w:szCs w:val="24"/>
          <w:lang w:val="es-MX" w:eastAsia="es-MX"/>
        </w:rPr>
        <w:br/>
        <w:t>         —¡Ahí viene! —gritó el zorro de nuevo—. ¡Ha peleado con un tigre! ¡El tigre viene corriendo! ¡Seguramente va a cruzar a la isla! ¡Denle paso, porque es un hombre bueno!</w:t>
      </w:r>
      <w:r w:rsidRPr="00EA4D7B">
        <w:rPr>
          <w:rFonts w:cs="Arial"/>
          <w:szCs w:val="24"/>
          <w:lang w:val="es-MX" w:eastAsia="es-MX"/>
        </w:rPr>
        <w:br/>
        <w:t>         —¡Ya lo creo! ¡Ya lo creo que le vamos a dar paso! Contestaron las rayas—. ¡Pero lo que es el tigre, ése no va a pasar!</w:t>
      </w:r>
      <w:r w:rsidRPr="00EA4D7B">
        <w:rPr>
          <w:rFonts w:cs="Arial"/>
          <w:szCs w:val="24"/>
          <w:lang w:val="es-MX" w:eastAsia="es-MX"/>
        </w:rPr>
        <w:br/>
        <w:t>         —¡Cuidado con él! —gritó aún el zorro— ¡No se olviden de que es el tigre!.</w:t>
      </w:r>
      <w:r w:rsidRPr="00EA4D7B">
        <w:rPr>
          <w:rFonts w:cs="Arial"/>
          <w:szCs w:val="24"/>
          <w:lang w:val="es-MX" w:eastAsia="es-MX"/>
        </w:rPr>
        <w:br/>
        <w:t>         Y pegando un brinco, el zorro entró de nuevo en el monte.</w:t>
      </w:r>
      <w:r w:rsidRPr="00EA4D7B">
        <w:rPr>
          <w:rFonts w:cs="Arial"/>
          <w:szCs w:val="24"/>
          <w:lang w:val="es-MX" w:eastAsia="es-MX"/>
        </w:rPr>
        <w:br/>
        <w:t xml:space="preserve">         Apenas acababa de hacer esto, cuando el hombre apartó las ramas y apareció todo ensangrentado y la camisa rota. La sangre le caía por la cara y el pecho hasta el pantalón, y desde las arrugas del pantalón, la sangre caía a la arena. Avanzó tambaleando hacia la orilla, porque estaba muy herido, y entró en el río. Pero </w:t>
      </w:r>
      <w:r w:rsidRPr="00EA4D7B">
        <w:rPr>
          <w:rFonts w:cs="Arial"/>
          <w:szCs w:val="24"/>
          <w:lang w:val="es-MX" w:eastAsia="es-MX"/>
        </w:rPr>
        <w:lastRenderedPageBreak/>
        <w:t>apenas puso un pie en el agua, las rayas que estaban amontonadas se apartaron de su paso, y el hombre llegó con el agua al pecho hasta la isla, sin que una raya lo picara. Y conforme llegó, cayó desmayado en la misma arena, por la gran cantidad de sangre que había perdido.</w:t>
      </w:r>
      <w:r w:rsidRPr="00EA4D7B">
        <w:rPr>
          <w:rFonts w:cs="Arial"/>
          <w:szCs w:val="24"/>
          <w:lang w:val="es-MX" w:eastAsia="es-MX"/>
        </w:rPr>
        <w:br/>
        <w:t>         Las rayas no habían aún tenido tiempo de compadecer del todo a su amigo moribundo, cuando un terrible rugido les hizo dar un brinco en el agua.</w:t>
      </w:r>
      <w:r w:rsidRPr="00EA4D7B">
        <w:rPr>
          <w:rFonts w:cs="Arial"/>
          <w:szCs w:val="24"/>
          <w:lang w:val="es-MX" w:eastAsia="es-MX"/>
        </w:rPr>
        <w:br/>
        <w:t>         —¡El tigre! ¡El tigre! —gritaron todas, lanzándose como una flecha a la orilla.</w:t>
      </w:r>
      <w:r w:rsidRPr="00EA4D7B">
        <w:rPr>
          <w:rFonts w:cs="Arial"/>
          <w:szCs w:val="24"/>
          <w:lang w:val="es-MX" w:eastAsia="es-MX"/>
        </w:rPr>
        <w:br/>
        <w:t xml:space="preserve">         En efecto, el tigre que había peleado con el hombre y que lo venía persiguiendo había llegado a la costa del </w:t>
      </w:r>
      <w:proofErr w:type="spellStart"/>
      <w:r w:rsidRPr="00EA4D7B">
        <w:rPr>
          <w:rFonts w:cs="Arial"/>
          <w:szCs w:val="24"/>
          <w:lang w:val="es-MX" w:eastAsia="es-MX"/>
        </w:rPr>
        <w:t>Yabebirí</w:t>
      </w:r>
      <w:proofErr w:type="spellEnd"/>
      <w:r w:rsidRPr="00EA4D7B">
        <w:rPr>
          <w:rFonts w:cs="Arial"/>
          <w:szCs w:val="24"/>
          <w:lang w:val="es-MX" w:eastAsia="es-MX"/>
        </w:rPr>
        <w:t>. El animal estaba también muy herido, y la sangre le corría por todo el cuerpo. Vio al hombre caído como muerto en la isla, y lanzando un rugido de rabia, se echó al agua, para acabar de matarlo.</w:t>
      </w:r>
      <w:r w:rsidRPr="00EA4D7B">
        <w:rPr>
          <w:rFonts w:cs="Arial"/>
          <w:szCs w:val="24"/>
          <w:lang w:val="es-MX" w:eastAsia="es-MX"/>
        </w:rPr>
        <w:br/>
        <w:t>         Pero apenas hubo metido una pata en el agua, sintió como si lo hubieran clavado ocho o diez terribles clavos en las patas, y dio un salto atrás: eran las rayas, que defendían el paso del río, y le habían clavado con toda su fuerza el aguijón de la cola.</w:t>
      </w:r>
      <w:r w:rsidRPr="00EA4D7B">
        <w:rPr>
          <w:rFonts w:cs="Arial"/>
          <w:szCs w:val="24"/>
          <w:lang w:val="es-MX" w:eastAsia="es-MX"/>
        </w:rPr>
        <w:br/>
        <w:t>         El tigre quedó roncando de dolor, con la pata en el aire; y al ver toda el agua de la orilla turbia como si removieran el barro del fondo, comprendió que eran las rayas que no lo querían dejar pasar. Y entonces gritó enfurecido:</w:t>
      </w:r>
      <w:r w:rsidRPr="00EA4D7B">
        <w:rPr>
          <w:rFonts w:cs="Arial"/>
          <w:szCs w:val="24"/>
          <w:lang w:val="es-MX" w:eastAsia="es-MX"/>
        </w:rPr>
        <w:br/>
        <w:t>         —¡Ah, ya sé lo que es! ¡Son ustedes, malditas rayas! ¡Salgan del camino!</w:t>
      </w:r>
      <w:r w:rsidRPr="00EA4D7B">
        <w:rPr>
          <w:rFonts w:cs="Arial"/>
          <w:szCs w:val="24"/>
          <w:lang w:val="es-MX" w:eastAsia="es-MX"/>
        </w:rPr>
        <w:br/>
        <w:t>         —¡No salimos! —respondieron las rayas.</w:t>
      </w:r>
      <w:r w:rsidRPr="00EA4D7B">
        <w:rPr>
          <w:rFonts w:cs="Arial"/>
          <w:szCs w:val="24"/>
          <w:lang w:val="es-MX" w:eastAsia="es-MX"/>
        </w:rPr>
        <w:br/>
        <w:t>         —¡Salgan!</w:t>
      </w:r>
      <w:r w:rsidRPr="00EA4D7B">
        <w:rPr>
          <w:rFonts w:cs="Arial"/>
          <w:szCs w:val="24"/>
          <w:lang w:val="es-MX" w:eastAsia="es-MX"/>
        </w:rPr>
        <w:br/>
        <w:t>         —¡No salimos! ¡Él es un hombre bueno! ¡No hay derecho para matarlo!</w:t>
      </w:r>
      <w:r w:rsidRPr="00EA4D7B">
        <w:rPr>
          <w:rFonts w:cs="Arial"/>
          <w:szCs w:val="24"/>
          <w:lang w:val="es-MX" w:eastAsia="es-MX"/>
        </w:rPr>
        <w:br/>
        <w:t>         —¡Él me ha herido a mí!</w:t>
      </w:r>
      <w:r w:rsidRPr="00EA4D7B">
        <w:rPr>
          <w:rFonts w:cs="Arial"/>
          <w:szCs w:val="24"/>
          <w:lang w:val="es-MX" w:eastAsia="es-MX"/>
        </w:rPr>
        <w:br/>
        <w:t>         —¡Los dos se han herido! ¡Esos son asuntos de ustedes en el monte! ¡Aquí está bajo nuestra protección!... ¡No se pasa!</w:t>
      </w:r>
      <w:r w:rsidRPr="00EA4D7B">
        <w:rPr>
          <w:rFonts w:cs="Arial"/>
          <w:szCs w:val="24"/>
          <w:lang w:val="es-MX" w:eastAsia="es-MX"/>
        </w:rPr>
        <w:br/>
        <w:t>         —¡Paso! —rugió por última vez el tigre.</w:t>
      </w:r>
      <w:r w:rsidRPr="00EA4D7B">
        <w:rPr>
          <w:rFonts w:cs="Arial"/>
          <w:szCs w:val="24"/>
          <w:lang w:val="es-MX" w:eastAsia="es-MX"/>
        </w:rPr>
        <w:br/>
        <w:t>         —¡NI NUNCA! —respondieron las rayas.</w:t>
      </w:r>
      <w:r w:rsidRPr="00EA4D7B">
        <w:rPr>
          <w:rFonts w:cs="Arial"/>
          <w:szCs w:val="24"/>
          <w:lang w:val="es-MX" w:eastAsia="es-MX"/>
        </w:rPr>
        <w:br/>
        <w:t>         (Ellas dijeron "ni nunca" porque así dicen los que hablan guaraní como en Misiones.)</w:t>
      </w:r>
      <w:r w:rsidRPr="00EA4D7B">
        <w:rPr>
          <w:rFonts w:cs="Arial"/>
          <w:szCs w:val="24"/>
          <w:lang w:val="es-MX" w:eastAsia="es-MX"/>
        </w:rPr>
        <w:br/>
        <w:t>         —¡Vamos a ver! —rugió aún el tigre. Y retrocedió para tomar impulso y dar un enorme salto.</w:t>
      </w:r>
      <w:r w:rsidRPr="00EA4D7B">
        <w:rPr>
          <w:rFonts w:cs="Arial"/>
          <w:szCs w:val="24"/>
          <w:lang w:val="es-MX" w:eastAsia="es-MX"/>
        </w:rPr>
        <w:br/>
        <w:t>         El tigre sabía que las rayas están casi siempre en la orilla; y pensaba que si lograba dar un salto muy grande acaso no hallara más rayas en el medio del río, y podría así comer al hombre moribundo.</w:t>
      </w:r>
      <w:r w:rsidRPr="00EA4D7B">
        <w:rPr>
          <w:rFonts w:cs="Arial"/>
          <w:szCs w:val="24"/>
          <w:lang w:val="es-MX" w:eastAsia="es-MX"/>
        </w:rPr>
        <w:br/>
        <w:t>          Pero las rayas lo habían adivinado y corrieron todas al medio del río, pasándose la voz:</w:t>
      </w:r>
      <w:r w:rsidRPr="00EA4D7B">
        <w:rPr>
          <w:rFonts w:cs="Arial"/>
          <w:szCs w:val="24"/>
          <w:lang w:val="es-MX" w:eastAsia="es-MX"/>
        </w:rPr>
        <w:br/>
        <w:t>         —¡Fuera de la orilla! —gritaban bajo el agua—. ¡Adentro! ¡A la canal! ¡A la canal!</w:t>
      </w:r>
      <w:r w:rsidRPr="00EA4D7B">
        <w:rPr>
          <w:rFonts w:cs="Arial"/>
          <w:szCs w:val="24"/>
          <w:lang w:val="es-MX" w:eastAsia="es-MX"/>
        </w:rPr>
        <w:br/>
        <w:t xml:space="preserve">         Y en un segundo el ejército de rayas se precipitó río adentro, a defender el paso, </w:t>
      </w:r>
      <w:proofErr w:type="spellStart"/>
      <w:r w:rsidRPr="00EA4D7B">
        <w:rPr>
          <w:rFonts w:cs="Arial"/>
          <w:szCs w:val="24"/>
          <w:lang w:val="es-MX" w:eastAsia="es-MX"/>
        </w:rPr>
        <w:t>a</w:t>
      </w:r>
      <w:proofErr w:type="spellEnd"/>
      <w:r w:rsidRPr="00EA4D7B">
        <w:rPr>
          <w:rFonts w:cs="Arial"/>
          <w:szCs w:val="24"/>
          <w:lang w:val="es-MX" w:eastAsia="es-MX"/>
        </w:rPr>
        <w:t xml:space="preserve"> tiempo que el tigre daba su enorme salto y caía en medio del agua. Cayó loco de alegría, porque en el primer momento no sintió ninguna picadura, y creyó que las rayas habían quedado todas en la orilla, engañadas...</w:t>
      </w:r>
      <w:r w:rsidRPr="00EA4D7B">
        <w:rPr>
          <w:rFonts w:cs="Arial"/>
          <w:szCs w:val="24"/>
          <w:lang w:val="es-MX" w:eastAsia="es-MX"/>
        </w:rPr>
        <w:br/>
        <w:t>         Pero apenas dio un paso, una verdadera lluvia de aguijonazos, como puñaladas de dolor, lo detuvieron en seco: eran otra vez las rayas, que le acribillaban las patas a picaduras.</w:t>
      </w:r>
      <w:r w:rsidRPr="00EA4D7B">
        <w:rPr>
          <w:rFonts w:cs="Arial"/>
          <w:szCs w:val="24"/>
          <w:lang w:val="es-MX" w:eastAsia="es-MX"/>
        </w:rPr>
        <w:br/>
      </w:r>
      <w:r w:rsidRPr="00EA4D7B">
        <w:rPr>
          <w:rFonts w:cs="Arial"/>
          <w:szCs w:val="24"/>
          <w:lang w:val="es-MX" w:eastAsia="es-MX"/>
        </w:rPr>
        <w:lastRenderedPageBreak/>
        <w:t>         El tigre quiso continuar, sin embargo; pero el dolor era tan atroz, que lanzó un alarido y retrocedió corriendo como loco a la orilla. Y se echó en la arena de costado, porque no podía más de sufrimiento; y la barriga subía y bajaba como si estuviera cansadísimo.</w:t>
      </w:r>
      <w:r w:rsidRPr="00EA4D7B">
        <w:rPr>
          <w:rFonts w:cs="Arial"/>
          <w:szCs w:val="24"/>
          <w:lang w:val="es-MX" w:eastAsia="es-MX"/>
        </w:rPr>
        <w:br/>
        <w:t>         Lo que pasaba es que el tigre estaba envenenado con el veneno de las rayas.</w:t>
      </w:r>
      <w:r w:rsidRPr="00EA4D7B">
        <w:rPr>
          <w:rFonts w:cs="Arial"/>
          <w:szCs w:val="24"/>
          <w:lang w:val="es-MX" w:eastAsia="es-MX"/>
        </w:rPr>
        <w:br/>
        <w:t>         Pero aunque habían vencido al tigre, las rayas no estaban tranquilas porque tenían miedo de que viniera la tigra y otros tigres, y otros muchos más... Y ellas no podrían defender más el paso.</w:t>
      </w:r>
      <w:r w:rsidRPr="00EA4D7B">
        <w:rPr>
          <w:rFonts w:cs="Arial"/>
          <w:szCs w:val="24"/>
          <w:lang w:val="es-MX" w:eastAsia="es-MX"/>
        </w:rPr>
        <w:br/>
        <w:t>         En efecto, el monte bramó de nuevo, y apareció la tigra, que se puso loca de furor al ver al tigre tirado de costado en la arena. Ella vio también el agua turbia por el movimiento de las rayas, y se acercó al río. Y tocando casi el agua con la boca, gritó:</w:t>
      </w:r>
      <w:r w:rsidRPr="00EA4D7B">
        <w:rPr>
          <w:rFonts w:cs="Arial"/>
          <w:szCs w:val="24"/>
          <w:lang w:val="es-MX" w:eastAsia="es-MX"/>
        </w:rPr>
        <w:br/>
        <w:t>         —¡Rayas! ¡Quiero paso!</w:t>
      </w:r>
      <w:r w:rsidRPr="00EA4D7B">
        <w:rPr>
          <w:rFonts w:cs="Arial"/>
          <w:szCs w:val="24"/>
          <w:lang w:val="es-MX" w:eastAsia="es-MX"/>
        </w:rPr>
        <w:br/>
        <w:t>         —¡No hay paso! —respondieron las rayas.</w:t>
      </w:r>
      <w:r w:rsidRPr="00EA4D7B">
        <w:rPr>
          <w:rFonts w:cs="Arial"/>
          <w:szCs w:val="24"/>
          <w:lang w:val="es-MX" w:eastAsia="es-MX"/>
        </w:rPr>
        <w:br/>
        <w:t>         —¡No va a quedar una sola raya con cola, si no dan paso! rugió la tigra.</w:t>
      </w:r>
      <w:r w:rsidRPr="00EA4D7B">
        <w:rPr>
          <w:rFonts w:cs="Arial"/>
          <w:szCs w:val="24"/>
          <w:lang w:val="es-MX" w:eastAsia="es-MX"/>
        </w:rPr>
        <w:br/>
        <w:t>         —¡Aunque quedemos sin cola, no se pasa! —respondieron ellas.</w:t>
      </w:r>
      <w:r w:rsidRPr="00EA4D7B">
        <w:rPr>
          <w:rFonts w:cs="Arial"/>
          <w:szCs w:val="24"/>
          <w:lang w:val="es-MX" w:eastAsia="es-MX"/>
        </w:rPr>
        <w:br/>
        <w:t>         —¡Por última vez, paso!</w:t>
      </w:r>
      <w:r w:rsidRPr="00EA4D7B">
        <w:rPr>
          <w:rFonts w:cs="Arial"/>
          <w:szCs w:val="24"/>
          <w:lang w:val="es-MX" w:eastAsia="es-MX"/>
        </w:rPr>
        <w:br/>
        <w:t>         —¡NI NUNCA! —gritaron las rayas.</w:t>
      </w:r>
      <w:r w:rsidRPr="00EA4D7B">
        <w:rPr>
          <w:rFonts w:cs="Arial"/>
          <w:szCs w:val="24"/>
          <w:lang w:val="es-MX" w:eastAsia="es-MX"/>
        </w:rPr>
        <w:br/>
        <w:t>         La tigra, enfurecida, había metido sin querer una pata en el agua, y una raya, acercándose despacio, acababa de clavarle todo el aguijón entre los dedos. Al rugido de dolor del animal, las rayas respondieron, sonriéndose:</w:t>
      </w:r>
      <w:r w:rsidRPr="00EA4D7B">
        <w:rPr>
          <w:rFonts w:cs="Arial"/>
          <w:szCs w:val="24"/>
          <w:lang w:val="es-MX" w:eastAsia="es-MX"/>
        </w:rPr>
        <w:br/>
        <w:t>         —¡Parece que todavía tenemos cola! Pero la tigra había tenido una idea, y con esa idea entre las cejas, se alejaba de allí, costeando el río aguas arriba, y sin decir una palabra.</w:t>
      </w:r>
      <w:r w:rsidRPr="00EA4D7B">
        <w:rPr>
          <w:rFonts w:cs="Arial"/>
          <w:szCs w:val="24"/>
          <w:lang w:val="es-MX" w:eastAsia="es-MX"/>
        </w:rPr>
        <w:br/>
        <w:t>         Mas las rayas comprendieron también esta vez cuál era el plan de su enemigo. El plan de su enemigo era éste: pasar el río por otra parte, donde las rayas no sabían que había que defender el paso. Y una inmensa ansiedad se apoderó entonces de las rayas.</w:t>
      </w:r>
      <w:r w:rsidRPr="00EA4D7B">
        <w:rPr>
          <w:rFonts w:cs="Arial"/>
          <w:szCs w:val="24"/>
          <w:lang w:val="es-MX" w:eastAsia="es-MX"/>
        </w:rPr>
        <w:br/>
        <w:t>         —¡Va a pasar el río aguas más arriba! —gritaron—. ¡No queremos que mate al hombre! ¡Tenemos que defender a nuestro amigo!</w:t>
      </w:r>
      <w:r w:rsidRPr="00EA4D7B">
        <w:rPr>
          <w:rFonts w:cs="Arial"/>
          <w:szCs w:val="24"/>
          <w:lang w:val="es-MX" w:eastAsia="es-MX"/>
        </w:rPr>
        <w:br/>
        <w:t>         Y se revolvían desesperadas entre el barro, hasta enturbiar el río.</w:t>
      </w:r>
      <w:r w:rsidRPr="00EA4D7B">
        <w:rPr>
          <w:rFonts w:cs="Arial"/>
          <w:szCs w:val="24"/>
          <w:lang w:val="es-MX" w:eastAsia="es-MX"/>
        </w:rPr>
        <w:br/>
        <w:t>         —¡Pero qué hacemos! —decían—. Nosotras no sabemos nadar ligero... ¡La tigra va a pasar antes que las rayas de allá sepan que hay que defender el paso a toda costa!</w:t>
      </w:r>
      <w:r w:rsidRPr="00EA4D7B">
        <w:rPr>
          <w:rFonts w:cs="Arial"/>
          <w:szCs w:val="24"/>
          <w:lang w:val="es-MX" w:eastAsia="es-MX"/>
        </w:rPr>
        <w:br/>
        <w:t>         Y no sabían qué hacer. Hasta que una rayita muy inteligente dijo de pronto:</w:t>
      </w:r>
      <w:r w:rsidRPr="00EA4D7B">
        <w:rPr>
          <w:rFonts w:cs="Arial"/>
          <w:szCs w:val="24"/>
          <w:lang w:val="es-MX" w:eastAsia="es-MX"/>
        </w:rPr>
        <w:br/>
        <w:t>         —¡Ya está! ¡Qué vaya los dorados! ¡Los dorados son amigos nuestros! ¡Ellos nadan más ligero que nadie!</w:t>
      </w:r>
      <w:r w:rsidRPr="00EA4D7B">
        <w:rPr>
          <w:rFonts w:cs="Arial"/>
          <w:szCs w:val="24"/>
          <w:lang w:val="es-MX" w:eastAsia="es-MX"/>
        </w:rPr>
        <w:br/>
        <w:t>         —¡Eso es! —gritaron todas—. ¡Que vayan los dorados!</w:t>
      </w:r>
      <w:r w:rsidRPr="00EA4D7B">
        <w:rPr>
          <w:rFonts w:cs="Arial"/>
          <w:szCs w:val="24"/>
          <w:lang w:val="es-MX" w:eastAsia="es-MX"/>
        </w:rPr>
        <w:br/>
        <w:t>         Y en un instante la voz pasó y en otro instante se vieron ocho o diez filas de dorados, un verdadero ejército de dorados que nadaban a toda velocidad aguas arriba, y que iban dejando surcos en el agua, como los torpedos.</w:t>
      </w:r>
      <w:r w:rsidRPr="00EA4D7B">
        <w:rPr>
          <w:rFonts w:cs="Arial"/>
          <w:szCs w:val="24"/>
          <w:lang w:val="es-MX" w:eastAsia="es-MX"/>
        </w:rPr>
        <w:br/>
        <w:t>         A pesar de todo, apenas tuvieron tiempo de dar la orden de cerrar el paso a los tigres; la tigra ya había nadado, y estaba ya por llegar a la isla.</w:t>
      </w:r>
      <w:r w:rsidRPr="00EA4D7B">
        <w:rPr>
          <w:rFonts w:cs="Arial"/>
          <w:szCs w:val="24"/>
          <w:lang w:val="es-MX" w:eastAsia="es-MX"/>
        </w:rPr>
        <w:br/>
        <w:t xml:space="preserve">         Pero las rayas habían corrido ya a la orilla, y en cuanto la tigra hizo pie, las rayas se abalanzaron contra sus patas, deshaciéndoselas a aguijonazos. El animal, </w:t>
      </w:r>
      <w:r w:rsidRPr="00EA4D7B">
        <w:rPr>
          <w:rFonts w:cs="Arial"/>
          <w:szCs w:val="24"/>
          <w:lang w:val="es-MX" w:eastAsia="es-MX"/>
        </w:rPr>
        <w:lastRenderedPageBreak/>
        <w:t>enfurecido y loco de dolor, rugía, saltaba en el agua, hacia volar nubes de agua a manotones. Pero las rayas continuaban precipitándose contra sus patas, cerrándole el paso de tal modo, que la tigra dio vuelta, nadó de nuevo y fue a echarse a su vez a la orilla, con las cuatro patas monstruosamente hinchadas; por allí tampoco sé podía ir a comer al hombre.</w:t>
      </w:r>
      <w:r w:rsidRPr="00EA4D7B">
        <w:rPr>
          <w:rFonts w:cs="Arial"/>
          <w:szCs w:val="24"/>
          <w:lang w:val="es-MX" w:eastAsia="es-MX"/>
        </w:rPr>
        <w:br/>
        <w:t>         Mas las rayas estaban también muy cansadas. Y lo que es peor, el tigre y la tigra habían acabado por levantarse y entraban en el monte.</w:t>
      </w:r>
      <w:r w:rsidRPr="00EA4D7B">
        <w:rPr>
          <w:rFonts w:cs="Arial"/>
          <w:szCs w:val="24"/>
          <w:lang w:val="es-MX" w:eastAsia="es-MX"/>
        </w:rPr>
        <w:br/>
        <w:t>         ¿Qué iban a hacer? Esto tenía muy inquietas a las rayas, y tuvieron una larga conferencia. Al fin dijeron:</w:t>
      </w:r>
      <w:r w:rsidRPr="00EA4D7B">
        <w:rPr>
          <w:rFonts w:cs="Arial"/>
          <w:szCs w:val="24"/>
          <w:lang w:val="es-MX" w:eastAsia="es-MX"/>
        </w:rPr>
        <w:br/>
        <w:t>         —¡Ya sabemos lo que es! Van a ir a buscar a los otros tigres y van a venir todos. ¡Van a venir todos los tigres y van a pasar!</w:t>
      </w:r>
      <w:r w:rsidRPr="00EA4D7B">
        <w:rPr>
          <w:rFonts w:cs="Arial"/>
          <w:szCs w:val="24"/>
          <w:lang w:val="es-MX" w:eastAsia="es-MX"/>
        </w:rPr>
        <w:br/>
        <w:t>         —¡NI NUNCA! —gritaron las rayas más jóvenes y que no tenían tanta experiencia.</w:t>
      </w:r>
      <w:r w:rsidRPr="00EA4D7B">
        <w:rPr>
          <w:rFonts w:cs="Arial"/>
          <w:szCs w:val="24"/>
          <w:lang w:val="es-MX" w:eastAsia="es-MX"/>
        </w:rPr>
        <w:br/>
        <w:t>         —¡Sí, pasarán, compañeritas! —respondieron tristemente las más viejas—. Si son muchos acabarán por pasar... Vamos a consultar a nuestro amigo.</w:t>
      </w:r>
      <w:r w:rsidRPr="00EA4D7B">
        <w:rPr>
          <w:rFonts w:cs="Arial"/>
          <w:szCs w:val="24"/>
          <w:lang w:val="es-MX" w:eastAsia="es-MX"/>
        </w:rPr>
        <w:br/>
        <w:t>         Y fueron todas a ver al hombre, pues no habían tenido tiempo aún de hacerlo, por defender el paso del río.</w:t>
      </w:r>
      <w:r w:rsidRPr="00EA4D7B">
        <w:rPr>
          <w:rFonts w:cs="Arial"/>
          <w:szCs w:val="24"/>
          <w:lang w:val="es-MX" w:eastAsia="es-MX"/>
        </w:rPr>
        <w:br/>
        <w:t>         El hombre estaba siempre tendido, porque había perdido mucha sangre, pero podía hablar y moverse un poquito. En un instante las rayas le contaron lo que había pasado, y cómo habían defendido el paso a los tigres que lo querían comer. El hombre herido se enterneció mucho con la amistad de las rayas que le habían salvado la vida y dio la mano con verdadero cariño a las rayas que estaban más cerca de él. Y dijo entonces:</w:t>
      </w:r>
      <w:r w:rsidRPr="00EA4D7B">
        <w:rPr>
          <w:rFonts w:cs="Arial"/>
          <w:szCs w:val="24"/>
          <w:lang w:val="es-MX" w:eastAsia="es-MX"/>
        </w:rPr>
        <w:br/>
        <w:t>         —¡No hay remedio! Si los tigres son muchos, y quieren pasar, pasarán...</w:t>
      </w:r>
      <w:r w:rsidRPr="00EA4D7B">
        <w:rPr>
          <w:rFonts w:cs="Arial"/>
          <w:szCs w:val="24"/>
          <w:lang w:val="es-MX" w:eastAsia="es-MX"/>
        </w:rPr>
        <w:br/>
        <w:t>         —¡No pasarán! —dijeron las rayas chicas—. ¡Usted es nuestro amigo y no van a pasar!</w:t>
      </w:r>
      <w:r w:rsidRPr="00EA4D7B">
        <w:rPr>
          <w:rFonts w:cs="Arial"/>
          <w:szCs w:val="24"/>
          <w:lang w:val="es-MX" w:eastAsia="es-MX"/>
        </w:rPr>
        <w:br/>
        <w:t xml:space="preserve">         —¡Sí, pasarán, compañeritas! —dijo el hombre. Y añadió, hablando en voz baja—: El único modo sería mandar a alguien a casa a buscar el </w:t>
      </w:r>
      <w:proofErr w:type="spellStart"/>
      <w:r w:rsidRPr="00EA4D7B">
        <w:rPr>
          <w:rFonts w:cs="Arial"/>
          <w:szCs w:val="24"/>
          <w:lang w:val="es-MX" w:eastAsia="es-MX"/>
        </w:rPr>
        <w:t>winchester</w:t>
      </w:r>
      <w:proofErr w:type="spellEnd"/>
      <w:r w:rsidRPr="00EA4D7B">
        <w:rPr>
          <w:rFonts w:cs="Arial"/>
          <w:szCs w:val="24"/>
          <w:lang w:val="es-MX" w:eastAsia="es-MX"/>
        </w:rPr>
        <w:t xml:space="preserve"> con muchas balas... pero yo no tengo ningún amigo en el río, fuera de los peces... y ninguno de ustedes sabe andar por la tierra.</w:t>
      </w:r>
      <w:r w:rsidRPr="00EA4D7B">
        <w:rPr>
          <w:rFonts w:cs="Arial"/>
          <w:szCs w:val="24"/>
          <w:lang w:val="es-MX" w:eastAsia="es-MX"/>
        </w:rPr>
        <w:br/>
        <w:t>         —¿Qué hacemos entonces? —dijeron las rayas ansiosas.</w:t>
      </w:r>
      <w:r w:rsidRPr="00EA4D7B">
        <w:rPr>
          <w:rFonts w:cs="Arial"/>
          <w:szCs w:val="24"/>
          <w:lang w:val="es-MX" w:eastAsia="es-MX"/>
        </w:rPr>
        <w:br/>
        <w:t xml:space="preserve">         —A ver, a ver... —dijo entonces el hombre, pasándose la mano por la frente, como si recordara algo—. Yo tuve un amigo... un </w:t>
      </w:r>
      <w:proofErr w:type="spellStart"/>
      <w:r w:rsidRPr="00EA4D7B">
        <w:rPr>
          <w:rFonts w:cs="Arial"/>
          <w:szCs w:val="24"/>
          <w:lang w:val="es-MX" w:eastAsia="es-MX"/>
        </w:rPr>
        <w:t>carpinchito</w:t>
      </w:r>
      <w:proofErr w:type="spellEnd"/>
      <w:r w:rsidRPr="00EA4D7B">
        <w:rPr>
          <w:rFonts w:cs="Arial"/>
          <w:szCs w:val="24"/>
          <w:lang w:val="es-MX" w:eastAsia="es-MX"/>
        </w:rPr>
        <w:t xml:space="preserve"> que se </w:t>
      </w:r>
      <w:proofErr w:type="spellStart"/>
      <w:r w:rsidRPr="00EA4D7B">
        <w:rPr>
          <w:rFonts w:cs="Arial"/>
          <w:szCs w:val="24"/>
          <w:lang w:val="es-MX" w:eastAsia="es-MX"/>
        </w:rPr>
        <w:t>crió</w:t>
      </w:r>
      <w:proofErr w:type="spellEnd"/>
      <w:r w:rsidRPr="00EA4D7B">
        <w:rPr>
          <w:rFonts w:cs="Arial"/>
          <w:szCs w:val="24"/>
          <w:lang w:val="es-MX" w:eastAsia="es-MX"/>
        </w:rPr>
        <w:t xml:space="preserve"> en casa y que jugaba con mis hijos... Un día volvió otra vez al monte y creo que vivía aquí, en el </w:t>
      </w:r>
      <w:proofErr w:type="spellStart"/>
      <w:r w:rsidRPr="00EA4D7B">
        <w:rPr>
          <w:rFonts w:cs="Arial"/>
          <w:szCs w:val="24"/>
          <w:lang w:val="es-MX" w:eastAsia="es-MX"/>
        </w:rPr>
        <w:t>Yabebirí</w:t>
      </w:r>
      <w:proofErr w:type="spellEnd"/>
      <w:r w:rsidRPr="00EA4D7B">
        <w:rPr>
          <w:rFonts w:cs="Arial"/>
          <w:szCs w:val="24"/>
          <w:lang w:val="es-MX" w:eastAsia="es-MX"/>
        </w:rPr>
        <w:t>... pero no sé dónde estará...</w:t>
      </w:r>
      <w:r w:rsidRPr="00EA4D7B">
        <w:rPr>
          <w:rFonts w:cs="Arial"/>
          <w:szCs w:val="24"/>
          <w:lang w:val="es-MX" w:eastAsia="es-MX"/>
        </w:rPr>
        <w:br/>
        <w:t xml:space="preserve">         Las rayas dieron entonces un grito de alegría: —¡Ya sabemos! ¡Nosotras lo conocemos! ¡Tiene su guarida en la punta de la isla! ¡Él nos habló una vez de usted! ¡Lo vamos a mandar buscar en seguida! Y dicho y hecho: un dorado muy grande voló río abajo a buscar al </w:t>
      </w:r>
      <w:proofErr w:type="spellStart"/>
      <w:r w:rsidRPr="00EA4D7B">
        <w:rPr>
          <w:rFonts w:cs="Arial"/>
          <w:szCs w:val="24"/>
          <w:lang w:val="es-MX" w:eastAsia="es-MX"/>
        </w:rPr>
        <w:t>carpinchito</w:t>
      </w:r>
      <w:proofErr w:type="spellEnd"/>
      <w:r w:rsidRPr="00EA4D7B">
        <w:rPr>
          <w:rFonts w:cs="Arial"/>
          <w:szCs w:val="24"/>
          <w:lang w:val="es-MX" w:eastAsia="es-MX"/>
        </w:rPr>
        <w:t xml:space="preserve">; mientras el hombre disolvía una gota de sangre seca en la palma de la mano, para hacer tinta, y con una espina de pescado, que era la pluma, escribió en una hoja seca, que era el papel. Y escribió esta carta: Mándenme con el </w:t>
      </w:r>
      <w:proofErr w:type="spellStart"/>
      <w:r w:rsidRPr="00EA4D7B">
        <w:rPr>
          <w:rFonts w:cs="Arial"/>
          <w:szCs w:val="24"/>
          <w:lang w:val="es-MX" w:eastAsia="es-MX"/>
        </w:rPr>
        <w:t>carpinchito</w:t>
      </w:r>
      <w:proofErr w:type="spellEnd"/>
      <w:r w:rsidRPr="00EA4D7B">
        <w:rPr>
          <w:rFonts w:cs="Arial"/>
          <w:szCs w:val="24"/>
          <w:lang w:val="es-MX" w:eastAsia="es-MX"/>
        </w:rPr>
        <w:t xml:space="preserve"> el </w:t>
      </w:r>
      <w:proofErr w:type="spellStart"/>
      <w:r w:rsidRPr="00EA4D7B">
        <w:rPr>
          <w:rFonts w:cs="Arial"/>
          <w:szCs w:val="24"/>
          <w:lang w:val="es-MX" w:eastAsia="es-MX"/>
        </w:rPr>
        <w:t>winchester</w:t>
      </w:r>
      <w:proofErr w:type="spellEnd"/>
      <w:r w:rsidRPr="00EA4D7B">
        <w:rPr>
          <w:rFonts w:cs="Arial"/>
          <w:szCs w:val="24"/>
          <w:lang w:val="es-MX" w:eastAsia="es-MX"/>
        </w:rPr>
        <w:t xml:space="preserve"> y una caja entera de veinticinco balas.</w:t>
      </w:r>
      <w:r w:rsidRPr="00EA4D7B">
        <w:rPr>
          <w:rFonts w:cs="Arial"/>
          <w:szCs w:val="24"/>
          <w:lang w:val="es-MX" w:eastAsia="es-MX"/>
        </w:rPr>
        <w:br/>
        <w:t xml:space="preserve">         Apenas acabó el hombre de escribir, el monte entero tembló con un sordo rugido; eran todos los tigres que se acercaban a entablar la lucha. Las rayas llevaban la carta con la cabeza afuera del agua para que no se mojara, y se la dieron </w:t>
      </w:r>
      <w:r w:rsidRPr="00EA4D7B">
        <w:rPr>
          <w:rFonts w:cs="Arial"/>
          <w:szCs w:val="24"/>
          <w:lang w:val="es-MX" w:eastAsia="es-MX"/>
        </w:rPr>
        <w:lastRenderedPageBreak/>
        <w:t xml:space="preserve">al </w:t>
      </w:r>
      <w:proofErr w:type="spellStart"/>
      <w:r w:rsidRPr="00EA4D7B">
        <w:rPr>
          <w:rFonts w:cs="Arial"/>
          <w:szCs w:val="24"/>
          <w:lang w:val="es-MX" w:eastAsia="es-MX"/>
        </w:rPr>
        <w:t>carpinchito</w:t>
      </w:r>
      <w:proofErr w:type="spellEnd"/>
      <w:r w:rsidRPr="00EA4D7B">
        <w:rPr>
          <w:rFonts w:cs="Arial"/>
          <w:szCs w:val="24"/>
          <w:lang w:val="es-MX" w:eastAsia="es-MX"/>
        </w:rPr>
        <w:t>, el cual salió corriendo por entre el pajonal a llevarla a la casa del hombre.</w:t>
      </w:r>
      <w:r w:rsidRPr="00EA4D7B">
        <w:rPr>
          <w:rFonts w:cs="Arial"/>
          <w:szCs w:val="24"/>
          <w:lang w:val="es-MX" w:eastAsia="es-MX"/>
        </w:rPr>
        <w:br/>
        <w:t>         Y ya era tiempo, porque los rugidos, aunque lejanos aún, se acercaban velozmente. Las rayas reunieron entonces a los dorados que estaban esperando órdenes, y les gritaron:</w:t>
      </w:r>
      <w:r w:rsidRPr="00EA4D7B">
        <w:rPr>
          <w:rFonts w:cs="Arial"/>
          <w:szCs w:val="24"/>
          <w:lang w:val="es-MX" w:eastAsia="es-MX"/>
        </w:rPr>
        <w:br/>
        <w:t>         —¡Ligero, compañeros! ¡Recorran todo el río y den la voz de alarma! ¡Que todas las rayas estén prontas en todo el río! ¡Que se encuentren todas alrededor de la isla! ¡Veremos si van a pasar!</w:t>
      </w:r>
      <w:r w:rsidRPr="00EA4D7B">
        <w:rPr>
          <w:rFonts w:cs="Arial"/>
          <w:szCs w:val="24"/>
          <w:lang w:val="es-MX" w:eastAsia="es-MX"/>
        </w:rPr>
        <w:br/>
        <w:t>         Y el ejército de dorados voló en seguida, río arriba y río abajo, haciendo rayas en el agua con la velocidad que llevaban.</w:t>
      </w:r>
      <w:r w:rsidRPr="00EA4D7B">
        <w:rPr>
          <w:rFonts w:cs="Arial"/>
          <w:szCs w:val="24"/>
          <w:lang w:val="es-MX" w:eastAsia="es-MX"/>
        </w:rPr>
        <w:br/>
        <w:t xml:space="preserve">         No quedó raya en todo el </w:t>
      </w:r>
      <w:proofErr w:type="spellStart"/>
      <w:r w:rsidRPr="00EA4D7B">
        <w:rPr>
          <w:rFonts w:cs="Arial"/>
          <w:szCs w:val="24"/>
          <w:lang w:val="es-MX" w:eastAsia="es-MX"/>
        </w:rPr>
        <w:t>Yabebirí</w:t>
      </w:r>
      <w:proofErr w:type="spellEnd"/>
      <w:r w:rsidRPr="00EA4D7B">
        <w:rPr>
          <w:rFonts w:cs="Arial"/>
          <w:szCs w:val="24"/>
          <w:lang w:val="es-MX" w:eastAsia="es-MX"/>
        </w:rPr>
        <w:t xml:space="preserve"> que no recibiera orden de concentrarse en las orillas del río, alrededor de la isla. De todas partes, de entre las piedras, de entre el barro, de la boca de los arroyitos, de todo el </w:t>
      </w:r>
      <w:proofErr w:type="spellStart"/>
      <w:r w:rsidRPr="00EA4D7B">
        <w:rPr>
          <w:rFonts w:cs="Arial"/>
          <w:szCs w:val="24"/>
          <w:lang w:val="es-MX" w:eastAsia="es-MX"/>
        </w:rPr>
        <w:t>Yabebirí</w:t>
      </w:r>
      <w:proofErr w:type="spellEnd"/>
      <w:r w:rsidRPr="00EA4D7B">
        <w:rPr>
          <w:rFonts w:cs="Arial"/>
          <w:szCs w:val="24"/>
          <w:lang w:val="es-MX" w:eastAsia="es-MX"/>
        </w:rPr>
        <w:t xml:space="preserve"> entero, las rayas acudían a defender el paso contra los tigres. Y por delante de la isla, los dorados cruzaban y recruzaban a toda velocidad.</w:t>
      </w:r>
      <w:r w:rsidRPr="00EA4D7B">
        <w:rPr>
          <w:rFonts w:cs="Arial"/>
          <w:szCs w:val="24"/>
          <w:lang w:val="es-MX" w:eastAsia="es-MX"/>
        </w:rPr>
        <w:br/>
        <w:t>         Ya era tiempo, otra vez; un inmenso rugido hizo temblar el agua misma de la orilla, y los tigres desembocaron en la costa.</w:t>
      </w:r>
      <w:r w:rsidRPr="00EA4D7B">
        <w:rPr>
          <w:rFonts w:cs="Arial"/>
          <w:szCs w:val="24"/>
          <w:lang w:val="es-MX" w:eastAsia="es-MX"/>
        </w:rPr>
        <w:br/>
        <w:t xml:space="preserve">         Eran muchos; parecía que todos los tigres de Misiones estuvieran allí. Pero el </w:t>
      </w:r>
      <w:proofErr w:type="spellStart"/>
      <w:r w:rsidRPr="00EA4D7B">
        <w:rPr>
          <w:rFonts w:cs="Arial"/>
          <w:szCs w:val="24"/>
          <w:lang w:val="es-MX" w:eastAsia="es-MX"/>
        </w:rPr>
        <w:t>Yabebirí</w:t>
      </w:r>
      <w:proofErr w:type="spellEnd"/>
      <w:r w:rsidRPr="00EA4D7B">
        <w:rPr>
          <w:rFonts w:cs="Arial"/>
          <w:szCs w:val="24"/>
          <w:lang w:val="es-MX" w:eastAsia="es-MX"/>
        </w:rPr>
        <w:t xml:space="preserve"> entero hervía también de rayas, que se lanzaron a la orilla, dispuestas a defender a todo trance el paso.</w:t>
      </w:r>
      <w:r w:rsidRPr="00EA4D7B">
        <w:rPr>
          <w:rFonts w:cs="Arial"/>
          <w:szCs w:val="24"/>
          <w:lang w:val="es-MX" w:eastAsia="es-MX"/>
        </w:rPr>
        <w:br/>
        <w:t>         —¡Paso a los tigres!</w:t>
      </w:r>
      <w:r w:rsidRPr="00EA4D7B">
        <w:rPr>
          <w:rFonts w:cs="Arial"/>
          <w:szCs w:val="24"/>
          <w:lang w:val="es-MX" w:eastAsia="es-MX"/>
        </w:rPr>
        <w:br/>
        <w:t>         —¡No hay paso! —respondieron las rayas.</w:t>
      </w:r>
      <w:r w:rsidRPr="00EA4D7B">
        <w:rPr>
          <w:rFonts w:cs="Arial"/>
          <w:szCs w:val="24"/>
          <w:lang w:val="es-MX" w:eastAsia="es-MX"/>
        </w:rPr>
        <w:br/>
        <w:t>         —¡Paso, de nuevo!</w:t>
      </w:r>
      <w:r w:rsidRPr="00EA4D7B">
        <w:rPr>
          <w:rFonts w:cs="Arial"/>
          <w:szCs w:val="24"/>
          <w:lang w:val="es-MX" w:eastAsia="es-MX"/>
        </w:rPr>
        <w:br/>
        <w:t>         —¡No se pasa!</w:t>
      </w:r>
      <w:r w:rsidRPr="00EA4D7B">
        <w:rPr>
          <w:rFonts w:cs="Arial"/>
          <w:szCs w:val="24"/>
          <w:lang w:val="es-MX" w:eastAsia="es-MX"/>
        </w:rPr>
        <w:br/>
        <w:t>         —¡No va a quedar raya, ni hijo de raya, ni nieto de raya. si no dan paso!</w:t>
      </w:r>
      <w:r w:rsidRPr="00EA4D7B">
        <w:rPr>
          <w:rFonts w:cs="Arial"/>
          <w:szCs w:val="24"/>
          <w:lang w:val="es-MX" w:eastAsia="es-MX"/>
        </w:rPr>
        <w:br/>
        <w:t>         —¡Es posible! —respondieron las rayas—. ¡Pero ni los tigres, ni los hijos de tigres, ni los nietos de tigres, ni todos los tigres del mundo van a pasar por aquí!</w:t>
      </w:r>
      <w:r w:rsidRPr="00EA4D7B">
        <w:rPr>
          <w:rFonts w:cs="Arial"/>
          <w:szCs w:val="24"/>
          <w:lang w:val="es-MX" w:eastAsia="es-MX"/>
        </w:rPr>
        <w:br/>
        <w:t>         Así respondieron las rayas. Entonces los tigres rugieron por última vez:</w:t>
      </w:r>
      <w:r w:rsidRPr="00EA4D7B">
        <w:rPr>
          <w:rFonts w:cs="Arial"/>
          <w:szCs w:val="24"/>
          <w:lang w:val="es-MX" w:eastAsia="es-MX"/>
        </w:rPr>
        <w:br/>
        <w:t>         —¡Paso pedimos!</w:t>
      </w:r>
      <w:r w:rsidRPr="00EA4D7B">
        <w:rPr>
          <w:rFonts w:cs="Arial"/>
          <w:szCs w:val="24"/>
          <w:lang w:val="es-MX" w:eastAsia="es-MX"/>
        </w:rPr>
        <w:br/>
        <w:t>         —¡NI NUNCA!</w:t>
      </w:r>
      <w:r w:rsidRPr="00EA4D7B">
        <w:rPr>
          <w:rFonts w:cs="Arial"/>
          <w:szCs w:val="24"/>
          <w:lang w:val="es-MX" w:eastAsia="es-MX"/>
        </w:rPr>
        <w:br/>
        <w:t>         Y la batalla comenzó entonces. Con un enorme salto los tigres se lanzaron al agua. Y cayeron todos sobre un verdadero piso de rayas. Las rayas les acribillaron las patas a aguijonazos, y a cada herida los tigres lanzaban un rugido de dolor. Pero ellos se defendían a zarpazos manoteando como locos en el agua. Y las rayas volaban por el aire con el vientre abierto por las uñas de los tigres.</w:t>
      </w:r>
      <w:r w:rsidRPr="00EA4D7B">
        <w:rPr>
          <w:rFonts w:cs="Arial"/>
          <w:szCs w:val="24"/>
          <w:lang w:val="es-MX" w:eastAsia="es-MX"/>
        </w:rPr>
        <w:br/>
        <w:t xml:space="preserve">         El </w:t>
      </w:r>
      <w:proofErr w:type="spellStart"/>
      <w:r w:rsidRPr="00EA4D7B">
        <w:rPr>
          <w:rFonts w:cs="Arial"/>
          <w:szCs w:val="24"/>
          <w:lang w:val="es-MX" w:eastAsia="es-MX"/>
        </w:rPr>
        <w:t>Yabebirí</w:t>
      </w:r>
      <w:proofErr w:type="spellEnd"/>
      <w:r w:rsidRPr="00EA4D7B">
        <w:rPr>
          <w:rFonts w:cs="Arial"/>
          <w:szCs w:val="24"/>
          <w:lang w:val="es-MX" w:eastAsia="es-MX"/>
        </w:rPr>
        <w:t xml:space="preserve"> parecía un río de sangre. Las rayas morían a centenares... pero los tigres recibían también terribles heridas, y se retiraban a tenderse y rugir en la playa, horriblemente hinchados. Las rayas, pisoteadas, deshechas por las patas de los tigres, no desistían; acudían sin cesar a defender el paso. Algunas volaban por el aire, volvían a caer al río, y se precipitaban de nuevo contra los tigres.</w:t>
      </w:r>
      <w:r w:rsidRPr="00EA4D7B">
        <w:rPr>
          <w:rFonts w:cs="Arial"/>
          <w:szCs w:val="24"/>
          <w:lang w:val="es-MX" w:eastAsia="es-MX"/>
        </w:rPr>
        <w:br/>
        <w:t>          Media hora duró esta lucha terrible. AI cabo de esa media hora, todos los tigres estaban otra vez en la playa, sentados de fatiga y rugiendo de dolor; ni uno solo había pasado.</w:t>
      </w:r>
      <w:r w:rsidRPr="00EA4D7B">
        <w:rPr>
          <w:rFonts w:cs="Arial"/>
          <w:szCs w:val="24"/>
          <w:lang w:val="es-MX" w:eastAsia="es-MX"/>
        </w:rPr>
        <w:br/>
        <w:t>         Pero las rayas estaban también deshechas de cansancio. Muchas, muchísimas habían muerto. Y las que quedaban vivas dijeron:</w:t>
      </w:r>
      <w:r w:rsidRPr="00EA4D7B">
        <w:rPr>
          <w:rFonts w:cs="Arial"/>
          <w:szCs w:val="24"/>
          <w:lang w:val="es-MX" w:eastAsia="es-MX"/>
        </w:rPr>
        <w:br/>
      </w:r>
      <w:r w:rsidRPr="00EA4D7B">
        <w:rPr>
          <w:rFonts w:cs="Arial"/>
          <w:szCs w:val="24"/>
          <w:lang w:val="es-MX" w:eastAsia="es-MX"/>
        </w:rPr>
        <w:lastRenderedPageBreak/>
        <w:t xml:space="preserve">         —No podremos resistir dos ataques como éste. ¡Que los dorados vayan a buscar refuerzos! ¡Que vengan en seguida todas las rayas que haya en el </w:t>
      </w:r>
      <w:proofErr w:type="spellStart"/>
      <w:r w:rsidRPr="00EA4D7B">
        <w:rPr>
          <w:rFonts w:cs="Arial"/>
          <w:szCs w:val="24"/>
          <w:lang w:val="es-MX" w:eastAsia="es-MX"/>
        </w:rPr>
        <w:t>Yabebirí</w:t>
      </w:r>
      <w:proofErr w:type="spellEnd"/>
      <w:r w:rsidRPr="00EA4D7B">
        <w:rPr>
          <w:rFonts w:cs="Arial"/>
          <w:szCs w:val="24"/>
          <w:lang w:val="es-MX" w:eastAsia="es-MX"/>
        </w:rPr>
        <w:t>!</w:t>
      </w:r>
      <w:r w:rsidRPr="00EA4D7B">
        <w:rPr>
          <w:rFonts w:cs="Arial"/>
          <w:szCs w:val="24"/>
          <w:lang w:val="es-MX" w:eastAsia="es-MX"/>
        </w:rPr>
        <w:br/>
        <w:t>         Y los dorados volaron otra vez río arriba y río abajo, e iban tan ligeros que dejaban surcos en el agua, como los torpedos.</w:t>
      </w:r>
      <w:r w:rsidRPr="00EA4D7B">
        <w:rPr>
          <w:rFonts w:cs="Arial"/>
          <w:szCs w:val="24"/>
          <w:lang w:val="es-MX" w:eastAsia="es-MX"/>
        </w:rPr>
        <w:br/>
        <w:t>         Las rayas fueron entonces a ver al hombre.</w:t>
      </w:r>
      <w:r w:rsidRPr="00EA4D7B">
        <w:rPr>
          <w:rFonts w:cs="Arial"/>
          <w:szCs w:val="24"/>
          <w:lang w:val="es-MX" w:eastAsia="es-MX"/>
        </w:rPr>
        <w:br/>
        <w:t>         —¡No podremos resistir más! —le dijeron tristemente las rayas.</w:t>
      </w:r>
      <w:r w:rsidRPr="00EA4D7B">
        <w:rPr>
          <w:rFonts w:cs="Arial"/>
          <w:szCs w:val="24"/>
          <w:lang w:val="es-MX" w:eastAsia="es-MX"/>
        </w:rPr>
        <w:br/>
        <w:t>         Y aun algunas rayas lloraban, porque veían que no podrían salvar a su amigo.</w:t>
      </w:r>
      <w:r w:rsidRPr="00EA4D7B">
        <w:rPr>
          <w:rFonts w:cs="Arial"/>
          <w:szCs w:val="24"/>
          <w:lang w:val="es-MX" w:eastAsia="es-MX"/>
        </w:rPr>
        <w:br/>
        <w:t>         —¡Váyanse, rayas! —respondió el hombre herido—. ¡Déjenme solo! ¡Ustedes han hecho ya demasiado por mí! ¡Dejen que los tigres pasen!</w:t>
      </w:r>
      <w:r w:rsidRPr="00EA4D7B">
        <w:rPr>
          <w:rFonts w:cs="Arial"/>
          <w:szCs w:val="24"/>
          <w:lang w:val="es-MX" w:eastAsia="es-MX"/>
        </w:rPr>
        <w:br/>
        <w:t xml:space="preserve">         —¡NI NUNCA! —gritaron las rayas en un solo clamor—. ¡Mientras haya una sola raya viva en el </w:t>
      </w:r>
      <w:proofErr w:type="spellStart"/>
      <w:r w:rsidRPr="00EA4D7B">
        <w:rPr>
          <w:rFonts w:cs="Arial"/>
          <w:szCs w:val="24"/>
          <w:lang w:val="es-MX" w:eastAsia="es-MX"/>
        </w:rPr>
        <w:t>Yabebirí</w:t>
      </w:r>
      <w:proofErr w:type="spellEnd"/>
      <w:r w:rsidRPr="00EA4D7B">
        <w:rPr>
          <w:rFonts w:cs="Arial"/>
          <w:szCs w:val="24"/>
          <w:lang w:val="es-MX" w:eastAsia="es-MX"/>
        </w:rPr>
        <w:t>, que es nuestro río, defenderemos al hombre bueno que nos defendió antes a nosotras!</w:t>
      </w:r>
      <w:r w:rsidRPr="00EA4D7B">
        <w:rPr>
          <w:rFonts w:cs="Arial"/>
          <w:szCs w:val="24"/>
          <w:lang w:val="es-MX" w:eastAsia="es-MX"/>
        </w:rPr>
        <w:br/>
        <w:t>         El hombre herido exclamó entonces, contento:</w:t>
      </w:r>
      <w:r w:rsidRPr="00EA4D7B">
        <w:rPr>
          <w:rFonts w:cs="Arial"/>
          <w:szCs w:val="24"/>
          <w:lang w:val="es-MX" w:eastAsia="es-MX"/>
        </w:rPr>
        <w:br/>
        <w:t xml:space="preserve">         —¡Rayas! ¡Yo estoy casi por morir, y apenas puedo hablar; pero yo les aseguro que en cuanto llegue el </w:t>
      </w:r>
      <w:proofErr w:type="spellStart"/>
      <w:r w:rsidRPr="00EA4D7B">
        <w:rPr>
          <w:rFonts w:cs="Arial"/>
          <w:szCs w:val="24"/>
          <w:lang w:val="es-MX" w:eastAsia="es-MX"/>
        </w:rPr>
        <w:t>winchester</w:t>
      </w:r>
      <w:proofErr w:type="spellEnd"/>
      <w:r w:rsidRPr="00EA4D7B">
        <w:rPr>
          <w:rFonts w:cs="Arial"/>
          <w:szCs w:val="24"/>
          <w:lang w:val="es-MX" w:eastAsia="es-MX"/>
        </w:rPr>
        <w:t>, vamos a tener farra para largo rato; esto yo se lo aseguro a ustedes!</w:t>
      </w:r>
      <w:r w:rsidRPr="00EA4D7B">
        <w:rPr>
          <w:rFonts w:cs="Arial"/>
          <w:szCs w:val="24"/>
          <w:lang w:val="es-MX" w:eastAsia="es-MX"/>
        </w:rPr>
        <w:br/>
        <w:t>         —¡Sí, ya lo sabemos! —contestaron las rayas entusiasmadas. Pero no pudieron concluir de hablar, porque la batalla recomenzaba. En efecto: los tigres, que ya habían descansado se pusieron bruscamente en pie, y agachándose como quien va saltar, rugieron:</w:t>
      </w:r>
      <w:r w:rsidRPr="00EA4D7B">
        <w:rPr>
          <w:rFonts w:cs="Arial"/>
          <w:szCs w:val="24"/>
          <w:lang w:val="es-MX" w:eastAsia="es-MX"/>
        </w:rPr>
        <w:br/>
        <w:t>         —¡Por última vez, y de una vez por todas: paso!</w:t>
      </w:r>
      <w:r w:rsidRPr="00EA4D7B">
        <w:rPr>
          <w:rFonts w:cs="Arial"/>
          <w:szCs w:val="24"/>
          <w:lang w:val="es-MX" w:eastAsia="es-MX"/>
        </w:rPr>
        <w:br/>
        <w:t xml:space="preserve">         —¡Ni NUNCA! —respondieron las rayas lanzándose a la orilla. Pero los tigres habían saltado a su vez al agua y recomenzó la terrible lucha. Todo el </w:t>
      </w:r>
      <w:proofErr w:type="spellStart"/>
      <w:r w:rsidRPr="00EA4D7B">
        <w:rPr>
          <w:rFonts w:cs="Arial"/>
          <w:szCs w:val="24"/>
          <w:lang w:val="es-MX" w:eastAsia="es-MX"/>
        </w:rPr>
        <w:t>Yabebirí</w:t>
      </w:r>
      <w:proofErr w:type="spellEnd"/>
      <w:r w:rsidRPr="00EA4D7B">
        <w:rPr>
          <w:rFonts w:cs="Arial"/>
          <w:szCs w:val="24"/>
          <w:lang w:val="es-MX" w:eastAsia="es-MX"/>
        </w:rPr>
        <w:t>, ahora de orilla a orilla, estaba rojo de sangre, y la sangre hacía espuma en la arena de la playa. Las rayas volaban deshechas por el aire y los tigres rugían de dolor; pero nadie retrocedía un paso.</w:t>
      </w:r>
      <w:r w:rsidRPr="00EA4D7B">
        <w:rPr>
          <w:rFonts w:cs="Arial"/>
          <w:szCs w:val="24"/>
          <w:lang w:val="es-MX" w:eastAsia="es-MX"/>
        </w:rPr>
        <w:br/>
        <w:t>         Y los tigres no sólo no retrocedían, sino que avanzaban. En balde el ejército de dorados pasaba a toda velocidad río arriba y río abajo, llamando a las rayas: las rayas se habían concluido; todas estaban luchando frente a la isla y la mitad había muerto ya. Y las que quedaban estaban todas heridas y sin fuerzas.</w:t>
      </w:r>
      <w:r w:rsidRPr="00EA4D7B">
        <w:rPr>
          <w:rFonts w:cs="Arial"/>
          <w:szCs w:val="24"/>
          <w:lang w:val="es-MX" w:eastAsia="es-MX"/>
        </w:rPr>
        <w:br/>
        <w:t>         Comprendieron entonces que no podrían sostenerse un minuto más, y que los tigres pasarán; y las pobres rayas, que preferían morir antes que entregar a su amigo, se lanzaron por última vez contra los tigres. Pero ya todo era inútil. Cinco tigres nadaban ya hacia la costa de la isla. Las rayas, desesperadas, gritaron:</w:t>
      </w:r>
      <w:r w:rsidRPr="00EA4D7B">
        <w:rPr>
          <w:rFonts w:cs="Arial"/>
          <w:szCs w:val="24"/>
          <w:lang w:val="es-MX" w:eastAsia="es-MX"/>
        </w:rPr>
        <w:br/>
        <w:t>         —¡A la isla! ¡Vamos todas a la otra orilla!</w:t>
      </w:r>
      <w:r w:rsidRPr="00EA4D7B">
        <w:rPr>
          <w:rFonts w:cs="Arial"/>
          <w:szCs w:val="24"/>
          <w:lang w:val="es-MX" w:eastAsia="es-MX"/>
        </w:rPr>
        <w:br/>
        <w:t>         Pero también esto era tarde: dos tigres más se habían echado a nado, y en un instante todos los tigres estuvieron en medio del río, y no se veía más que sus cabezas.</w:t>
      </w:r>
      <w:r w:rsidRPr="00EA4D7B">
        <w:rPr>
          <w:rFonts w:cs="Arial"/>
          <w:szCs w:val="24"/>
          <w:lang w:val="es-MX" w:eastAsia="es-MX"/>
        </w:rPr>
        <w:br/>
        <w:t xml:space="preserve">         Pero también en ese momento un animalito, un pobre animalito colorado y peludo cruzaba nadando a toda fuerza el </w:t>
      </w:r>
      <w:proofErr w:type="spellStart"/>
      <w:r w:rsidRPr="00EA4D7B">
        <w:rPr>
          <w:rFonts w:cs="Arial"/>
          <w:szCs w:val="24"/>
          <w:lang w:val="es-MX" w:eastAsia="es-MX"/>
        </w:rPr>
        <w:t>Yabebirí</w:t>
      </w:r>
      <w:proofErr w:type="spellEnd"/>
      <w:r w:rsidRPr="00EA4D7B">
        <w:rPr>
          <w:rFonts w:cs="Arial"/>
          <w:szCs w:val="24"/>
          <w:lang w:val="es-MX" w:eastAsia="es-MX"/>
        </w:rPr>
        <w:t xml:space="preserve">: era el </w:t>
      </w:r>
      <w:proofErr w:type="spellStart"/>
      <w:r w:rsidRPr="00EA4D7B">
        <w:rPr>
          <w:rFonts w:cs="Arial"/>
          <w:szCs w:val="24"/>
          <w:lang w:val="es-MX" w:eastAsia="es-MX"/>
        </w:rPr>
        <w:t>carpinchito</w:t>
      </w:r>
      <w:proofErr w:type="spellEnd"/>
      <w:r w:rsidRPr="00EA4D7B">
        <w:rPr>
          <w:rFonts w:cs="Arial"/>
          <w:szCs w:val="24"/>
          <w:lang w:val="es-MX" w:eastAsia="es-MX"/>
        </w:rPr>
        <w:t xml:space="preserve">, que llegaba a la isla llevando el </w:t>
      </w:r>
      <w:proofErr w:type="spellStart"/>
      <w:r w:rsidRPr="00EA4D7B">
        <w:rPr>
          <w:rFonts w:cs="Arial"/>
          <w:szCs w:val="24"/>
          <w:lang w:val="es-MX" w:eastAsia="es-MX"/>
        </w:rPr>
        <w:t>winchester</w:t>
      </w:r>
      <w:proofErr w:type="spellEnd"/>
      <w:r w:rsidRPr="00EA4D7B">
        <w:rPr>
          <w:rFonts w:cs="Arial"/>
          <w:szCs w:val="24"/>
          <w:lang w:val="es-MX" w:eastAsia="es-MX"/>
        </w:rPr>
        <w:t xml:space="preserve"> y las balas en la cabeza para que no se mojaran.</w:t>
      </w:r>
      <w:r w:rsidRPr="00EA4D7B">
        <w:rPr>
          <w:rFonts w:cs="Arial"/>
          <w:szCs w:val="24"/>
          <w:lang w:val="es-MX" w:eastAsia="es-MX"/>
        </w:rPr>
        <w:br/>
        <w:t xml:space="preserve">         El hombre dio un gran grito de alegría, porque le quedaba tiempo para entrar en defensa de las rayas. Le pidió al </w:t>
      </w:r>
      <w:proofErr w:type="spellStart"/>
      <w:r w:rsidRPr="00EA4D7B">
        <w:rPr>
          <w:rFonts w:cs="Arial"/>
          <w:szCs w:val="24"/>
          <w:lang w:val="es-MX" w:eastAsia="es-MX"/>
        </w:rPr>
        <w:t>carpinchito</w:t>
      </w:r>
      <w:proofErr w:type="spellEnd"/>
      <w:r w:rsidRPr="00EA4D7B">
        <w:rPr>
          <w:rFonts w:cs="Arial"/>
          <w:szCs w:val="24"/>
          <w:lang w:val="es-MX" w:eastAsia="es-MX"/>
        </w:rPr>
        <w:t xml:space="preserve"> que lo empujara con la cabeza para colocarse de costado, porque él solo no podía; y ya en esta posición cargó el </w:t>
      </w:r>
      <w:proofErr w:type="spellStart"/>
      <w:r w:rsidRPr="00EA4D7B">
        <w:rPr>
          <w:rFonts w:cs="Arial"/>
          <w:szCs w:val="24"/>
          <w:lang w:val="es-MX" w:eastAsia="es-MX"/>
        </w:rPr>
        <w:t>winchester</w:t>
      </w:r>
      <w:proofErr w:type="spellEnd"/>
      <w:r w:rsidRPr="00EA4D7B">
        <w:rPr>
          <w:rFonts w:cs="Arial"/>
          <w:szCs w:val="24"/>
          <w:lang w:val="es-MX" w:eastAsia="es-MX"/>
        </w:rPr>
        <w:t xml:space="preserve"> con la rapidez del rayo.</w:t>
      </w:r>
      <w:r w:rsidRPr="00EA4D7B">
        <w:rPr>
          <w:rFonts w:cs="Arial"/>
          <w:szCs w:val="24"/>
          <w:lang w:val="es-MX" w:eastAsia="es-MX"/>
        </w:rPr>
        <w:br/>
      </w:r>
      <w:r w:rsidRPr="00EA4D7B">
        <w:rPr>
          <w:rFonts w:cs="Arial"/>
          <w:szCs w:val="24"/>
          <w:lang w:val="es-MX" w:eastAsia="es-MX"/>
        </w:rPr>
        <w:lastRenderedPageBreak/>
        <w:t>         Y en el preciso momento en que las rayas, desgarradas, aplastadas, ensangrentadas, veían con desesperación que habían perdido la batalla y que los tigres iban a devorar a su pobre amigo herido, en ese momento oyeron un estampido, y vieron que el tigre que iba delante y pisaba ya la arena, daba un gran salto y caía muerto, con la frente agujereada de un tiro.</w:t>
      </w:r>
      <w:r w:rsidRPr="00EA4D7B">
        <w:rPr>
          <w:rFonts w:cs="Arial"/>
          <w:szCs w:val="24"/>
          <w:lang w:val="es-MX" w:eastAsia="es-MX"/>
        </w:rPr>
        <w:br/>
        <w:t xml:space="preserve">         —¡Bravo, bravo! —clamaron las rayas, locas de contento. ¡El hombre tiene el </w:t>
      </w:r>
      <w:proofErr w:type="spellStart"/>
      <w:r w:rsidRPr="00EA4D7B">
        <w:rPr>
          <w:rFonts w:cs="Arial"/>
          <w:szCs w:val="24"/>
          <w:lang w:val="es-MX" w:eastAsia="es-MX"/>
        </w:rPr>
        <w:t>winchester</w:t>
      </w:r>
      <w:proofErr w:type="spellEnd"/>
      <w:r w:rsidRPr="00EA4D7B">
        <w:rPr>
          <w:rFonts w:cs="Arial"/>
          <w:szCs w:val="24"/>
          <w:lang w:val="es-MX" w:eastAsia="es-MX"/>
        </w:rPr>
        <w:t>! ¡Ya estamos salvadas!</w:t>
      </w:r>
      <w:r w:rsidRPr="00EA4D7B">
        <w:rPr>
          <w:rFonts w:cs="Arial"/>
          <w:szCs w:val="24"/>
          <w:lang w:val="es-MX" w:eastAsia="es-MX"/>
        </w:rPr>
        <w:br/>
        <w:t>         Y enturbiaban toda el agua verdaderamente locas de alegría. Pero el hombre proseguía tranquilo tirando, y cada tiro era un nuevo tigre muerto. Y a cada tigre que caía muerto lanzando un rugido, las rayas respondían con grandes sacudidas de la cola.</w:t>
      </w:r>
      <w:r w:rsidRPr="00EA4D7B">
        <w:rPr>
          <w:rFonts w:cs="Arial"/>
          <w:szCs w:val="24"/>
          <w:lang w:val="es-MX" w:eastAsia="es-MX"/>
        </w:rPr>
        <w:br/>
        <w:t>         Uno tras otro, como si el rayo cayera entre sus cabezas, los tigres fueron muriendo a tiros. Aquello duró solamente dos minutos. Uno tras otro se fueron al fondo del río, y allí las palometas los comieron. Algunos boyaron después, y entonces los dorados los acompañaron hasta el Paraná, comiéndolos, y haciendo saltar el agua de contento.</w:t>
      </w:r>
      <w:r w:rsidRPr="00EA4D7B">
        <w:rPr>
          <w:rFonts w:cs="Arial"/>
          <w:szCs w:val="24"/>
          <w:lang w:val="es-MX" w:eastAsia="es-MX"/>
        </w:rPr>
        <w:br/>
        <w:t>         En poco tiempo las rayas, que tienen muchos hijos, volvieron a ser tan numerosas como antes. El hombre se curó, y quedó tan agradecido a las rayas que le habían salvado la vida, que se fue a vivir a la isla. Y allí, en las noches de verano le gustaba tender se en la playa y fumar a la luz de la luna, mientras las rayas, hablando despacito, se lo mostraban a los peces, que no le conocían, contándoles la gran batalla que, aliadas a ese hombre, habían tenido una vez contra los tigres.</w:t>
      </w:r>
    </w:p>
    <w:p w:rsidR="006649D7" w:rsidRPr="00EA4D7B" w:rsidRDefault="006649D7" w:rsidP="00F8670D">
      <w:pPr>
        <w:spacing w:before="100" w:beforeAutospacing="1" w:after="100" w:afterAutospacing="1" w:line="286" w:lineRule="atLeast"/>
        <w:rPr>
          <w:rFonts w:cs="Arial"/>
          <w:szCs w:val="24"/>
          <w:lang w:val="es-MX" w:eastAsia="es-MX"/>
        </w:rPr>
      </w:pPr>
    </w:p>
    <w:p w:rsidR="00E656F4" w:rsidRPr="00EA4D7B" w:rsidRDefault="00E656F4" w:rsidP="00F8670D">
      <w:pPr>
        <w:spacing w:before="100" w:beforeAutospacing="1" w:after="100" w:afterAutospacing="1" w:line="286" w:lineRule="atLeast"/>
        <w:rPr>
          <w:rFonts w:cs="Arial"/>
          <w:szCs w:val="24"/>
          <w:lang w:val="es-MX" w:eastAsia="es-MX"/>
        </w:rPr>
      </w:pPr>
    </w:p>
    <w:sectPr w:rsidR="00E656F4" w:rsidRPr="00EA4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0FD2"/>
    <w:multiLevelType w:val="hybridMultilevel"/>
    <w:tmpl w:val="1F26794E"/>
    <w:lvl w:ilvl="0" w:tplc="B3E045B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3B7A03"/>
    <w:multiLevelType w:val="hybridMultilevel"/>
    <w:tmpl w:val="BDF4D89E"/>
    <w:lvl w:ilvl="0" w:tplc="B3E045B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0F27A6"/>
    <w:multiLevelType w:val="hybridMultilevel"/>
    <w:tmpl w:val="7040A81E"/>
    <w:lvl w:ilvl="0" w:tplc="B3E045B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230473"/>
    <w:multiLevelType w:val="hybridMultilevel"/>
    <w:tmpl w:val="50066376"/>
    <w:lvl w:ilvl="0" w:tplc="B3E045B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911E86"/>
    <w:multiLevelType w:val="hybridMultilevel"/>
    <w:tmpl w:val="863E7E94"/>
    <w:lvl w:ilvl="0" w:tplc="B3E045B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F4"/>
    <w:rsid w:val="00051C5A"/>
    <w:rsid w:val="0016566D"/>
    <w:rsid w:val="001A7246"/>
    <w:rsid w:val="00205843"/>
    <w:rsid w:val="00260325"/>
    <w:rsid w:val="00343E84"/>
    <w:rsid w:val="004E1713"/>
    <w:rsid w:val="00505086"/>
    <w:rsid w:val="005A76BD"/>
    <w:rsid w:val="00631B70"/>
    <w:rsid w:val="006649D7"/>
    <w:rsid w:val="0070643F"/>
    <w:rsid w:val="007F4593"/>
    <w:rsid w:val="008A3A42"/>
    <w:rsid w:val="009D536D"/>
    <w:rsid w:val="00B3599F"/>
    <w:rsid w:val="00BD5AE4"/>
    <w:rsid w:val="00E07E1A"/>
    <w:rsid w:val="00E656F4"/>
    <w:rsid w:val="00EA4D7B"/>
    <w:rsid w:val="00F867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6E34"/>
  <w15:docId w15:val="{DC758A23-960D-42B8-BE5B-C4BA9161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713"/>
    <w:pPr>
      <w:spacing w:after="0" w:line="360" w:lineRule="auto"/>
      <w:jc w:val="both"/>
    </w:pPr>
    <w:rPr>
      <w:rFonts w:ascii="Arial" w:hAnsi="Arial" w:cs="Times New Roman"/>
      <w:sz w:val="24"/>
      <w:szCs w:val="20"/>
      <w:lang w:val="es-ES" w:eastAsia="es-ES"/>
    </w:rPr>
  </w:style>
  <w:style w:type="paragraph" w:styleId="Ttulo1">
    <w:name w:val="heading 1"/>
    <w:basedOn w:val="Normal"/>
    <w:link w:val="Ttulo1Car"/>
    <w:uiPriority w:val="9"/>
    <w:qFormat/>
    <w:rsid w:val="0016566D"/>
    <w:pPr>
      <w:spacing w:before="100" w:beforeAutospacing="1" w:after="100" w:afterAutospacing="1" w:line="240" w:lineRule="auto"/>
      <w:jc w:val="left"/>
      <w:outlineLvl w:val="0"/>
    </w:pPr>
    <w:rPr>
      <w:rFonts w:ascii="Times New Roman" w:hAnsi="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656F4"/>
    <w:pPr>
      <w:spacing w:before="100" w:beforeAutospacing="1" w:after="100" w:afterAutospacing="1" w:line="240" w:lineRule="auto"/>
      <w:jc w:val="left"/>
    </w:pPr>
    <w:rPr>
      <w:rFonts w:ascii="Times New Roman" w:hAnsi="Times New Roman"/>
      <w:szCs w:val="24"/>
      <w:lang w:val="es-MX" w:eastAsia="es-MX"/>
    </w:rPr>
  </w:style>
  <w:style w:type="paragraph" w:customStyle="1" w:styleId="default">
    <w:name w:val="default"/>
    <w:basedOn w:val="Normal"/>
    <w:rsid w:val="00E656F4"/>
    <w:pPr>
      <w:spacing w:before="100" w:beforeAutospacing="1" w:after="100" w:afterAutospacing="1" w:line="240" w:lineRule="auto"/>
      <w:jc w:val="left"/>
    </w:pPr>
    <w:rPr>
      <w:rFonts w:ascii="Times New Roman" w:hAnsi="Times New Roman"/>
      <w:szCs w:val="24"/>
      <w:lang w:val="es-MX" w:eastAsia="es-MX"/>
    </w:rPr>
  </w:style>
  <w:style w:type="paragraph" w:customStyle="1" w:styleId="cm5">
    <w:name w:val="cm5"/>
    <w:basedOn w:val="Normal"/>
    <w:rsid w:val="00E656F4"/>
    <w:pPr>
      <w:spacing w:before="100" w:beforeAutospacing="1" w:after="100" w:afterAutospacing="1" w:line="240" w:lineRule="auto"/>
      <w:jc w:val="left"/>
    </w:pPr>
    <w:rPr>
      <w:rFonts w:ascii="Times New Roman" w:hAnsi="Times New Roman"/>
      <w:szCs w:val="24"/>
      <w:lang w:val="es-MX" w:eastAsia="es-MX"/>
    </w:rPr>
  </w:style>
  <w:style w:type="paragraph" w:customStyle="1" w:styleId="cm11">
    <w:name w:val="cm11"/>
    <w:basedOn w:val="Normal"/>
    <w:rsid w:val="009D536D"/>
    <w:pPr>
      <w:spacing w:before="100" w:beforeAutospacing="1" w:after="100" w:afterAutospacing="1" w:line="240" w:lineRule="auto"/>
      <w:jc w:val="left"/>
    </w:pPr>
    <w:rPr>
      <w:rFonts w:ascii="Times New Roman" w:hAnsi="Times New Roman"/>
      <w:szCs w:val="24"/>
      <w:lang w:val="es-MX" w:eastAsia="es-MX"/>
    </w:rPr>
  </w:style>
  <w:style w:type="paragraph" w:customStyle="1" w:styleId="cm3">
    <w:name w:val="cm3"/>
    <w:basedOn w:val="Normal"/>
    <w:rsid w:val="009D536D"/>
    <w:pPr>
      <w:spacing w:before="100" w:beforeAutospacing="1" w:after="100" w:afterAutospacing="1" w:line="240" w:lineRule="auto"/>
      <w:jc w:val="left"/>
    </w:pPr>
    <w:rPr>
      <w:rFonts w:ascii="Times New Roman" w:hAnsi="Times New Roman"/>
      <w:szCs w:val="24"/>
      <w:lang w:val="es-MX" w:eastAsia="es-MX"/>
    </w:rPr>
  </w:style>
  <w:style w:type="paragraph" w:customStyle="1" w:styleId="cm14">
    <w:name w:val="cm14"/>
    <w:basedOn w:val="Normal"/>
    <w:rsid w:val="009D536D"/>
    <w:pPr>
      <w:spacing w:before="100" w:beforeAutospacing="1" w:after="100" w:afterAutospacing="1" w:line="240" w:lineRule="auto"/>
      <w:jc w:val="left"/>
    </w:pPr>
    <w:rPr>
      <w:rFonts w:ascii="Times New Roman" w:hAnsi="Times New Roman"/>
      <w:szCs w:val="24"/>
      <w:lang w:val="es-MX" w:eastAsia="es-MX"/>
    </w:rPr>
  </w:style>
  <w:style w:type="paragraph" w:customStyle="1" w:styleId="cm4">
    <w:name w:val="cm4"/>
    <w:basedOn w:val="Normal"/>
    <w:rsid w:val="006649D7"/>
    <w:pPr>
      <w:spacing w:before="100" w:beforeAutospacing="1" w:after="100" w:afterAutospacing="1" w:line="240" w:lineRule="auto"/>
      <w:jc w:val="left"/>
    </w:pPr>
    <w:rPr>
      <w:rFonts w:ascii="Times New Roman" w:hAnsi="Times New Roman"/>
      <w:szCs w:val="24"/>
      <w:lang w:val="es-MX" w:eastAsia="es-MX"/>
    </w:rPr>
  </w:style>
  <w:style w:type="paragraph" w:customStyle="1" w:styleId="cm8">
    <w:name w:val="cm8"/>
    <w:basedOn w:val="Normal"/>
    <w:rsid w:val="006649D7"/>
    <w:pPr>
      <w:spacing w:before="100" w:beforeAutospacing="1" w:after="100" w:afterAutospacing="1" w:line="240" w:lineRule="auto"/>
      <w:jc w:val="left"/>
    </w:pPr>
    <w:rPr>
      <w:rFonts w:ascii="Times New Roman" w:hAnsi="Times New Roman"/>
      <w:szCs w:val="24"/>
      <w:lang w:val="es-MX" w:eastAsia="es-MX"/>
    </w:rPr>
  </w:style>
  <w:style w:type="character" w:customStyle="1" w:styleId="Ttulo1Car">
    <w:name w:val="Título 1 Car"/>
    <w:basedOn w:val="Fuentedeprrafopredeter"/>
    <w:link w:val="Ttulo1"/>
    <w:uiPriority w:val="9"/>
    <w:rsid w:val="0016566D"/>
    <w:rPr>
      <w:rFonts w:ascii="Times New Roman" w:hAnsi="Times New Roman" w:cs="Times New Roman"/>
      <w:b/>
      <w:bCs/>
      <w:kern w:val="36"/>
      <w:sz w:val="48"/>
      <w:szCs w:val="48"/>
      <w:lang w:eastAsia="es-MX"/>
    </w:rPr>
  </w:style>
  <w:style w:type="paragraph" w:styleId="Prrafodelista">
    <w:name w:val="List Paragraph"/>
    <w:basedOn w:val="Normal"/>
    <w:uiPriority w:val="34"/>
    <w:qFormat/>
    <w:rsid w:val="0020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74090">
      <w:bodyDiv w:val="1"/>
      <w:marLeft w:val="0"/>
      <w:marRight w:val="0"/>
      <w:marTop w:val="0"/>
      <w:marBottom w:val="0"/>
      <w:divBdr>
        <w:top w:val="none" w:sz="0" w:space="0" w:color="auto"/>
        <w:left w:val="none" w:sz="0" w:space="0" w:color="auto"/>
        <w:bottom w:val="none" w:sz="0" w:space="0" w:color="auto"/>
        <w:right w:val="none" w:sz="0" w:space="0" w:color="auto"/>
      </w:divBdr>
    </w:div>
    <w:div w:id="820196490">
      <w:bodyDiv w:val="1"/>
      <w:marLeft w:val="0"/>
      <w:marRight w:val="0"/>
      <w:marTop w:val="0"/>
      <w:marBottom w:val="0"/>
      <w:divBdr>
        <w:top w:val="none" w:sz="0" w:space="0" w:color="auto"/>
        <w:left w:val="none" w:sz="0" w:space="0" w:color="auto"/>
        <w:bottom w:val="none" w:sz="0" w:space="0" w:color="auto"/>
        <w:right w:val="none" w:sz="0" w:space="0" w:color="auto"/>
      </w:divBdr>
    </w:div>
    <w:div w:id="1019744791">
      <w:bodyDiv w:val="1"/>
      <w:marLeft w:val="0"/>
      <w:marRight w:val="0"/>
      <w:marTop w:val="0"/>
      <w:marBottom w:val="0"/>
      <w:divBdr>
        <w:top w:val="none" w:sz="0" w:space="0" w:color="auto"/>
        <w:left w:val="none" w:sz="0" w:space="0" w:color="auto"/>
        <w:bottom w:val="none" w:sz="0" w:space="0" w:color="auto"/>
        <w:right w:val="none" w:sz="0" w:space="0" w:color="auto"/>
      </w:divBdr>
    </w:div>
    <w:div w:id="1241136743">
      <w:bodyDiv w:val="1"/>
      <w:marLeft w:val="0"/>
      <w:marRight w:val="0"/>
      <w:marTop w:val="0"/>
      <w:marBottom w:val="0"/>
      <w:divBdr>
        <w:top w:val="none" w:sz="0" w:space="0" w:color="auto"/>
        <w:left w:val="none" w:sz="0" w:space="0" w:color="auto"/>
        <w:bottom w:val="none" w:sz="0" w:space="0" w:color="auto"/>
        <w:right w:val="none" w:sz="0" w:space="0" w:color="auto"/>
      </w:divBdr>
    </w:div>
    <w:div w:id="1410079812">
      <w:bodyDiv w:val="1"/>
      <w:marLeft w:val="0"/>
      <w:marRight w:val="0"/>
      <w:marTop w:val="0"/>
      <w:marBottom w:val="0"/>
      <w:divBdr>
        <w:top w:val="none" w:sz="0" w:space="0" w:color="auto"/>
        <w:left w:val="none" w:sz="0" w:space="0" w:color="auto"/>
        <w:bottom w:val="none" w:sz="0" w:space="0" w:color="auto"/>
        <w:right w:val="none" w:sz="0" w:space="0" w:color="auto"/>
      </w:divBdr>
    </w:div>
    <w:div w:id="1441141769">
      <w:bodyDiv w:val="1"/>
      <w:marLeft w:val="0"/>
      <w:marRight w:val="0"/>
      <w:marTop w:val="0"/>
      <w:marBottom w:val="0"/>
      <w:divBdr>
        <w:top w:val="none" w:sz="0" w:space="0" w:color="auto"/>
        <w:left w:val="none" w:sz="0" w:space="0" w:color="auto"/>
        <w:bottom w:val="none" w:sz="0" w:space="0" w:color="auto"/>
        <w:right w:val="none" w:sz="0" w:space="0" w:color="auto"/>
      </w:divBdr>
    </w:div>
    <w:div w:id="1595434944">
      <w:bodyDiv w:val="1"/>
      <w:marLeft w:val="0"/>
      <w:marRight w:val="0"/>
      <w:marTop w:val="0"/>
      <w:marBottom w:val="0"/>
      <w:divBdr>
        <w:top w:val="none" w:sz="0" w:space="0" w:color="auto"/>
        <w:left w:val="none" w:sz="0" w:space="0" w:color="auto"/>
        <w:bottom w:val="none" w:sz="0" w:space="0" w:color="auto"/>
        <w:right w:val="none" w:sz="0" w:space="0" w:color="auto"/>
      </w:divBdr>
    </w:div>
    <w:div w:id="1956136997">
      <w:bodyDiv w:val="1"/>
      <w:marLeft w:val="0"/>
      <w:marRight w:val="0"/>
      <w:marTop w:val="0"/>
      <w:marBottom w:val="0"/>
      <w:divBdr>
        <w:top w:val="none" w:sz="0" w:space="0" w:color="auto"/>
        <w:left w:val="none" w:sz="0" w:space="0" w:color="auto"/>
        <w:bottom w:val="none" w:sz="0" w:space="0" w:color="auto"/>
        <w:right w:val="none" w:sz="0" w:space="0" w:color="auto"/>
      </w:divBdr>
    </w:div>
    <w:div w:id="2055886875">
      <w:bodyDiv w:val="1"/>
      <w:marLeft w:val="0"/>
      <w:marRight w:val="0"/>
      <w:marTop w:val="0"/>
      <w:marBottom w:val="0"/>
      <w:divBdr>
        <w:top w:val="none" w:sz="0" w:space="0" w:color="auto"/>
        <w:left w:val="none" w:sz="0" w:space="0" w:color="auto"/>
        <w:bottom w:val="none" w:sz="0" w:space="0" w:color="auto"/>
        <w:right w:val="none" w:sz="0" w:space="0" w:color="auto"/>
      </w:divBdr>
    </w:div>
    <w:div w:id="205811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35</Pages>
  <Words>10558</Words>
  <Characters>58071</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dc:creator>
  <cp:lastModifiedBy>Maria Del Rocio Martinez Morales</cp:lastModifiedBy>
  <cp:revision>11</cp:revision>
  <dcterms:created xsi:type="dcterms:W3CDTF">2025-09-01T20:35:00Z</dcterms:created>
  <dcterms:modified xsi:type="dcterms:W3CDTF">2025-09-01T23:05:00Z</dcterms:modified>
</cp:coreProperties>
</file>