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0E511" w14:textId="67D7FEA2" w:rsidR="00A15D17" w:rsidRDefault="00A15D17" w:rsidP="00A15D17">
      <w:pPr>
        <w:pStyle w:val="Ttulo1"/>
        <w:jc w:val="center"/>
      </w:pPr>
      <w:r>
        <w:t>Aplicativo COCOMO 81</w:t>
      </w:r>
    </w:p>
    <w:p w14:paraId="7E82C34F" w14:textId="77777777" w:rsidR="00A15D17" w:rsidRDefault="00A15D17" w:rsidP="00A15D17"/>
    <w:p w14:paraId="7FC07B78" w14:textId="656B462B" w:rsidR="00A15D17" w:rsidRDefault="00A15D17" w:rsidP="00A15D17">
      <w:r>
        <w:t xml:space="preserve">Integrantes: </w:t>
      </w:r>
    </w:p>
    <w:p w14:paraId="5E191F4B" w14:textId="402BF794" w:rsidR="00A15D17" w:rsidRDefault="00A15D17" w:rsidP="00A15D17">
      <w:r>
        <w:t>Ronald Patiño Guevara</w:t>
      </w:r>
    </w:p>
    <w:p w14:paraId="4AADA725" w14:textId="7715E12F" w:rsidR="00A15D17" w:rsidRPr="00A15D17" w:rsidRDefault="00A15D17" w:rsidP="00A15D17">
      <w:r>
        <w:t>Juan Camilo Parra Ospina</w:t>
      </w:r>
    </w:p>
    <w:p w14:paraId="78551B7A" w14:textId="77777777" w:rsidR="00A15D17" w:rsidRDefault="00A15D17"/>
    <w:p w14:paraId="14B3D5C8" w14:textId="05506591" w:rsidR="00396A84" w:rsidRDefault="00A15D17">
      <w:r>
        <w:t xml:space="preserve">Enlace de despliegue: </w:t>
      </w:r>
      <w:hyperlink r:id="rId4" w:history="1">
        <w:r w:rsidRPr="00BA7A7E">
          <w:rPr>
            <w:rStyle w:val="Hipervnculo"/>
          </w:rPr>
          <w:t>https://apl</w:t>
        </w:r>
        <w:r w:rsidRPr="00BA7A7E">
          <w:rPr>
            <w:rStyle w:val="Hipervnculo"/>
          </w:rPr>
          <w:t>i</w:t>
        </w:r>
        <w:r w:rsidRPr="00BA7A7E">
          <w:rPr>
            <w:rStyle w:val="Hipervnculo"/>
          </w:rPr>
          <w:t>cativo-cocomo.vercel.app/</w:t>
        </w:r>
      </w:hyperlink>
    </w:p>
    <w:p w14:paraId="6E9A3C93" w14:textId="77777777" w:rsidR="00A15D17" w:rsidRDefault="00A15D17"/>
    <w:sectPr w:rsidR="00A15D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17"/>
    <w:rsid w:val="00396A84"/>
    <w:rsid w:val="00825B54"/>
    <w:rsid w:val="00A1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81723"/>
  <w15:chartTrackingRefBased/>
  <w15:docId w15:val="{6A97ECBC-B284-4167-A68B-10AE37F1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5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5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5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5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5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5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5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5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5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5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5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5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5D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5D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5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5D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5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5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5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5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5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5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5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5D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5D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5D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5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5D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5D1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15D1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5D1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15D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licativo-cocomo.vercel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Patiño</dc:creator>
  <cp:keywords/>
  <dc:description/>
  <cp:lastModifiedBy>Ronald Patiño</cp:lastModifiedBy>
  <cp:revision>1</cp:revision>
  <dcterms:created xsi:type="dcterms:W3CDTF">2025-04-22T13:04:00Z</dcterms:created>
  <dcterms:modified xsi:type="dcterms:W3CDTF">2025-04-22T13:09:00Z</dcterms:modified>
</cp:coreProperties>
</file>