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279C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b/>
          <w:bCs/>
          <w:color w:val="999999"/>
          <w:kern w:val="0"/>
          <w:sz w:val="19"/>
          <w:szCs w:val="19"/>
          <w:lang w:val="en-GB" w:eastAsia="es-ES"/>
          <w14:ligatures w14:val="none"/>
        </w:rPr>
        <w:t>&lt;!DOCTYPE html&gt;</w:t>
      </w:r>
    </w:p>
    <w:p w14:paraId="53F63DCC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&lt;html&gt;</w:t>
      </w:r>
    </w:p>
    <w:p w14:paraId="28ADA8C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2931BDA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&lt;head&gt;</w:t>
      </w:r>
    </w:p>
    <w:p w14:paraId="744683B1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&lt;meta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charset=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"utf-8"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/&gt;</w:t>
      </w:r>
    </w:p>
    <w:p w14:paraId="50370214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&lt;title&gt;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Document Object Model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&lt;/title&gt;</w:t>
      </w:r>
    </w:p>
    <w:p w14:paraId="69579EF1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&lt;style&gt;</w:t>
      </w:r>
    </w:p>
    <w:p w14:paraId="6179700C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r w:rsidRPr="003D2231">
        <w:rPr>
          <w:rFonts w:ascii="Consolas" w:eastAsia="Times New Roman" w:hAnsi="Consolas" w:cs="Courier New"/>
          <w:b/>
          <w:bCs/>
          <w:color w:val="445588"/>
          <w:kern w:val="0"/>
          <w:sz w:val="19"/>
          <w:szCs w:val="19"/>
          <w:lang w:val="en-GB" w:eastAsia="es-ES"/>
          <w14:ligatures w14:val="none"/>
        </w:rPr>
        <w:t>.</w:t>
      </w:r>
      <w:proofErr w:type="spellStart"/>
      <w:r w:rsidRPr="003D2231">
        <w:rPr>
          <w:rFonts w:ascii="Consolas" w:eastAsia="Times New Roman" w:hAnsi="Consolas" w:cs="Courier New"/>
          <w:b/>
          <w:bCs/>
          <w:color w:val="445588"/>
          <w:kern w:val="0"/>
          <w:sz w:val="19"/>
          <w:szCs w:val="19"/>
          <w:lang w:val="en-GB" w:eastAsia="es-ES"/>
          <w14:ligatures w14:val="none"/>
        </w:rPr>
        <w:t>miClase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{</w:t>
      </w:r>
    </w:p>
    <w:p w14:paraId="0ACC56C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   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color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: </w:t>
      </w:r>
      <w:proofErr w:type="gramStart"/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red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;</w:t>
      </w:r>
      <w:proofErr w:type="gramEnd"/>
    </w:p>
    <w:p w14:paraId="5C2AB32A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}</w:t>
      </w:r>
    </w:p>
    <w:p w14:paraId="6D28310A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&lt;/style&gt;</w:t>
      </w:r>
    </w:p>
    <w:p w14:paraId="39EE4438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&lt;script&gt;</w:t>
      </w:r>
    </w:p>
    <w:p w14:paraId="04BBEE4A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proofErr w:type="spellStart"/>
      <w:r w:rsidRPr="003D2231">
        <w:rPr>
          <w:rFonts w:ascii="Consolas" w:eastAsia="Times New Roman" w:hAnsi="Consolas" w:cs="Courier New"/>
          <w:color w:val="0086B3"/>
          <w:kern w:val="0"/>
          <w:sz w:val="19"/>
          <w:szCs w:val="19"/>
          <w:lang w:val="en-GB" w:eastAsia="es-ES"/>
          <w14:ligatures w14:val="none"/>
        </w:rPr>
        <w:t>window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9"/>
          <w:szCs w:val="19"/>
          <w:lang w:val="en-GB" w:eastAsia="es-ES"/>
          <w14:ligatures w14:val="none"/>
        </w:rPr>
        <w:t>addEventListener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load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inicio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);</w:t>
      </w:r>
      <w:proofErr w:type="gramEnd"/>
    </w:p>
    <w:p w14:paraId="38B14D79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04F5E477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r w:rsidRPr="003D2231">
        <w:rPr>
          <w:rFonts w:ascii="Consolas" w:eastAsia="Times New Roman" w:hAnsi="Consolas" w:cs="Courier New"/>
          <w:b/>
          <w:bCs/>
          <w:color w:val="333238"/>
          <w:kern w:val="0"/>
          <w:sz w:val="16"/>
          <w:szCs w:val="16"/>
          <w:lang w:val="en-GB" w:eastAsia="es-ES"/>
          <w14:ligatures w14:val="none"/>
        </w:rPr>
        <w:t>function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</w:t>
      </w:r>
      <w:proofErr w:type="spellStart"/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inicio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() {</w:t>
      </w:r>
    </w:p>
    <w:p w14:paraId="684A63F9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val="en-GB"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crearParrafo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crearParrafo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);</w:t>
      </w:r>
      <w:proofErr w:type="gramEnd"/>
    </w:p>
    <w:p w14:paraId="08EA30E3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proofErr w:type="spellStart"/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val="en-GB"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getElementById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crearImagen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").</w:t>
      </w:r>
      <w:proofErr w:type="spellStart"/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addEventListener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crearImagen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);</w:t>
      </w:r>
      <w:proofErr w:type="gramEnd"/>
    </w:p>
    <w:p w14:paraId="1B621762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val="en-GB"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borrarUltimo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borrarUltimo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);</w:t>
      </w:r>
      <w:proofErr w:type="gramEnd"/>
    </w:p>
    <w:p w14:paraId="1D27D6C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borrarPrimero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borrarPrimero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);</w:t>
      </w:r>
    </w:p>
    <w:p w14:paraId="1C686C43" w14:textId="1F4F09A9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sustituirPrimVacio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sustituirPrimero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);</w:t>
      </w:r>
    </w:p>
    <w:p w14:paraId="6D0E0E7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}</w:t>
      </w:r>
    </w:p>
    <w:p w14:paraId="193661DD" w14:textId="270A2CD9" w:rsidR="003D2231" w:rsidRPr="003D2231" w:rsidRDefault="003D2231" w:rsidP="00A77AE4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</w:t>
      </w:r>
      <w:r w:rsidR="00A77AE4" w:rsidRPr="00A77A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&lt;/script&gt;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</w:p>
    <w:p w14:paraId="56552324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&lt;/head&gt;</w:t>
      </w:r>
    </w:p>
    <w:p w14:paraId="1B31FD56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67D09D3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&lt;body&gt;</w:t>
      </w:r>
    </w:p>
    <w:p w14:paraId="492D1490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&lt;div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"div1"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&gt;&lt;/div&gt;</w:t>
      </w:r>
    </w:p>
    <w:p w14:paraId="617AA543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br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/&gt;</w:t>
      </w:r>
    </w:p>
    <w:p w14:paraId="3922EA16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textarea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"texto"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textarea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B7B134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br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/&gt;</w:t>
      </w:r>
    </w:p>
    <w:p w14:paraId="0BA04B7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crearParrafo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Crear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parrafo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1F7CBE13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crearImagen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Crear imagen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F949335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borrarUltimo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Borrar ultimo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51E0037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borrarPrimero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Borrar primero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19F2A4D5" w14:textId="47CA8E64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sustituirPrimVacio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Sustituir primer párrafo por vacío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CAA51BB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</w:p>
    <w:p w14:paraId="7D0E17F2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body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20B994C7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</w:p>
    <w:p w14:paraId="0A8D657F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238"/>
          <w:kern w:val="0"/>
          <w:sz w:val="21"/>
          <w:szCs w:val="21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html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38351D95" w14:textId="77777777" w:rsidR="006A3B50" w:rsidRDefault="006A3B50"/>
    <w:sectPr w:rsidR="006A3B50" w:rsidSect="00F76365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1"/>
    <w:rsid w:val="000A756F"/>
    <w:rsid w:val="002007E8"/>
    <w:rsid w:val="00276FC8"/>
    <w:rsid w:val="002974BC"/>
    <w:rsid w:val="002D049B"/>
    <w:rsid w:val="00353E65"/>
    <w:rsid w:val="00385F4B"/>
    <w:rsid w:val="003B4F97"/>
    <w:rsid w:val="003D2231"/>
    <w:rsid w:val="00443737"/>
    <w:rsid w:val="00457FDF"/>
    <w:rsid w:val="0050036B"/>
    <w:rsid w:val="005479EA"/>
    <w:rsid w:val="005728ED"/>
    <w:rsid w:val="00676E8A"/>
    <w:rsid w:val="00687F57"/>
    <w:rsid w:val="006A3B50"/>
    <w:rsid w:val="006C7A77"/>
    <w:rsid w:val="006F1E29"/>
    <w:rsid w:val="00726855"/>
    <w:rsid w:val="00791D74"/>
    <w:rsid w:val="007960C3"/>
    <w:rsid w:val="007960F2"/>
    <w:rsid w:val="007F4743"/>
    <w:rsid w:val="00822492"/>
    <w:rsid w:val="00896F2F"/>
    <w:rsid w:val="008B02F9"/>
    <w:rsid w:val="008D138B"/>
    <w:rsid w:val="008D75B6"/>
    <w:rsid w:val="008F2E5D"/>
    <w:rsid w:val="009151B2"/>
    <w:rsid w:val="00915488"/>
    <w:rsid w:val="009409D6"/>
    <w:rsid w:val="0094156F"/>
    <w:rsid w:val="0096046E"/>
    <w:rsid w:val="0098606C"/>
    <w:rsid w:val="00A26768"/>
    <w:rsid w:val="00A77AE4"/>
    <w:rsid w:val="00AB6AF3"/>
    <w:rsid w:val="00AD7036"/>
    <w:rsid w:val="00AE1F96"/>
    <w:rsid w:val="00B70080"/>
    <w:rsid w:val="00B75248"/>
    <w:rsid w:val="00B81839"/>
    <w:rsid w:val="00C06443"/>
    <w:rsid w:val="00C265D2"/>
    <w:rsid w:val="00C35371"/>
    <w:rsid w:val="00C62E03"/>
    <w:rsid w:val="00C656AA"/>
    <w:rsid w:val="00CB1201"/>
    <w:rsid w:val="00CB2B6A"/>
    <w:rsid w:val="00CE677B"/>
    <w:rsid w:val="00D16F86"/>
    <w:rsid w:val="00D45D66"/>
    <w:rsid w:val="00D8246D"/>
    <w:rsid w:val="00D95D26"/>
    <w:rsid w:val="00DD677C"/>
    <w:rsid w:val="00E10FDF"/>
    <w:rsid w:val="00E201F0"/>
    <w:rsid w:val="00E74FF8"/>
    <w:rsid w:val="00F14242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7B61"/>
  <w15:chartTrackingRefBased/>
  <w15:docId w15:val="{C6283A22-3C09-42C5-BC35-34487E5C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2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2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2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2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2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2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 Lazo</dc:creator>
  <cp:keywords/>
  <dc:description/>
  <cp:lastModifiedBy>Juan José García Lazo</cp:lastModifiedBy>
  <cp:revision>3</cp:revision>
  <dcterms:created xsi:type="dcterms:W3CDTF">2024-01-07T19:06:00Z</dcterms:created>
  <dcterms:modified xsi:type="dcterms:W3CDTF">2024-01-07T19:07:00Z</dcterms:modified>
</cp:coreProperties>
</file>