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8"/>
        <w:gridCol w:w="3643"/>
      </w:tblGrid>
      <w:tr w:rsidR="00510F24" w14:paraId="53D0CE2A" w14:textId="77777777" w:rsidTr="00510F24">
        <w:tc>
          <w:tcPr>
            <w:tcW w:w="2263" w:type="dxa"/>
          </w:tcPr>
          <w:p w14:paraId="318E08A1" w14:textId="77777777" w:rsidR="00510F24" w:rsidRDefault="00510F24"/>
        </w:tc>
        <w:tc>
          <w:tcPr>
            <w:tcW w:w="7088" w:type="dxa"/>
          </w:tcPr>
          <w:p w14:paraId="30EDD930" w14:textId="036F7F6B" w:rsidR="00510F24" w:rsidRPr="00510F24" w:rsidRDefault="00510F24" w:rsidP="00510F24">
            <w:pPr>
              <w:jc w:val="center"/>
              <w:rPr>
                <w:sz w:val="36"/>
                <w:szCs w:val="36"/>
              </w:rPr>
            </w:pPr>
            <w:r w:rsidRPr="00510F24">
              <w:rPr>
                <w:sz w:val="36"/>
                <w:szCs w:val="36"/>
              </w:rPr>
              <w:t>REGISTRO DE RESIDUOS</w:t>
            </w:r>
          </w:p>
        </w:tc>
        <w:tc>
          <w:tcPr>
            <w:tcW w:w="3643" w:type="dxa"/>
          </w:tcPr>
          <w:p w14:paraId="2FB1D1F7" w14:textId="58EFD29C" w:rsidR="00510F24" w:rsidRPr="00510F24" w:rsidRDefault="00510F24" w:rsidP="00510F24">
            <w:pPr>
              <w:jc w:val="center"/>
              <w:rPr>
                <w:sz w:val="36"/>
                <w:szCs w:val="36"/>
              </w:rPr>
            </w:pPr>
            <w:r w:rsidRPr="00510F24">
              <w:rPr>
                <w:sz w:val="36"/>
                <w:szCs w:val="36"/>
              </w:rPr>
              <w:t>VERSION: 01</w:t>
            </w:r>
          </w:p>
        </w:tc>
      </w:tr>
    </w:tbl>
    <w:p w14:paraId="4CD6250B" w14:textId="4A0425FD" w:rsidR="006C27C6" w:rsidRDefault="006C27C6"/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3226"/>
        <w:gridCol w:w="3226"/>
        <w:gridCol w:w="3227"/>
        <w:gridCol w:w="3357"/>
      </w:tblGrid>
      <w:tr w:rsidR="00510F24" w14:paraId="04E75C89" w14:textId="77777777" w:rsidTr="00510F24">
        <w:trPr>
          <w:trHeight w:val="374"/>
        </w:trPr>
        <w:tc>
          <w:tcPr>
            <w:tcW w:w="3226" w:type="dxa"/>
          </w:tcPr>
          <w:p w14:paraId="2EAF380D" w14:textId="2B4C6DE4" w:rsidR="00510F24" w:rsidRDefault="00510F24" w:rsidP="00510F24">
            <w:pPr>
              <w:jc w:val="center"/>
            </w:pPr>
            <w:r>
              <w:t>FECHA</w:t>
            </w:r>
          </w:p>
        </w:tc>
        <w:tc>
          <w:tcPr>
            <w:tcW w:w="3226" w:type="dxa"/>
          </w:tcPr>
          <w:p w14:paraId="13062264" w14:textId="2E2096A0" w:rsidR="00510F24" w:rsidRDefault="00510F24" w:rsidP="00510F24">
            <w:pPr>
              <w:jc w:val="center"/>
            </w:pPr>
            <w:r>
              <w:t>ORGÁNICO</w:t>
            </w:r>
          </w:p>
        </w:tc>
        <w:tc>
          <w:tcPr>
            <w:tcW w:w="3227" w:type="dxa"/>
          </w:tcPr>
          <w:p w14:paraId="6D621DBB" w14:textId="333F46F3" w:rsidR="00510F24" w:rsidRDefault="00510F24" w:rsidP="00510F24">
            <w:pPr>
              <w:jc w:val="center"/>
            </w:pPr>
            <w:r>
              <w:t>RECICLAJE</w:t>
            </w:r>
          </w:p>
        </w:tc>
        <w:tc>
          <w:tcPr>
            <w:tcW w:w="3357" w:type="dxa"/>
          </w:tcPr>
          <w:p w14:paraId="681B931B" w14:textId="1D91B56A" w:rsidR="00510F24" w:rsidRDefault="00510F24" w:rsidP="00510F24">
            <w:pPr>
              <w:jc w:val="center"/>
            </w:pPr>
            <w:r>
              <w:t>ORDINARIOS</w:t>
            </w:r>
          </w:p>
        </w:tc>
      </w:tr>
      <w:tr w:rsidR="00510F24" w14:paraId="774B3AD9" w14:textId="77777777" w:rsidTr="00510F24">
        <w:trPr>
          <w:trHeight w:val="391"/>
        </w:trPr>
        <w:tc>
          <w:tcPr>
            <w:tcW w:w="3226" w:type="dxa"/>
          </w:tcPr>
          <w:p w14:paraId="3AD5B28F" w14:textId="77777777" w:rsidR="00510F24" w:rsidRDefault="00510F24"/>
        </w:tc>
        <w:tc>
          <w:tcPr>
            <w:tcW w:w="3226" w:type="dxa"/>
          </w:tcPr>
          <w:p w14:paraId="332FFA08" w14:textId="77777777" w:rsidR="00510F24" w:rsidRDefault="00510F24"/>
        </w:tc>
        <w:tc>
          <w:tcPr>
            <w:tcW w:w="3227" w:type="dxa"/>
          </w:tcPr>
          <w:p w14:paraId="5297D5D4" w14:textId="77777777" w:rsidR="00510F24" w:rsidRDefault="00510F24"/>
        </w:tc>
        <w:tc>
          <w:tcPr>
            <w:tcW w:w="3357" w:type="dxa"/>
          </w:tcPr>
          <w:p w14:paraId="25F30673" w14:textId="77777777" w:rsidR="00510F24" w:rsidRDefault="00510F24"/>
        </w:tc>
      </w:tr>
      <w:tr w:rsidR="00510F24" w14:paraId="13A5526E" w14:textId="77777777" w:rsidTr="00510F24">
        <w:trPr>
          <w:trHeight w:val="374"/>
        </w:trPr>
        <w:tc>
          <w:tcPr>
            <w:tcW w:w="3226" w:type="dxa"/>
          </w:tcPr>
          <w:p w14:paraId="1C1D8534" w14:textId="77777777" w:rsidR="00510F24" w:rsidRDefault="00510F24"/>
        </w:tc>
        <w:tc>
          <w:tcPr>
            <w:tcW w:w="3226" w:type="dxa"/>
          </w:tcPr>
          <w:p w14:paraId="338BE4CC" w14:textId="77777777" w:rsidR="00510F24" w:rsidRDefault="00510F24"/>
        </w:tc>
        <w:tc>
          <w:tcPr>
            <w:tcW w:w="3227" w:type="dxa"/>
          </w:tcPr>
          <w:p w14:paraId="18D535D6" w14:textId="77777777" w:rsidR="00510F24" w:rsidRDefault="00510F24"/>
        </w:tc>
        <w:tc>
          <w:tcPr>
            <w:tcW w:w="3357" w:type="dxa"/>
          </w:tcPr>
          <w:p w14:paraId="467F1068" w14:textId="77777777" w:rsidR="00510F24" w:rsidRDefault="00510F24"/>
        </w:tc>
      </w:tr>
      <w:tr w:rsidR="00510F24" w14:paraId="016918AC" w14:textId="77777777" w:rsidTr="00510F24">
        <w:trPr>
          <w:trHeight w:val="391"/>
        </w:trPr>
        <w:tc>
          <w:tcPr>
            <w:tcW w:w="3226" w:type="dxa"/>
          </w:tcPr>
          <w:p w14:paraId="485807F9" w14:textId="77777777" w:rsidR="00510F24" w:rsidRDefault="00510F24"/>
        </w:tc>
        <w:tc>
          <w:tcPr>
            <w:tcW w:w="3226" w:type="dxa"/>
          </w:tcPr>
          <w:p w14:paraId="7436B644" w14:textId="77777777" w:rsidR="00510F24" w:rsidRDefault="00510F24"/>
        </w:tc>
        <w:tc>
          <w:tcPr>
            <w:tcW w:w="3227" w:type="dxa"/>
          </w:tcPr>
          <w:p w14:paraId="71FB5499" w14:textId="77777777" w:rsidR="00510F24" w:rsidRDefault="00510F24"/>
        </w:tc>
        <w:tc>
          <w:tcPr>
            <w:tcW w:w="3357" w:type="dxa"/>
          </w:tcPr>
          <w:p w14:paraId="51E96233" w14:textId="77777777" w:rsidR="00510F24" w:rsidRDefault="00510F24"/>
        </w:tc>
      </w:tr>
      <w:tr w:rsidR="00510F24" w14:paraId="511EE0ED" w14:textId="77777777" w:rsidTr="00510F24">
        <w:trPr>
          <w:trHeight w:val="374"/>
        </w:trPr>
        <w:tc>
          <w:tcPr>
            <w:tcW w:w="3226" w:type="dxa"/>
          </w:tcPr>
          <w:p w14:paraId="37E41F4E" w14:textId="77777777" w:rsidR="00510F24" w:rsidRDefault="00510F24"/>
        </w:tc>
        <w:tc>
          <w:tcPr>
            <w:tcW w:w="3226" w:type="dxa"/>
          </w:tcPr>
          <w:p w14:paraId="4591BC3E" w14:textId="77777777" w:rsidR="00510F24" w:rsidRDefault="00510F24"/>
        </w:tc>
        <w:tc>
          <w:tcPr>
            <w:tcW w:w="3227" w:type="dxa"/>
          </w:tcPr>
          <w:p w14:paraId="02EF71B7" w14:textId="77777777" w:rsidR="00510F24" w:rsidRDefault="00510F24"/>
        </w:tc>
        <w:tc>
          <w:tcPr>
            <w:tcW w:w="3357" w:type="dxa"/>
          </w:tcPr>
          <w:p w14:paraId="36EA2F21" w14:textId="77777777" w:rsidR="00510F24" w:rsidRDefault="00510F24"/>
        </w:tc>
      </w:tr>
      <w:tr w:rsidR="00510F24" w14:paraId="48BD86EF" w14:textId="77777777" w:rsidTr="00510F24">
        <w:trPr>
          <w:trHeight w:val="374"/>
        </w:trPr>
        <w:tc>
          <w:tcPr>
            <w:tcW w:w="3226" w:type="dxa"/>
          </w:tcPr>
          <w:p w14:paraId="28A7D012" w14:textId="77777777" w:rsidR="00510F24" w:rsidRDefault="00510F24"/>
        </w:tc>
        <w:tc>
          <w:tcPr>
            <w:tcW w:w="3226" w:type="dxa"/>
          </w:tcPr>
          <w:p w14:paraId="48E61290" w14:textId="77777777" w:rsidR="00510F24" w:rsidRDefault="00510F24"/>
        </w:tc>
        <w:tc>
          <w:tcPr>
            <w:tcW w:w="3227" w:type="dxa"/>
          </w:tcPr>
          <w:p w14:paraId="3D62F7DA" w14:textId="77777777" w:rsidR="00510F24" w:rsidRDefault="00510F24"/>
        </w:tc>
        <w:tc>
          <w:tcPr>
            <w:tcW w:w="3357" w:type="dxa"/>
          </w:tcPr>
          <w:p w14:paraId="18CB425C" w14:textId="77777777" w:rsidR="00510F24" w:rsidRDefault="00510F24"/>
        </w:tc>
      </w:tr>
      <w:tr w:rsidR="00510F24" w14:paraId="13E3DDEA" w14:textId="77777777" w:rsidTr="00510F24">
        <w:trPr>
          <w:trHeight w:val="391"/>
        </w:trPr>
        <w:tc>
          <w:tcPr>
            <w:tcW w:w="3226" w:type="dxa"/>
          </w:tcPr>
          <w:p w14:paraId="29EE4B8D" w14:textId="77777777" w:rsidR="00510F24" w:rsidRDefault="00510F24"/>
        </w:tc>
        <w:tc>
          <w:tcPr>
            <w:tcW w:w="3226" w:type="dxa"/>
          </w:tcPr>
          <w:p w14:paraId="35D53A10" w14:textId="77777777" w:rsidR="00510F24" w:rsidRDefault="00510F24"/>
        </w:tc>
        <w:tc>
          <w:tcPr>
            <w:tcW w:w="3227" w:type="dxa"/>
          </w:tcPr>
          <w:p w14:paraId="5021497C" w14:textId="77777777" w:rsidR="00510F24" w:rsidRDefault="00510F24"/>
        </w:tc>
        <w:tc>
          <w:tcPr>
            <w:tcW w:w="3357" w:type="dxa"/>
          </w:tcPr>
          <w:p w14:paraId="280CF370" w14:textId="77777777" w:rsidR="00510F24" w:rsidRDefault="00510F24"/>
        </w:tc>
      </w:tr>
      <w:tr w:rsidR="00510F24" w14:paraId="51B1C87C" w14:textId="77777777" w:rsidTr="00510F24">
        <w:trPr>
          <w:trHeight w:val="374"/>
        </w:trPr>
        <w:tc>
          <w:tcPr>
            <w:tcW w:w="3226" w:type="dxa"/>
          </w:tcPr>
          <w:p w14:paraId="27C525C3" w14:textId="77777777" w:rsidR="00510F24" w:rsidRDefault="00510F24"/>
        </w:tc>
        <w:tc>
          <w:tcPr>
            <w:tcW w:w="3226" w:type="dxa"/>
          </w:tcPr>
          <w:p w14:paraId="514675D1" w14:textId="77777777" w:rsidR="00510F24" w:rsidRDefault="00510F24"/>
        </w:tc>
        <w:tc>
          <w:tcPr>
            <w:tcW w:w="3227" w:type="dxa"/>
          </w:tcPr>
          <w:p w14:paraId="1722B3D0" w14:textId="77777777" w:rsidR="00510F24" w:rsidRDefault="00510F24"/>
        </w:tc>
        <w:tc>
          <w:tcPr>
            <w:tcW w:w="3357" w:type="dxa"/>
          </w:tcPr>
          <w:p w14:paraId="2958E0B8" w14:textId="77777777" w:rsidR="00510F24" w:rsidRDefault="00510F24"/>
        </w:tc>
      </w:tr>
      <w:tr w:rsidR="00510F24" w14:paraId="48DA5441" w14:textId="77777777" w:rsidTr="00510F24">
        <w:trPr>
          <w:trHeight w:val="391"/>
        </w:trPr>
        <w:tc>
          <w:tcPr>
            <w:tcW w:w="3226" w:type="dxa"/>
          </w:tcPr>
          <w:p w14:paraId="2C652E7D" w14:textId="77777777" w:rsidR="00510F24" w:rsidRDefault="00510F24"/>
        </w:tc>
        <w:tc>
          <w:tcPr>
            <w:tcW w:w="3226" w:type="dxa"/>
          </w:tcPr>
          <w:p w14:paraId="40B54B66" w14:textId="77777777" w:rsidR="00510F24" w:rsidRDefault="00510F24"/>
        </w:tc>
        <w:tc>
          <w:tcPr>
            <w:tcW w:w="3227" w:type="dxa"/>
          </w:tcPr>
          <w:p w14:paraId="061A67AB" w14:textId="77777777" w:rsidR="00510F24" w:rsidRDefault="00510F24"/>
        </w:tc>
        <w:tc>
          <w:tcPr>
            <w:tcW w:w="3357" w:type="dxa"/>
          </w:tcPr>
          <w:p w14:paraId="3E07B5E8" w14:textId="77777777" w:rsidR="00510F24" w:rsidRDefault="00510F24"/>
        </w:tc>
      </w:tr>
      <w:tr w:rsidR="00510F24" w14:paraId="3186E345" w14:textId="77777777" w:rsidTr="00510F24">
        <w:trPr>
          <w:trHeight w:val="374"/>
        </w:trPr>
        <w:tc>
          <w:tcPr>
            <w:tcW w:w="3226" w:type="dxa"/>
          </w:tcPr>
          <w:p w14:paraId="7ADF2CAF" w14:textId="77777777" w:rsidR="00510F24" w:rsidRDefault="00510F24"/>
        </w:tc>
        <w:tc>
          <w:tcPr>
            <w:tcW w:w="3226" w:type="dxa"/>
          </w:tcPr>
          <w:p w14:paraId="5EC22511" w14:textId="77777777" w:rsidR="00510F24" w:rsidRDefault="00510F24"/>
        </w:tc>
        <w:tc>
          <w:tcPr>
            <w:tcW w:w="3227" w:type="dxa"/>
          </w:tcPr>
          <w:p w14:paraId="5914E1CE" w14:textId="77777777" w:rsidR="00510F24" w:rsidRDefault="00510F24"/>
        </w:tc>
        <w:tc>
          <w:tcPr>
            <w:tcW w:w="3357" w:type="dxa"/>
          </w:tcPr>
          <w:p w14:paraId="11277381" w14:textId="77777777" w:rsidR="00510F24" w:rsidRDefault="00510F24"/>
        </w:tc>
      </w:tr>
      <w:tr w:rsidR="00510F24" w14:paraId="75D151A8" w14:textId="77777777" w:rsidTr="00510F24">
        <w:trPr>
          <w:trHeight w:val="374"/>
        </w:trPr>
        <w:tc>
          <w:tcPr>
            <w:tcW w:w="3226" w:type="dxa"/>
          </w:tcPr>
          <w:p w14:paraId="1EC9ABE1" w14:textId="77777777" w:rsidR="00510F24" w:rsidRDefault="00510F24"/>
        </w:tc>
        <w:tc>
          <w:tcPr>
            <w:tcW w:w="3226" w:type="dxa"/>
          </w:tcPr>
          <w:p w14:paraId="39D39A19" w14:textId="77777777" w:rsidR="00510F24" w:rsidRDefault="00510F24"/>
        </w:tc>
        <w:tc>
          <w:tcPr>
            <w:tcW w:w="3227" w:type="dxa"/>
          </w:tcPr>
          <w:p w14:paraId="05CB963D" w14:textId="77777777" w:rsidR="00510F24" w:rsidRDefault="00510F24"/>
        </w:tc>
        <w:tc>
          <w:tcPr>
            <w:tcW w:w="3357" w:type="dxa"/>
          </w:tcPr>
          <w:p w14:paraId="6E4F5DE0" w14:textId="77777777" w:rsidR="00510F24" w:rsidRDefault="00510F24"/>
        </w:tc>
      </w:tr>
      <w:tr w:rsidR="00510F24" w14:paraId="1D532040" w14:textId="77777777" w:rsidTr="00510F24">
        <w:trPr>
          <w:trHeight w:val="391"/>
        </w:trPr>
        <w:tc>
          <w:tcPr>
            <w:tcW w:w="3226" w:type="dxa"/>
          </w:tcPr>
          <w:p w14:paraId="7A36A0D3" w14:textId="77777777" w:rsidR="00510F24" w:rsidRDefault="00510F24"/>
        </w:tc>
        <w:tc>
          <w:tcPr>
            <w:tcW w:w="3226" w:type="dxa"/>
          </w:tcPr>
          <w:p w14:paraId="1CC4B62A" w14:textId="77777777" w:rsidR="00510F24" w:rsidRDefault="00510F24"/>
        </w:tc>
        <w:tc>
          <w:tcPr>
            <w:tcW w:w="3227" w:type="dxa"/>
          </w:tcPr>
          <w:p w14:paraId="418D384F" w14:textId="77777777" w:rsidR="00510F24" w:rsidRDefault="00510F24"/>
        </w:tc>
        <w:tc>
          <w:tcPr>
            <w:tcW w:w="3357" w:type="dxa"/>
          </w:tcPr>
          <w:p w14:paraId="61B5FA60" w14:textId="77777777" w:rsidR="00510F24" w:rsidRDefault="00510F24"/>
        </w:tc>
      </w:tr>
      <w:tr w:rsidR="00510F24" w14:paraId="26EA2088" w14:textId="77777777" w:rsidTr="00510F24">
        <w:trPr>
          <w:trHeight w:val="374"/>
        </w:trPr>
        <w:tc>
          <w:tcPr>
            <w:tcW w:w="3226" w:type="dxa"/>
          </w:tcPr>
          <w:p w14:paraId="1908F5E5" w14:textId="77777777" w:rsidR="00510F24" w:rsidRDefault="00510F24"/>
        </w:tc>
        <w:tc>
          <w:tcPr>
            <w:tcW w:w="3226" w:type="dxa"/>
          </w:tcPr>
          <w:p w14:paraId="07CDFFFA" w14:textId="77777777" w:rsidR="00510F24" w:rsidRDefault="00510F24"/>
        </w:tc>
        <w:tc>
          <w:tcPr>
            <w:tcW w:w="3227" w:type="dxa"/>
          </w:tcPr>
          <w:p w14:paraId="04E1CCA0" w14:textId="77777777" w:rsidR="00510F24" w:rsidRDefault="00510F24"/>
        </w:tc>
        <w:tc>
          <w:tcPr>
            <w:tcW w:w="3357" w:type="dxa"/>
          </w:tcPr>
          <w:p w14:paraId="6573CF71" w14:textId="77777777" w:rsidR="00510F24" w:rsidRDefault="00510F24"/>
        </w:tc>
      </w:tr>
      <w:tr w:rsidR="00510F24" w14:paraId="79D03843" w14:textId="77777777" w:rsidTr="00510F24">
        <w:trPr>
          <w:trHeight w:val="391"/>
        </w:trPr>
        <w:tc>
          <w:tcPr>
            <w:tcW w:w="3226" w:type="dxa"/>
          </w:tcPr>
          <w:p w14:paraId="7EEECC42" w14:textId="77777777" w:rsidR="00510F24" w:rsidRDefault="00510F24"/>
        </w:tc>
        <w:tc>
          <w:tcPr>
            <w:tcW w:w="3226" w:type="dxa"/>
          </w:tcPr>
          <w:p w14:paraId="2A1EEB6D" w14:textId="77777777" w:rsidR="00510F24" w:rsidRDefault="00510F24"/>
        </w:tc>
        <w:tc>
          <w:tcPr>
            <w:tcW w:w="3227" w:type="dxa"/>
          </w:tcPr>
          <w:p w14:paraId="7F3A7A5A" w14:textId="77777777" w:rsidR="00510F24" w:rsidRDefault="00510F24"/>
        </w:tc>
        <w:tc>
          <w:tcPr>
            <w:tcW w:w="3357" w:type="dxa"/>
          </w:tcPr>
          <w:p w14:paraId="0174D306" w14:textId="77777777" w:rsidR="00510F24" w:rsidRDefault="00510F24"/>
        </w:tc>
      </w:tr>
      <w:tr w:rsidR="00510F24" w14:paraId="7BFE35BD" w14:textId="77777777" w:rsidTr="00510F24">
        <w:trPr>
          <w:trHeight w:val="374"/>
        </w:trPr>
        <w:tc>
          <w:tcPr>
            <w:tcW w:w="3226" w:type="dxa"/>
          </w:tcPr>
          <w:p w14:paraId="440B4D30" w14:textId="77777777" w:rsidR="00510F24" w:rsidRDefault="00510F24"/>
        </w:tc>
        <w:tc>
          <w:tcPr>
            <w:tcW w:w="3226" w:type="dxa"/>
          </w:tcPr>
          <w:p w14:paraId="009D1092" w14:textId="77777777" w:rsidR="00510F24" w:rsidRDefault="00510F24"/>
        </w:tc>
        <w:tc>
          <w:tcPr>
            <w:tcW w:w="3227" w:type="dxa"/>
          </w:tcPr>
          <w:p w14:paraId="24915442" w14:textId="77777777" w:rsidR="00510F24" w:rsidRDefault="00510F24"/>
        </w:tc>
        <w:tc>
          <w:tcPr>
            <w:tcW w:w="3357" w:type="dxa"/>
          </w:tcPr>
          <w:p w14:paraId="765A29B0" w14:textId="77777777" w:rsidR="00510F24" w:rsidRDefault="00510F24"/>
        </w:tc>
      </w:tr>
      <w:tr w:rsidR="00510F24" w14:paraId="6D866DF2" w14:textId="77777777" w:rsidTr="00510F24">
        <w:trPr>
          <w:trHeight w:val="391"/>
        </w:trPr>
        <w:tc>
          <w:tcPr>
            <w:tcW w:w="3226" w:type="dxa"/>
          </w:tcPr>
          <w:p w14:paraId="6260925D" w14:textId="77777777" w:rsidR="00510F24" w:rsidRDefault="00510F24"/>
        </w:tc>
        <w:tc>
          <w:tcPr>
            <w:tcW w:w="3226" w:type="dxa"/>
          </w:tcPr>
          <w:p w14:paraId="2DDBD99F" w14:textId="77777777" w:rsidR="00510F24" w:rsidRDefault="00510F24"/>
        </w:tc>
        <w:tc>
          <w:tcPr>
            <w:tcW w:w="3227" w:type="dxa"/>
          </w:tcPr>
          <w:p w14:paraId="66386873" w14:textId="77777777" w:rsidR="00510F24" w:rsidRDefault="00510F24"/>
        </w:tc>
        <w:tc>
          <w:tcPr>
            <w:tcW w:w="3357" w:type="dxa"/>
          </w:tcPr>
          <w:p w14:paraId="1D0BECC1" w14:textId="77777777" w:rsidR="00510F24" w:rsidRDefault="00510F24"/>
        </w:tc>
      </w:tr>
      <w:tr w:rsidR="00510F24" w14:paraId="52CDFC14" w14:textId="77777777" w:rsidTr="00510F24">
        <w:trPr>
          <w:trHeight w:val="374"/>
        </w:trPr>
        <w:tc>
          <w:tcPr>
            <w:tcW w:w="3226" w:type="dxa"/>
          </w:tcPr>
          <w:p w14:paraId="5934C1D7" w14:textId="77777777" w:rsidR="00510F24" w:rsidRDefault="00510F24"/>
        </w:tc>
        <w:tc>
          <w:tcPr>
            <w:tcW w:w="3226" w:type="dxa"/>
          </w:tcPr>
          <w:p w14:paraId="57FD48B8" w14:textId="77777777" w:rsidR="00510F24" w:rsidRDefault="00510F24"/>
        </w:tc>
        <w:tc>
          <w:tcPr>
            <w:tcW w:w="3227" w:type="dxa"/>
          </w:tcPr>
          <w:p w14:paraId="2ADB9F19" w14:textId="77777777" w:rsidR="00510F24" w:rsidRDefault="00510F24"/>
        </w:tc>
        <w:tc>
          <w:tcPr>
            <w:tcW w:w="3357" w:type="dxa"/>
          </w:tcPr>
          <w:p w14:paraId="46735D45" w14:textId="77777777" w:rsidR="00510F24" w:rsidRDefault="00510F24"/>
        </w:tc>
      </w:tr>
      <w:tr w:rsidR="00510F24" w14:paraId="40D84513" w14:textId="77777777" w:rsidTr="00510F24">
        <w:trPr>
          <w:trHeight w:val="374"/>
        </w:trPr>
        <w:tc>
          <w:tcPr>
            <w:tcW w:w="3226" w:type="dxa"/>
          </w:tcPr>
          <w:p w14:paraId="434C6734" w14:textId="77777777" w:rsidR="00510F24" w:rsidRDefault="00510F24"/>
        </w:tc>
        <w:tc>
          <w:tcPr>
            <w:tcW w:w="3226" w:type="dxa"/>
          </w:tcPr>
          <w:p w14:paraId="65200ADB" w14:textId="77777777" w:rsidR="00510F24" w:rsidRDefault="00510F24"/>
        </w:tc>
        <w:tc>
          <w:tcPr>
            <w:tcW w:w="3227" w:type="dxa"/>
          </w:tcPr>
          <w:p w14:paraId="194D7304" w14:textId="77777777" w:rsidR="00510F24" w:rsidRDefault="00510F24"/>
        </w:tc>
        <w:tc>
          <w:tcPr>
            <w:tcW w:w="3357" w:type="dxa"/>
          </w:tcPr>
          <w:p w14:paraId="4B4212CE" w14:textId="77777777" w:rsidR="00510F24" w:rsidRDefault="00510F24"/>
        </w:tc>
      </w:tr>
      <w:tr w:rsidR="00510F24" w14:paraId="01E7182D" w14:textId="77777777" w:rsidTr="00510F24">
        <w:trPr>
          <w:trHeight w:val="391"/>
        </w:trPr>
        <w:tc>
          <w:tcPr>
            <w:tcW w:w="3226" w:type="dxa"/>
          </w:tcPr>
          <w:p w14:paraId="43DEB462" w14:textId="77777777" w:rsidR="00510F24" w:rsidRDefault="00510F24"/>
        </w:tc>
        <w:tc>
          <w:tcPr>
            <w:tcW w:w="3226" w:type="dxa"/>
          </w:tcPr>
          <w:p w14:paraId="51BADC35" w14:textId="77777777" w:rsidR="00510F24" w:rsidRDefault="00510F24"/>
        </w:tc>
        <w:tc>
          <w:tcPr>
            <w:tcW w:w="3227" w:type="dxa"/>
          </w:tcPr>
          <w:p w14:paraId="089EB779" w14:textId="77777777" w:rsidR="00510F24" w:rsidRDefault="00510F24"/>
        </w:tc>
        <w:tc>
          <w:tcPr>
            <w:tcW w:w="3357" w:type="dxa"/>
          </w:tcPr>
          <w:p w14:paraId="4BF144BE" w14:textId="77777777" w:rsidR="00510F24" w:rsidRDefault="00510F24"/>
        </w:tc>
      </w:tr>
      <w:tr w:rsidR="00510F24" w14:paraId="2334F76D" w14:textId="77777777" w:rsidTr="00510F24">
        <w:trPr>
          <w:trHeight w:val="374"/>
        </w:trPr>
        <w:tc>
          <w:tcPr>
            <w:tcW w:w="3226" w:type="dxa"/>
          </w:tcPr>
          <w:p w14:paraId="19972016" w14:textId="77777777" w:rsidR="00510F24" w:rsidRDefault="00510F24"/>
        </w:tc>
        <w:tc>
          <w:tcPr>
            <w:tcW w:w="3226" w:type="dxa"/>
          </w:tcPr>
          <w:p w14:paraId="55B6A623" w14:textId="77777777" w:rsidR="00510F24" w:rsidRDefault="00510F24"/>
        </w:tc>
        <w:tc>
          <w:tcPr>
            <w:tcW w:w="3227" w:type="dxa"/>
          </w:tcPr>
          <w:p w14:paraId="5B107BC2" w14:textId="77777777" w:rsidR="00510F24" w:rsidRDefault="00510F24"/>
        </w:tc>
        <w:tc>
          <w:tcPr>
            <w:tcW w:w="3357" w:type="dxa"/>
          </w:tcPr>
          <w:p w14:paraId="2268A2A9" w14:textId="77777777" w:rsidR="00510F24" w:rsidRDefault="00510F24"/>
        </w:tc>
      </w:tr>
    </w:tbl>
    <w:p w14:paraId="1C322B76" w14:textId="77777777" w:rsidR="00510F24" w:rsidRDefault="00510F24" w:rsidP="00FE312B"/>
    <w:sectPr w:rsidR="00510F24" w:rsidSect="00510F24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24"/>
    <w:rsid w:val="00510F24"/>
    <w:rsid w:val="006C27C6"/>
    <w:rsid w:val="00FE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1DD2"/>
  <w15:chartTrackingRefBased/>
  <w15:docId w15:val="{FC418619-DE90-4377-A0B7-7EA3F94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0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Preciado Cardozo</dc:creator>
  <cp:keywords/>
  <dc:description/>
  <cp:lastModifiedBy>Juan Andres Preciado Cardozo</cp:lastModifiedBy>
  <cp:revision>4</cp:revision>
  <dcterms:created xsi:type="dcterms:W3CDTF">2022-10-07T15:43:00Z</dcterms:created>
  <dcterms:modified xsi:type="dcterms:W3CDTF">2022-10-07T15:54:00Z</dcterms:modified>
</cp:coreProperties>
</file>