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652" w:rsidRDefault="00CE62A5">
      <w:r>
        <w:t xml:space="preserve">Cronograma de mis actividades académicas </w:t>
      </w:r>
    </w:p>
    <w:p w:rsidR="00CE62A5" w:rsidRDefault="00CE62A5"/>
    <w:p w:rsidR="00CE62A5" w:rsidRDefault="00CE62A5">
      <w:r>
        <w:t>Febrero 13 a marzo 10</w:t>
      </w:r>
    </w:p>
    <w:p w:rsidR="00CE62A5" w:rsidRDefault="00CE62A5"/>
    <w:p w:rsidR="00CE62A5" w:rsidRDefault="00CE62A5" w:rsidP="00CE62A5">
      <w:pPr>
        <w:pStyle w:val="Prrafodelista"/>
        <w:numPr>
          <w:ilvl w:val="0"/>
          <w:numId w:val="1"/>
        </w:numPr>
      </w:pPr>
      <w:r>
        <w:t xml:space="preserve">Horario laboral: </w:t>
      </w:r>
      <w:r w:rsidR="008A3921">
        <w:t>lunes</w:t>
      </w:r>
      <w:r>
        <w:t xml:space="preserve"> a </w:t>
      </w:r>
      <w:r w:rsidR="008A3921">
        <w:t>viernes</w:t>
      </w:r>
      <w:r>
        <w:t xml:space="preserve"> de 8am a 6pm y sábados de 8am a 12pm</w:t>
      </w:r>
      <w:r w:rsidR="008A3921">
        <w:t>, con permisos para asistir a clases programadas entre el mismo horario.</w:t>
      </w:r>
    </w:p>
    <w:p w:rsidR="008A3921" w:rsidRDefault="008A3921" w:rsidP="008A3921"/>
    <w:p w:rsidR="008A3921" w:rsidRDefault="008A3921" w:rsidP="008A3921">
      <w:r>
        <w:t>Lunes 13</w:t>
      </w:r>
      <w:r w:rsidR="008378BF">
        <w:t xml:space="preserve"> - 20 - 27</w:t>
      </w:r>
    </w:p>
    <w:p w:rsidR="008A3921" w:rsidRDefault="008A3921" w:rsidP="008A3921">
      <w:pPr>
        <w:pStyle w:val="Prrafodelista"/>
        <w:numPr>
          <w:ilvl w:val="0"/>
          <w:numId w:val="1"/>
        </w:numPr>
      </w:pPr>
      <w:r>
        <w:t xml:space="preserve">8pm-10pm estudiar sobre los temas vistos en el día de la materia -métodos numéricos- </w:t>
      </w:r>
    </w:p>
    <w:p w:rsidR="008A3921" w:rsidRDefault="008A3921" w:rsidP="008A3921">
      <w:r>
        <w:t xml:space="preserve">Martes </w:t>
      </w:r>
      <w:r w:rsidR="008378BF">
        <w:t>14 - 21 - 28</w:t>
      </w:r>
    </w:p>
    <w:p w:rsidR="008A3921" w:rsidRDefault="008A3921" w:rsidP="008A3921">
      <w:pPr>
        <w:pStyle w:val="Prrafodelista"/>
        <w:numPr>
          <w:ilvl w:val="0"/>
          <w:numId w:val="1"/>
        </w:numPr>
      </w:pPr>
      <w:r>
        <w:t>Todo el día ocupado, llego a las 10 luego de laboratorio de informática 6pm a 9pm.</w:t>
      </w:r>
    </w:p>
    <w:p w:rsidR="008378BF" w:rsidRDefault="008A3921" w:rsidP="008A3921">
      <w:r>
        <w:t>Miércoles 15</w:t>
      </w:r>
      <w:r w:rsidR="008378BF">
        <w:t xml:space="preserve"> – 22 - 1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8pm a 10pm repasar temas de métodos numéricos</w:t>
      </w:r>
    </w:p>
    <w:p w:rsidR="008A3921" w:rsidRDefault="008A3921" w:rsidP="008A3921">
      <w:r>
        <w:t>Jueves 16</w:t>
      </w:r>
      <w:r w:rsidR="008378BF">
        <w:t xml:space="preserve"> – 23 - 2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8pm a 10pm comenzar practica de laboratorio de informática, puede ampliarse hasta 11pm o 12am.</w:t>
      </w:r>
    </w:p>
    <w:p w:rsidR="008378BF" w:rsidRDefault="008378BF" w:rsidP="008378BF">
      <w:r>
        <w:t>Viernes 17 – 24 - 3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Descansar de actividades académicas.</w:t>
      </w:r>
    </w:p>
    <w:p w:rsidR="008378BF" w:rsidRDefault="008378BF" w:rsidP="008378BF">
      <w:r>
        <w:t>Sábado 18 – 25 - 4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2pm a 4pm avanzar en practica de laboratorio de informática.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8pm a 10pm estudiar métodos numéricos </w:t>
      </w:r>
    </w:p>
    <w:p w:rsidR="008378BF" w:rsidRDefault="008378BF" w:rsidP="008378BF">
      <w:r>
        <w:t>Domingo 19 – 26 - 5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10am a 12pm y 6pm a 8pm Avanzar en práctica de laboratorio de informática, realizar practicas y pruebas de temas vistos en la semana en informática, ver videos, guías etc.</w:t>
      </w:r>
    </w:p>
    <w:p w:rsidR="008378BF" w:rsidRDefault="008378BF" w:rsidP="008378BF"/>
    <w:p w:rsidR="008378BF" w:rsidRDefault="008378BF" w:rsidP="008378BF"/>
    <w:p w:rsidR="008378BF" w:rsidRDefault="008378BF" w:rsidP="008378BF">
      <w:pPr>
        <w:ind w:left="360"/>
      </w:pPr>
    </w:p>
    <w:sectPr w:rsidR="00837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C03"/>
    <w:multiLevelType w:val="hybridMultilevel"/>
    <w:tmpl w:val="F9C46D56"/>
    <w:lvl w:ilvl="0" w:tplc="344C9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A5"/>
    <w:rsid w:val="00166652"/>
    <w:rsid w:val="001C51FD"/>
    <w:rsid w:val="008378BF"/>
    <w:rsid w:val="008A3921"/>
    <w:rsid w:val="00CE62A5"/>
    <w:rsid w:val="00D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3819"/>
  <w15:chartTrackingRefBased/>
  <w15:docId w15:val="{CA584F97-63C6-403D-9F07-73622DA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1</cp:revision>
  <dcterms:created xsi:type="dcterms:W3CDTF">2023-02-12T02:58:00Z</dcterms:created>
  <dcterms:modified xsi:type="dcterms:W3CDTF">2023-02-12T03:31:00Z</dcterms:modified>
</cp:coreProperties>
</file>