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DAF5" w14:textId="77777777" w:rsidR="00A20FBC" w:rsidRPr="000F663A" w:rsidRDefault="00A20FBC" w:rsidP="00A20FBC">
      <w:pPr>
        <w:rPr>
          <w:rFonts w:ascii="Arial" w:hAnsi="Arial" w:cs="Arial"/>
          <w:color w:val="2F5496" w:themeColor="accent1" w:themeShade="BF"/>
          <w:sz w:val="26"/>
          <w:szCs w:val="26"/>
        </w:rPr>
      </w:pPr>
      <w:bookmarkStart w:id="0" w:name="_Hlk57894899"/>
      <w:bookmarkEnd w:id="0"/>
      <w:r w:rsidRPr="000F663A">
        <w:rPr>
          <w:rFonts w:ascii="Arial" w:hAnsi="Arial" w:cs="Arial"/>
          <w:color w:val="2F5496" w:themeColor="accent1" w:themeShade="BF"/>
          <w:sz w:val="26"/>
          <w:szCs w:val="26"/>
        </w:rPr>
        <w:t>Tienda electrónica de componentes de computadoras</w:t>
      </w:r>
      <w:bookmarkStart w:id="1" w:name="_GoBack"/>
      <w:bookmarkEnd w:id="1"/>
    </w:p>
    <w:p w14:paraId="79EFC04B" w14:textId="77777777" w:rsidR="00A20FBC" w:rsidRPr="000F663A" w:rsidRDefault="00A20FBC" w:rsidP="00A20FBC">
      <w:pPr>
        <w:ind w:left="705"/>
        <w:rPr>
          <w:rFonts w:ascii="Arial" w:hAnsi="Arial" w:cs="Arial"/>
          <w:color w:val="000000" w:themeColor="text1"/>
        </w:rPr>
      </w:pPr>
    </w:p>
    <w:p w14:paraId="7DB0EE89" w14:textId="77777777" w:rsidR="00A20FBC" w:rsidRPr="000F663A" w:rsidRDefault="00A20FBC" w:rsidP="00A20FBC">
      <w:pPr>
        <w:ind w:left="705"/>
        <w:rPr>
          <w:rFonts w:ascii="Arial" w:hAnsi="Arial" w:cs="Arial"/>
          <w:color w:val="000000" w:themeColor="text1"/>
        </w:rPr>
      </w:pPr>
      <w:r w:rsidRPr="000F663A">
        <w:rPr>
          <w:rFonts w:ascii="Arial" w:hAnsi="Arial" w:cs="Arial"/>
          <w:color w:val="000000" w:themeColor="text1"/>
        </w:rPr>
        <w:t>Se planea diseñar una base de datos para poder llevar un mejor control de ventas para un local de venta de componentes para computadora el cual contara con los siguientes aspectos:</w:t>
      </w:r>
    </w:p>
    <w:p w14:paraId="07BBF030" w14:textId="77777777" w:rsidR="00612173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 tienda tendrá diferentes sucursales y cada una de ellas contara con productos únicos para la sucursal es decir no se comparten productos entre sucursales.</w:t>
      </w:r>
    </w:p>
    <w:p w14:paraId="4FFA2300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 venta de productos será llevada acabo por un empleado, dicho empleado solo puede atender a un cliente.</w:t>
      </w:r>
    </w:p>
    <w:p w14:paraId="4A1D8E5E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El cliente puede llevar lo que quiera de la tienda siempre y cuando haya existencia del producto.</w:t>
      </w:r>
    </w:p>
    <w:p w14:paraId="6AEB7E0B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Las sucursales contaran con inventario el cual debe diferenciarse cual inventario es de cada sucursal además de otros datos.</w:t>
      </w:r>
    </w:p>
    <w:p w14:paraId="674F5A4A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Los productos llevaran un identificador que será el código de barras, marcas, proveedor del producto, la sucursal en la que se encuentra disponible, entre otros datos.</w:t>
      </w:r>
    </w:p>
    <w:p w14:paraId="6A47B11B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Las marcas solo contaran con un identificador único además de el nombre de dicha marca.</w:t>
      </w:r>
    </w:p>
    <w:p w14:paraId="5B624C0C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Los proveedores contaran con un identificador único y nombre de dicho proveedor.</w:t>
      </w:r>
    </w:p>
    <w:p w14:paraId="650C5022" w14:textId="77777777" w:rsidR="00A20FBC" w:rsidRPr="000F663A" w:rsidRDefault="00A20FBC" w:rsidP="00A20FB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>Las ventas se controlarán mediante un detalle el cual contendrá los datos de la venta y esta estará enlazada con una factura que solo hará referencia al detalle.</w:t>
      </w:r>
    </w:p>
    <w:p w14:paraId="246B1826" w14:textId="77777777" w:rsidR="00BF1E69" w:rsidRPr="000F663A" w:rsidRDefault="00A20FBC" w:rsidP="00BF1E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Los empleados y los supervisores contaran con los datos comunes además de un usuario y una contraseña </w:t>
      </w:r>
      <w:r w:rsidR="00BF1E69" w:rsidRPr="000F663A">
        <w:rPr>
          <w:rFonts w:ascii="Arial" w:hAnsi="Arial" w:cs="Arial"/>
        </w:rPr>
        <w:t xml:space="preserve">para poder </w:t>
      </w:r>
      <w:r w:rsidR="00D71FB9" w:rsidRPr="000F663A">
        <w:rPr>
          <w:rFonts w:ascii="Arial" w:hAnsi="Arial" w:cs="Arial"/>
        </w:rPr>
        <w:t xml:space="preserve">entrar </w:t>
      </w:r>
      <w:r w:rsidR="00BF1E69" w:rsidRPr="000F663A">
        <w:rPr>
          <w:rFonts w:ascii="Arial" w:hAnsi="Arial" w:cs="Arial"/>
        </w:rPr>
        <w:t>en el sistema.</w:t>
      </w:r>
    </w:p>
    <w:p w14:paraId="3B8A1D95" w14:textId="77777777" w:rsidR="00BF1E69" w:rsidRPr="000F663A" w:rsidRDefault="00BF1E69" w:rsidP="00BF1E69">
      <w:pPr>
        <w:rPr>
          <w:rFonts w:ascii="Arial" w:hAnsi="Arial" w:cs="Arial"/>
        </w:rPr>
      </w:pPr>
    </w:p>
    <w:p w14:paraId="3C9DA450" w14:textId="77777777" w:rsidR="00BF1E69" w:rsidRPr="000F663A" w:rsidRDefault="00BF1E69" w:rsidP="00BF1E69">
      <w:pPr>
        <w:rPr>
          <w:rFonts w:ascii="Arial" w:hAnsi="Arial" w:cs="Arial"/>
        </w:rPr>
      </w:pPr>
    </w:p>
    <w:p w14:paraId="06B559F9" w14:textId="50BEB47F" w:rsidR="00BF1E69" w:rsidRDefault="00BF1E69" w:rsidP="00BF1E69">
      <w:pPr>
        <w:rPr>
          <w:rFonts w:ascii="Arial" w:hAnsi="Arial" w:cs="Arial"/>
        </w:rPr>
      </w:pPr>
    </w:p>
    <w:p w14:paraId="3F1F514A" w14:textId="2F7E65F7" w:rsidR="00EE54A0" w:rsidRDefault="00EE54A0" w:rsidP="00BF1E69">
      <w:pPr>
        <w:rPr>
          <w:rFonts w:ascii="Arial" w:hAnsi="Arial" w:cs="Arial"/>
        </w:rPr>
      </w:pPr>
    </w:p>
    <w:p w14:paraId="1F1A85A8" w14:textId="57863819" w:rsidR="00EE54A0" w:rsidRDefault="00EE54A0" w:rsidP="00BF1E69">
      <w:pPr>
        <w:rPr>
          <w:rFonts w:ascii="Arial" w:hAnsi="Arial" w:cs="Arial"/>
        </w:rPr>
      </w:pPr>
    </w:p>
    <w:p w14:paraId="53230E84" w14:textId="02F0CC54" w:rsidR="00EE54A0" w:rsidRDefault="00EE54A0" w:rsidP="00BF1E69">
      <w:pPr>
        <w:rPr>
          <w:rFonts w:ascii="Arial" w:hAnsi="Arial" w:cs="Arial"/>
        </w:rPr>
      </w:pPr>
    </w:p>
    <w:p w14:paraId="6ADB54FB" w14:textId="7B58104D" w:rsidR="00EE54A0" w:rsidRDefault="00EE54A0" w:rsidP="00BF1E69">
      <w:pPr>
        <w:rPr>
          <w:rFonts w:ascii="Arial" w:hAnsi="Arial" w:cs="Arial"/>
        </w:rPr>
      </w:pPr>
    </w:p>
    <w:p w14:paraId="7C76591F" w14:textId="634603E7" w:rsidR="00EE54A0" w:rsidRDefault="00EE54A0" w:rsidP="00BF1E69">
      <w:pPr>
        <w:rPr>
          <w:rFonts w:ascii="Arial" w:hAnsi="Arial" w:cs="Arial"/>
        </w:rPr>
      </w:pPr>
    </w:p>
    <w:p w14:paraId="1010A8AF" w14:textId="6A240D66" w:rsidR="00EE54A0" w:rsidRDefault="00EE54A0" w:rsidP="00BF1E69">
      <w:pPr>
        <w:rPr>
          <w:rFonts w:ascii="Arial" w:hAnsi="Arial" w:cs="Arial"/>
        </w:rPr>
      </w:pPr>
    </w:p>
    <w:p w14:paraId="0422FB5E" w14:textId="77777777" w:rsidR="00EE54A0" w:rsidRPr="000F663A" w:rsidRDefault="00EE54A0" w:rsidP="00BF1E69">
      <w:pPr>
        <w:rPr>
          <w:rFonts w:ascii="Arial" w:hAnsi="Arial" w:cs="Arial"/>
        </w:rPr>
      </w:pPr>
    </w:p>
    <w:p w14:paraId="76494ED1" w14:textId="77777777" w:rsidR="00BF1E69" w:rsidRPr="000F663A" w:rsidRDefault="00BF1E69" w:rsidP="00BF1E69">
      <w:pPr>
        <w:rPr>
          <w:rFonts w:ascii="Arial" w:hAnsi="Arial" w:cs="Arial"/>
        </w:rPr>
      </w:pPr>
    </w:p>
    <w:p w14:paraId="75618BF4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BF1E69" w:rsidRPr="000F663A" w:rsidSect="00142DAE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space="708"/>
          <w:docGrid w:linePitch="360"/>
        </w:sectPr>
      </w:pPr>
      <w:bookmarkStart w:id="2" w:name="_Hlk55040627"/>
    </w:p>
    <w:p w14:paraId="3A42FC5D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Producto.</w:t>
      </w:r>
    </w:p>
    <w:p w14:paraId="36D844D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  <w:u w:val="single"/>
        </w:rPr>
        <w:t>Cod-Barras</w:t>
      </w:r>
      <w:r w:rsidRPr="000F663A">
        <w:rPr>
          <w:rFonts w:ascii="Arial" w:hAnsi="Arial" w:cs="Arial"/>
        </w:rPr>
        <w:t>.</w:t>
      </w:r>
    </w:p>
    <w:p w14:paraId="21D5C9C5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Num</w:t>
      </w:r>
      <w:proofErr w:type="spellEnd"/>
      <w:r w:rsidRPr="000F663A">
        <w:rPr>
          <w:rFonts w:ascii="Arial" w:hAnsi="Arial" w:cs="Arial"/>
          <w:u w:val="single"/>
        </w:rPr>
        <w:t>-sucursal.</w:t>
      </w:r>
    </w:p>
    <w:p w14:paraId="21AA3FFE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  <w:u w:val="single"/>
        </w:rPr>
        <w:t>ID-proveedor.</w:t>
      </w:r>
    </w:p>
    <w:p w14:paraId="1B65BA4F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Nombre.</w:t>
      </w:r>
    </w:p>
    <w:p w14:paraId="28A923AB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Marca.</w:t>
      </w:r>
    </w:p>
    <w:p w14:paraId="7BCA2F15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Existencia.</w:t>
      </w:r>
    </w:p>
    <w:p w14:paraId="167D4246" w14:textId="4D11FB8C" w:rsidR="00BF1E69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Costo Unitario.</w:t>
      </w:r>
    </w:p>
    <w:p w14:paraId="45EBFEC1" w14:textId="77777777" w:rsidR="00EE54A0" w:rsidRPr="000F663A" w:rsidRDefault="00EE54A0" w:rsidP="00BF1E69">
      <w:pPr>
        <w:rPr>
          <w:rFonts w:ascii="Arial" w:hAnsi="Arial" w:cs="Arial"/>
        </w:rPr>
      </w:pPr>
    </w:p>
    <w:p w14:paraId="5E6444D4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Sucursal</w:t>
      </w:r>
    </w:p>
    <w:p w14:paraId="47B16B35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Num</w:t>
      </w:r>
      <w:proofErr w:type="spellEnd"/>
      <w:r w:rsidRPr="000F663A">
        <w:rPr>
          <w:rFonts w:ascii="Arial" w:hAnsi="Arial" w:cs="Arial"/>
          <w:u w:val="single"/>
        </w:rPr>
        <w:t>-sucursal.</w:t>
      </w:r>
    </w:p>
    <w:p w14:paraId="7C6AA332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Dirección.</w:t>
      </w:r>
    </w:p>
    <w:p w14:paraId="03C1C3EE" w14:textId="77777777" w:rsidR="00B93D13" w:rsidRPr="000F663A" w:rsidRDefault="00B93D13" w:rsidP="00BF1E69">
      <w:pPr>
        <w:rPr>
          <w:rFonts w:ascii="Arial" w:hAnsi="Arial" w:cs="Arial"/>
        </w:rPr>
      </w:pPr>
    </w:p>
    <w:p w14:paraId="3B863B28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Marcas</w:t>
      </w:r>
    </w:p>
    <w:p w14:paraId="2798422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</w:t>
      </w:r>
    </w:p>
    <w:p w14:paraId="172DA23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Nombre</w:t>
      </w:r>
    </w:p>
    <w:p w14:paraId="4CB5C51E" w14:textId="77777777" w:rsidR="00BF1E69" w:rsidRPr="000F663A" w:rsidRDefault="00BF1E69" w:rsidP="00BF1E69">
      <w:pPr>
        <w:rPr>
          <w:rFonts w:ascii="Arial" w:hAnsi="Arial" w:cs="Arial"/>
        </w:rPr>
      </w:pPr>
    </w:p>
    <w:p w14:paraId="7457EA42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Proveedores</w:t>
      </w:r>
    </w:p>
    <w:p w14:paraId="6BC2E86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</w:t>
      </w:r>
    </w:p>
    <w:p w14:paraId="2F5B809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</w:t>
      </w:r>
    </w:p>
    <w:p w14:paraId="646085A8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Estado</w:t>
      </w:r>
    </w:p>
    <w:p w14:paraId="6A3AB36A" w14:textId="77777777" w:rsidR="00BF1E69" w:rsidRPr="000F663A" w:rsidRDefault="00BF1E69" w:rsidP="00BF1E69">
      <w:pPr>
        <w:rPr>
          <w:rFonts w:ascii="Arial" w:hAnsi="Arial" w:cs="Arial"/>
        </w:rPr>
      </w:pPr>
    </w:p>
    <w:p w14:paraId="6901D45A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Detalle.</w:t>
      </w:r>
    </w:p>
    <w:p w14:paraId="063C81A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ID-Detalle.</w:t>
      </w:r>
    </w:p>
    <w:p w14:paraId="5A4687EF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ID-factura</w:t>
      </w:r>
    </w:p>
    <w:p w14:paraId="5ED9B25D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Cod-bar producto.</w:t>
      </w:r>
    </w:p>
    <w:p w14:paraId="609C921E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Cantidad.</w:t>
      </w:r>
    </w:p>
    <w:p w14:paraId="719E7E2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 xml:space="preserve">Total </w:t>
      </w:r>
    </w:p>
    <w:p w14:paraId="685ACEFF" w14:textId="77777777" w:rsidR="00BF1E69" w:rsidRPr="000F663A" w:rsidRDefault="00BF1E69" w:rsidP="00BF1E69">
      <w:pPr>
        <w:rPr>
          <w:rFonts w:ascii="Arial" w:hAnsi="Arial" w:cs="Arial"/>
        </w:rPr>
      </w:pPr>
    </w:p>
    <w:p w14:paraId="7EC4003F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Factura</w:t>
      </w:r>
    </w:p>
    <w:p w14:paraId="404A7B81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ID-factura.</w:t>
      </w:r>
    </w:p>
    <w:p w14:paraId="0470DF34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ID-cliente.</w:t>
      </w:r>
    </w:p>
    <w:p w14:paraId="792F917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Fecha.</w:t>
      </w:r>
    </w:p>
    <w:p w14:paraId="30ECC90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Total.</w:t>
      </w:r>
    </w:p>
    <w:p w14:paraId="06E87440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ID-Empleado.</w:t>
      </w:r>
    </w:p>
    <w:p w14:paraId="1EC06DE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ID-Sucursal.</w:t>
      </w:r>
    </w:p>
    <w:p w14:paraId="574508AA" w14:textId="77777777" w:rsidR="00BF1E69" w:rsidRPr="000F663A" w:rsidRDefault="00BF1E69" w:rsidP="00BF1E69">
      <w:pPr>
        <w:rPr>
          <w:rFonts w:ascii="Arial" w:hAnsi="Arial" w:cs="Arial"/>
        </w:rPr>
      </w:pPr>
    </w:p>
    <w:p w14:paraId="0E6A421E" w14:textId="77777777" w:rsidR="00BF1E69" w:rsidRPr="000F663A" w:rsidRDefault="00BF1E69" w:rsidP="00BF1E69">
      <w:pPr>
        <w:rPr>
          <w:rFonts w:ascii="Arial" w:hAnsi="Arial" w:cs="Arial"/>
        </w:rPr>
      </w:pPr>
    </w:p>
    <w:p w14:paraId="1D774301" w14:textId="77777777" w:rsidR="00142DAE" w:rsidRPr="000F663A" w:rsidRDefault="00142DAE" w:rsidP="00BF1E69">
      <w:pPr>
        <w:rPr>
          <w:rFonts w:ascii="Arial" w:hAnsi="Arial" w:cs="Arial"/>
        </w:rPr>
      </w:pPr>
    </w:p>
    <w:p w14:paraId="0352497F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Empleado</w:t>
      </w:r>
    </w:p>
    <w:p w14:paraId="06DA2F3C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ID.</w:t>
      </w:r>
    </w:p>
    <w:p w14:paraId="7B52B6B6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ID-sucursal.</w:t>
      </w:r>
    </w:p>
    <w:p w14:paraId="2F38518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Nombre.</w:t>
      </w:r>
    </w:p>
    <w:p w14:paraId="1E9B9410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Contraseña.</w:t>
      </w:r>
    </w:p>
    <w:p w14:paraId="7F33805A" w14:textId="77777777" w:rsidR="00BF1E69" w:rsidRPr="000F663A" w:rsidRDefault="00BF1E69" w:rsidP="00BF1E69">
      <w:pPr>
        <w:rPr>
          <w:rFonts w:ascii="Arial" w:hAnsi="Arial" w:cs="Arial"/>
        </w:rPr>
      </w:pPr>
    </w:p>
    <w:p w14:paraId="75CFF16E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Inventario</w:t>
      </w:r>
    </w:p>
    <w:p w14:paraId="456E092A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Clave</w:t>
      </w:r>
    </w:p>
    <w:p w14:paraId="29626202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proofErr w:type="spellStart"/>
      <w:r w:rsidRPr="000F663A">
        <w:rPr>
          <w:rFonts w:ascii="Arial" w:hAnsi="Arial" w:cs="Arial"/>
          <w:u w:val="single"/>
        </w:rPr>
        <w:t>ID_Sucursal</w:t>
      </w:r>
      <w:proofErr w:type="spellEnd"/>
      <w:r w:rsidRPr="000F663A">
        <w:rPr>
          <w:rFonts w:ascii="Arial" w:hAnsi="Arial" w:cs="Arial"/>
          <w:u w:val="single"/>
        </w:rPr>
        <w:t>.</w:t>
      </w:r>
    </w:p>
    <w:p w14:paraId="3E56A0B9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Entrada-cantidad</w:t>
      </w:r>
    </w:p>
    <w:p w14:paraId="1C60A350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Salida-Cantidad</w:t>
      </w:r>
    </w:p>
    <w:p w14:paraId="4266003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Producto.</w:t>
      </w:r>
    </w:p>
    <w:p w14:paraId="5E22204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Marca</w:t>
      </w:r>
    </w:p>
    <w:p w14:paraId="5E3C504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Precio</w:t>
      </w:r>
    </w:p>
    <w:p w14:paraId="4ADFA401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Precio-cliente</w:t>
      </w:r>
    </w:p>
    <w:p w14:paraId="00A3A4C4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Movimiento</w:t>
      </w:r>
    </w:p>
    <w:p w14:paraId="20F4A3FC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Fecha movimiento</w:t>
      </w:r>
    </w:p>
    <w:p w14:paraId="6443B78A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Stock.</w:t>
      </w:r>
    </w:p>
    <w:p w14:paraId="14E508EE" w14:textId="77777777" w:rsidR="00BF1E69" w:rsidRPr="000F663A" w:rsidRDefault="00BF1E69" w:rsidP="00BF1E69">
      <w:pPr>
        <w:rPr>
          <w:rFonts w:ascii="Arial" w:hAnsi="Arial" w:cs="Arial"/>
        </w:rPr>
      </w:pPr>
    </w:p>
    <w:p w14:paraId="319461E3" w14:textId="77777777" w:rsidR="00BF1E69" w:rsidRPr="000F663A" w:rsidRDefault="00BF1E69" w:rsidP="00BF1E69">
      <w:pPr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663A">
        <w:rPr>
          <w:rFonts w:ascii="Arial" w:hAnsi="Arial" w:cs="Arial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Cliente</w:t>
      </w:r>
    </w:p>
    <w:p w14:paraId="247C099F" w14:textId="77777777" w:rsidR="00BF1E69" w:rsidRPr="000F663A" w:rsidRDefault="00BF1E69" w:rsidP="00BF1E69">
      <w:pPr>
        <w:rPr>
          <w:rFonts w:ascii="Arial" w:hAnsi="Arial" w:cs="Arial"/>
          <w:u w:val="single"/>
        </w:rPr>
      </w:pPr>
      <w:r w:rsidRPr="000F663A">
        <w:rPr>
          <w:rFonts w:ascii="Arial" w:hAnsi="Arial" w:cs="Arial"/>
          <w:u w:val="single"/>
        </w:rPr>
        <w:t>ID</w:t>
      </w:r>
    </w:p>
    <w:p w14:paraId="4589EF87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Nombre</w:t>
      </w:r>
    </w:p>
    <w:p w14:paraId="57B6F4EB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Estado</w:t>
      </w:r>
    </w:p>
    <w:p w14:paraId="20DEC446" w14:textId="77777777" w:rsidR="00BF1E69" w:rsidRPr="000F663A" w:rsidRDefault="00BF1E69" w:rsidP="00BF1E69">
      <w:pPr>
        <w:rPr>
          <w:rFonts w:ascii="Arial" w:hAnsi="Arial" w:cs="Arial"/>
        </w:rPr>
      </w:pPr>
      <w:r w:rsidRPr="000F663A">
        <w:rPr>
          <w:rFonts w:ascii="Arial" w:hAnsi="Arial" w:cs="Arial"/>
        </w:rPr>
        <w:t>Dirección</w:t>
      </w:r>
    </w:p>
    <w:bookmarkEnd w:id="2"/>
    <w:p w14:paraId="7285EE68" w14:textId="5C419253" w:rsidR="00142DAE" w:rsidRPr="00D84ED0" w:rsidRDefault="001A25D8" w:rsidP="00BF1E69">
      <w:pPr>
        <w:rPr>
          <w:rFonts w:ascii="Arial" w:hAnsi="Arial" w:cs="Arial"/>
        </w:rPr>
        <w:sectPr w:rsidR="00142DAE" w:rsidRPr="00D84ED0" w:rsidSect="00142DAE">
          <w:type w:val="continuous"/>
          <w:pgSz w:w="12240" w:h="15840"/>
          <w:pgMar w:top="1417" w:right="1701" w:bottom="1417" w:left="1701" w:header="708" w:footer="708" w:gutter="0"/>
          <w:pgBorders w:offsetFrom="page">
            <w:top w:val="thinThickThinMediumGap" w:sz="24" w:space="24" w:color="808080" w:themeColor="background1" w:themeShade="80"/>
            <w:left w:val="thinThickThinMediumGap" w:sz="24" w:space="24" w:color="808080" w:themeColor="background1" w:themeShade="80"/>
            <w:bottom w:val="thinThickThinMediumGap" w:sz="24" w:space="24" w:color="808080" w:themeColor="background1" w:themeShade="80"/>
            <w:right w:val="thinThickThinMediumGap" w:sz="24" w:space="24" w:color="808080" w:themeColor="background1" w:themeShade="80"/>
          </w:pgBorders>
          <w:cols w:num="2" w:space="708"/>
          <w:docGrid w:linePitch="360"/>
        </w:sectPr>
      </w:pPr>
      <w:r w:rsidRPr="000F663A">
        <w:rPr>
          <w:rFonts w:ascii="Arial" w:hAnsi="Arial" w:cs="Arial"/>
        </w:rPr>
        <w:t>Teléfono</w:t>
      </w:r>
    </w:p>
    <w:p w14:paraId="171812F4" w14:textId="4344E869" w:rsidR="00BF1E69" w:rsidRDefault="00D84ED0" w:rsidP="00BF1E6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53E7C6" wp14:editId="790F757F">
            <wp:simplePos x="0" y="0"/>
            <wp:positionH relativeFrom="column">
              <wp:posOffset>-616016</wp:posOffset>
            </wp:positionH>
            <wp:positionV relativeFrom="paragraph">
              <wp:posOffset>-847791</wp:posOffset>
            </wp:positionV>
            <wp:extent cx="9347835" cy="7180858"/>
            <wp:effectExtent l="0" t="0" r="5715" b="127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 TiendaElectrica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4576" cy="718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56F98" w14:textId="085AAA42" w:rsidR="001B1E25" w:rsidRDefault="001B1E25" w:rsidP="00BF1E69">
      <w:pPr>
        <w:rPr>
          <w:noProof/>
        </w:rPr>
      </w:pPr>
    </w:p>
    <w:p w14:paraId="053B688C" w14:textId="4A363AAF" w:rsidR="001B1E25" w:rsidRDefault="001B1E25" w:rsidP="00BF1E69"/>
    <w:p w14:paraId="57642F0C" w14:textId="2BBA3AEE" w:rsidR="004B39A5" w:rsidRDefault="004B39A5" w:rsidP="00BF1E69"/>
    <w:p w14:paraId="74155303" w14:textId="64E5644F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C5A34DB" w14:textId="38CB6AD6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8159BB3" w14:textId="145DFEE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56FA26F" w14:textId="27A9BBA3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45A04F2" w14:textId="66FC2918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05DFCE4" w14:textId="68FF327E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66D1FFFB" w14:textId="3330F1A1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1FA09C8" w14:textId="73329872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E102002" w14:textId="555749CC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1C89D86" w14:textId="143A7B51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0082D47" w14:textId="5148FA05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65552EB0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4E77B38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9DF202B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49AD303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7F285433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BA5AB7C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6C340D1F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2F8BE5D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65AC08D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7ECF84CD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66275B3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9AEFC42" w14:textId="7BD6F698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9A5FC67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741F14A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1DA6C20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0E00462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67B65BF5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CB14A37" w14:textId="00BF17F0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AF435E" wp14:editId="6B4BA141">
            <wp:simplePos x="0" y="0"/>
            <wp:positionH relativeFrom="column">
              <wp:posOffset>-477101</wp:posOffset>
            </wp:positionH>
            <wp:positionV relativeFrom="paragraph">
              <wp:posOffset>-708876</wp:posOffset>
            </wp:positionV>
            <wp:extent cx="9178107" cy="6935638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19389" r="3005" b="12244"/>
                    <a:stretch/>
                  </pic:blipFill>
                  <pic:spPr bwMode="auto">
                    <a:xfrm>
                      <a:off x="0" y="0"/>
                      <a:ext cx="9202275" cy="6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4B8CF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0BC9884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9648DD1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F316EFD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F72DBE3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E8EE1EF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0360118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4EFC360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1F7E4F4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86698AA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5DCAD21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9F98D44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07B5A65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7586577D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5907FE9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BEE5E13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4A22B7A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1170ADE5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6C84BDF3" w14:textId="47EF0BC6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8A38764" w14:textId="748DE6B5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2D8B6BA" w14:textId="4EE6B28B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35C6873" w14:textId="0B1FC81E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D4CCD2F" w14:textId="66687D4E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19C157E" w14:textId="6BF15BC9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55B2622" w14:textId="34D2A06C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F61204F" w14:textId="1C213EB5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426F6E96" w14:textId="47F2393F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328B0E0A" w14:textId="1BA65B8B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5812A907" w14:textId="5EEB60F6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06F39B08" w14:textId="4A8F3754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734A7EE8" w14:textId="77777777" w:rsidR="004B39A5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</w:p>
    <w:p w14:paraId="2EB17F8C" w14:textId="2ACBEE61" w:rsidR="004B39A5" w:rsidRPr="005D5AEB" w:rsidRDefault="004B39A5" w:rsidP="004B39A5">
      <w:pPr>
        <w:jc w:val="center"/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</w:pPr>
      <w:r w:rsidRPr="005D5AEB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lastRenderedPageBreak/>
        <w:t>Restricciones de integridad.</w:t>
      </w:r>
    </w:p>
    <w:p w14:paraId="6A76E557" w14:textId="77777777" w:rsidR="004B39A5" w:rsidRDefault="004B39A5" w:rsidP="004B39A5">
      <w:r>
        <w:rPr>
          <w:noProof/>
        </w:rPr>
        <w:drawing>
          <wp:inline distT="0" distB="0" distL="0" distR="0" wp14:anchorId="7A8F7612" wp14:editId="6CB18D4B">
            <wp:extent cx="2895600" cy="3133725"/>
            <wp:effectExtent l="0" t="0" r="0" b="9525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1F62" w14:textId="77777777" w:rsidR="004B39A5" w:rsidRDefault="004B39A5" w:rsidP="004B39A5">
      <w:r>
        <w:rPr>
          <w:noProof/>
        </w:rPr>
        <w:drawing>
          <wp:inline distT="0" distB="0" distL="0" distR="0" wp14:anchorId="728660B7" wp14:editId="28395108">
            <wp:extent cx="2895600" cy="213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D835" w14:textId="77777777" w:rsidR="004B39A5" w:rsidRDefault="004B39A5" w:rsidP="004B39A5">
      <w:r>
        <w:rPr>
          <w:noProof/>
        </w:rPr>
        <w:drawing>
          <wp:inline distT="0" distB="0" distL="0" distR="0" wp14:anchorId="39E65FD2" wp14:editId="55F6D2CE">
            <wp:extent cx="2962275" cy="1638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286B" w14:textId="77777777" w:rsidR="004B39A5" w:rsidRDefault="004B39A5" w:rsidP="004B39A5">
      <w:pPr>
        <w:rPr>
          <w:noProof/>
        </w:rPr>
      </w:pPr>
    </w:p>
    <w:p w14:paraId="290F6F6F" w14:textId="77777777" w:rsidR="004B39A5" w:rsidRDefault="004B39A5" w:rsidP="004B39A5">
      <w:r>
        <w:rPr>
          <w:noProof/>
        </w:rPr>
        <w:lastRenderedPageBreak/>
        <w:drawing>
          <wp:inline distT="0" distB="0" distL="0" distR="0" wp14:anchorId="790208AB" wp14:editId="5E136E2C">
            <wp:extent cx="3228975" cy="2038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4"/>
                    <a:stretch/>
                  </pic:blipFill>
                  <pic:spPr bwMode="auto"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2B1A4" w14:textId="77777777" w:rsidR="004B39A5" w:rsidRDefault="004B39A5" w:rsidP="004B39A5">
      <w:r>
        <w:rPr>
          <w:noProof/>
        </w:rPr>
        <w:drawing>
          <wp:inline distT="0" distB="0" distL="0" distR="0" wp14:anchorId="2A76771C" wp14:editId="1DC440F2">
            <wp:extent cx="3238500" cy="2390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C2E2" w14:textId="77777777" w:rsidR="004B39A5" w:rsidRDefault="004B39A5" w:rsidP="004B39A5">
      <w:r>
        <w:rPr>
          <w:noProof/>
        </w:rPr>
        <w:drawing>
          <wp:inline distT="0" distB="0" distL="0" distR="0" wp14:anchorId="0CFC3A3E" wp14:editId="43530416">
            <wp:extent cx="3228975" cy="1638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3DED" w14:textId="77777777" w:rsidR="004B39A5" w:rsidRDefault="004B39A5" w:rsidP="004B39A5">
      <w:r>
        <w:rPr>
          <w:noProof/>
        </w:rPr>
        <w:drawing>
          <wp:inline distT="0" distB="0" distL="0" distR="0" wp14:anchorId="62D0963C" wp14:editId="77205841">
            <wp:extent cx="329565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A788" w14:textId="77777777" w:rsidR="004B39A5" w:rsidRDefault="004B39A5" w:rsidP="004B39A5">
      <w:r>
        <w:rPr>
          <w:noProof/>
        </w:rPr>
        <w:lastRenderedPageBreak/>
        <w:drawing>
          <wp:inline distT="0" distB="0" distL="0" distR="0" wp14:anchorId="2EE6BB5D" wp14:editId="64AE9B1A">
            <wp:extent cx="2941607" cy="2971347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512" cy="29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DEC1" w14:textId="77777777" w:rsidR="004B39A5" w:rsidRDefault="004B39A5" w:rsidP="004B39A5">
      <w:r>
        <w:rPr>
          <w:noProof/>
        </w:rPr>
        <w:drawing>
          <wp:inline distT="0" distB="0" distL="0" distR="0" wp14:anchorId="198116C1" wp14:editId="0852A995">
            <wp:extent cx="2981325" cy="1781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5D7D" w14:textId="77777777" w:rsidR="004B39A5" w:rsidRDefault="004B39A5" w:rsidP="004B39A5">
      <w:pPr>
        <w:jc w:val="center"/>
      </w:pPr>
    </w:p>
    <w:p w14:paraId="508A7A46" w14:textId="77777777" w:rsidR="004B39A5" w:rsidRDefault="004B39A5" w:rsidP="004B39A5"/>
    <w:p w14:paraId="6B819EA0" w14:textId="77777777" w:rsidR="004B39A5" w:rsidRDefault="004B39A5" w:rsidP="004B39A5"/>
    <w:p w14:paraId="66AF601A" w14:textId="77777777" w:rsidR="004B39A5" w:rsidRDefault="004B39A5" w:rsidP="004B39A5"/>
    <w:p w14:paraId="7106A893" w14:textId="77777777" w:rsidR="004B39A5" w:rsidRDefault="004B39A5" w:rsidP="004B39A5"/>
    <w:p w14:paraId="277DF528" w14:textId="77777777" w:rsidR="004B39A5" w:rsidRDefault="004B39A5" w:rsidP="004B39A5"/>
    <w:p w14:paraId="2632CCC9" w14:textId="77777777" w:rsidR="004B39A5" w:rsidRDefault="004B39A5" w:rsidP="004B39A5"/>
    <w:p w14:paraId="05E6F8EA" w14:textId="77777777" w:rsidR="004B39A5" w:rsidRDefault="004B39A5" w:rsidP="004B39A5"/>
    <w:p w14:paraId="08E7DDD6" w14:textId="77777777" w:rsidR="004B39A5" w:rsidRDefault="004B39A5" w:rsidP="004B39A5"/>
    <w:p w14:paraId="42361064" w14:textId="77777777" w:rsidR="004B39A5" w:rsidRDefault="004B39A5" w:rsidP="004B39A5"/>
    <w:p w14:paraId="2F1FA844" w14:textId="77777777" w:rsidR="004B39A5" w:rsidRDefault="004B39A5" w:rsidP="004B39A5"/>
    <w:p w14:paraId="6C870DAB" w14:textId="77777777" w:rsidR="004B39A5" w:rsidRDefault="004B39A5" w:rsidP="004B39A5"/>
    <w:p w14:paraId="14245894" w14:textId="77777777" w:rsidR="004B39A5" w:rsidRDefault="004B39A5" w:rsidP="004B39A5"/>
    <w:p w14:paraId="5166D831" w14:textId="77777777" w:rsidR="004B39A5" w:rsidRDefault="004B39A5" w:rsidP="004B39A5"/>
    <w:p w14:paraId="7180B301" w14:textId="77777777" w:rsidR="004B39A5" w:rsidRDefault="004B39A5" w:rsidP="004B39A5"/>
    <w:p w14:paraId="71601A15" w14:textId="77777777" w:rsidR="004B39A5" w:rsidRDefault="004B39A5" w:rsidP="004B39A5"/>
    <w:p w14:paraId="0ED5870D" w14:textId="77777777" w:rsidR="004B39A5" w:rsidRDefault="004B39A5" w:rsidP="004B39A5"/>
    <w:p w14:paraId="30AAB519" w14:textId="77777777" w:rsidR="004B39A5" w:rsidRDefault="004B39A5" w:rsidP="004B39A5"/>
    <w:p w14:paraId="1FF23C7A" w14:textId="77777777" w:rsidR="004B39A5" w:rsidRDefault="004B39A5" w:rsidP="004B39A5"/>
    <w:p w14:paraId="2B06D73C" w14:textId="77777777" w:rsidR="004B39A5" w:rsidRDefault="004B39A5" w:rsidP="004B39A5"/>
    <w:p w14:paraId="42E7D9DF" w14:textId="77777777" w:rsidR="004B39A5" w:rsidRDefault="004B39A5" w:rsidP="00BF1E69"/>
    <w:sectPr w:rsidR="004B39A5" w:rsidSect="004B39A5">
      <w:pgSz w:w="15840" w:h="12240" w:orient="landscape"/>
      <w:pgMar w:top="1701" w:right="1417" w:bottom="1701" w:left="1417" w:header="708" w:footer="708" w:gutter="0"/>
      <w:pgBorders w:offsetFrom="page">
        <w:top w:val="thinThickThinMediumGap" w:sz="24" w:space="24" w:color="808080" w:themeColor="background1" w:themeShade="80"/>
        <w:left w:val="thinThickThinMediumGap" w:sz="24" w:space="24" w:color="808080" w:themeColor="background1" w:themeShade="80"/>
        <w:bottom w:val="thinThickThinMediumGap" w:sz="24" w:space="24" w:color="808080" w:themeColor="background1" w:themeShade="80"/>
        <w:right w:val="thinThickThinMediumGap" w:sz="24" w:space="24" w:color="808080" w:themeColor="background1" w:themeShade="80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4F581" w14:textId="77777777" w:rsidR="00F15558" w:rsidRDefault="00F15558" w:rsidP="00142DAE">
      <w:pPr>
        <w:spacing w:after="0" w:line="240" w:lineRule="auto"/>
      </w:pPr>
      <w:r>
        <w:separator/>
      </w:r>
    </w:p>
  </w:endnote>
  <w:endnote w:type="continuationSeparator" w:id="0">
    <w:p w14:paraId="0F1D82FB" w14:textId="77777777" w:rsidR="00F15558" w:rsidRDefault="00F15558" w:rsidP="0014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2731" w14:textId="77777777" w:rsidR="00142DAE" w:rsidRDefault="00142DAE" w:rsidP="00142DAE">
    <w:pPr>
      <w:pStyle w:val="Footer"/>
    </w:pPr>
    <w:r>
      <w:t xml:space="preserve">Asignatura: Bases de Datos </w:t>
    </w:r>
    <w:r>
      <w:tab/>
      <w:t xml:space="preserve">                                         </w:t>
    </w:r>
    <w:r>
      <w:tab/>
      <w:t>Sección: D06</w:t>
    </w:r>
  </w:p>
  <w:p w14:paraId="26465A2B" w14:textId="77777777" w:rsidR="00142DAE" w:rsidRDefault="00142DAE" w:rsidP="00142DAE">
    <w:pPr>
      <w:pStyle w:val="Header"/>
    </w:pPr>
    <w:r>
      <w:t>Ciclo escolar: 2020B</w:t>
    </w: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 w14:paraId="73FDF584" w14:textId="77777777" w:rsidR="00142DAE" w:rsidRDefault="00142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92A91" w14:textId="77777777" w:rsidR="00F15558" w:rsidRDefault="00F15558" w:rsidP="00142DAE">
      <w:pPr>
        <w:spacing w:after="0" w:line="240" w:lineRule="auto"/>
      </w:pPr>
      <w:r>
        <w:separator/>
      </w:r>
    </w:p>
  </w:footnote>
  <w:footnote w:type="continuationSeparator" w:id="0">
    <w:p w14:paraId="55F091AD" w14:textId="77777777" w:rsidR="00F15558" w:rsidRDefault="00F15558" w:rsidP="00142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E4D48" w14:textId="77777777" w:rsidR="00612014" w:rsidRDefault="00F15558">
    <w:pPr>
      <w:pStyle w:val="Header"/>
    </w:pPr>
    <w:r>
      <w:rPr>
        <w:noProof/>
      </w:rPr>
      <w:pict w14:anchorId="52209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5" o:spid="_x0000_s2050" type="#_x0000_t75" style="position:absolute;margin-left:0;margin-top:0;width:441.8pt;height:624.15pt;z-index:-251656192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39E8" w14:textId="77777777" w:rsidR="001B6E17" w:rsidRDefault="00F15558" w:rsidP="001B6E17">
    <w:pPr>
      <w:pStyle w:val="Header"/>
    </w:pPr>
    <w:r>
      <w:rPr>
        <w:noProof/>
      </w:rPr>
      <w:pict w14:anchorId="4897D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6" o:spid="_x0000_s2051" type="#_x0000_t75" style="position:absolute;margin-left:0;margin-top:0;width:441.8pt;height:624.15pt;z-index:-251655168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  <w:r w:rsidR="00F9645F">
      <w:rPr>
        <w:noProof/>
      </w:rPr>
      <w:drawing>
        <wp:anchor distT="0" distB="0" distL="114300" distR="114300" simplePos="0" relativeHeight="251658240" behindDoc="1" locked="0" layoutInCell="1" allowOverlap="1" wp14:anchorId="04453D0F" wp14:editId="6F441481">
          <wp:simplePos x="0" y="0"/>
          <wp:positionH relativeFrom="column">
            <wp:posOffset>5692627</wp:posOffset>
          </wp:positionH>
          <wp:positionV relativeFrom="paragraph">
            <wp:posOffset>-77485</wp:posOffset>
          </wp:positionV>
          <wp:extent cx="563525" cy="798838"/>
          <wp:effectExtent l="0" t="0" r="8255" b="127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dg_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525" cy="798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DAE">
      <w:t>Alumnos:</w:t>
    </w:r>
    <w:r w:rsidR="001B6E17">
      <w:t xml:space="preserve"> Ceja Zapata Carlos Alberto </w:t>
    </w:r>
  </w:p>
  <w:p w14:paraId="2084F0DC" w14:textId="2718EC68" w:rsidR="00C13A86" w:rsidRDefault="00142DAE" w:rsidP="00C13A86">
    <w:pPr>
      <w:pStyle w:val="Header"/>
      <w:jc w:val="center"/>
    </w:pPr>
    <w:r>
      <w:t>Rodríguez Tabares Juan</w:t>
    </w:r>
    <w:r>
      <w:tab/>
    </w:r>
    <w:r>
      <w:tab/>
      <w:t xml:space="preserve">Código: </w:t>
    </w:r>
    <w:r w:rsidR="001B6E17">
      <w:t>2156</w:t>
    </w:r>
    <w:r w:rsidR="00C13A86">
      <w:t>15699</w:t>
    </w:r>
  </w:p>
  <w:p w14:paraId="65530BC9" w14:textId="77777777" w:rsidR="00142DAE" w:rsidRDefault="00142DAE" w:rsidP="00142DAE">
    <w:pPr>
      <w:pStyle w:val="Header"/>
      <w:jc w:val="center"/>
    </w:pPr>
    <w:r>
      <w:t>Carrera: Ingeniería en computación</w:t>
    </w:r>
  </w:p>
  <w:p w14:paraId="3DF80E6A" w14:textId="77777777" w:rsidR="00142DAE" w:rsidRDefault="00142D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D41D" w14:textId="77777777" w:rsidR="00612014" w:rsidRDefault="00F15558">
    <w:pPr>
      <w:pStyle w:val="Header"/>
    </w:pPr>
    <w:r>
      <w:rPr>
        <w:noProof/>
      </w:rPr>
      <w:pict w14:anchorId="21D39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965734" o:spid="_x0000_s2049" type="#_x0000_t75" style="position:absolute;margin-left:0;margin-top:0;width:441.8pt;height:624.15pt;z-index:-251657216;mso-position-horizontal:center;mso-position-horizontal-relative:margin;mso-position-vertical:center;mso-position-vertical-relative:margin" o:allowincell="f">
          <v:imagedata r:id="rId1" o:title="LOGO_UD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91417"/>
    <w:multiLevelType w:val="hybridMultilevel"/>
    <w:tmpl w:val="E86C283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BC"/>
    <w:rsid w:val="000F663A"/>
    <w:rsid w:val="00142DAE"/>
    <w:rsid w:val="001A25D8"/>
    <w:rsid w:val="001B1E25"/>
    <w:rsid w:val="001B6E17"/>
    <w:rsid w:val="00375773"/>
    <w:rsid w:val="00382B86"/>
    <w:rsid w:val="003C1FB7"/>
    <w:rsid w:val="003E6DBA"/>
    <w:rsid w:val="004B39A5"/>
    <w:rsid w:val="00612014"/>
    <w:rsid w:val="00612173"/>
    <w:rsid w:val="008D4B1F"/>
    <w:rsid w:val="00907133"/>
    <w:rsid w:val="00A20FBC"/>
    <w:rsid w:val="00B93D13"/>
    <w:rsid w:val="00BF1E69"/>
    <w:rsid w:val="00C13A86"/>
    <w:rsid w:val="00D71FB9"/>
    <w:rsid w:val="00D80F34"/>
    <w:rsid w:val="00D84ED0"/>
    <w:rsid w:val="00EE54A0"/>
    <w:rsid w:val="00F15558"/>
    <w:rsid w:val="00F9645F"/>
    <w:rsid w:val="00FC4A62"/>
    <w:rsid w:val="00F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29CB07"/>
  <w15:chartTrackingRefBased/>
  <w15:docId w15:val="{846FE68D-9BB3-45A2-878A-7BD24BB0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DAE"/>
  </w:style>
  <w:style w:type="paragraph" w:styleId="Footer">
    <w:name w:val="footer"/>
    <w:basedOn w:val="Normal"/>
    <w:link w:val="FooterChar"/>
    <w:uiPriority w:val="99"/>
    <w:unhideWhenUsed/>
    <w:rsid w:val="00142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17</cp:revision>
  <dcterms:created xsi:type="dcterms:W3CDTF">2020-10-31T18:31:00Z</dcterms:created>
  <dcterms:modified xsi:type="dcterms:W3CDTF">2020-12-03T19:37:00Z</dcterms:modified>
</cp:coreProperties>
</file>