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C38805" w14:textId="1183BB7B" w:rsidR="00612173" w:rsidRDefault="00E10B6F">
      <w:r>
        <w:rPr>
          <w:noProof/>
        </w:rPr>
        <w:drawing>
          <wp:anchor distT="0" distB="0" distL="114300" distR="114300" simplePos="0" relativeHeight="251659264" behindDoc="1" locked="0" layoutInCell="1" allowOverlap="1" wp14:anchorId="4DE24969" wp14:editId="74972486">
            <wp:simplePos x="0" y="0"/>
            <wp:positionH relativeFrom="column">
              <wp:posOffset>-686730</wp:posOffset>
            </wp:positionH>
            <wp:positionV relativeFrom="paragraph">
              <wp:posOffset>-548921</wp:posOffset>
            </wp:positionV>
            <wp:extent cx="6964045" cy="4100872"/>
            <wp:effectExtent l="0" t="0" r="825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6732" cy="41024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1878535" wp14:editId="32F7FCBE">
            <wp:simplePos x="0" y="0"/>
            <wp:positionH relativeFrom="column">
              <wp:posOffset>-686435</wp:posOffset>
            </wp:positionH>
            <wp:positionV relativeFrom="paragraph">
              <wp:posOffset>4713649</wp:posOffset>
            </wp:positionV>
            <wp:extent cx="6964325" cy="4101600"/>
            <wp:effectExtent l="0" t="0" r="825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4325" cy="410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121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B6F"/>
    <w:rsid w:val="00375773"/>
    <w:rsid w:val="00612173"/>
    <w:rsid w:val="00A52E19"/>
    <w:rsid w:val="00E10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BBC09"/>
  <w15:chartTrackingRefBased/>
  <w15:docId w15:val="{351BEC60-222F-4A67-B15F-F2B7B0D5B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 TABARES, JUAN</dc:creator>
  <cp:keywords/>
  <dc:description/>
  <cp:lastModifiedBy>RODRIGUEZ TABARES, JUAN</cp:lastModifiedBy>
  <cp:revision>1</cp:revision>
  <dcterms:created xsi:type="dcterms:W3CDTF">2021-04-24T01:54:00Z</dcterms:created>
  <dcterms:modified xsi:type="dcterms:W3CDTF">2021-04-24T01:56:00Z</dcterms:modified>
</cp:coreProperties>
</file>