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09D9" w14:textId="7F3DE81D" w:rsidR="003908A0" w:rsidRPr="00F7548F" w:rsidRDefault="003908A0" w:rsidP="003908A0">
      <w:pPr>
        <w:pStyle w:val="Heading1"/>
        <w:rPr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</w:t>
      </w:r>
      <w:r w:rsidRPr="00F7548F">
        <w:rPr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Actividad 0</w:t>
      </w:r>
      <w:r w:rsidR="00DE25AE">
        <w:rPr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7</w:t>
      </w:r>
    </w:p>
    <w:p w14:paraId="4D7F9E47" w14:textId="77777777" w:rsidR="003908A0" w:rsidRPr="00B3602B" w:rsidRDefault="003908A0" w:rsidP="003908A0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Maestr</w:t>
      </w:r>
      <w:r>
        <w:rPr>
          <w:rFonts w:ascii="Algerian" w:hAnsi="Algerian"/>
          <w:sz w:val="32"/>
          <w:szCs w:val="32"/>
        </w:rPr>
        <w:t>o</w:t>
      </w:r>
      <w:r w:rsidRPr="00B3602B">
        <w:rPr>
          <w:rFonts w:ascii="Algerian" w:hAnsi="Algerian"/>
          <w:sz w:val="32"/>
          <w:szCs w:val="32"/>
        </w:rPr>
        <w:t>:</w:t>
      </w:r>
    </w:p>
    <w:p w14:paraId="33E7D878" w14:textId="77777777" w:rsidR="003908A0" w:rsidRPr="00B3602B" w:rsidRDefault="003908A0" w:rsidP="003908A0">
      <w:pPr>
        <w:jc w:val="center"/>
      </w:pPr>
      <w:r>
        <w:t>Abelardo Gómez Andrade</w:t>
      </w:r>
    </w:p>
    <w:p w14:paraId="606842CB" w14:textId="77777777" w:rsidR="003908A0" w:rsidRPr="00B3602B" w:rsidRDefault="003908A0" w:rsidP="003908A0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ALUMNO:</w:t>
      </w:r>
    </w:p>
    <w:p w14:paraId="1AD73F5D" w14:textId="77777777" w:rsidR="003908A0" w:rsidRPr="00B3602B" w:rsidRDefault="003908A0" w:rsidP="003908A0">
      <w:pPr>
        <w:jc w:val="center"/>
      </w:pPr>
      <w:r w:rsidRPr="00B3602B">
        <w:t>Rodríguez Tabares Juan</w:t>
      </w:r>
    </w:p>
    <w:p w14:paraId="4EA68F8D" w14:textId="77777777" w:rsidR="003908A0" w:rsidRPr="00B3602B" w:rsidRDefault="003908A0" w:rsidP="003908A0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CODIGO:</w:t>
      </w:r>
    </w:p>
    <w:p w14:paraId="66DDF9F9" w14:textId="77777777" w:rsidR="003908A0" w:rsidRDefault="003908A0" w:rsidP="003908A0">
      <w:pPr>
        <w:jc w:val="center"/>
      </w:pPr>
      <w:r>
        <w:t>215615699</w:t>
      </w:r>
    </w:p>
    <w:p w14:paraId="6CCBB8EB" w14:textId="77777777" w:rsidR="003908A0" w:rsidRDefault="003908A0" w:rsidP="003908A0">
      <w:pPr>
        <w:jc w:val="center"/>
      </w:pPr>
      <w:r>
        <w:rPr>
          <w:noProof/>
        </w:rPr>
        <w:drawing>
          <wp:inline distT="0" distB="0" distL="0" distR="0" wp14:anchorId="68A280E3" wp14:editId="3D37803F">
            <wp:extent cx="3019425" cy="2509283"/>
            <wp:effectExtent l="0" t="0" r="0" b="5715"/>
            <wp:docPr id="4" name="Picture 4" descr="Lenguajes Libres de Contexto: 4.1 DEFINICION FORMAL DE UNA MAQUINA 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guajes Libres de Contexto: 4.1 DEFINICION FORMAL DE UNA MAQUINA TU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63" cy="251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0C0D" w14:textId="77777777" w:rsidR="003908A0" w:rsidRPr="00B3602B" w:rsidRDefault="003908A0" w:rsidP="003908A0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CARRERA:</w:t>
      </w:r>
    </w:p>
    <w:p w14:paraId="3E153227" w14:textId="77777777" w:rsidR="003908A0" w:rsidRPr="00B3602B" w:rsidRDefault="003908A0" w:rsidP="003908A0">
      <w:pPr>
        <w:jc w:val="center"/>
      </w:pPr>
      <w:r w:rsidRPr="00B3602B">
        <w:t>Ingeniería en Computación</w:t>
      </w:r>
    </w:p>
    <w:p w14:paraId="4E31DD6E" w14:textId="77777777" w:rsidR="003908A0" w:rsidRPr="00B3602B" w:rsidRDefault="003908A0" w:rsidP="003908A0">
      <w:pPr>
        <w:jc w:val="center"/>
      </w:pPr>
      <w:r w:rsidRPr="00B3602B">
        <w:rPr>
          <w:rFonts w:ascii="Algerian" w:hAnsi="Algerian"/>
          <w:sz w:val="32"/>
          <w:szCs w:val="32"/>
        </w:rPr>
        <w:t>MATERIA</w:t>
      </w:r>
      <w:r w:rsidRPr="00B3602B">
        <w:t>:</w:t>
      </w:r>
    </w:p>
    <w:p w14:paraId="6A08A7F0" w14:textId="77777777" w:rsidR="003908A0" w:rsidRPr="00B3602B" w:rsidRDefault="003908A0" w:rsidP="003908A0">
      <w:pPr>
        <w:jc w:val="center"/>
      </w:pPr>
      <w:r>
        <w:t>Teoría de la computación</w:t>
      </w:r>
    </w:p>
    <w:p w14:paraId="691FA05D" w14:textId="77777777" w:rsidR="003908A0" w:rsidRPr="00B3602B" w:rsidRDefault="003908A0" w:rsidP="003908A0">
      <w:pPr>
        <w:jc w:val="center"/>
      </w:pPr>
      <w:r w:rsidRPr="00B3602B">
        <w:rPr>
          <w:rFonts w:ascii="Algerian" w:hAnsi="Algerian"/>
          <w:sz w:val="32"/>
          <w:szCs w:val="32"/>
        </w:rPr>
        <w:t>HORARIO</w:t>
      </w:r>
      <w:r w:rsidRPr="00B3602B">
        <w:t>:</w:t>
      </w:r>
    </w:p>
    <w:p w14:paraId="7D580B7D" w14:textId="77777777" w:rsidR="003908A0" w:rsidRDefault="003908A0" w:rsidP="003908A0">
      <w:pPr>
        <w:jc w:val="center"/>
      </w:pPr>
      <w:r>
        <w:t>Martes y jueves</w:t>
      </w:r>
    </w:p>
    <w:p w14:paraId="35BDB658" w14:textId="77777777" w:rsidR="003908A0" w:rsidRPr="00B3602B" w:rsidRDefault="003908A0" w:rsidP="003908A0">
      <w:pPr>
        <w:jc w:val="center"/>
      </w:pPr>
      <w:r>
        <w:t>11:00 – 13:00</w:t>
      </w:r>
    </w:p>
    <w:p w14:paraId="4A09123A" w14:textId="77777777" w:rsidR="003908A0" w:rsidRPr="00B3602B" w:rsidRDefault="003908A0" w:rsidP="003908A0">
      <w:pPr>
        <w:jc w:val="center"/>
      </w:pPr>
      <w:r w:rsidRPr="00B3602B">
        <w:rPr>
          <w:rFonts w:ascii="Algerian" w:hAnsi="Algerian"/>
          <w:sz w:val="32"/>
          <w:szCs w:val="32"/>
        </w:rPr>
        <w:t>SECCION</w:t>
      </w:r>
      <w:r w:rsidRPr="00B3602B">
        <w:t>:</w:t>
      </w:r>
    </w:p>
    <w:p w14:paraId="590D271E" w14:textId="77777777" w:rsidR="003908A0" w:rsidRPr="00F7548F" w:rsidRDefault="003908A0" w:rsidP="003908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D07</w:t>
      </w:r>
    </w:p>
    <w:p w14:paraId="31896D3C" w14:textId="2125DF1A" w:rsidR="003B2895" w:rsidRDefault="003B2895">
      <w:pPr>
        <w:spacing w:after="45" w:line="259" w:lineRule="auto"/>
        <w:ind w:left="62" w:right="0" w:firstLine="0"/>
        <w:jc w:val="center"/>
      </w:pPr>
    </w:p>
    <w:p w14:paraId="00306FAB" w14:textId="77777777" w:rsidR="003B2895" w:rsidRDefault="004249D2">
      <w:pPr>
        <w:spacing w:after="40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5D389091" w14:textId="77777777" w:rsidR="003B2895" w:rsidRDefault="004249D2">
      <w:pPr>
        <w:spacing w:after="45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5E0EF347" w14:textId="77777777" w:rsidR="003B2895" w:rsidRDefault="004249D2">
      <w:pPr>
        <w:spacing w:after="46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7E97C288" w14:textId="77777777" w:rsidR="003B2895" w:rsidRDefault="004249D2">
      <w:pPr>
        <w:spacing w:after="40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1F0ED026" w14:textId="77777777" w:rsidR="003B2895" w:rsidRDefault="004249D2">
      <w:pPr>
        <w:spacing w:after="45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1653F549" w14:textId="77777777" w:rsidR="003B2895" w:rsidRDefault="004249D2">
      <w:pPr>
        <w:spacing w:after="45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2DF59CD4" w14:textId="77777777" w:rsidR="003B2895" w:rsidRDefault="004249D2">
      <w:pPr>
        <w:spacing w:after="40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428E4A68" w14:textId="77777777" w:rsidR="003B2895" w:rsidRDefault="004249D2">
      <w:pPr>
        <w:spacing w:after="46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67C94601" w14:textId="77777777" w:rsidR="003B2895" w:rsidRDefault="004249D2">
      <w:pPr>
        <w:spacing w:after="45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584737FD" w14:textId="0A8E157B" w:rsidR="003B2895" w:rsidRDefault="004249D2" w:rsidP="003908A0">
      <w:pPr>
        <w:spacing w:after="40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3F3BD05C" w14:textId="77777777" w:rsidR="003B2895" w:rsidRDefault="004249D2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74B51F07" w14:textId="77777777" w:rsidR="003B2895" w:rsidRDefault="004249D2">
      <w:pPr>
        <w:spacing w:after="0" w:line="259" w:lineRule="auto"/>
        <w:ind w:left="10" w:right="0"/>
        <w:jc w:val="center"/>
      </w:pPr>
      <w:r>
        <w:rPr>
          <w:b/>
        </w:rPr>
        <w:t xml:space="preserve">ACTIVIDAD VII: AUTÓMATAS FINITOS DETERMINISTAS </w:t>
      </w:r>
    </w:p>
    <w:p w14:paraId="637445EE" w14:textId="77777777" w:rsidR="003B2895" w:rsidRDefault="004249D2">
      <w:pPr>
        <w:spacing w:after="0" w:line="259" w:lineRule="auto"/>
        <w:ind w:left="10" w:right="5"/>
        <w:jc w:val="center"/>
      </w:pPr>
      <w:r>
        <w:rPr>
          <w:b/>
        </w:rPr>
        <w:t xml:space="preserve">Y NO DETERMINISTAS </w:t>
      </w:r>
    </w:p>
    <w:p w14:paraId="7EAB94FF" w14:textId="77777777" w:rsidR="003B2895" w:rsidRDefault="004249D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77FFD2A" w14:textId="77777777" w:rsidR="003B2895" w:rsidRDefault="004249D2">
      <w:pPr>
        <w:spacing w:after="0" w:line="259" w:lineRule="auto"/>
        <w:ind w:left="10" w:right="1"/>
        <w:jc w:val="center"/>
      </w:pPr>
      <w:r>
        <w:rPr>
          <w:b/>
        </w:rPr>
        <w:t xml:space="preserve">Fecha de entrega: 2 semanas. </w:t>
      </w:r>
    </w:p>
    <w:p w14:paraId="241FF7EC" w14:textId="77777777" w:rsidR="003B2895" w:rsidRDefault="004249D2">
      <w:pPr>
        <w:spacing w:after="174" w:line="259" w:lineRule="auto"/>
        <w:ind w:left="10" w:right="1"/>
        <w:jc w:val="center"/>
      </w:pPr>
      <w:r>
        <w:rPr>
          <w:b/>
        </w:rPr>
        <w:t xml:space="preserve">Entregables: Mínimo 10 ejercicios. </w:t>
      </w:r>
    </w:p>
    <w:p w14:paraId="7976CD08" w14:textId="77777777" w:rsidR="003B2895" w:rsidRDefault="004249D2">
      <w:pPr>
        <w:numPr>
          <w:ilvl w:val="0"/>
          <w:numId w:val="1"/>
        </w:numPr>
        <w:ind w:left="537" w:right="111" w:hanging="427"/>
      </w:pPr>
      <w:r>
        <w:t xml:space="preserve">Contesta las siguientes preguntas acerca de los dos Autómatas Finitos No Deterministas (AFN) de la </w:t>
      </w:r>
      <w:r>
        <w:t>Figura 1, y a los cuales llamaremos M1 y M2 respectivamente. a)</w:t>
      </w:r>
      <w:r>
        <w:rPr>
          <w:rFonts w:ascii="Arial" w:eastAsia="Arial" w:hAnsi="Arial" w:cs="Arial"/>
        </w:rPr>
        <w:t xml:space="preserve"> </w:t>
      </w:r>
      <w:r>
        <w:t xml:space="preserve">¿Cuál es el estado inicial? </w:t>
      </w:r>
    </w:p>
    <w:p w14:paraId="5DA4A3DD" w14:textId="77777777" w:rsidR="003B2895" w:rsidRDefault="004249D2">
      <w:pPr>
        <w:spacing w:after="0" w:line="259" w:lineRule="auto"/>
        <w:ind w:left="965" w:right="0" w:firstLine="0"/>
        <w:jc w:val="left"/>
      </w:pPr>
      <w:r>
        <w:rPr>
          <w:color w:val="FF0000"/>
        </w:rPr>
        <w:t xml:space="preserve">R= </w:t>
      </w:r>
      <w:r>
        <w:t xml:space="preserve">q0 </w:t>
      </w:r>
    </w:p>
    <w:p w14:paraId="102F4E26" w14:textId="77777777" w:rsidR="003B2895" w:rsidRDefault="004249D2">
      <w:pPr>
        <w:numPr>
          <w:ilvl w:val="1"/>
          <w:numId w:val="2"/>
        </w:numPr>
        <w:ind w:right="111" w:hanging="427"/>
      </w:pPr>
      <w:r>
        <w:t xml:space="preserve">¿Cuál es el conjunto de estados de aceptación? </w:t>
      </w:r>
    </w:p>
    <w:p w14:paraId="01D5BAC3" w14:textId="77777777" w:rsidR="003B2895" w:rsidRDefault="004249D2">
      <w:pPr>
        <w:ind w:left="975" w:right="111"/>
      </w:pPr>
      <w:r>
        <w:rPr>
          <w:color w:val="FF0000"/>
        </w:rPr>
        <w:t>R</w:t>
      </w:r>
      <w:proofErr w:type="gramStart"/>
      <w:r>
        <w:rPr>
          <w:color w:val="FF0000"/>
        </w:rPr>
        <w:t xml:space="preserve">=  </w:t>
      </w:r>
      <w:r>
        <w:t>q</w:t>
      </w:r>
      <w:proofErr w:type="gramEnd"/>
      <w:r>
        <w:t xml:space="preserve">0, q3, q4 y q2 </w:t>
      </w:r>
    </w:p>
    <w:p w14:paraId="7F6A6BBB" w14:textId="77777777" w:rsidR="003B2895" w:rsidRDefault="004249D2">
      <w:pPr>
        <w:numPr>
          <w:ilvl w:val="1"/>
          <w:numId w:val="2"/>
        </w:numPr>
        <w:ind w:right="111" w:hanging="427"/>
      </w:pPr>
      <w:r>
        <w:t xml:space="preserve">¿Cuál es la secuencia de estados por la que pasa M1 y M2 en la entrada </w:t>
      </w:r>
      <w:r>
        <w:rPr>
          <w:i/>
        </w:rPr>
        <w:t>aba</w:t>
      </w:r>
      <w:r>
        <w:t xml:space="preserve">? </w:t>
      </w:r>
    </w:p>
    <w:p w14:paraId="30B3DB2D" w14:textId="77777777" w:rsidR="003B2895" w:rsidRDefault="004249D2">
      <w:pPr>
        <w:ind w:left="975" w:right="111"/>
      </w:pPr>
      <w:r>
        <w:rPr>
          <w:color w:val="FF0000"/>
        </w:rPr>
        <w:t>R=</w:t>
      </w:r>
      <w:r>
        <w:rPr>
          <w:b/>
          <w:color w:val="FF0000"/>
        </w:rPr>
        <w:t xml:space="preserve"> </w:t>
      </w:r>
      <w:r>
        <w:rPr>
          <w:b/>
        </w:rPr>
        <w:t>M1</w:t>
      </w:r>
      <w:r>
        <w:t xml:space="preserve"> = q1</w:t>
      </w:r>
      <w:r>
        <w:t xml:space="preserve">y q2, y </w:t>
      </w:r>
      <w:r>
        <w:rPr>
          <w:b/>
        </w:rPr>
        <w:t>M2</w:t>
      </w:r>
      <w:r>
        <w:t xml:space="preserve"> = q1, q2 y q0 </w:t>
      </w:r>
    </w:p>
    <w:p w14:paraId="7EEC09A9" w14:textId="77777777" w:rsidR="003B2895" w:rsidRDefault="004249D2">
      <w:pPr>
        <w:numPr>
          <w:ilvl w:val="1"/>
          <w:numId w:val="2"/>
        </w:numPr>
        <w:ind w:right="111" w:hanging="427"/>
      </w:pPr>
      <w:r>
        <w:t xml:space="preserve">¿M1 y M2 aceptan la cadena </w:t>
      </w:r>
      <w:r>
        <w:rPr>
          <w:i/>
        </w:rPr>
        <w:t>aba</w:t>
      </w:r>
      <w:r>
        <w:t xml:space="preserve">? </w:t>
      </w:r>
    </w:p>
    <w:p w14:paraId="403BA110" w14:textId="77777777" w:rsidR="003B2895" w:rsidRDefault="004249D2">
      <w:pPr>
        <w:ind w:left="975" w:right="111"/>
      </w:pPr>
      <w:r>
        <w:rPr>
          <w:color w:val="FF0000"/>
        </w:rPr>
        <w:t xml:space="preserve">R= </w:t>
      </w:r>
      <w:r>
        <w:t xml:space="preserve">Solamente M2 </w:t>
      </w:r>
    </w:p>
    <w:p w14:paraId="4A9EC8A4" w14:textId="77777777" w:rsidR="003B2895" w:rsidRDefault="004249D2">
      <w:pPr>
        <w:numPr>
          <w:ilvl w:val="1"/>
          <w:numId w:val="2"/>
        </w:numPr>
        <w:ind w:right="111" w:hanging="427"/>
      </w:pPr>
      <w:r>
        <w:t xml:space="preserve">¿M1 y M2 aceptan la cadena λ? </w:t>
      </w:r>
    </w:p>
    <w:p w14:paraId="48840FA6" w14:textId="77777777" w:rsidR="003B2895" w:rsidRDefault="004249D2">
      <w:pPr>
        <w:ind w:left="975" w:right="111"/>
      </w:pPr>
      <w:r>
        <w:rPr>
          <w:color w:val="FF0000"/>
        </w:rPr>
        <w:t xml:space="preserve">R= </w:t>
      </w:r>
      <w:r>
        <w:t xml:space="preserve">si. </w:t>
      </w:r>
    </w:p>
    <w:p w14:paraId="0D592581" w14:textId="77777777" w:rsidR="003B2895" w:rsidRDefault="004249D2">
      <w:pPr>
        <w:numPr>
          <w:ilvl w:val="1"/>
          <w:numId w:val="2"/>
        </w:numPr>
        <w:ind w:right="111" w:hanging="427"/>
      </w:pPr>
      <w:r>
        <w:t xml:space="preserve">Dar la descripción formal de los autómatas finitos M1 y M2 de la figura 1 </w:t>
      </w:r>
    </w:p>
    <w:p w14:paraId="3000834E" w14:textId="77777777" w:rsidR="003B2895" w:rsidRDefault="004249D2">
      <w:pPr>
        <w:spacing w:after="0" w:line="259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1EBA1F14" w14:textId="77777777" w:rsidR="003B2895" w:rsidRDefault="004249D2">
      <w:pPr>
        <w:spacing w:after="46" w:line="259" w:lineRule="auto"/>
        <w:ind w:left="103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8A4E6B" wp14:editId="16EF295A">
                <wp:extent cx="5108449" cy="1612265"/>
                <wp:effectExtent l="0" t="0" r="0" b="0"/>
                <wp:docPr id="18271" name="Group 18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8449" cy="1612265"/>
                          <a:chOff x="0" y="0"/>
                          <a:chExt cx="5108449" cy="1612265"/>
                        </a:xfrm>
                      </wpg:grpSpPr>
                      <pic:pic xmlns:pic="http://schemas.openxmlformats.org/drawingml/2006/picture">
                        <pic:nvPicPr>
                          <pic:cNvPr id="509" name="Picture 5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881" cy="1612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1" name="Picture 5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41370" y="245110"/>
                            <a:ext cx="1767078" cy="1097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71" style="width:402.24pt;height:126.95pt;mso-position-horizontal-relative:char;mso-position-vertical-relative:line" coordsize="51084,16122">
                <v:shape id="Picture 509" style="position:absolute;width:27308;height:16122;left:0;top:0;" filled="f">
                  <v:imagedata r:id="rId10"/>
                </v:shape>
                <v:shape id="Picture 511" style="position:absolute;width:17670;height:10979;left:33413;top:2451;" filled="f">
                  <v:imagedata r:id="rId11"/>
                </v:shape>
              </v:group>
            </w:pict>
          </mc:Fallback>
        </mc:AlternateContent>
      </w:r>
    </w:p>
    <w:p w14:paraId="654710A3" w14:textId="77777777" w:rsidR="003B2895" w:rsidRDefault="004249D2">
      <w:pPr>
        <w:tabs>
          <w:tab w:val="center" w:pos="3152"/>
          <w:tab w:val="center" w:pos="7747"/>
        </w:tabs>
        <w:spacing w:after="146"/>
        <w:ind w:left="0" w:right="0" w:firstLine="0"/>
        <w:jc w:val="left"/>
      </w:pPr>
      <w:r>
        <w:rPr>
          <w:sz w:val="7"/>
          <w:vertAlign w:val="superscript"/>
        </w:rPr>
        <w:t xml:space="preserve"> </w:t>
      </w:r>
      <w:r>
        <w:rPr>
          <w:sz w:val="7"/>
          <w:vertAlign w:val="superscript"/>
        </w:rPr>
        <w:tab/>
      </w:r>
      <w:r>
        <w:t xml:space="preserve">M1 </w:t>
      </w:r>
      <w:r>
        <w:tab/>
        <w:t xml:space="preserve">M2 </w:t>
      </w:r>
    </w:p>
    <w:p w14:paraId="72563D44" w14:textId="77777777" w:rsidR="003B2895" w:rsidRDefault="004249D2">
      <w:pPr>
        <w:spacing w:after="199" w:line="259" w:lineRule="auto"/>
        <w:ind w:left="7" w:right="0" w:firstLine="0"/>
        <w:jc w:val="center"/>
      </w:pPr>
      <w:r>
        <w:rPr>
          <w:i/>
          <w:sz w:val="22"/>
        </w:rPr>
        <w:t xml:space="preserve">Figura 1. Autómatas finitos </w:t>
      </w:r>
      <w:r>
        <w:rPr>
          <w:i/>
          <w:sz w:val="22"/>
        </w:rPr>
        <w:t xml:space="preserve">no deterministas M1 y M2 </w:t>
      </w:r>
    </w:p>
    <w:p w14:paraId="717943CD" w14:textId="77777777" w:rsidR="003B2895" w:rsidRDefault="004249D2">
      <w:pPr>
        <w:numPr>
          <w:ilvl w:val="0"/>
          <w:numId w:val="1"/>
        </w:numPr>
        <w:ind w:left="537" w:right="111" w:hanging="427"/>
      </w:pPr>
      <w:r>
        <w:t xml:space="preserve">Sea </w:t>
      </w:r>
      <w:r>
        <w:rPr>
          <w:i/>
        </w:rPr>
        <w:t xml:space="preserve">M </w:t>
      </w:r>
      <w:r>
        <w:t xml:space="preserve">= ({a, b}, {q0, q1, q2}, δ, q0, {q2}), donde δ se muestra en la tabla de transiciones siguiente. Dar el diagrama de estado para </w:t>
      </w:r>
      <w:r>
        <w:rPr>
          <w:i/>
        </w:rPr>
        <w:t xml:space="preserve">M </w:t>
      </w:r>
      <w:r>
        <w:t xml:space="preserve">y definir el lenguaje que genera. </w:t>
      </w:r>
    </w:p>
    <w:p w14:paraId="542AF11A" w14:textId="77777777" w:rsidR="003B2895" w:rsidRDefault="004249D2">
      <w:pPr>
        <w:spacing w:after="0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tbl>
      <w:tblPr>
        <w:tblStyle w:val="TableGrid"/>
        <w:tblW w:w="2137" w:type="dxa"/>
        <w:tblInd w:w="4317" w:type="dxa"/>
        <w:tblCellMar>
          <w:top w:w="0" w:type="dxa"/>
          <w:left w:w="5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672"/>
        <w:gridCol w:w="706"/>
        <w:gridCol w:w="759"/>
      </w:tblGrid>
      <w:tr w:rsidR="003B2895" w14:paraId="21DFC797" w14:textId="77777777">
        <w:trPr>
          <w:trHeight w:val="288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665D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B131" w14:textId="77777777" w:rsidR="003B2895" w:rsidRDefault="004249D2">
            <w:pPr>
              <w:spacing w:after="0" w:line="259" w:lineRule="auto"/>
              <w:ind w:left="57" w:right="0" w:firstLine="0"/>
              <w:jc w:val="center"/>
            </w:pPr>
            <w:r>
              <w:t xml:space="preserve">a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4924" w14:textId="77777777" w:rsidR="003B2895" w:rsidRDefault="004249D2">
            <w:pPr>
              <w:spacing w:after="0" w:line="259" w:lineRule="auto"/>
              <w:ind w:left="55" w:right="0" w:firstLine="0"/>
              <w:jc w:val="center"/>
            </w:pPr>
            <w:r>
              <w:t xml:space="preserve">b </w:t>
            </w:r>
          </w:p>
        </w:tc>
      </w:tr>
      <w:tr w:rsidR="003B2895" w14:paraId="0F8007A3" w14:textId="77777777">
        <w:trPr>
          <w:trHeight w:val="28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B9B5" w14:textId="77777777" w:rsidR="003B2895" w:rsidRDefault="004249D2">
            <w:pPr>
              <w:spacing w:after="0" w:line="259" w:lineRule="auto"/>
              <w:ind w:left="51" w:right="0" w:firstLine="0"/>
              <w:jc w:val="center"/>
            </w:pPr>
            <w:r>
              <w:t xml:space="preserve">q0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92408" w14:textId="77777777" w:rsidR="003B2895" w:rsidRDefault="004249D2">
            <w:pPr>
              <w:spacing w:after="0" w:line="259" w:lineRule="auto"/>
              <w:ind w:left="56" w:right="0" w:firstLine="0"/>
              <w:jc w:val="center"/>
            </w:pPr>
            <w:r>
              <w:t xml:space="preserve">q1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011F" w14:textId="77777777" w:rsidR="003B2895" w:rsidRDefault="004249D2">
            <w:pPr>
              <w:spacing w:after="0" w:line="259" w:lineRule="auto"/>
              <w:ind w:left="50" w:right="0" w:firstLine="0"/>
              <w:jc w:val="center"/>
            </w:pPr>
            <w:r>
              <w:t xml:space="preserve">q0 </w:t>
            </w:r>
          </w:p>
        </w:tc>
      </w:tr>
      <w:tr w:rsidR="003B2895" w14:paraId="40767E8A" w14:textId="77777777">
        <w:trPr>
          <w:trHeight w:val="28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C385" w14:textId="77777777" w:rsidR="003B2895" w:rsidRDefault="004249D2">
            <w:pPr>
              <w:spacing w:after="0" w:line="259" w:lineRule="auto"/>
              <w:ind w:left="51" w:right="0" w:firstLine="0"/>
              <w:jc w:val="center"/>
            </w:pPr>
            <w:r>
              <w:t xml:space="preserve">q1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8DD8" w14:textId="77777777" w:rsidR="003B2895" w:rsidRDefault="004249D2">
            <w:pPr>
              <w:spacing w:after="0" w:line="259" w:lineRule="auto"/>
              <w:ind w:left="50" w:right="0" w:firstLine="0"/>
              <w:jc w:val="center"/>
            </w:pPr>
            <w:r>
              <w:t xml:space="preserve">-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9113" w14:textId="77777777" w:rsidR="003B2895" w:rsidRDefault="004249D2">
            <w:pPr>
              <w:spacing w:after="0" w:line="259" w:lineRule="auto"/>
              <w:ind w:left="110" w:right="0" w:firstLine="0"/>
              <w:jc w:val="left"/>
            </w:pPr>
            <w:r>
              <w:t>q</w:t>
            </w:r>
            <w:proofErr w:type="gramStart"/>
            <w:r>
              <w:t>2,q</w:t>
            </w:r>
            <w:proofErr w:type="gramEnd"/>
            <w:r>
              <w:t xml:space="preserve">0 </w:t>
            </w:r>
          </w:p>
        </w:tc>
      </w:tr>
      <w:tr w:rsidR="003B2895" w14:paraId="33104FE1" w14:textId="77777777">
        <w:trPr>
          <w:trHeight w:val="288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38B2" w14:textId="77777777" w:rsidR="003B2895" w:rsidRDefault="004249D2">
            <w:pPr>
              <w:spacing w:after="0" w:line="259" w:lineRule="auto"/>
              <w:ind w:left="51" w:right="0" w:firstLine="0"/>
              <w:jc w:val="center"/>
            </w:pPr>
            <w:r>
              <w:t xml:space="preserve">q2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BFDC" w14:textId="77777777" w:rsidR="003B2895" w:rsidRDefault="004249D2">
            <w:pPr>
              <w:spacing w:after="0" w:line="259" w:lineRule="auto"/>
              <w:ind w:left="56" w:right="0" w:firstLine="0"/>
              <w:jc w:val="center"/>
            </w:pPr>
            <w:r>
              <w:t xml:space="preserve">q1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216F" w14:textId="77777777" w:rsidR="003B2895" w:rsidRDefault="004249D2">
            <w:pPr>
              <w:spacing w:after="0" w:line="259" w:lineRule="auto"/>
              <w:ind w:left="54" w:right="0" w:firstLine="0"/>
              <w:jc w:val="center"/>
            </w:pPr>
            <w:r>
              <w:t xml:space="preserve">- </w:t>
            </w:r>
          </w:p>
        </w:tc>
      </w:tr>
    </w:tbl>
    <w:p w14:paraId="13D53931" w14:textId="77777777" w:rsidR="003B2895" w:rsidRDefault="004249D2">
      <w:pPr>
        <w:spacing w:after="154" w:line="259" w:lineRule="auto"/>
        <w:ind w:left="538" w:right="0" w:firstLine="0"/>
        <w:jc w:val="left"/>
      </w:pPr>
      <w:r>
        <w:rPr>
          <w:b/>
          <w:color w:val="FF0000"/>
        </w:rPr>
        <w:t xml:space="preserve">R= </w:t>
      </w:r>
    </w:p>
    <w:p w14:paraId="75FFC718" w14:textId="77777777" w:rsidR="003B2895" w:rsidRDefault="004249D2">
      <w:pPr>
        <w:spacing w:after="108" w:line="259" w:lineRule="auto"/>
        <w:ind w:left="476" w:right="0" w:firstLine="0"/>
        <w:jc w:val="center"/>
      </w:pPr>
      <w:r>
        <w:rPr>
          <w:noProof/>
        </w:rPr>
        <w:lastRenderedPageBreak/>
        <w:drawing>
          <wp:inline distT="0" distB="0" distL="0" distR="0" wp14:anchorId="70122A4C" wp14:editId="03EDA631">
            <wp:extent cx="2344928" cy="155765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928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85C9B2" w14:textId="77777777" w:rsidR="003B2895" w:rsidRDefault="004249D2">
      <w:pPr>
        <w:spacing w:after="0" w:line="259" w:lineRule="auto"/>
        <w:ind w:left="475" w:right="0" w:firstLine="0"/>
        <w:jc w:val="center"/>
      </w:pPr>
      <w:r>
        <w:t xml:space="preserve"> </w:t>
      </w:r>
    </w:p>
    <w:p w14:paraId="579793BE" w14:textId="77777777" w:rsidR="003B2895" w:rsidRDefault="004249D2">
      <w:pPr>
        <w:numPr>
          <w:ilvl w:val="0"/>
          <w:numId w:val="1"/>
        </w:numPr>
        <w:ind w:left="537" w:right="111" w:hanging="427"/>
      </w:pPr>
      <w:r>
        <w:t xml:space="preserve">Una puerta de seguridad tiene una sola cerradura. Para abrirla se necesitas insertar y girar tres llaves distintas (denominadas </w:t>
      </w:r>
      <w:r>
        <w:rPr>
          <w:i/>
        </w:rPr>
        <w:t xml:space="preserve">x, y </w:t>
      </w:r>
      <w:r>
        <w:t xml:space="preserve">y </w:t>
      </w:r>
      <w:r>
        <w:rPr>
          <w:i/>
        </w:rPr>
        <w:t>z</w:t>
      </w:r>
      <w:r>
        <w:t xml:space="preserve">), en un orden predeterminado, que se describe a continuación: </w:t>
      </w:r>
    </w:p>
    <w:p w14:paraId="6D0BD762" w14:textId="77777777" w:rsidR="003B2895" w:rsidRDefault="004249D2">
      <w:pPr>
        <w:numPr>
          <w:ilvl w:val="2"/>
          <w:numId w:val="3"/>
        </w:numPr>
        <w:ind w:right="111" w:hanging="553"/>
      </w:pPr>
      <w:r>
        <w:t>Llave x, seguida de llave y, seguida de llave z, o bie</w:t>
      </w:r>
      <w:r>
        <w:t xml:space="preserve">n </w:t>
      </w:r>
    </w:p>
    <w:p w14:paraId="7A52B200" w14:textId="77777777" w:rsidR="003B2895" w:rsidRDefault="004249D2">
      <w:pPr>
        <w:numPr>
          <w:ilvl w:val="2"/>
          <w:numId w:val="3"/>
        </w:numPr>
        <w:spacing w:after="135"/>
        <w:ind w:right="111" w:hanging="553"/>
      </w:pPr>
      <w:r>
        <w:t xml:space="preserve">Llave y, seguida de llave x, seguida de llave z. </w:t>
      </w:r>
    </w:p>
    <w:p w14:paraId="51839D50" w14:textId="77777777" w:rsidR="003B2895" w:rsidRDefault="004249D2">
      <w:pPr>
        <w:ind w:left="552" w:right="111"/>
      </w:pPr>
      <w:r>
        <w:t xml:space="preserve">Si no se insertan las llaves en el orden adecuado, la puerta se bloquea. Una vez abierta la puerta, no importa como introduces las llaves, no se afecta el mecanismo de </w:t>
      </w:r>
      <w:proofErr w:type="gramStart"/>
      <w:r>
        <w:t>la misma</w:t>
      </w:r>
      <w:proofErr w:type="gramEnd"/>
      <w:r>
        <w:t xml:space="preserve">. </w:t>
      </w:r>
    </w:p>
    <w:p w14:paraId="4136F4E2" w14:textId="77777777" w:rsidR="003B2895" w:rsidRDefault="004249D2">
      <w:pPr>
        <w:spacing w:after="127"/>
        <w:ind w:left="552" w:right="111"/>
      </w:pPr>
      <w:r>
        <w:t>Considere que las denominaciones de las llaves son símbolos de un alfabeto, y</w:t>
      </w:r>
      <w:r>
        <w:t xml:space="preserve"> que el lenguaje L se conforma con las palabras que contienen secuencias permitidas para abrir la puerta. Por ejemplo, </w:t>
      </w:r>
      <w:r>
        <w:rPr>
          <w:i/>
        </w:rPr>
        <w:t xml:space="preserve">xyzyz </w:t>
      </w:r>
      <w:r>
        <w:t xml:space="preserve">es una palabra de dicho lenguaje. </w:t>
      </w:r>
    </w:p>
    <w:p w14:paraId="745D4E60" w14:textId="77777777" w:rsidR="003B2895" w:rsidRDefault="004249D2">
      <w:pPr>
        <w:ind w:left="552" w:right="111"/>
      </w:pPr>
      <w:r>
        <w:t xml:space="preserve">Se pide: </w:t>
      </w:r>
    </w:p>
    <w:p w14:paraId="3A94B5A2" w14:textId="77777777" w:rsidR="003B2895" w:rsidRDefault="004249D2">
      <w:pPr>
        <w:numPr>
          <w:ilvl w:val="1"/>
          <w:numId w:val="1"/>
        </w:numPr>
        <w:ind w:right="111" w:hanging="427"/>
      </w:pPr>
      <w:r>
        <w:t xml:space="preserve">Diseñar un autómata finito determinista (AFD) que acepta el lenguaje L. </w:t>
      </w:r>
      <w:r>
        <w:rPr>
          <w:color w:val="C00000"/>
        </w:rPr>
        <w:t>R=</w:t>
      </w:r>
      <w:r>
        <w:t xml:space="preserve"> </w:t>
      </w:r>
    </w:p>
    <w:p w14:paraId="7608CBF5" w14:textId="77777777" w:rsidR="003B2895" w:rsidRDefault="004249D2">
      <w:pPr>
        <w:spacing w:before="10" w:after="0" w:line="259" w:lineRule="auto"/>
        <w:ind w:left="965" w:right="403" w:firstLine="0"/>
        <w:jc w:val="left"/>
      </w:pPr>
      <w:r>
        <w:rPr>
          <w:sz w:val="22"/>
        </w:rPr>
        <w:t xml:space="preserve"> </w:t>
      </w:r>
    </w:p>
    <w:p w14:paraId="4A857A7A" w14:textId="77777777" w:rsidR="003B2895" w:rsidRDefault="004249D2">
      <w:pPr>
        <w:spacing w:after="0" w:line="259" w:lineRule="auto"/>
        <w:ind w:left="965" w:right="403" w:firstLine="0"/>
        <w:jc w:val="left"/>
      </w:pPr>
      <w:r>
        <w:t xml:space="preserve"> </w:t>
      </w:r>
    </w:p>
    <w:tbl>
      <w:tblPr>
        <w:tblStyle w:val="TableGrid"/>
        <w:tblpPr w:vertAnchor="text" w:tblpX="-5" w:tblpY="-1678"/>
        <w:tblOverlap w:val="never"/>
        <w:tblW w:w="2751" w:type="dxa"/>
        <w:tblInd w:w="0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1"/>
        <w:gridCol w:w="711"/>
        <w:gridCol w:w="754"/>
        <w:gridCol w:w="615"/>
      </w:tblGrid>
      <w:tr w:rsidR="003B2895" w14:paraId="26110985" w14:textId="77777777">
        <w:trPr>
          <w:trHeight w:val="28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798D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1142" w14:textId="77777777" w:rsidR="003B2895" w:rsidRDefault="004249D2">
            <w:pPr>
              <w:spacing w:after="0" w:line="259" w:lineRule="auto"/>
              <w:ind w:left="134" w:right="0" w:firstLine="0"/>
              <w:jc w:val="center"/>
            </w:pPr>
            <w:r>
              <w:t xml:space="preserve">x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CE58" w14:textId="77777777" w:rsidR="003B2895" w:rsidRDefault="004249D2">
            <w:pPr>
              <w:spacing w:after="0" w:line="259" w:lineRule="auto"/>
              <w:ind w:right="0" w:firstLine="0"/>
              <w:jc w:val="center"/>
            </w:pPr>
            <w:r>
              <w:t>y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D6BD" w14:textId="77777777" w:rsidR="003B2895" w:rsidRDefault="004249D2">
            <w:pPr>
              <w:spacing w:after="0" w:line="259" w:lineRule="auto"/>
              <w:ind w:left="112" w:right="0" w:firstLine="0"/>
              <w:jc w:val="center"/>
            </w:pPr>
            <w:r>
              <w:rPr>
                <w:sz w:val="22"/>
              </w:rPr>
              <w:t xml:space="preserve">z </w:t>
            </w:r>
          </w:p>
        </w:tc>
      </w:tr>
      <w:tr w:rsidR="003B2895" w14:paraId="063C239C" w14:textId="77777777">
        <w:trPr>
          <w:trHeight w:val="283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0CB4" w14:textId="77777777" w:rsidR="003B2895" w:rsidRDefault="004249D2">
            <w:pPr>
              <w:spacing w:after="0" w:line="259" w:lineRule="auto"/>
              <w:ind w:right="0" w:firstLine="0"/>
              <w:jc w:val="center"/>
            </w:pPr>
            <w:r>
              <w:t xml:space="preserve">q0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49FC" w14:textId="77777777" w:rsidR="003B2895" w:rsidRDefault="004249D2">
            <w:pPr>
              <w:spacing w:after="0" w:line="259" w:lineRule="auto"/>
              <w:ind w:left="119" w:right="0" w:firstLine="0"/>
              <w:jc w:val="center"/>
            </w:pPr>
            <w:r>
              <w:t xml:space="preserve">q1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EDEF" w14:textId="77777777" w:rsidR="003B2895" w:rsidRDefault="004249D2">
            <w:pPr>
              <w:spacing w:after="0" w:line="259" w:lineRule="auto"/>
              <w:ind w:left="115" w:right="0" w:firstLine="0"/>
              <w:jc w:val="center"/>
            </w:pPr>
            <w:r>
              <w:t xml:space="preserve">q0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DC2A" w14:textId="77777777" w:rsidR="003B2895" w:rsidRDefault="004249D2">
            <w:pPr>
              <w:spacing w:after="0" w:line="259" w:lineRule="auto"/>
              <w:ind w:left="107" w:right="0" w:firstLine="0"/>
              <w:jc w:val="center"/>
            </w:pPr>
            <w:r>
              <w:rPr>
                <w:sz w:val="22"/>
              </w:rPr>
              <w:t xml:space="preserve">- </w:t>
            </w:r>
          </w:p>
        </w:tc>
      </w:tr>
      <w:tr w:rsidR="003B2895" w14:paraId="122EB30B" w14:textId="77777777">
        <w:trPr>
          <w:trHeight w:val="288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BDCF" w14:textId="77777777" w:rsidR="003B2895" w:rsidRDefault="004249D2">
            <w:pPr>
              <w:spacing w:after="0" w:line="259" w:lineRule="auto"/>
              <w:ind w:right="0" w:firstLine="0"/>
              <w:jc w:val="center"/>
            </w:pPr>
            <w:r>
              <w:t xml:space="preserve">q1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997F" w14:textId="77777777" w:rsidR="003B2895" w:rsidRDefault="004249D2">
            <w:pPr>
              <w:spacing w:after="0" w:line="259" w:lineRule="auto"/>
              <w:ind w:left="113" w:right="0" w:firstLine="0"/>
              <w:jc w:val="center"/>
            </w:pPr>
            <w:r>
              <w:t xml:space="preserve">-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7B2C" w14:textId="77777777" w:rsidR="003B2895" w:rsidRDefault="004249D2">
            <w:pPr>
              <w:spacing w:after="0" w:line="259" w:lineRule="auto"/>
              <w:ind w:left="115" w:right="0" w:firstLine="0"/>
              <w:jc w:val="center"/>
            </w:pPr>
            <w:r>
              <w:t xml:space="preserve">q1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1F40" w14:textId="77777777" w:rsidR="003B2895" w:rsidRDefault="004249D2">
            <w:pPr>
              <w:spacing w:after="0" w:line="259" w:lineRule="auto"/>
              <w:ind w:left="105" w:right="0" w:firstLine="0"/>
              <w:jc w:val="center"/>
            </w:pPr>
            <w:r>
              <w:rPr>
                <w:sz w:val="22"/>
              </w:rPr>
              <w:t xml:space="preserve">q2 </w:t>
            </w:r>
          </w:p>
        </w:tc>
      </w:tr>
      <w:tr w:rsidR="003B2895" w14:paraId="47E3E99C" w14:textId="77777777">
        <w:trPr>
          <w:trHeight w:val="288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69D7" w14:textId="77777777" w:rsidR="003B2895" w:rsidRDefault="004249D2">
            <w:pPr>
              <w:spacing w:after="0" w:line="259" w:lineRule="auto"/>
              <w:ind w:right="0" w:firstLine="0"/>
              <w:jc w:val="center"/>
            </w:pPr>
            <w:r>
              <w:t xml:space="preserve">q2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2376" w14:textId="77777777" w:rsidR="003B2895" w:rsidRDefault="004249D2">
            <w:pPr>
              <w:spacing w:after="0" w:line="259" w:lineRule="auto"/>
              <w:ind w:left="235" w:right="0" w:firstLine="0"/>
              <w:jc w:val="left"/>
            </w:pPr>
            <w:r>
              <w:t xml:space="preserve">-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5537" w14:textId="77777777" w:rsidR="003B2895" w:rsidRDefault="004249D2">
            <w:pPr>
              <w:spacing w:after="0" w:line="259" w:lineRule="auto"/>
              <w:ind w:left="118" w:right="0" w:firstLine="0"/>
              <w:jc w:val="center"/>
            </w:pPr>
            <w:r>
              <w:t xml:space="preserve">-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CF50" w14:textId="77777777" w:rsidR="003B2895" w:rsidRDefault="004249D2">
            <w:pPr>
              <w:spacing w:after="0" w:line="259" w:lineRule="auto"/>
              <w:ind w:left="107" w:right="0" w:firstLine="0"/>
              <w:jc w:val="center"/>
            </w:pPr>
            <w:r>
              <w:rPr>
                <w:sz w:val="22"/>
              </w:rPr>
              <w:t xml:space="preserve">- </w:t>
            </w:r>
          </w:p>
        </w:tc>
      </w:tr>
    </w:tbl>
    <w:p w14:paraId="0D85E356" w14:textId="77777777" w:rsidR="003B2895" w:rsidRDefault="004249D2">
      <w:pPr>
        <w:numPr>
          <w:ilvl w:val="1"/>
          <w:numId w:val="1"/>
        </w:numPr>
        <w:ind w:right="111" w:hanging="42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0D4D96" wp14:editId="4C665EA4">
            <wp:simplePos x="0" y="0"/>
            <wp:positionH relativeFrom="column">
              <wp:posOffset>4612971</wp:posOffset>
            </wp:positionH>
            <wp:positionV relativeFrom="paragraph">
              <wp:posOffset>-1076270</wp:posOffset>
            </wp:positionV>
            <wp:extent cx="1990217" cy="1514475"/>
            <wp:effectExtent l="0" t="0" r="0" b="0"/>
            <wp:wrapSquare wrapText="bothSides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217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Gramática (limpia y bien formada) del lenguaje. </w:t>
      </w:r>
    </w:p>
    <w:p w14:paraId="646F0FAA" w14:textId="77777777" w:rsidR="003B2895" w:rsidRDefault="004249D2">
      <w:pPr>
        <w:ind w:left="975" w:right="403"/>
      </w:pPr>
      <w:r>
        <w:rPr>
          <w:color w:val="FF0000"/>
        </w:rPr>
        <w:t xml:space="preserve">R= </w:t>
      </w:r>
      <w:r>
        <w:t>G={(</w:t>
      </w:r>
      <w:proofErr w:type="gramStart"/>
      <w:r>
        <w:t>x,y</w:t>
      </w:r>
      <w:proofErr w:type="gramEnd"/>
      <w:r>
        <w:t xml:space="preserve">,z)(A,B,C)S,P}, </w:t>
      </w:r>
    </w:p>
    <w:p w14:paraId="13B8DA28" w14:textId="77777777" w:rsidR="003B2895" w:rsidRDefault="004249D2">
      <w:pPr>
        <w:ind w:left="975" w:right="403"/>
      </w:pPr>
      <w:r>
        <w:rPr>
          <w:b/>
        </w:rPr>
        <w:t xml:space="preserve">A-&gt; </w:t>
      </w:r>
      <w:r>
        <w:t xml:space="preserve">yA | xB </w:t>
      </w:r>
    </w:p>
    <w:p w14:paraId="3595EB80" w14:textId="77777777" w:rsidR="003B2895" w:rsidRDefault="004249D2">
      <w:pPr>
        <w:spacing w:after="197"/>
        <w:ind w:left="975" w:right="8233"/>
      </w:pPr>
      <w:r>
        <w:rPr>
          <w:b/>
        </w:rPr>
        <w:t xml:space="preserve">B-&gt; </w:t>
      </w:r>
      <w:r>
        <w:t>yB | zC</w:t>
      </w:r>
      <w:r>
        <w:rPr>
          <w:b/>
        </w:rPr>
        <w:t xml:space="preserve"> C-&gt; </w:t>
      </w:r>
      <w:r>
        <w:t xml:space="preserve">λ </w:t>
      </w:r>
    </w:p>
    <w:p w14:paraId="53786577" w14:textId="77777777" w:rsidR="003B2895" w:rsidRDefault="004249D2">
      <w:pPr>
        <w:numPr>
          <w:ilvl w:val="0"/>
          <w:numId w:val="1"/>
        </w:numPr>
        <w:ind w:left="537" w:right="111" w:hanging="427"/>
      </w:pPr>
      <w:r>
        <w:t>Dada la siguiente gramática regular, G</w:t>
      </w:r>
      <w:proofErr w:type="gramStart"/>
      <w:r>
        <w:t>=(</w:t>
      </w:r>
      <w:proofErr w:type="gramEnd"/>
      <w:r>
        <w:t xml:space="preserve">{a, b}, {S, A, B, C}, S, P), donde </w:t>
      </w:r>
      <w:r>
        <w:t xml:space="preserve">P={S::=bA|bB, </w:t>
      </w:r>
    </w:p>
    <w:p w14:paraId="4CD96983" w14:textId="77777777" w:rsidR="003B2895" w:rsidRDefault="004249D2">
      <w:pPr>
        <w:ind w:left="552" w:right="111"/>
      </w:pPr>
      <w:proofErr w:type="gramStart"/>
      <w:r>
        <w:t>A::</w:t>
      </w:r>
      <w:proofErr w:type="gramEnd"/>
      <w:r>
        <w:t xml:space="preserve">=aA|aC|bC|b, B::=bA|bC|b, C::=b}, diseñar el autómata finito que reconoce el lenguaje asociado a </w:t>
      </w:r>
    </w:p>
    <w:p w14:paraId="4BB193EA" w14:textId="77777777" w:rsidR="003B2895" w:rsidRDefault="004249D2">
      <w:pPr>
        <w:spacing w:after="0" w:line="259" w:lineRule="auto"/>
        <w:ind w:left="53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4989AE" wp14:editId="3633925B">
                <wp:extent cx="4432249" cy="1784883"/>
                <wp:effectExtent l="0" t="0" r="0" b="0"/>
                <wp:docPr id="16678" name="Group 16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249" cy="1784883"/>
                          <a:chOff x="0" y="0"/>
                          <a:chExt cx="4432249" cy="1784883"/>
                        </a:xfrm>
                      </wpg:grpSpPr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84934" y="123088"/>
                            <a:ext cx="2647315" cy="1661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" name="Rectangle 815"/>
                        <wps:cNvSpPr/>
                        <wps:spPr>
                          <a:xfrm>
                            <a:off x="0" y="0"/>
                            <a:ext cx="4341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E6E03" w14:textId="77777777" w:rsidR="003B2895" w:rsidRDefault="004249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dicha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32613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E648C" w14:textId="77777777" w:rsidR="003B2895" w:rsidRDefault="004249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65760" y="0"/>
                            <a:ext cx="8484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815D4" w14:textId="77777777" w:rsidR="003B2895" w:rsidRDefault="004249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gramática.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00617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B3E9E" w14:textId="77777777" w:rsidR="003B2895" w:rsidRDefault="004249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15824" y="335280"/>
                            <a:ext cx="2480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E72C4" w14:textId="77777777" w:rsidR="003B2895" w:rsidRDefault="004249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0000"/>
                                </w:rPr>
                                <w:t>R=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304800" y="3352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221CB" w14:textId="77777777" w:rsidR="003B2895" w:rsidRDefault="004249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Shape 967"/>
                        <wps:cNvSpPr/>
                        <wps:spPr>
                          <a:xfrm>
                            <a:off x="1389964" y="1542313"/>
                            <a:ext cx="3067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" h="201295">
                                <a:moveTo>
                                  <a:pt x="206121" y="0"/>
                                </a:moveTo>
                                <a:lnTo>
                                  <a:pt x="306705" y="100585"/>
                                </a:lnTo>
                                <a:lnTo>
                                  <a:pt x="206121" y="201295"/>
                                </a:lnTo>
                                <a:lnTo>
                                  <a:pt x="206121" y="151003"/>
                                </a:lnTo>
                                <a:lnTo>
                                  <a:pt x="0" y="151003"/>
                                </a:lnTo>
                                <a:lnTo>
                                  <a:pt x="0" y="50292"/>
                                </a:lnTo>
                                <a:lnTo>
                                  <a:pt x="206121" y="50292"/>
                                </a:lnTo>
                                <a:lnTo>
                                  <a:pt x="2061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1389964" y="1542313"/>
                            <a:ext cx="3067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5" h="201295">
                                <a:moveTo>
                                  <a:pt x="0" y="50292"/>
                                </a:moveTo>
                                <a:lnTo>
                                  <a:pt x="206121" y="50292"/>
                                </a:lnTo>
                                <a:lnTo>
                                  <a:pt x="206121" y="0"/>
                                </a:lnTo>
                                <a:lnTo>
                                  <a:pt x="306705" y="100585"/>
                                </a:lnTo>
                                <a:lnTo>
                                  <a:pt x="206121" y="201295"/>
                                </a:lnTo>
                                <a:lnTo>
                                  <a:pt x="206121" y="151003"/>
                                </a:lnTo>
                                <a:lnTo>
                                  <a:pt x="0" y="151003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989AE" id="Group 16678" o:spid="_x0000_s1026" style="width:349pt;height:140.55pt;mso-position-horizontal-relative:char;mso-position-vertical-relative:line" coordsize="44322,178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9" o:spid="_x0000_s1027" type="#_x0000_t75" style="position:absolute;left:17849;top:1230;width:26473;height:16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">
                  <v:imagedata r:id="rId15" o:title=""/>
                </v:shape>
                <v:rect id="Rectangle 815" o:spid="_x0000_s1028" style="position:absolute;width:434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62FE6E03" w14:textId="77777777" w:rsidR="003B2895" w:rsidRDefault="004249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dicha</w:t>
                        </w:r>
                      </w:p>
                    </w:txbxContent>
                  </v:textbox>
                </v:rect>
                <v:rect id="Rectangle 816" o:spid="_x0000_s1029" style="position:absolute;left:326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0CCE648C" w14:textId="77777777" w:rsidR="003B2895" w:rsidRDefault="004249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7" o:spid="_x0000_s1030" style="position:absolute;left:3657;width:848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023815D4" w14:textId="77777777" w:rsidR="003B2895" w:rsidRDefault="004249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gramática.</w:t>
                        </w:r>
                      </w:p>
                    </w:txbxContent>
                  </v:textbox>
                </v:rect>
                <v:rect id="Rectangle 818" o:spid="_x0000_s1031" style="position:absolute;left:1006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657B3E9E" w14:textId="77777777" w:rsidR="003B2895" w:rsidRDefault="004249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0" o:spid="_x0000_s1032" style="position:absolute;left:1158;top:3352;width:24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525E72C4" w14:textId="77777777" w:rsidR="003B2895" w:rsidRDefault="004249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0000"/>
                          </w:rPr>
                          <w:t>R=</w:t>
                        </w:r>
                      </w:p>
                    </w:txbxContent>
                  </v:textbox>
                </v:rect>
                <v:rect id="Rectangle 821" o:spid="_x0000_s1033" style="position:absolute;left:3048;top:33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361221CB" w14:textId="77777777" w:rsidR="003B2895" w:rsidRDefault="004249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7" o:spid="_x0000_s1034" style="position:absolute;left:13899;top:15423;width:3067;height:2013;visibility:visible;mso-wrap-style:square;v-text-anchor:top" coordsize="3067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" path="m206121,l306705,100585,206121,201295r,-50292l,151003,,50292r206121,l206121,xe" fillcolor="#4f81bd" stroked="f" strokeweight="0">
                  <v:stroke miterlimit="83231f" joinstyle="miter"/>
                  <v:path arrowok="t" textboxrect="0,0,306705,201295"/>
                </v:shape>
                <v:shape id="Shape 968" o:spid="_x0000_s1035" style="position:absolute;left:13899;top:15423;width:3067;height:2013;visibility:visible;mso-wrap-style:square;v-text-anchor:top" coordsize="3067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" path="m,50292r206121,l206121,,306705,100585,206121,201295r,-50292l,151003,,50292xe" filled="f" strokecolor="#385d8a" strokeweight="2pt">
                  <v:stroke miterlimit="83231f" joinstyle="miter"/>
                  <v:path arrowok="t" textboxrect="0,0,306705,201295"/>
                </v:shape>
                <w10:anchorlock/>
              </v:group>
            </w:pict>
          </mc:Fallback>
        </mc:AlternateContent>
      </w:r>
    </w:p>
    <w:p w14:paraId="7684633A" w14:textId="77777777" w:rsidR="003B2895" w:rsidRDefault="004249D2">
      <w:pPr>
        <w:spacing w:after="0" w:line="259" w:lineRule="auto"/>
        <w:ind w:left="0" w:right="3284" w:firstLine="0"/>
        <w:jc w:val="left"/>
      </w:pPr>
      <w:r>
        <w:t xml:space="preserve"> </w:t>
      </w:r>
    </w:p>
    <w:p w14:paraId="4FDFA580" w14:textId="77777777" w:rsidR="003B2895" w:rsidRDefault="004249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1DCFC09" w14:textId="77777777" w:rsidR="003B2895" w:rsidRDefault="004249D2">
      <w:pPr>
        <w:spacing w:after="39" w:line="259" w:lineRule="auto"/>
        <w:ind w:left="0" w:right="0" w:firstLine="0"/>
        <w:jc w:val="left"/>
      </w:pPr>
      <w:r>
        <w:t xml:space="preserve"> </w:t>
      </w:r>
    </w:p>
    <w:p w14:paraId="25BDCBA0" w14:textId="77777777" w:rsidR="003B2895" w:rsidRDefault="004249D2">
      <w:pPr>
        <w:numPr>
          <w:ilvl w:val="0"/>
          <w:numId w:val="1"/>
        </w:numPr>
        <w:ind w:left="537" w:right="111" w:hanging="427"/>
      </w:pPr>
      <w:r>
        <w:t xml:space="preserve">Calcular el AFD que reconoce a cada uno de los siguientes lenguajes: </w:t>
      </w:r>
    </w:p>
    <w:p w14:paraId="7D39713E" w14:textId="77777777" w:rsidR="003B2895" w:rsidRDefault="004249D2">
      <w:pPr>
        <w:numPr>
          <w:ilvl w:val="1"/>
          <w:numId w:val="1"/>
        </w:numPr>
        <w:spacing w:after="51"/>
        <w:ind w:right="111" w:hanging="427"/>
      </w:pPr>
      <w:r>
        <w:lastRenderedPageBreak/>
        <w:t>0(</w:t>
      </w:r>
      <w:proofErr w:type="gramStart"/>
      <w:r>
        <w:t>12)*</w:t>
      </w:r>
      <w:proofErr w:type="gramEnd"/>
      <w:r>
        <w:t xml:space="preserve">+01(21)*21 </w:t>
      </w:r>
    </w:p>
    <w:p w14:paraId="1FBA599A" w14:textId="77777777" w:rsidR="003B2895" w:rsidRDefault="004249D2">
      <w:pPr>
        <w:spacing w:after="0" w:line="259" w:lineRule="auto"/>
        <w:ind w:left="539" w:right="0" w:firstLine="0"/>
        <w:jc w:val="left"/>
      </w:pPr>
      <w:r>
        <w:rPr>
          <w:noProof/>
        </w:rPr>
        <w:drawing>
          <wp:inline distT="0" distB="0" distL="0" distR="0" wp14:anchorId="73828519" wp14:editId="7138FA54">
            <wp:extent cx="2435860" cy="1097229"/>
            <wp:effectExtent l="0" t="0" r="0" b="0"/>
            <wp:docPr id="866" name="Picture 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Picture 86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0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0C2902" w14:textId="77777777" w:rsidR="003B2895" w:rsidRDefault="004249D2">
      <w:pPr>
        <w:spacing w:after="0" w:line="259" w:lineRule="auto"/>
        <w:ind w:left="538" w:right="0" w:firstLine="0"/>
        <w:jc w:val="left"/>
      </w:pPr>
      <w:r>
        <w:t xml:space="preserve"> </w:t>
      </w:r>
    </w:p>
    <w:p w14:paraId="2C8E172E" w14:textId="77777777" w:rsidR="003B2895" w:rsidRDefault="004249D2">
      <w:pPr>
        <w:spacing w:after="0" w:line="259" w:lineRule="auto"/>
        <w:ind w:left="538" w:right="0" w:firstLine="0"/>
        <w:jc w:val="left"/>
      </w:pPr>
      <w:r>
        <w:t xml:space="preserve"> </w:t>
      </w:r>
    </w:p>
    <w:p w14:paraId="621C174D" w14:textId="77777777" w:rsidR="003B2895" w:rsidRDefault="004249D2">
      <w:pPr>
        <w:numPr>
          <w:ilvl w:val="1"/>
          <w:numId w:val="1"/>
        </w:numPr>
        <w:ind w:right="111" w:hanging="427"/>
      </w:pPr>
      <w:r>
        <w:t xml:space="preserve">01*2+0*2* </w:t>
      </w:r>
    </w:p>
    <w:p w14:paraId="6AB6CBC6" w14:textId="77777777" w:rsidR="003B2895" w:rsidRDefault="004249D2">
      <w:pPr>
        <w:spacing w:after="0" w:line="259" w:lineRule="auto"/>
        <w:ind w:left="538" w:right="0" w:firstLine="0"/>
        <w:jc w:val="left"/>
      </w:pPr>
      <w:r>
        <w:t xml:space="preserve"> </w:t>
      </w:r>
    </w:p>
    <w:p w14:paraId="01B44CDD" w14:textId="77777777" w:rsidR="003B2895" w:rsidRDefault="004249D2">
      <w:pPr>
        <w:spacing w:after="0" w:line="259" w:lineRule="auto"/>
        <w:ind w:left="0" w:right="5886" w:firstLine="0"/>
        <w:jc w:val="center"/>
      </w:pPr>
      <w:r>
        <w:rPr>
          <w:noProof/>
        </w:rPr>
        <w:drawing>
          <wp:inline distT="0" distB="0" distL="0" distR="0" wp14:anchorId="31E8583C" wp14:editId="398DC90B">
            <wp:extent cx="2399030" cy="1243152"/>
            <wp:effectExtent l="0" t="0" r="0" b="0"/>
            <wp:docPr id="1290" name="Picture 1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Picture 12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24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F57D45" w14:textId="77777777" w:rsidR="003B2895" w:rsidRDefault="004249D2">
      <w:pPr>
        <w:spacing w:after="0" w:line="259" w:lineRule="auto"/>
        <w:ind w:left="538" w:right="0" w:firstLine="0"/>
        <w:jc w:val="left"/>
      </w:pPr>
      <w:r>
        <w:t xml:space="preserve"> </w:t>
      </w:r>
    </w:p>
    <w:p w14:paraId="70D3A8BE" w14:textId="77777777" w:rsidR="003B2895" w:rsidRDefault="004249D2">
      <w:pPr>
        <w:numPr>
          <w:ilvl w:val="1"/>
          <w:numId w:val="1"/>
        </w:numPr>
        <w:ind w:right="111" w:hanging="427"/>
      </w:pPr>
      <w:r>
        <w:t xml:space="preserve">1*(0+12) </w:t>
      </w:r>
    </w:p>
    <w:p w14:paraId="02FD685B" w14:textId="77777777" w:rsidR="003B2895" w:rsidRDefault="004249D2">
      <w:pPr>
        <w:spacing w:after="0" w:line="259" w:lineRule="auto"/>
        <w:ind w:left="0" w:right="5740" w:firstLine="0"/>
        <w:jc w:val="center"/>
      </w:pPr>
      <w:r>
        <w:rPr>
          <w:noProof/>
        </w:rPr>
        <w:drawing>
          <wp:inline distT="0" distB="0" distL="0" distR="0" wp14:anchorId="0F667D45" wp14:editId="69E08479">
            <wp:extent cx="2492502" cy="1191895"/>
            <wp:effectExtent l="0" t="0" r="0" b="0"/>
            <wp:docPr id="1292" name="Picture 1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Picture 129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2502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990AC1" w14:textId="77777777" w:rsidR="003B2895" w:rsidRDefault="004249D2">
      <w:pPr>
        <w:spacing w:after="184" w:line="259" w:lineRule="auto"/>
        <w:ind w:left="538" w:right="0" w:firstLine="0"/>
        <w:jc w:val="left"/>
      </w:pPr>
      <w:r>
        <w:t xml:space="preserve"> </w:t>
      </w:r>
    </w:p>
    <w:p w14:paraId="603E6196" w14:textId="77777777" w:rsidR="003B2895" w:rsidRDefault="004249D2">
      <w:pPr>
        <w:numPr>
          <w:ilvl w:val="0"/>
          <w:numId w:val="1"/>
        </w:numPr>
        <w:ind w:left="537" w:right="111" w:hanging="427"/>
      </w:pPr>
      <w:r>
        <w:t xml:space="preserve">Dada la expresión regular (ab)* (ba)* + aa*, hallar: </w:t>
      </w:r>
    </w:p>
    <w:p w14:paraId="54328F4F" w14:textId="77777777" w:rsidR="003B2895" w:rsidRDefault="004249D2">
      <w:pPr>
        <w:numPr>
          <w:ilvl w:val="1"/>
          <w:numId w:val="1"/>
        </w:numPr>
        <w:ind w:right="111" w:hanging="427"/>
      </w:pPr>
      <w:r>
        <w:t xml:space="preserve">El autómata determinista que acepta el lenguaje que describe esa expresión regular. </w:t>
      </w:r>
    </w:p>
    <w:p w14:paraId="32B09F0B" w14:textId="77777777" w:rsidR="003B2895" w:rsidRDefault="004249D2">
      <w:pPr>
        <w:pStyle w:val="Heading1"/>
        <w:ind w:left="979"/>
      </w:pPr>
      <w:r>
        <w:t>R=</w:t>
      </w:r>
      <w:r>
        <w:rPr>
          <w:b w:val="0"/>
          <w:color w:val="000000"/>
        </w:rPr>
        <w:t xml:space="preserve"> </w:t>
      </w:r>
    </w:p>
    <w:p w14:paraId="3CD23E91" w14:textId="77777777" w:rsidR="003B2895" w:rsidRDefault="004249D2">
      <w:pPr>
        <w:spacing w:after="0" w:line="259" w:lineRule="auto"/>
        <w:ind w:left="0" w:right="6185" w:firstLine="0"/>
        <w:jc w:val="center"/>
      </w:pPr>
      <w:r>
        <w:rPr>
          <w:noProof/>
        </w:rPr>
        <w:drawing>
          <wp:inline distT="0" distB="0" distL="0" distR="0" wp14:anchorId="65470FF0" wp14:editId="723B5F4C">
            <wp:extent cx="2204085" cy="1330325"/>
            <wp:effectExtent l="0" t="0" r="0" b="0"/>
            <wp:docPr id="1294" name="Picture 1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Picture 12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B704C9" w14:textId="77777777" w:rsidR="003B2895" w:rsidRDefault="004249D2">
      <w:pPr>
        <w:ind w:left="552" w:right="111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Una gramática regular que genere dicho </w:t>
      </w:r>
      <w:r>
        <w:t xml:space="preserve">lenguaje. </w:t>
      </w:r>
    </w:p>
    <w:p w14:paraId="503F7121" w14:textId="77777777" w:rsidR="003B2895" w:rsidRPr="003908A0" w:rsidRDefault="004249D2">
      <w:pPr>
        <w:ind w:left="970" w:right="111"/>
        <w:rPr>
          <w:lang w:val="en-US"/>
        </w:rPr>
      </w:pPr>
      <w:r w:rsidRPr="003908A0">
        <w:rPr>
          <w:lang w:val="en-US"/>
        </w:rPr>
        <w:t>G={(</w:t>
      </w:r>
      <w:proofErr w:type="gramStart"/>
      <w:r w:rsidRPr="003908A0">
        <w:rPr>
          <w:lang w:val="en-US"/>
        </w:rPr>
        <w:t>a,b</w:t>
      </w:r>
      <w:proofErr w:type="gramEnd"/>
      <w:r w:rsidRPr="003908A0">
        <w:rPr>
          <w:lang w:val="en-US"/>
        </w:rPr>
        <w:t xml:space="preserve">),(S,A,B,C),A,B) </w:t>
      </w:r>
    </w:p>
    <w:p w14:paraId="2CE3DE39" w14:textId="77777777" w:rsidR="003B2895" w:rsidRPr="003908A0" w:rsidRDefault="004249D2">
      <w:pPr>
        <w:ind w:left="970" w:right="111"/>
        <w:rPr>
          <w:lang w:val="en-US"/>
        </w:rPr>
      </w:pPr>
      <w:r w:rsidRPr="003908A0">
        <w:rPr>
          <w:lang w:val="en-US"/>
        </w:rPr>
        <w:t xml:space="preserve">S-&gt;abA </w:t>
      </w:r>
    </w:p>
    <w:p w14:paraId="3CD10560" w14:textId="77777777" w:rsidR="003B2895" w:rsidRDefault="004249D2">
      <w:pPr>
        <w:ind w:left="970" w:right="111"/>
      </w:pPr>
      <w:r>
        <w:t xml:space="preserve">A-&gt;baA|baB </w:t>
      </w:r>
    </w:p>
    <w:p w14:paraId="39C81775" w14:textId="77777777" w:rsidR="003B2895" w:rsidRDefault="004249D2">
      <w:pPr>
        <w:spacing w:after="259"/>
        <w:ind w:left="970" w:right="111"/>
      </w:pPr>
      <w:r>
        <w:t xml:space="preserve">B-&gt;aaB </w:t>
      </w:r>
    </w:p>
    <w:p w14:paraId="4C38A657" w14:textId="77777777" w:rsidR="003B2895" w:rsidRDefault="004249D2">
      <w:pPr>
        <w:ind w:left="1065" w:right="1933" w:hanging="955"/>
      </w:pPr>
      <w:r>
        <w:rPr>
          <w:b/>
        </w:rPr>
        <w:t>7.</w:t>
      </w:r>
      <w:r>
        <w:rPr>
          <w:rFonts w:ascii="Arial" w:eastAsia="Arial" w:hAnsi="Arial" w:cs="Arial"/>
          <w:b/>
        </w:rPr>
        <w:t xml:space="preserve"> </w:t>
      </w:r>
      <w:r>
        <w:t xml:space="preserve">Se considera el autómata descrito por la información siguiente A = (Q, Σ, q0, F, δ), y i. </w:t>
      </w:r>
      <w:r>
        <w:tab/>
        <w:t xml:space="preserve">Σ = {0, 1}, </w:t>
      </w:r>
    </w:p>
    <w:p w14:paraId="34523258" w14:textId="77777777" w:rsidR="003B2895" w:rsidRDefault="004249D2">
      <w:pPr>
        <w:numPr>
          <w:ilvl w:val="1"/>
          <w:numId w:val="4"/>
        </w:numPr>
        <w:ind w:right="111" w:hanging="620"/>
      </w:pPr>
      <w:r>
        <w:t xml:space="preserve">Q = {q0, q1, q2, q3, q4}, </w:t>
      </w:r>
    </w:p>
    <w:p w14:paraId="50623289" w14:textId="77777777" w:rsidR="003B2895" w:rsidRDefault="004249D2">
      <w:pPr>
        <w:numPr>
          <w:ilvl w:val="1"/>
          <w:numId w:val="4"/>
        </w:numPr>
        <w:spacing w:after="57"/>
        <w:ind w:right="111" w:hanging="620"/>
      </w:pPr>
      <w:r>
        <w:lastRenderedPageBreak/>
        <w:t xml:space="preserve">F = {q1, q3}. </w:t>
      </w:r>
    </w:p>
    <w:p w14:paraId="62398011" w14:textId="77777777" w:rsidR="003B2895" w:rsidRDefault="004249D2">
      <w:pPr>
        <w:ind w:left="552" w:right="111"/>
      </w:pPr>
      <w:r>
        <w:t xml:space="preserve">Y δ es dado por la tabla </w:t>
      </w:r>
      <w:r>
        <w:t xml:space="preserve">siguiente: </w:t>
      </w:r>
    </w:p>
    <w:tbl>
      <w:tblPr>
        <w:tblStyle w:val="TableGrid"/>
        <w:tblW w:w="1700" w:type="dxa"/>
        <w:tblInd w:w="4533" w:type="dxa"/>
        <w:tblCellMar>
          <w:top w:w="0" w:type="dxa"/>
          <w:left w:w="163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572"/>
        <w:gridCol w:w="562"/>
        <w:gridCol w:w="566"/>
      </w:tblGrid>
      <w:tr w:rsidR="003B2895" w14:paraId="5D397E3B" w14:textId="77777777">
        <w:trPr>
          <w:trHeight w:val="283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0542" w14:textId="77777777" w:rsidR="003B2895" w:rsidRDefault="004249D2">
            <w:pPr>
              <w:spacing w:after="0" w:line="259" w:lineRule="auto"/>
              <w:ind w:left="0" w:right="63" w:firstLine="0"/>
              <w:jc w:val="center"/>
            </w:pPr>
            <w:r>
              <w:rPr>
                <w:color w:val="000009"/>
              </w:rPr>
              <w:t>δ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A332" w14:textId="77777777" w:rsidR="003B2895" w:rsidRDefault="004249D2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000009"/>
              </w:rPr>
              <w:t>0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966C" w14:textId="77777777" w:rsidR="003B2895" w:rsidRDefault="004249D2">
            <w:pPr>
              <w:spacing w:after="0" w:line="259" w:lineRule="auto"/>
              <w:ind w:left="0" w:right="60" w:firstLine="0"/>
              <w:jc w:val="center"/>
            </w:pPr>
            <w:r>
              <w:rPr>
                <w:color w:val="000009"/>
              </w:rPr>
              <w:t>1</w:t>
            </w:r>
            <w:r>
              <w:t xml:space="preserve"> </w:t>
            </w:r>
          </w:p>
        </w:tc>
      </w:tr>
      <w:tr w:rsidR="003B2895" w14:paraId="07610BAD" w14:textId="77777777">
        <w:trPr>
          <w:trHeight w:val="288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84D7" w14:textId="77777777" w:rsidR="003B2895" w:rsidRDefault="004249D2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000009"/>
              </w:rPr>
              <w:t>q0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2B1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9"/>
              </w:rPr>
              <w:t>q1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BF0C" w14:textId="77777777" w:rsidR="003B2895" w:rsidRDefault="004249D2">
            <w:pPr>
              <w:spacing w:after="0" w:line="259" w:lineRule="auto"/>
              <w:ind w:left="0" w:right="66" w:firstLine="0"/>
              <w:jc w:val="center"/>
            </w:pPr>
            <w:r>
              <w:rPr>
                <w:color w:val="000009"/>
              </w:rPr>
              <w:t>-</w:t>
            </w:r>
            <w:r>
              <w:t xml:space="preserve"> </w:t>
            </w:r>
          </w:p>
        </w:tc>
      </w:tr>
      <w:tr w:rsidR="003B2895" w14:paraId="13DC1984" w14:textId="77777777">
        <w:trPr>
          <w:trHeight w:val="283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96EF" w14:textId="77777777" w:rsidR="003B2895" w:rsidRDefault="004249D2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000009"/>
              </w:rPr>
              <w:t>q1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134F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9"/>
              </w:rPr>
              <w:t>q2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984A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9"/>
              </w:rPr>
              <w:t>q4</w:t>
            </w:r>
            <w:r>
              <w:t xml:space="preserve"> </w:t>
            </w:r>
          </w:p>
        </w:tc>
      </w:tr>
      <w:tr w:rsidR="003B2895" w14:paraId="758EF491" w14:textId="77777777">
        <w:trPr>
          <w:trHeight w:val="283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8D21" w14:textId="77777777" w:rsidR="003B2895" w:rsidRDefault="004249D2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000009"/>
              </w:rPr>
              <w:t>q2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2354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9"/>
              </w:rPr>
              <w:t>q3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F633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9"/>
              </w:rPr>
              <w:t>q4</w:t>
            </w:r>
            <w:r>
              <w:t xml:space="preserve"> </w:t>
            </w:r>
          </w:p>
        </w:tc>
      </w:tr>
      <w:tr w:rsidR="003B2895" w14:paraId="6A962F84" w14:textId="77777777">
        <w:trPr>
          <w:trHeight w:val="288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4A0D" w14:textId="77777777" w:rsidR="003B2895" w:rsidRDefault="004249D2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000009"/>
              </w:rPr>
              <w:t>q3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936F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9"/>
              </w:rPr>
              <w:t>q3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0ACC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9"/>
              </w:rPr>
              <w:t>q4</w:t>
            </w:r>
            <w:r>
              <w:t xml:space="preserve"> </w:t>
            </w:r>
          </w:p>
        </w:tc>
      </w:tr>
      <w:tr w:rsidR="003B2895" w14:paraId="2117ACAD" w14:textId="77777777">
        <w:trPr>
          <w:trHeight w:val="288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BB17" w14:textId="77777777" w:rsidR="003B2895" w:rsidRDefault="004249D2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000009"/>
              </w:rPr>
              <w:t>q4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168D" w14:textId="77777777" w:rsidR="003B2895" w:rsidRDefault="004249D2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000009"/>
              </w:rPr>
              <w:t>-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1E14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9"/>
              </w:rPr>
              <w:t>q4</w:t>
            </w:r>
            <w:r>
              <w:t xml:space="preserve"> </w:t>
            </w:r>
          </w:p>
        </w:tc>
      </w:tr>
    </w:tbl>
    <w:p w14:paraId="2448204C" w14:textId="77777777" w:rsidR="003B2895" w:rsidRDefault="004249D2">
      <w:pPr>
        <w:spacing w:after="0" w:line="259" w:lineRule="auto"/>
        <w:ind w:left="538" w:right="0" w:firstLine="0"/>
        <w:jc w:val="left"/>
      </w:pPr>
      <w:r>
        <w:t xml:space="preserve"> </w:t>
      </w:r>
    </w:p>
    <w:p w14:paraId="7E0BC6F7" w14:textId="77777777" w:rsidR="003B2895" w:rsidRDefault="004249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DCFD40" w14:textId="77777777" w:rsidR="003B2895" w:rsidRDefault="004249D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EC3C1E" w14:textId="77777777" w:rsidR="003B2895" w:rsidRDefault="004249D2">
      <w:pPr>
        <w:ind w:left="552" w:right="111"/>
      </w:pPr>
      <w:r>
        <w:t xml:space="preserve">Se pide: </w:t>
      </w:r>
    </w:p>
    <w:p w14:paraId="1DCB29C3" w14:textId="77777777" w:rsidR="003B2895" w:rsidRDefault="004249D2">
      <w:pPr>
        <w:ind w:left="552" w:right="111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Dibujar el grafo de transición del autómata. </w:t>
      </w:r>
    </w:p>
    <w:p w14:paraId="160DCFAC" w14:textId="77777777" w:rsidR="003B2895" w:rsidRDefault="004249D2">
      <w:pPr>
        <w:pStyle w:val="Heading1"/>
        <w:ind w:left="979"/>
      </w:pPr>
      <w:r>
        <w:t>R=</w:t>
      </w:r>
      <w:r>
        <w:rPr>
          <w:b w:val="0"/>
          <w:color w:val="000000"/>
        </w:rPr>
        <w:t xml:space="preserve"> </w:t>
      </w:r>
    </w:p>
    <w:p w14:paraId="2AE4A4F2" w14:textId="77777777" w:rsidR="003B2895" w:rsidRDefault="004249D2">
      <w:pPr>
        <w:spacing w:after="0" w:line="259" w:lineRule="auto"/>
        <w:ind w:left="0" w:right="4943" w:firstLine="0"/>
        <w:jc w:val="center"/>
      </w:pPr>
      <w:r>
        <w:rPr>
          <w:noProof/>
        </w:rPr>
        <w:drawing>
          <wp:inline distT="0" distB="0" distL="0" distR="0" wp14:anchorId="6AC3E323" wp14:editId="77EDB1B8">
            <wp:extent cx="2457450" cy="1377315"/>
            <wp:effectExtent l="0" t="0" r="0" b="0"/>
            <wp:docPr id="1664" name="Picture 1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Picture 16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9898E1" w14:textId="77777777" w:rsidR="003B2895" w:rsidRDefault="004249D2">
      <w:pPr>
        <w:numPr>
          <w:ilvl w:val="0"/>
          <w:numId w:val="5"/>
        </w:numPr>
        <w:ind w:right="111" w:hanging="427"/>
      </w:pPr>
      <w:r>
        <w:t xml:space="preserve">Decidir si 0101 es aceptado por al autómata y describir la computación sobre esta palabra. </w:t>
      </w:r>
    </w:p>
    <w:p w14:paraId="192DB5B9" w14:textId="77777777" w:rsidR="003B2895" w:rsidRDefault="004249D2">
      <w:pPr>
        <w:ind w:left="975" w:right="111"/>
      </w:pPr>
      <w:r>
        <w:rPr>
          <w:b/>
          <w:color w:val="C00000"/>
        </w:rPr>
        <w:t>R=</w:t>
      </w:r>
      <w:r>
        <w:rPr>
          <w:color w:val="C00000"/>
        </w:rPr>
        <w:t xml:space="preserve"> </w:t>
      </w:r>
      <w:r>
        <w:t xml:space="preserve">No es aceptada porque cuando llega a q4 no es posible ir a otra dirección con un 0 de entrada. </w:t>
      </w:r>
    </w:p>
    <w:p w14:paraId="09A146B6" w14:textId="77777777" w:rsidR="003B2895" w:rsidRDefault="004249D2">
      <w:pPr>
        <w:numPr>
          <w:ilvl w:val="0"/>
          <w:numId w:val="5"/>
        </w:numPr>
        <w:ind w:right="111" w:hanging="427"/>
      </w:pPr>
      <w:r>
        <w:t xml:space="preserve">Hallar un autómata determinista que acepte el mismo lenguaje. </w:t>
      </w:r>
    </w:p>
    <w:p w14:paraId="0B22790E" w14:textId="77777777" w:rsidR="003B2895" w:rsidRDefault="004249D2">
      <w:pPr>
        <w:spacing w:after="145" w:line="259" w:lineRule="auto"/>
        <w:ind w:left="0" w:right="4589" w:firstLine="0"/>
        <w:jc w:val="center"/>
      </w:pPr>
      <w:r>
        <w:rPr>
          <w:noProof/>
        </w:rPr>
        <w:drawing>
          <wp:inline distT="0" distB="0" distL="0" distR="0" wp14:anchorId="74C7D148" wp14:editId="30B4B7A9">
            <wp:extent cx="2680970" cy="1043305"/>
            <wp:effectExtent l="0" t="0" r="0" b="0"/>
            <wp:docPr id="1666" name="Picture 1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" name="Picture 16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8AC5C2" w14:textId="77777777" w:rsidR="003B2895" w:rsidRDefault="004249D2">
      <w:pPr>
        <w:ind w:right="111"/>
      </w:pPr>
      <w:r>
        <w:rPr>
          <w:b/>
        </w:rPr>
        <w:t>8.</w:t>
      </w:r>
      <w:r>
        <w:rPr>
          <w:rFonts w:ascii="Arial" w:eastAsia="Arial" w:hAnsi="Arial" w:cs="Arial"/>
          <w:b/>
        </w:rPr>
        <w:t xml:space="preserve"> </w:t>
      </w:r>
      <w:r>
        <w:t>Hallar una expresión regular y una gramática asociadas al lenguaje aceptado por el autómata</w:t>
      </w:r>
      <w:r>
        <w:t xml:space="preserve"> </w:t>
      </w:r>
    </w:p>
    <w:p w14:paraId="1AD17BBF" w14:textId="77777777" w:rsidR="003B2895" w:rsidRDefault="004249D2">
      <w:pPr>
        <w:ind w:left="552" w:right="111"/>
      </w:pPr>
      <w:r>
        <w:t>A</w:t>
      </w:r>
      <w:proofErr w:type="gramStart"/>
      <w:r>
        <w:t>=(</w:t>
      </w:r>
      <w:proofErr w:type="gramEnd"/>
      <w:r>
        <w:t xml:space="preserve">Q, Σ, q0, F, δ), dado por las propiedades siguientes </w:t>
      </w:r>
    </w:p>
    <w:p w14:paraId="718500D0" w14:textId="77777777" w:rsidR="003B2895" w:rsidRDefault="004249D2">
      <w:pPr>
        <w:numPr>
          <w:ilvl w:val="1"/>
          <w:numId w:val="6"/>
        </w:numPr>
        <w:ind w:right="111" w:hanging="620"/>
      </w:pPr>
      <w:r>
        <w:t>Σ</w:t>
      </w:r>
      <w:proofErr w:type="gramStart"/>
      <w:r>
        <w:t>={</w:t>
      </w:r>
      <w:proofErr w:type="gramEnd"/>
      <w:r>
        <w:t xml:space="preserve">a, b}, </w:t>
      </w:r>
    </w:p>
    <w:p w14:paraId="167D0EC5" w14:textId="77777777" w:rsidR="003B2895" w:rsidRDefault="004249D2">
      <w:pPr>
        <w:numPr>
          <w:ilvl w:val="1"/>
          <w:numId w:val="6"/>
        </w:numPr>
        <w:ind w:right="111" w:hanging="620"/>
      </w:pPr>
      <w:r>
        <w:t>Q</w:t>
      </w:r>
      <w:proofErr w:type="gramStart"/>
      <w:r>
        <w:t>={</w:t>
      </w:r>
      <w:proofErr w:type="gramEnd"/>
      <w:r>
        <w:t xml:space="preserve">q0, q1, q2, q3, q4}, </w:t>
      </w:r>
    </w:p>
    <w:p w14:paraId="56AC61EC" w14:textId="77777777" w:rsidR="003B2895" w:rsidRDefault="004249D2">
      <w:pPr>
        <w:numPr>
          <w:ilvl w:val="1"/>
          <w:numId w:val="6"/>
        </w:numPr>
        <w:ind w:right="111" w:hanging="620"/>
      </w:pPr>
      <w:r>
        <w:t>F</w:t>
      </w:r>
      <w:proofErr w:type="gramStart"/>
      <w:r>
        <w:t>={</w:t>
      </w:r>
      <w:proofErr w:type="gramEnd"/>
      <w:r>
        <w:t xml:space="preserve">q3, q4}. </w:t>
      </w:r>
    </w:p>
    <w:p w14:paraId="2E358A14" w14:textId="77777777" w:rsidR="003B2895" w:rsidRDefault="004249D2">
      <w:pPr>
        <w:spacing w:after="65"/>
        <w:ind w:left="552" w:right="111"/>
      </w:pPr>
      <w:r>
        <w:t xml:space="preserve">Y δ es dado por la tabla siguiente: </w:t>
      </w:r>
    </w:p>
    <w:p w14:paraId="56FEF7F5" w14:textId="77777777" w:rsidR="003B2895" w:rsidRDefault="004249D2">
      <w:pPr>
        <w:pStyle w:val="Heading1"/>
        <w:tabs>
          <w:tab w:val="center" w:pos="900"/>
        </w:tabs>
        <w:spacing w:after="0"/>
        <w:ind w:left="0" w:firstLine="0"/>
      </w:pPr>
      <w:r>
        <w:rPr>
          <w:b w:val="0"/>
          <w:color w:val="000000"/>
        </w:rPr>
        <w:lastRenderedPageBreak/>
        <w:t xml:space="preserve"> </w:t>
      </w:r>
      <w:r>
        <w:rPr>
          <w:b w:val="0"/>
          <w:color w:val="000000"/>
        </w:rPr>
        <w:tab/>
      </w:r>
      <w:r>
        <w:rPr>
          <w:sz w:val="28"/>
        </w:rPr>
        <w:t>R=</w:t>
      </w:r>
      <w:r>
        <w:rPr>
          <w:color w:val="000000"/>
        </w:rPr>
        <w:t xml:space="preserve"> </w:t>
      </w:r>
    </w:p>
    <w:tbl>
      <w:tblPr>
        <w:tblStyle w:val="TableGrid"/>
        <w:tblW w:w="5554" w:type="dxa"/>
        <w:tblInd w:w="6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87"/>
        <w:gridCol w:w="6570"/>
      </w:tblGrid>
      <w:tr w:rsidR="003B2895" w14:paraId="5FA21D33" w14:textId="77777777">
        <w:trPr>
          <w:trHeight w:val="2819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14:paraId="0E7B51EA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FF695A7" wp14:editId="51D7F78A">
                  <wp:extent cx="2414016" cy="1457325"/>
                  <wp:effectExtent l="0" t="0" r="0" b="0"/>
                  <wp:docPr id="1354" name="Picture 13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016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14:paraId="2C0244AB" w14:textId="77777777" w:rsidR="003B2895" w:rsidRDefault="003B2895">
            <w:pPr>
              <w:spacing w:after="0" w:line="259" w:lineRule="auto"/>
              <w:ind w:left="-5227" w:right="6919" w:firstLine="0"/>
              <w:jc w:val="left"/>
            </w:pPr>
          </w:p>
          <w:tbl>
            <w:tblPr>
              <w:tblStyle w:val="TableGrid"/>
              <w:tblW w:w="1632" w:type="dxa"/>
              <w:tblInd w:w="60" w:type="dxa"/>
              <w:tblCellMar>
                <w:top w:w="0" w:type="dxa"/>
                <w:left w:w="144" w:type="dxa"/>
                <w:bottom w:w="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552"/>
              <w:gridCol w:w="566"/>
            </w:tblGrid>
            <w:tr w:rsidR="003B2895" w14:paraId="1E61D745" w14:textId="77777777">
              <w:trPr>
                <w:trHeight w:val="283"/>
              </w:trPr>
              <w:tc>
                <w:tcPr>
                  <w:tcW w:w="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11129C" w14:textId="77777777" w:rsidR="003B2895" w:rsidRDefault="004249D2">
                  <w:pPr>
                    <w:spacing w:after="0" w:line="259" w:lineRule="auto"/>
                    <w:ind w:left="0" w:right="72" w:firstLine="0"/>
                    <w:jc w:val="center"/>
                  </w:pPr>
                  <w:r>
                    <w:rPr>
                      <w:color w:val="000009"/>
                    </w:rPr>
                    <w:t>δ</w:t>
                  </w:r>
                  <w: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03D73F" w14:textId="77777777" w:rsidR="003B2895" w:rsidRDefault="004249D2">
                  <w:pPr>
                    <w:spacing w:after="0" w:line="259" w:lineRule="auto"/>
                    <w:ind w:left="0" w:right="68" w:firstLine="0"/>
                    <w:jc w:val="center"/>
                  </w:pPr>
                  <w:r>
                    <w:rPr>
                      <w:color w:val="000009"/>
                    </w:rPr>
                    <w:t>a</w:t>
                  </w:r>
                  <w: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654701" w14:textId="77777777" w:rsidR="003B2895" w:rsidRDefault="004249D2">
                  <w:pPr>
                    <w:spacing w:after="0" w:line="259" w:lineRule="auto"/>
                    <w:ind w:left="0" w:right="69" w:firstLine="0"/>
                    <w:jc w:val="center"/>
                  </w:pPr>
                  <w:r>
                    <w:rPr>
                      <w:color w:val="000009"/>
                    </w:rPr>
                    <w:t>b</w:t>
                  </w:r>
                  <w:r>
                    <w:t xml:space="preserve"> </w:t>
                  </w:r>
                </w:p>
              </w:tc>
            </w:tr>
            <w:tr w:rsidR="003B2895" w14:paraId="5294928F" w14:textId="77777777">
              <w:trPr>
                <w:trHeight w:val="288"/>
              </w:trPr>
              <w:tc>
                <w:tcPr>
                  <w:tcW w:w="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C26BE" w14:textId="77777777" w:rsidR="003B2895" w:rsidRDefault="004249D2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color w:val="000009"/>
                    </w:rPr>
                    <w:t>q0</w:t>
                  </w:r>
                  <w: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B71519" w14:textId="77777777" w:rsidR="003B2895" w:rsidRDefault="004249D2">
                  <w:pPr>
                    <w:spacing w:after="0" w:line="259" w:lineRule="auto"/>
                    <w:ind w:left="14" w:right="0" w:firstLine="0"/>
                    <w:jc w:val="left"/>
                  </w:pPr>
                  <w:r>
                    <w:rPr>
                      <w:color w:val="000009"/>
                    </w:rPr>
                    <w:t>q1</w:t>
                  </w:r>
                  <w: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B14443" w14:textId="77777777" w:rsidR="003B2895" w:rsidRDefault="004249D2">
                  <w:pPr>
                    <w:spacing w:after="0" w:line="259" w:lineRule="auto"/>
                    <w:ind w:left="0" w:right="75" w:firstLine="0"/>
                    <w:jc w:val="center"/>
                  </w:pPr>
                  <w:r>
                    <w:rPr>
                      <w:color w:val="000009"/>
                    </w:rPr>
                    <w:t>-</w:t>
                  </w:r>
                  <w:r>
                    <w:t xml:space="preserve"> </w:t>
                  </w:r>
                </w:p>
              </w:tc>
            </w:tr>
            <w:tr w:rsidR="003B2895" w14:paraId="507FF594" w14:textId="77777777">
              <w:trPr>
                <w:trHeight w:val="283"/>
              </w:trPr>
              <w:tc>
                <w:tcPr>
                  <w:tcW w:w="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C75815" w14:textId="77777777" w:rsidR="003B2895" w:rsidRDefault="004249D2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color w:val="000009"/>
                    </w:rPr>
                    <w:t>q1</w:t>
                  </w:r>
                  <w: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8AF932" w14:textId="77777777" w:rsidR="003B2895" w:rsidRDefault="004249D2">
                  <w:pPr>
                    <w:spacing w:after="0" w:line="259" w:lineRule="auto"/>
                    <w:ind w:left="14" w:right="0" w:firstLine="0"/>
                    <w:jc w:val="left"/>
                  </w:pPr>
                  <w:r>
                    <w:rPr>
                      <w:color w:val="000009"/>
                    </w:rPr>
                    <w:t>q2</w:t>
                  </w:r>
                  <w: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86A54B" w14:textId="77777777" w:rsidR="003B2895" w:rsidRDefault="004249D2">
                  <w:pPr>
                    <w:spacing w:after="0" w:line="259" w:lineRule="auto"/>
                    <w:ind w:left="24" w:right="0" w:firstLine="0"/>
                    <w:jc w:val="left"/>
                  </w:pPr>
                  <w:r>
                    <w:rPr>
                      <w:color w:val="000009"/>
                    </w:rPr>
                    <w:t>q4</w:t>
                  </w:r>
                  <w:r>
                    <w:t xml:space="preserve"> </w:t>
                  </w:r>
                </w:p>
              </w:tc>
            </w:tr>
            <w:tr w:rsidR="003B2895" w14:paraId="093024C5" w14:textId="77777777">
              <w:trPr>
                <w:trHeight w:val="288"/>
              </w:trPr>
              <w:tc>
                <w:tcPr>
                  <w:tcW w:w="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FD1C9C" w14:textId="77777777" w:rsidR="003B2895" w:rsidRDefault="004249D2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color w:val="000009"/>
                    </w:rPr>
                    <w:t>q2</w:t>
                  </w:r>
                  <w: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3F7174" w14:textId="77777777" w:rsidR="003B2895" w:rsidRDefault="004249D2">
                  <w:pPr>
                    <w:spacing w:after="0" w:line="259" w:lineRule="auto"/>
                    <w:ind w:left="14" w:right="0" w:firstLine="0"/>
                    <w:jc w:val="left"/>
                  </w:pPr>
                  <w:r>
                    <w:rPr>
                      <w:color w:val="000009"/>
                    </w:rPr>
                    <w:t>q3</w:t>
                  </w:r>
                  <w: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F02E62" w14:textId="77777777" w:rsidR="003B2895" w:rsidRDefault="004249D2">
                  <w:pPr>
                    <w:spacing w:after="0" w:line="259" w:lineRule="auto"/>
                    <w:ind w:left="24" w:right="0" w:firstLine="0"/>
                    <w:jc w:val="left"/>
                  </w:pPr>
                  <w:r>
                    <w:rPr>
                      <w:color w:val="000009"/>
                    </w:rPr>
                    <w:t>q4</w:t>
                  </w:r>
                  <w:r>
                    <w:t xml:space="preserve"> </w:t>
                  </w:r>
                </w:p>
              </w:tc>
            </w:tr>
            <w:tr w:rsidR="003B2895" w14:paraId="11331198" w14:textId="77777777">
              <w:trPr>
                <w:trHeight w:val="284"/>
              </w:trPr>
              <w:tc>
                <w:tcPr>
                  <w:tcW w:w="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FF51C4" w14:textId="77777777" w:rsidR="003B2895" w:rsidRDefault="004249D2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color w:val="000009"/>
                    </w:rPr>
                    <w:t>q3</w:t>
                  </w:r>
                  <w: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F08885" w14:textId="77777777" w:rsidR="003B2895" w:rsidRDefault="004249D2">
                  <w:pPr>
                    <w:spacing w:after="0" w:line="259" w:lineRule="auto"/>
                    <w:ind w:left="14" w:right="0" w:firstLine="0"/>
                    <w:jc w:val="left"/>
                  </w:pPr>
                  <w:r>
                    <w:rPr>
                      <w:color w:val="000009"/>
                    </w:rPr>
                    <w:t>q3</w:t>
                  </w:r>
                  <w: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B238A0" w14:textId="77777777" w:rsidR="003B2895" w:rsidRDefault="004249D2">
                  <w:pPr>
                    <w:spacing w:after="0" w:line="259" w:lineRule="auto"/>
                    <w:ind w:left="24" w:right="0" w:firstLine="0"/>
                    <w:jc w:val="left"/>
                  </w:pPr>
                  <w:r>
                    <w:rPr>
                      <w:color w:val="000009"/>
                    </w:rPr>
                    <w:t>q4</w:t>
                  </w:r>
                  <w:r>
                    <w:t xml:space="preserve"> </w:t>
                  </w:r>
                </w:p>
              </w:tc>
            </w:tr>
            <w:tr w:rsidR="003B2895" w14:paraId="47065256" w14:textId="77777777">
              <w:trPr>
                <w:trHeight w:val="288"/>
              </w:trPr>
              <w:tc>
                <w:tcPr>
                  <w:tcW w:w="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36A1EC" w14:textId="77777777" w:rsidR="003B2895" w:rsidRDefault="004249D2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color w:val="000009"/>
                    </w:rPr>
                    <w:t>q4</w:t>
                  </w:r>
                  <w:r>
                    <w:t xml:space="preserve"> </w:t>
                  </w:r>
                </w:p>
              </w:tc>
              <w:tc>
                <w:tcPr>
                  <w:tcW w:w="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EED34C" w14:textId="77777777" w:rsidR="003B2895" w:rsidRDefault="004249D2">
                  <w:pPr>
                    <w:spacing w:after="0" w:line="259" w:lineRule="auto"/>
                    <w:ind w:left="0" w:right="70" w:firstLine="0"/>
                    <w:jc w:val="center"/>
                  </w:pPr>
                  <w:r>
                    <w:rPr>
                      <w:color w:val="000009"/>
                    </w:rPr>
                    <w:t>-</w:t>
                  </w:r>
                  <w:r>
                    <w:t xml:space="preserve">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2CC81F" w14:textId="77777777" w:rsidR="003B2895" w:rsidRDefault="004249D2">
                  <w:pPr>
                    <w:spacing w:after="0" w:line="259" w:lineRule="auto"/>
                    <w:ind w:left="24" w:right="0" w:firstLine="0"/>
                    <w:jc w:val="left"/>
                  </w:pPr>
                  <w:r>
                    <w:rPr>
                      <w:color w:val="000009"/>
                    </w:rPr>
                    <w:t>q4</w:t>
                  </w:r>
                  <w:r>
                    <w:t xml:space="preserve"> </w:t>
                  </w:r>
                </w:p>
              </w:tc>
            </w:tr>
          </w:tbl>
          <w:p w14:paraId="5891777F" w14:textId="77777777" w:rsidR="003B2895" w:rsidRDefault="003B2895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6947141A" w14:textId="77777777" w:rsidR="003B2895" w:rsidRDefault="004249D2">
      <w:pPr>
        <w:spacing w:after="173" w:line="259" w:lineRule="auto"/>
        <w:ind w:left="538" w:right="0" w:firstLine="0"/>
        <w:jc w:val="left"/>
      </w:pPr>
      <w:r>
        <w:t xml:space="preserve"> </w:t>
      </w:r>
    </w:p>
    <w:p w14:paraId="66DB1CD5" w14:textId="77777777" w:rsidR="003B2895" w:rsidRDefault="004249D2">
      <w:pPr>
        <w:ind w:left="537" w:right="111" w:hanging="427"/>
      </w:pPr>
      <w:r>
        <w:rPr>
          <w:b/>
        </w:rPr>
        <w:t>9.</w:t>
      </w:r>
      <w:r>
        <w:rPr>
          <w:rFonts w:ascii="Arial" w:eastAsia="Arial" w:hAnsi="Arial" w:cs="Arial"/>
          <w:b/>
        </w:rPr>
        <w:t xml:space="preserve"> </w:t>
      </w:r>
      <w:r>
        <w:t xml:space="preserve">Hallar los </w:t>
      </w:r>
      <w:r>
        <w:t>autómatas finitos que aceptan los lenguajes descritos por las siguientes expresiones regulares: a)</w:t>
      </w:r>
      <w:r>
        <w:rPr>
          <w:rFonts w:ascii="Arial" w:eastAsia="Arial" w:hAnsi="Arial" w:cs="Arial"/>
        </w:rPr>
        <w:t xml:space="preserve"> </w:t>
      </w:r>
      <w:r>
        <w:t>a(bc)*(b+</w:t>
      </w:r>
      <w:proofErr w:type="gramStart"/>
      <w:r>
        <w:t>bc)+</w:t>
      </w:r>
      <w:proofErr w:type="gramEnd"/>
      <w:r>
        <w:t xml:space="preserve">a </w:t>
      </w:r>
    </w:p>
    <w:p w14:paraId="7EEE0D16" w14:textId="77777777" w:rsidR="003B2895" w:rsidRDefault="004249D2">
      <w:pPr>
        <w:pStyle w:val="Heading2"/>
        <w:ind w:left="979"/>
      </w:pPr>
      <w:r>
        <w:t>R=</w:t>
      </w:r>
      <w:r>
        <w:rPr>
          <w:b w:val="0"/>
          <w:color w:val="000000"/>
        </w:rPr>
        <w:t xml:space="preserve"> </w:t>
      </w:r>
    </w:p>
    <w:p w14:paraId="0D7912E9" w14:textId="77777777" w:rsidR="003B2895" w:rsidRDefault="004249D2">
      <w:pPr>
        <w:spacing w:after="60" w:line="259" w:lineRule="auto"/>
        <w:ind w:left="732" w:right="0" w:firstLine="0"/>
        <w:jc w:val="left"/>
      </w:pPr>
      <w:r>
        <w:rPr>
          <w:noProof/>
        </w:rPr>
        <w:drawing>
          <wp:inline distT="0" distB="0" distL="0" distR="0" wp14:anchorId="65405B19" wp14:editId="70F3B27C">
            <wp:extent cx="2543175" cy="1152970"/>
            <wp:effectExtent l="0" t="0" r="0" b="0"/>
            <wp:docPr id="1668" name="Picture 1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" name="Picture 166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2951" w14:textId="77777777" w:rsidR="003B2895" w:rsidRDefault="004249D2">
      <w:pPr>
        <w:spacing w:after="0" w:line="259" w:lineRule="auto"/>
        <w:ind w:left="965" w:right="0" w:firstLine="0"/>
        <w:jc w:val="left"/>
      </w:pPr>
      <w:r>
        <w:t xml:space="preserve"> </w:t>
      </w:r>
    </w:p>
    <w:p w14:paraId="7158FCDD" w14:textId="77777777" w:rsidR="003B2895" w:rsidRDefault="004249D2">
      <w:pPr>
        <w:ind w:left="552" w:right="111"/>
      </w:pPr>
      <w:r>
        <w:t>b)</w:t>
      </w:r>
      <w:r>
        <w:rPr>
          <w:rFonts w:ascii="Arial" w:eastAsia="Arial" w:hAnsi="Arial" w:cs="Arial"/>
        </w:rPr>
        <w:t xml:space="preserve"> </w:t>
      </w:r>
      <w:r>
        <w:t>(a(ab</w:t>
      </w:r>
      <w:proofErr w:type="gramStart"/>
      <w:r>
        <w:t>))*</w:t>
      </w:r>
      <w:proofErr w:type="gramEnd"/>
      <w:r>
        <w:t xml:space="preserve">(b+bc)+a </w:t>
      </w:r>
    </w:p>
    <w:p w14:paraId="7DE98E9C" w14:textId="77777777" w:rsidR="003B2895" w:rsidRDefault="004249D2">
      <w:pPr>
        <w:pStyle w:val="Heading2"/>
        <w:ind w:left="979"/>
      </w:pPr>
      <w:r>
        <w:t>R=</w:t>
      </w:r>
      <w:r>
        <w:rPr>
          <w:b w:val="0"/>
          <w:color w:val="000000"/>
        </w:rPr>
        <w:t xml:space="preserve"> </w:t>
      </w:r>
    </w:p>
    <w:p w14:paraId="0410FF45" w14:textId="77777777" w:rsidR="003B2895" w:rsidRDefault="004249D2">
      <w:pPr>
        <w:spacing w:after="0" w:line="259" w:lineRule="auto"/>
        <w:ind w:left="965" w:right="0" w:firstLine="0"/>
        <w:jc w:val="left"/>
      </w:pPr>
      <w:r>
        <w:rPr>
          <w:sz w:val="22"/>
        </w:rPr>
        <w:t xml:space="preserve"> </w:t>
      </w:r>
    </w:p>
    <w:p w14:paraId="1B1DB2A4" w14:textId="77777777" w:rsidR="003B2895" w:rsidRDefault="004249D2">
      <w:pPr>
        <w:spacing w:after="125" w:line="259" w:lineRule="auto"/>
        <w:ind w:left="964" w:right="0" w:firstLine="0"/>
        <w:jc w:val="left"/>
      </w:pPr>
      <w:r>
        <w:rPr>
          <w:noProof/>
        </w:rPr>
        <w:drawing>
          <wp:inline distT="0" distB="0" distL="0" distR="0" wp14:anchorId="5013282C" wp14:editId="09F8F3D5">
            <wp:extent cx="2844673" cy="1520825"/>
            <wp:effectExtent l="0" t="0" r="0" b="0"/>
            <wp:docPr id="1825" name="Picture 1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" name="Picture 18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4673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5AF65F" w14:textId="77777777" w:rsidR="003B2895" w:rsidRDefault="004249D2">
      <w:pPr>
        <w:numPr>
          <w:ilvl w:val="0"/>
          <w:numId w:val="7"/>
        </w:numPr>
        <w:ind w:right="111" w:hanging="427"/>
      </w:pPr>
      <w:r>
        <w:t xml:space="preserve">Sea el AFN definido como: </w:t>
      </w:r>
    </w:p>
    <w:tbl>
      <w:tblPr>
        <w:tblStyle w:val="TableGrid"/>
        <w:tblW w:w="2593" w:type="dxa"/>
        <w:tblInd w:w="4086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6"/>
        <w:gridCol w:w="927"/>
        <w:gridCol w:w="850"/>
      </w:tblGrid>
      <w:tr w:rsidR="003B2895" w14:paraId="3DEB7867" w14:textId="77777777">
        <w:trPr>
          <w:trHeight w:val="28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8E94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851A" w14:textId="77777777" w:rsidR="003B2895" w:rsidRDefault="004249D2">
            <w:pPr>
              <w:spacing w:after="0" w:line="259" w:lineRule="auto"/>
              <w:ind w:left="112" w:right="0" w:firstLine="0"/>
              <w:jc w:val="center"/>
            </w:pPr>
            <w:r>
              <w:t xml:space="preserve">a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1F44" w14:textId="77777777" w:rsidR="003B2895" w:rsidRDefault="004249D2">
            <w:pPr>
              <w:spacing w:after="0" w:line="259" w:lineRule="auto"/>
              <w:ind w:left="115" w:right="0" w:firstLine="0"/>
              <w:jc w:val="center"/>
            </w:pPr>
            <w:r>
              <w:t xml:space="preserve">b </w:t>
            </w:r>
          </w:p>
        </w:tc>
      </w:tr>
      <w:tr w:rsidR="003B2895" w14:paraId="2B2F1173" w14:textId="77777777">
        <w:trPr>
          <w:trHeight w:val="28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D546" w14:textId="77777777" w:rsidR="003B2895" w:rsidRDefault="004249D2">
            <w:pPr>
              <w:spacing w:after="0" w:line="259" w:lineRule="auto"/>
              <w:ind w:left="226" w:right="0" w:firstLine="0"/>
              <w:jc w:val="left"/>
            </w:pPr>
            <w:r>
              <w:t xml:space="preserve">→p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8758" w14:textId="77777777" w:rsidR="003B2895" w:rsidRDefault="004249D2">
            <w:pPr>
              <w:spacing w:after="0" w:line="259" w:lineRule="auto"/>
              <w:ind w:left="116" w:right="0" w:firstLine="0"/>
              <w:jc w:val="center"/>
            </w:pPr>
            <w:r>
              <w:t xml:space="preserve">q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F531" w14:textId="77777777" w:rsidR="003B2895" w:rsidRDefault="004249D2">
            <w:pPr>
              <w:spacing w:after="0" w:line="259" w:lineRule="auto"/>
              <w:ind w:left="113" w:right="0" w:firstLine="0"/>
              <w:jc w:val="center"/>
            </w:pPr>
            <w:r>
              <w:t xml:space="preserve">- </w:t>
            </w:r>
          </w:p>
        </w:tc>
      </w:tr>
      <w:tr w:rsidR="003B2895" w14:paraId="6D67F21F" w14:textId="77777777">
        <w:trPr>
          <w:trHeight w:val="28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288B" w14:textId="77777777" w:rsidR="003B2895" w:rsidRDefault="004249D2">
            <w:pPr>
              <w:spacing w:after="0" w:line="259" w:lineRule="auto"/>
              <w:ind w:right="0" w:firstLine="0"/>
              <w:jc w:val="center"/>
            </w:pPr>
            <w:r>
              <w:t xml:space="preserve">q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2613" w14:textId="77777777" w:rsidR="003B2895" w:rsidRDefault="004249D2">
            <w:pPr>
              <w:spacing w:after="0" w:line="259" w:lineRule="auto"/>
              <w:ind w:left="114" w:right="0" w:firstLine="0"/>
              <w:jc w:val="center"/>
            </w:pPr>
            <w:proofErr w:type="gramStart"/>
            <w:r>
              <w:t>q,r</w:t>
            </w:r>
            <w:proofErr w:type="gram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8EFA" w14:textId="77777777" w:rsidR="003B2895" w:rsidRDefault="004249D2">
            <w:pPr>
              <w:spacing w:after="0" w:line="259" w:lineRule="auto"/>
              <w:ind w:left="113" w:right="0" w:firstLine="0"/>
              <w:jc w:val="center"/>
            </w:pPr>
            <w:r>
              <w:t xml:space="preserve">- </w:t>
            </w:r>
          </w:p>
        </w:tc>
      </w:tr>
      <w:tr w:rsidR="003B2895" w14:paraId="25FCBF05" w14:textId="77777777">
        <w:trPr>
          <w:trHeight w:val="28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7F48" w14:textId="77777777" w:rsidR="003B2895" w:rsidRDefault="004249D2">
            <w:pPr>
              <w:spacing w:after="0" w:line="259" w:lineRule="auto"/>
              <w:ind w:left="114" w:right="0" w:firstLine="0"/>
              <w:jc w:val="center"/>
            </w:pPr>
            <w:r>
              <w:t xml:space="preserve">*r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B5E9" w14:textId="77777777" w:rsidR="003B2895" w:rsidRDefault="004249D2">
            <w:pPr>
              <w:spacing w:after="0" w:line="259" w:lineRule="auto"/>
              <w:ind w:left="104" w:right="0" w:firstLine="0"/>
              <w:jc w:val="center"/>
            </w:pPr>
            <w:r>
              <w:t xml:space="preserve">-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93CC" w14:textId="77777777" w:rsidR="003B2895" w:rsidRDefault="004249D2">
            <w:pPr>
              <w:spacing w:after="0" w:line="259" w:lineRule="auto"/>
              <w:ind w:left="113" w:right="0" w:firstLine="0"/>
              <w:jc w:val="center"/>
            </w:pPr>
            <w:r>
              <w:t xml:space="preserve">r </w:t>
            </w:r>
          </w:p>
        </w:tc>
      </w:tr>
    </w:tbl>
    <w:p w14:paraId="6C38E859" w14:textId="77777777" w:rsidR="003B2895" w:rsidRDefault="004249D2">
      <w:pPr>
        <w:numPr>
          <w:ilvl w:val="1"/>
          <w:numId w:val="7"/>
        </w:numPr>
        <w:ind w:right="111" w:hanging="427"/>
      </w:pPr>
      <w:r>
        <w:t xml:space="preserve">Dibuje el diagrama de </w:t>
      </w:r>
      <w:r>
        <w:t xml:space="preserve">estados. </w:t>
      </w:r>
    </w:p>
    <w:p w14:paraId="5E368DC0" w14:textId="77777777" w:rsidR="003B2895" w:rsidRDefault="004249D2">
      <w:pPr>
        <w:spacing w:after="0" w:line="259" w:lineRule="auto"/>
        <w:ind w:left="965" w:right="0" w:firstLine="0"/>
        <w:jc w:val="left"/>
      </w:pPr>
      <w:r>
        <w:t xml:space="preserve"> </w:t>
      </w:r>
    </w:p>
    <w:p w14:paraId="6DE8DC7C" w14:textId="77777777" w:rsidR="003B2895" w:rsidRDefault="004249D2">
      <w:pPr>
        <w:spacing w:after="0" w:line="259" w:lineRule="auto"/>
        <w:ind w:left="0" w:right="4038" w:firstLine="0"/>
        <w:jc w:val="right"/>
      </w:pPr>
      <w:r>
        <w:rPr>
          <w:noProof/>
        </w:rPr>
        <w:lastRenderedPageBreak/>
        <w:drawing>
          <wp:inline distT="0" distB="0" distL="0" distR="0" wp14:anchorId="2EAEEFAC" wp14:editId="082D634B">
            <wp:extent cx="3643630" cy="1309878"/>
            <wp:effectExtent l="0" t="0" r="0" b="0"/>
            <wp:docPr id="1827" name="Picture 1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" name="Picture 182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13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5F63CE" w14:textId="77777777" w:rsidR="003B2895" w:rsidRDefault="004249D2">
      <w:pPr>
        <w:numPr>
          <w:ilvl w:val="1"/>
          <w:numId w:val="7"/>
        </w:numPr>
        <w:ind w:right="111" w:hanging="427"/>
      </w:pPr>
      <w:r>
        <w:t xml:space="preserve">Determine el lenguaje que reconoce. </w:t>
      </w:r>
      <w:r>
        <w:br w:type="page"/>
      </w:r>
    </w:p>
    <w:p w14:paraId="7B8498E5" w14:textId="77777777" w:rsidR="003B2895" w:rsidRDefault="004249D2">
      <w:pPr>
        <w:numPr>
          <w:ilvl w:val="0"/>
          <w:numId w:val="7"/>
        </w:numPr>
        <w:ind w:right="111" w:hanging="427"/>
      </w:pPr>
      <w:r>
        <w:lastRenderedPageBreak/>
        <w:t xml:space="preserve">Diseñar un AFD que acepte los siguientes lenguajes; para cada ejemplo, establecer el proceso que sigue al recorrer una palabra aceptada. </w:t>
      </w:r>
    </w:p>
    <w:p w14:paraId="28EA78D6" w14:textId="77777777" w:rsidR="003B2895" w:rsidRDefault="004249D2">
      <w:pPr>
        <w:numPr>
          <w:ilvl w:val="1"/>
          <w:numId w:val="7"/>
        </w:numPr>
        <w:ind w:right="111" w:hanging="427"/>
      </w:pPr>
      <w:r>
        <w:t>Las palabras en {</w:t>
      </w:r>
      <w:proofErr w:type="gramStart"/>
      <w:r>
        <w:rPr>
          <w:i/>
        </w:rPr>
        <w:t>a,b</w:t>
      </w:r>
      <w:proofErr w:type="gramEnd"/>
      <w:r>
        <w:t xml:space="preserve">} que contienen un numero par de </w:t>
      </w:r>
      <w:r>
        <w:rPr>
          <w:i/>
        </w:rPr>
        <w:t>a</w:t>
      </w:r>
      <w:r>
        <w:t xml:space="preserve">'s. </w:t>
      </w:r>
      <w:r>
        <w:rPr>
          <w:b/>
          <w:color w:val="C00000"/>
        </w:rPr>
        <w:t>R=</w:t>
      </w:r>
      <w:r>
        <w:t xml:space="preserve"> </w:t>
      </w:r>
    </w:p>
    <w:p w14:paraId="462A7618" w14:textId="77777777" w:rsidR="003B2895" w:rsidRDefault="004249D2">
      <w:pPr>
        <w:spacing w:after="0" w:line="259" w:lineRule="auto"/>
        <w:ind w:left="984" w:right="0" w:firstLine="0"/>
        <w:jc w:val="left"/>
      </w:pPr>
      <w:r>
        <w:rPr>
          <w:noProof/>
        </w:rPr>
        <w:drawing>
          <wp:inline distT="0" distB="0" distL="0" distR="0" wp14:anchorId="5046E480" wp14:editId="4AB8DB71">
            <wp:extent cx="1977898" cy="728980"/>
            <wp:effectExtent l="0" t="0" r="0" b="0"/>
            <wp:docPr id="2174" name="Picture 2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" name="Picture 217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7898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015414" w14:textId="77777777" w:rsidR="003B2895" w:rsidRDefault="004249D2">
      <w:pPr>
        <w:numPr>
          <w:ilvl w:val="1"/>
          <w:numId w:val="7"/>
        </w:numPr>
        <w:ind w:right="111" w:hanging="427"/>
      </w:pPr>
      <w:r>
        <w:t>Las palabras del lenguaje en {</w:t>
      </w:r>
      <w:r>
        <w:rPr>
          <w:i/>
        </w:rPr>
        <w:t>0,1</w:t>
      </w:r>
      <w:r>
        <w:t xml:space="preserve">} con a lo más un par de unos consecutivos. </w:t>
      </w:r>
    </w:p>
    <w:p w14:paraId="5C03698B" w14:textId="77777777" w:rsidR="003B2895" w:rsidRDefault="004249D2">
      <w:pPr>
        <w:spacing w:after="0" w:line="259" w:lineRule="auto"/>
        <w:ind w:left="984" w:right="0" w:firstLine="0"/>
        <w:jc w:val="left"/>
      </w:pPr>
      <w:r>
        <w:t xml:space="preserve"> </w:t>
      </w:r>
    </w:p>
    <w:p w14:paraId="09F4D104" w14:textId="77777777" w:rsidR="003B2895" w:rsidRDefault="004249D2">
      <w:pPr>
        <w:spacing w:after="125" w:line="259" w:lineRule="auto"/>
        <w:ind w:left="984" w:right="0" w:firstLine="0"/>
        <w:jc w:val="left"/>
      </w:pPr>
      <w:r>
        <w:rPr>
          <w:noProof/>
        </w:rPr>
        <w:drawing>
          <wp:inline distT="0" distB="0" distL="0" distR="0" wp14:anchorId="30C748D5" wp14:editId="6841D17E">
            <wp:extent cx="2114296" cy="818515"/>
            <wp:effectExtent l="0" t="0" r="0" b="0"/>
            <wp:docPr id="2176" name="Picture 2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" name="Picture 217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4296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033FED" w14:textId="77777777" w:rsidR="003B2895" w:rsidRDefault="004249D2">
      <w:pPr>
        <w:numPr>
          <w:ilvl w:val="0"/>
          <w:numId w:val="7"/>
        </w:numPr>
        <w:ind w:right="111" w:hanging="427"/>
      </w:pPr>
      <w:r>
        <w:t>Sea el alfabeto Σ</w:t>
      </w:r>
      <w:proofErr w:type="gramStart"/>
      <w:r>
        <w:t>={</w:t>
      </w:r>
      <w:proofErr w:type="gramEnd"/>
      <w:r>
        <w:t xml:space="preserve">a, b}. Construya un autómata que reconozca cada uno de los siguientes lenguajes. </w:t>
      </w:r>
    </w:p>
    <w:p w14:paraId="67B826C9" w14:textId="77777777" w:rsidR="003B2895" w:rsidRDefault="004249D2">
      <w:pPr>
        <w:numPr>
          <w:ilvl w:val="1"/>
          <w:numId w:val="7"/>
        </w:numPr>
        <w:ind w:right="111" w:hanging="427"/>
      </w:pPr>
      <w:r>
        <w:t xml:space="preserve">El lenguaje que contiene todas las palabras con un número impar de </w:t>
      </w:r>
      <w:r>
        <w:rPr>
          <w:i/>
        </w:rPr>
        <w:t>a’s</w:t>
      </w:r>
      <w:r>
        <w:t xml:space="preserve">. </w:t>
      </w:r>
    </w:p>
    <w:p w14:paraId="1EB4D5FF" w14:textId="77777777" w:rsidR="003B2895" w:rsidRDefault="004249D2">
      <w:pPr>
        <w:pStyle w:val="Heading2"/>
        <w:ind w:left="979"/>
      </w:pPr>
      <w:r>
        <w:t>R=</w:t>
      </w:r>
      <w:r>
        <w:rPr>
          <w:b w:val="0"/>
          <w:color w:val="000000"/>
        </w:rPr>
        <w:t xml:space="preserve"> </w:t>
      </w:r>
    </w:p>
    <w:p w14:paraId="1A825D79" w14:textId="77777777" w:rsidR="003B2895" w:rsidRDefault="004249D2">
      <w:pPr>
        <w:spacing w:after="0" w:line="259" w:lineRule="auto"/>
        <w:ind w:left="984" w:right="0" w:firstLine="0"/>
        <w:jc w:val="left"/>
      </w:pPr>
      <w:r>
        <w:t xml:space="preserve"> </w:t>
      </w:r>
    </w:p>
    <w:p w14:paraId="1648A986" w14:textId="77777777" w:rsidR="003B2895" w:rsidRDefault="004249D2">
      <w:pPr>
        <w:spacing w:after="0" w:line="259" w:lineRule="auto"/>
        <w:ind w:left="984" w:right="0" w:firstLine="0"/>
        <w:jc w:val="left"/>
      </w:pPr>
      <w:r>
        <w:rPr>
          <w:noProof/>
        </w:rPr>
        <w:drawing>
          <wp:inline distT="0" distB="0" distL="0" distR="0" wp14:anchorId="400EBEDE" wp14:editId="10BD1A4D">
            <wp:extent cx="1732280" cy="661670"/>
            <wp:effectExtent l="0" t="0" r="0" b="0"/>
            <wp:docPr id="2178" name="Picture 2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" name="Picture 217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9C46DA" w14:textId="77777777" w:rsidR="003B2895" w:rsidRDefault="004249D2">
      <w:pPr>
        <w:numPr>
          <w:ilvl w:val="0"/>
          <w:numId w:val="8"/>
        </w:numPr>
        <w:ind w:right="111" w:hanging="427"/>
      </w:pPr>
      <w:r>
        <w:t xml:space="preserve">El lenguaje de todas las palabras que contienen a la cadena </w:t>
      </w:r>
      <w:r>
        <w:rPr>
          <w:i/>
        </w:rPr>
        <w:t>aba</w:t>
      </w:r>
      <w:r>
        <w:t xml:space="preserve">. </w:t>
      </w:r>
    </w:p>
    <w:p w14:paraId="12571CD9" w14:textId="77777777" w:rsidR="003B2895" w:rsidRDefault="004249D2">
      <w:pPr>
        <w:spacing w:after="5" w:line="259" w:lineRule="auto"/>
        <w:ind w:left="984" w:right="0" w:firstLine="0"/>
        <w:jc w:val="left"/>
      </w:pPr>
      <w:r>
        <w:t xml:space="preserve"> </w:t>
      </w:r>
    </w:p>
    <w:p w14:paraId="32FA69DB" w14:textId="77777777" w:rsidR="003B2895" w:rsidRDefault="004249D2">
      <w:pPr>
        <w:numPr>
          <w:ilvl w:val="0"/>
          <w:numId w:val="8"/>
        </w:numPr>
        <w:ind w:right="111" w:hanging="427"/>
      </w:pPr>
      <w:r>
        <w:t xml:space="preserve">Las palabras que comienzan con una </w:t>
      </w:r>
      <w:r>
        <w:rPr>
          <w:i/>
        </w:rPr>
        <w:t xml:space="preserve">b </w:t>
      </w:r>
      <w:r>
        <w:t xml:space="preserve">y terminan con una </w:t>
      </w:r>
      <w:r>
        <w:rPr>
          <w:i/>
        </w:rPr>
        <w:t>b</w:t>
      </w:r>
      <w:r>
        <w:t xml:space="preserve">. </w:t>
      </w:r>
      <w:r>
        <w:rPr>
          <w:b/>
          <w:color w:val="C00000"/>
        </w:rPr>
        <w:t>R=</w:t>
      </w:r>
      <w:r>
        <w:t xml:space="preserve"> </w:t>
      </w:r>
    </w:p>
    <w:p w14:paraId="4BBBB2CD" w14:textId="77777777" w:rsidR="003B2895" w:rsidRDefault="004249D2">
      <w:pPr>
        <w:numPr>
          <w:ilvl w:val="0"/>
          <w:numId w:val="8"/>
        </w:numPr>
        <w:ind w:right="111" w:hanging="427"/>
      </w:pPr>
      <w:r>
        <w:rPr>
          <w:noProof/>
        </w:rPr>
        <w:drawing>
          <wp:inline distT="0" distB="0" distL="0" distR="0" wp14:anchorId="41A6B2AC" wp14:editId="33213AE4">
            <wp:extent cx="1862328" cy="805180"/>
            <wp:effectExtent l="0" t="0" r="0" b="0"/>
            <wp:docPr id="2180" name="Picture 2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" name="Picture 218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2328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C73DCF" w14:textId="77777777" w:rsidR="003B2895" w:rsidRDefault="004249D2">
      <w:pPr>
        <w:numPr>
          <w:ilvl w:val="0"/>
          <w:numId w:val="8"/>
        </w:numPr>
        <w:ind w:right="111" w:hanging="427"/>
      </w:pPr>
      <w:r>
        <w:t>Construya un autómata finito determinista A, que acepte el lenguaje sobre el alfabeto {</w:t>
      </w:r>
      <w:r>
        <w:rPr>
          <w:i/>
        </w:rPr>
        <w:t>a, b, c</w:t>
      </w:r>
      <w:r>
        <w:t>} constituido</w:t>
      </w:r>
      <w:r>
        <w:t xml:space="preserve"> por todas las cadenas que comiencen con una o más </w:t>
      </w:r>
      <w:r>
        <w:rPr>
          <w:i/>
        </w:rPr>
        <w:t xml:space="preserve">a’s </w:t>
      </w:r>
      <w:r>
        <w:t xml:space="preserve">y terminen con una </w:t>
      </w:r>
      <w:r>
        <w:rPr>
          <w:i/>
        </w:rPr>
        <w:t>c</w:t>
      </w:r>
      <w:r>
        <w:t xml:space="preserve">. Por </w:t>
      </w:r>
      <w:proofErr w:type="gramStart"/>
      <w:r>
        <w:t>ejemplo</w:t>
      </w:r>
      <w:proofErr w:type="gramEnd"/>
      <w:r>
        <w:t xml:space="preserve"> </w:t>
      </w:r>
      <w:r>
        <w:rPr>
          <w:i/>
        </w:rPr>
        <w:t xml:space="preserve">aaabcbcabc </w:t>
      </w:r>
      <w:r>
        <w:rPr>
          <w:rFonts w:ascii="Cambria Math" w:eastAsia="Cambria Math" w:hAnsi="Cambria Math" w:cs="Cambria Math"/>
          <w:sz w:val="22"/>
        </w:rPr>
        <w:t xml:space="preserve">∈ </w:t>
      </w:r>
      <w:r>
        <w:t xml:space="preserve">L(A) </w:t>
      </w:r>
    </w:p>
    <w:p w14:paraId="489B1826" w14:textId="77777777" w:rsidR="003B2895" w:rsidRDefault="004249D2">
      <w:pPr>
        <w:pStyle w:val="Heading2"/>
        <w:ind w:left="979"/>
      </w:pPr>
      <w:r>
        <w:t>R=</w:t>
      </w:r>
      <w:r>
        <w:rPr>
          <w:b w:val="0"/>
          <w:color w:val="000000"/>
        </w:rPr>
        <w:t xml:space="preserve"> </w:t>
      </w:r>
    </w:p>
    <w:p w14:paraId="00FA3DA7" w14:textId="77777777" w:rsidR="003B2895" w:rsidRDefault="004249D2">
      <w:pPr>
        <w:spacing w:after="127" w:line="259" w:lineRule="auto"/>
        <w:ind w:left="982" w:right="0" w:firstLine="0"/>
        <w:jc w:val="left"/>
      </w:pPr>
      <w:r>
        <w:rPr>
          <w:noProof/>
        </w:rPr>
        <w:drawing>
          <wp:inline distT="0" distB="0" distL="0" distR="0" wp14:anchorId="1CDCFE78" wp14:editId="651AF990">
            <wp:extent cx="2210435" cy="1131951"/>
            <wp:effectExtent l="0" t="0" r="0" b="0"/>
            <wp:docPr id="2182" name="Picture 2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" name="Picture 218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13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1BECF6" w14:textId="77777777" w:rsidR="003B2895" w:rsidRDefault="004249D2">
      <w:pPr>
        <w:ind w:left="140" w:right="111"/>
      </w:pPr>
      <w:r>
        <w:rPr>
          <w:b/>
        </w:rPr>
        <w:t xml:space="preserve">13. </w:t>
      </w:r>
      <w:r>
        <w:t xml:space="preserve">Dada la siguiente gramática regular: G = {{0, 1, 2, 3, 4, 5, 6, 7, 8, 9, -, +, /, *}, {S, A, B, C}, S, P} </w:t>
      </w:r>
    </w:p>
    <w:p w14:paraId="195E632D" w14:textId="77777777" w:rsidR="003B2895" w:rsidRDefault="004249D2">
      <w:pPr>
        <w:ind w:left="552" w:right="111"/>
      </w:pPr>
      <w:r>
        <w:t xml:space="preserve">P = { </w:t>
      </w:r>
    </w:p>
    <w:p w14:paraId="550F711A" w14:textId="77777777" w:rsidR="003B2895" w:rsidRDefault="004249D2">
      <w:pPr>
        <w:ind w:left="994" w:right="111"/>
      </w:pPr>
      <w:proofErr w:type="gramStart"/>
      <w:r>
        <w:t>S::</w:t>
      </w:r>
      <w:proofErr w:type="gramEnd"/>
      <w:r>
        <w:t xml:space="preserve">= </w:t>
      </w:r>
      <w:r>
        <w:t xml:space="preserve">0A|1A|2A|3A|4A|5A|6A|7A|8A|9A </w:t>
      </w:r>
    </w:p>
    <w:p w14:paraId="4C72DA09" w14:textId="77777777" w:rsidR="003B2895" w:rsidRDefault="004249D2">
      <w:pPr>
        <w:ind w:left="994" w:right="111"/>
      </w:pPr>
      <w:proofErr w:type="gramStart"/>
      <w:r>
        <w:t>A::</w:t>
      </w:r>
      <w:proofErr w:type="gramEnd"/>
      <w:r>
        <w:t xml:space="preserve">=0A|1A|2A|3A|4A|5A|6A|7A|8A|9A|+B|*B|/B|-B </w:t>
      </w:r>
    </w:p>
    <w:p w14:paraId="6D23567F" w14:textId="77777777" w:rsidR="003B2895" w:rsidRDefault="004249D2">
      <w:pPr>
        <w:ind w:left="994" w:right="111"/>
      </w:pPr>
      <w:proofErr w:type="gramStart"/>
      <w:r>
        <w:t>B::</w:t>
      </w:r>
      <w:proofErr w:type="gramEnd"/>
      <w:r>
        <w:t xml:space="preserve">=0C|1C|2C|3C|4C|5C|6C|7C|8C|9C </w:t>
      </w:r>
    </w:p>
    <w:p w14:paraId="7FBA2E0F" w14:textId="77777777" w:rsidR="003B2895" w:rsidRDefault="004249D2">
      <w:pPr>
        <w:ind w:left="994" w:right="111"/>
      </w:pPr>
      <w:proofErr w:type="gramStart"/>
      <w:r>
        <w:t>C::</w:t>
      </w:r>
      <w:proofErr w:type="gramEnd"/>
      <w:r>
        <w:t xml:space="preserve">= 0C|1C|2C|3C|4C|5C|6C|7C|8C|9C|0|1|2|3|4|5|6|7|8|9 </w:t>
      </w:r>
    </w:p>
    <w:p w14:paraId="2485F341" w14:textId="77777777" w:rsidR="003B2895" w:rsidRDefault="004249D2">
      <w:pPr>
        <w:ind w:left="552" w:right="111"/>
      </w:pPr>
      <w:r>
        <w:t xml:space="preserve">} </w:t>
      </w:r>
    </w:p>
    <w:p w14:paraId="41D1DD8E" w14:textId="77777777" w:rsidR="003B2895" w:rsidRDefault="004249D2">
      <w:pPr>
        <w:ind w:left="552" w:right="111"/>
      </w:pPr>
      <w:r>
        <w:lastRenderedPageBreak/>
        <w:t xml:space="preserve">Diseñar el autómata finito que reconoce el lenguaje asociado a dicha gramática. </w:t>
      </w:r>
    </w:p>
    <w:p w14:paraId="2B2D5B5E" w14:textId="77777777" w:rsidR="003B2895" w:rsidRDefault="004249D2">
      <w:pPr>
        <w:pStyle w:val="Heading2"/>
        <w:ind w:left="567"/>
      </w:pPr>
      <w:r>
        <w:t>R=</w:t>
      </w:r>
      <w:r>
        <w:rPr>
          <w:b w:val="0"/>
          <w:color w:val="000000"/>
        </w:rPr>
        <w:t xml:space="preserve"> </w:t>
      </w:r>
    </w:p>
    <w:p w14:paraId="0616E345" w14:textId="77777777" w:rsidR="003B2895" w:rsidRDefault="004249D2">
      <w:pPr>
        <w:spacing w:after="126" w:line="259" w:lineRule="auto"/>
        <w:ind w:left="0" w:right="4277" w:firstLine="0"/>
        <w:jc w:val="center"/>
      </w:pPr>
      <w:r>
        <w:rPr>
          <w:noProof/>
        </w:rPr>
        <w:drawing>
          <wp:inline distT="0" distB="0" distL="0" distR="0" wp14:anchorId="56E4FD73" wp14:editId="29DC1373">
            <wp:extent cx="3396615" cy="1473708"/>
            <wp:effectExtent l="0" t="0" r="0" b="0"/>
            <wp:docPr id="2539" name="Picture 2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" name="Picture 253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47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19716F" w14:textId="77777777" w:rsidR="003B2895" w:rsidRDefault="004249D2">
      <w:pPr>
        <w:ind w:left="557" w:right="111" w:hanging="427"/>
      </w:pPr>
      <w:r>
        <w:rPr>
          <w:b/>
        </w:rPr>
        <w:t>14.</w:t>
      </w:r>
      <w:r>
        <w:rPr>
          <w:rFonts w:ascii="Arial" w:eastAsia="Arial" w:hAnsi="Arial" w:cs="Arial"/>
          <w:b/>
        </w:rPr>
        <w:t xml:space="preserve"> </w:t>
      </w:r>
      <w:r>
        <w:t>Dada la siguiente expresión regular (a</w:t>
      </w:r>
      <w:r>
        <w:rPr>
          <w:vertAlign w:val="superscript"/>
        </w:rPr>
        <w:t>*</w:t>
      </w:r>
      <w:proofErr w:type="gramStart"/>
      <w:r>
        <w:t>b)+(</w:t>
      </w:r>
      <w:proofErr w:type="gramEnd"/>
      <w:r>
        <w:t>ab</w:t>
      </w:r>
      <w:r>
        <w:rPr>
          <w:vertAlign w:val="superscript"/>
        </w:rPr>
        <w:t>*</w:t>
      </w:r>
      <w:r>
        <w:t>)+(1</w:t>
      </w:r>
      <w:r>
        <w:rPr>
          <w:vertAlign w:val="superscript"/>
        </w:rPr>
        <w:t>*</w:t>
      </w:r>
      <w:r>
        <w:t>0</w:t>
      </w:r>
      <w:r>
        <w:rPr>
          <w:vertAlign w:val="superscript"/>
        </w:rPr>
        <w:t>3</w:t>
      </w:r>
      <w:r>
        <w:t xml:space="preserve">), encontrar el autómata finito que acepte el lenguaje descrito por dicha expresión. </w:t>
      </w:r>
    </w:p>
    <w:p w14:paraId="66217EF9" w14:textId="77777777" w:rsidR="003B2895" w:rsidRDefault="004249D2">
      <w:pPr>
        <w:pStyle w:val="Heading2"/>
        <w:spacing w:after="168"/>
        <w:ind w:left="567"/>
      </w:pPr>
      <w:r>
        <w:t>R=</w:t>
      </w:r>
      <w:r>
        <w:rPr>
          <w:b w:val="0"/>
          <w:color w:val="000000"/>
        </w:rPr>
        <w:t xml:space="preserve"> </w:t>
      </w:r>
    </w:p>
    <w:p w14:paraId="2E10F385" w14:textId="77777777" w:rsidR="003B2895" w:rsidRDefault="004249D2">
      <w:pPr>
        <w:spacing w:after="125" w:line="259" w:lineRule="auto"/>
        <w:ind w:left="559" w:right="0" w:firstLine="0"/>
        <w:jc w:val="left"/>
      </w:pPr>
      <w:r>
        <w:rPr>
          <w:noProof/>
        </w:rPr>
        <w:drawing>
          <wp:inline distT="0" distB="0" distL="0" distR="0" wp14:anchorId="7AE2E11D" wp14:editId="6CE31A88">
            <wp:extent cx="2360930" cy="1022934"/>
            <wp:effectExtent l="0" t="0" r="0" b="0"/>
            <wp:docPr id="2541" name="Picture 2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" name="Picture 254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0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5AFFB8" w14:textId="77777777" w:rsidR="003B2895" w:rsidRDefault="004249D2">
      <w:pPr>
        <w:numPr>
          <w:ilvl w:val="0"/>
          <w:numId w:val="9"/>
        </w:numPr>
        <w:ind w:right="111" w:hanging="427"/>
      </w:pPr>
      <w:r>
        <w:t>Diseñe el Autómata Finito Determinista que reconozca el siguiente L</w:t>
      </w:r>
      <w:proofErr w:type="gramStart"/>
      <w:r>
        <w:t>={</w:t>
      </w:r>
      <w:proofErr w:type="gramEnd"/>
      <w:r>
        <w:t xml:space="preserve">(01,10)*} </w:t>
      </w:r>
    </w:p>
    <w:p w14:paraId="4D111DD8" w14:textId="77777777" w:rsidR="003B2895" w:rsidRDefault="004249D2">
      <w:pPr>
        <w:spacing w:after="175" w:line="259" w:lineRule="auto"/>
        <w:ind w:left="557" w:right="0" w:firstLine="0"/>
        <w:jc w:val="left"/>
      </w:pPr>
      <w:r>
        <w:t xml:space="preserve"> </w:t>
      </w:r>
    </w:p>
    <w:p w14:paraId="24B2C5CE" w14:textId="77777777" w:rsidR="003B2895" w:rsidRDefault="004249D2">
      <w:pPr>
        <w:spacing w:after="121" w:line="259" w:lineRule="auto"/>
        <w:ind w:left="556" w:right="0" w:firstLine="0"/>
        <w:jc w:val="left"/>
      </w:pPr>
      <w:r>
        <w:rPr>
          <w:noProof/>
        </w:rPr>
        <w:drawing>
          <wp:inline distT="0" distB="0" distL="0" distR="0" wp14:anchorId="5F7DBD21" wp14:editId="75CD8037">
            <wp:extent cx="1950466" cy="763905"/>
            <wp:effectExtent l="0" t="0" r="0" b="0"/>
            <wp:docPr id="2543" name="Picture 2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" name="Picture 254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0466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5B3D9C" w14:textId="77777777" w:rsidR="003B2895" w:rsidRDefault="004249D2">
      <w:pPr>
        <w:numPr>
          <w:ilvl w:val="0"/>
          <w:numId w:val="9"/>
        </w:numPr>
        <w:ind w:right="111" w:hanging="427"/>
      </w:pPr>
      <w:r>
        <w:t xml:space="preserve">Determine la expresión regular que describe el lenguaje aceptado por el siguiente autómata finito. </w:t>
      </w:r>
    </w:p>
    <w:p w14:paraId="3C577857" w14:textId="77777777" w:rsidR="003B2895" w:rsidRDefault="004249D2">
      <w:pPr>
        <w:spacing w:after="0" w:line="259" w:lineRule="auto"/>
        <w:ind w:left="19" w:right="0" w:firstLine="0"/>
        <w:jc w:val="left"/>
      </w:pPr>
      <w:r>
        <w:rPr>
          <w:sz w:val="13"/>
        </w:rPr>
        <w:t xml:space="preserve"> </w:t>
      </w:r>
    </w:p>
    <w:p w14:paraId="02B08663" w14:textId="77777777" w:rsidR="003B2895" w:rsidRDefault="004249D2">
      <w:pPr>
        <w:spacing w:after="8" w:line="259" w:lineRule="auto"/>
        <w:ind w:left="2704" w:right="0" w:firstLine="0"/>
        <w:jc w:val="left"/>
      </w:pPr>
      <w:r>
        <w:rPr>
          <w:noProof/>
        </w:rPr>
        <w:drawing>
          <wp:inline distT="0" distB="0" distL="0" distR="0" wp14:anchorId="67BCA707" wp14:editId="4B60AADB">
            <wp:extent cx="3585210" cy="1433068"/>
            <wp:effectExtent l="0" t="0" r="0" b="0"/>
            <wp:docPr id="2545" name="Picture 2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" name="Picture 254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14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4334" w14:textId="77777777" w:rsidR="003B2895" w:rsidRDefault="004249D2">
      <w:pPr>
        <w:tabs>
          <w:tab w:val="center" w:pos="1370"/>
        </w:tabs>
        <w:spacing w:after="221"/>
        <w:ind w:left="0" w:right="0" w:firstLine="0"/>
        <w:jc w:val="left"/>
      </w:pPr>
      <w:r>
        <w:rPr>
          <w:sz w:val="13"/>
        </w:rPr>
        <w:t xml:space="preserve"> </w:t>
      </w:r>
      <w:r>
        <w:rPr>
          <w:sz w:val="13"/>
        </w:rPr>
        <w:tab/>
      </w:r>
      <w:r>
        <w:rPr>
          <w:color w:val="C00000"/>
        </w:rPr>
        <w:t xml:space="preserve">R= </w:t>
      </w:r>
      <w:r>
        <w:t>{a*</w:t>
      </w:r>
      <w:proofErr w:type="gramStart"/>
      <w:r>
        <w:t>b,c</w:t>
      </w:r>
      <w:proofErr w:type="gramEnd"/>
      <w:r>
        <w:t xml:space="preserve">,a} </w:t>
      </w:r>
    </w:p>
    <w:p w14:paraId="75BF076B" w14:textId="77777777" w:rsidR="003B2895" w:rsidRDefault="004249D2">
      <w:pPr>
        <w:numPr>
          <w:ilvl w:val="0"/>
          <w:numId w:val="9"/>
        </w:numPr>
        <w:ind w:right="111" w:hanging="427"/>
      </w:pPr>
      <w:r>
        <w:t xml:space="preserve">Sea el autómata finito A = {{x, y, z}, {q1, q2, q3, q4, q5}, </w:t>
      </w:r>
      <w:r>
        <w:rPr>
          <w:sz w:val="22"/>
        </w:rPr>
        <w:t>δ</w:t>
      </w:r>
      <w:r>
        <w:t xml:space="preserve">, {q1}, {q2, q4}} donde </w:t>
      </w:r>
      <w:r>
        <w:rPr>
          <w:sz w:val="22"/>
        </w:rPr>
        <w:t xml:space="preserve">δ </w:t>
      </w:r>
      <w:r>
        <w:t>está dada por la siguiente tabla. Hacer el diagr</w:t>
      </w:r>
      <w:r>
        <w:t xml:space="preserve">ama y determinar el lenguaje que reconoce, y denotarlo como una expresión regular </w:t>
      </w:r>
    </w:p>
    <w:tbl>
      <w:tblPr>
        <w:tblStyle w:val="TableGrid"/>
        <w:tblW w:w="2564" w:type="dxa"/>
        <w:tblInd w:w="4120" w:type="dxa"/>
        <w:tblCellMar>
          <w:top w:w="0" w:type="dxa"/>
          <w:left w:w="164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883"/>
        <w:gridCol w:w="552"/>
        <w:gridCol w:w="562"/>
        <w:gridCol w:w="567"/>
      </w:tblGrid>
      <w:tr w:rsidR="003B2895" w14:paraId="48A1B104" w14:textId="77777777">
        <w:trPr>
          <w:trHeight w:val="288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896F" w14:textId="77777777" w:rsidR="003B2895" w:rsidRDefault="004249D2">
            <w:pPr>
              <w:spacing w:after="0" w:line="259" w:lineRule="auto"/>
              <w:ind w:left="0" w:right="77" w:firstLine="0"/>
              <w:jc w:val="center"/>
            </w:pPr>
            <w:r>
              <w:rPr>
                <w:color w:val="000009"/>
              </w:rPr>
              <w:t>δ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4103" w14:textId="77777777" w:rsidR="003B2895" w:rsidRDefault="004249D2">
            <w:pPr>
              <w:spacing w:after="0" w:line="259" w:lineRule="auto"/>
              <w:ind w:left="0" w:right="65" w:firstLine="0"/>
              <w:jc w:val="center"/>
            </w:pPr>
            <w:r>
              <w:rPr>
                <w:color w:val="000009"/>
              </w:rPr>
              <w:t>x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FA30" w14:textId="77777777" w:rsidR="003B2895" w:rsidRDefault="004249D2">
            <w:pPr>
              <w:spacing w:after="0" w:line="259" w:lineRule="auto"/>
              <w:ind w:left="0" w:right="65" w:firstLine="0"/>
              <w:jc w:val="center"/>
            </w:pPr>
            <w:r>
              <w:rPr>
                <w:color w:val="000009"/>
              </w:rPr>
              <w:t>y</w:t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E511" w14:textId="77777777" w:rsidR="003B2895" w:rsidRDefault="004249D2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000009"/>
              </w:rPr>
              <w:t>z</w:t>
            </w:r>
            <w:r>
              <w:t xml:space="preserve"> </w:t>
            </w:r>
          </w:p>
        </w:tc>
      </w:tr>
      <w:tr w:rsidR="003B2895" w14:paraId="1130643F" w14:textId="77777777">
        <w:trPr>
          <w:trHeight w:val="288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B93F" w14:textId="77777777" w:rsidR="003B2895" w:rsidRDefault="004249D2">
            <w:pPr>
              <w:spacing w:after="0" w:line="259" w:lineRule="auto"/>
              <w:ind w:left="43" w:right="0" w:firstLine="0"/>
              <w:jc w:val="left"/>
            </w:pPr>
            <w:r>
              <w:rPr>
                <w:color w:val="000009"/>
              </w:rPr>
              <w:t>→q1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9B13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9"/>
              </w:rPr>
              <w:t>q2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050A" w14:textId="77777777" w:rsidR="003B2895" w:rsidRDefault="004249D2">
            <w:pPr>
              <w:spacing w:after="0" w:line="259" w:lineRule="auto"/>
              <w:ind w:left="4" w:right="0" w:firstLine="0"/>
              <w:jc w:val="left"/>
            </w:pPr>
            <w:r>
              <w:rPr>
                <w:color w:val="000009"/>
              </w:rPr>
              <w:t>q3</w:t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2202" w14:textId="77777777" w:rsidR="003B2895" w:rsidRDefault="004249D2">
            <w:pPr>
              <w:spacing w:after="0" w:line="259" w:lineRule="auto"/>
              <w:ind w:left="9" w:right="0" w:firstLine="0"/>
              <w:jc w:val="left"/>
            </w:pPr>
            <w:r>
              <w:rPr>
                <w:color w:val="000009"/>
              </w:rPr>
              <w:t>q5</w:t>
            </w:r>
            <w:r>
              <w:t xml:space="preserve"> </w:t>
            </w:r>
          </w:p>
        </w:tc>
      </w:tr>
      <w:tr w:rsidR="003B2895" w14:paraId="323CACAF" w14:textId="77777777">
        <w:trPr>
          <w:trHeight w:val="283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27D3D" w14:textId="77777777" w:rsidR="003B2895" w:rsidRDefault="004249D2">
            <w:pPr>
              <w:spacing w:after="0" w:line="259" w:lineRule="auto"/>
              <w:ind w:left="0" w:right="60" w:firstLine="0"/>
              <w:jc w:val="center"/>
            </w:pPr>
            <w:r>
              <w:rPr>
                <w:color w:val="000009"/>
              </w:rPr>
              <w:t>*q2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310E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9"/>
              </w:rPr>
              <w:t>q5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99C9" w14:textId="77777777" w:rsidR="003B2895" w:rsidRDefault="004249D2">
            <w:pPr>
              <w:spacing w:after="0" w:line="259" w:lineRule="auto"/>
              <w:ind w:left="4" w:right="0" w:firstLine="0"/>
              <w:jc w:val="left"/>
            </w:pPr>
            <w:r>
              <w:rPr>
                <w:color w:val="000009"/>
              </w:rPr>
              <w:t>q5</w:t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9A98" w14:textId="77777777" w:rsidR="003B2895" w:rsidRDefault="004249D2">
            <w:pPr>
              <w:spacing w:after="0" w:line="259" w:lineRule="auto"/>
              <w:ind w:left="9" w:right="0" w:firstLine="0"/>
              <w:jc w:val="left"/>
            </w:pPr>
            <w:r>
              <w:rPr>
                <w:color w:val="000009"/>
              </w:rPr>
              <w:t>q5</w:t>
            </w:r>
            <w:r>
              <w:t xml:space="preserve"> </w:t>
            </w:r>
          </w:p>
        </w:tc>
      </w:tr>
      <w:tr w:rsidR="003B2895" w14:paraId="573E7FF8" w14:textId="77777777">
        <w:trPr>
          <w:trHeight w:val="283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8BE4" w14:textId="77777777" w:rsidR="003B2895" w:rsidRDefault="004249D2">
            <w:pPr>
              <w:spacing w:after="0" w:line="259" w:lineRule="auto"/>
              <w:ind w:left="0" w:right="65" w:firstLine="0"/>
              <w:jc w:val="center"/>
            </w:pPr>
            <w:r>
              <w:rPr>
                <w:color w:val="000009"/>
              </w:rPr>
              <w:t>q3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8D42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9"/>
              </w:rPr>
              <w:t>q5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F83C" w14:textId="77777777" w:rsidR="003B2895" w:rsidRDefault="004249D2">
            <w:pPr>
              <w:spacing w:after="0" w:line="259" w:lineRule="auto"/>
              <w:ind w:left="4" w:right="0" w:firstLine="0"/>
              <w:jc w:val="left"/>
            </w:pPr>
            <w:r>
              <w:rPr>
                <w:color w:val="000009"/>
              </w:rPr>
              <w:t>q5</w:t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1F24" w14:textId="77777777" w:rsidR="003B2895" w:rsidRDefault="004249D2">
            <w:pPr>
              <w:spacing w:after="0" w:line="259" w:lineRule="auto"/>
              <w:ind w:left="9" w:right="0" w:firstLine="0"/>
              <w:jc w:val="left"/>
            </w:pPr>
            <w:r>
              <w:rPr>
                <w:color w:val="000009"/>
              </w:rPr>
              <w:t>q4</w:t>
            </w:r>
            <w:r>
              <w:t xml:space="preserve"> </w:t>
            </w:r>
          </w:p>
        </w:tc>
      </w:tr>
      <w:tr w:rsidR="003B2895" w14:paraId="27FA03FF" w14:textId="77777777">
        <w:trPr>
          <w:trHeight w:val="288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2969" w14:textId="77777777" w:rsidR="003B2895" w:rsidRDefault="004249D2">
            <w:pPr>
              <w:spacing w:after="0" w:line="259" w:lineRule="auto"/>
              <w:ind w:left="0" w:right="60" w:firstLine="0"/>
              <w:jc w:val="center"/>
            </w:pPr>
            <w:r>
              <w:rPr>
                <w:color w:val="000009"/>
              </w:rPr>
              <w:t>*q4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4C3A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9"/>
              </w:rPr>
              <w:t>q5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37EC" w14:textId="77777777" w:rsidR="003B2895" w:rsidRDefault="004249D2">
            <w:pPr>
              <w:spacing w:after="0" w:line="259" w:lineRule="auto"/>
              <w:ind w:left="4" w:right="0" w:firstLine="0"/>
              <w:jc w:val="left"/>
            </w:pPr>
            <w:r>
              <w:rPr>
                <w:color w:val="000009"/>
              </w:rPr>
              <w:t>q5</w:t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0CF6" w14:textId="77777777" w:rsidR="003B2895" w:rsidRDefault="004249D2">
            <w:pPr>
              <w:spacing w:after="0" w:line="259" w:lineRule="auto"/>
              <w:ind w:left="9" w:right="0" w:firstLine="0"/>
              <w:jc w:val="left"/>
            </w:pPr>
            <w:r>
              <w:rPr>
                <w:color w:val="000009"/>
              </w:rPr>
              <w:t>q5</w:t>
            </w:r>
            <w:r>
              <w:t xml:space="preserve"> </w:t>
            </w:r>
          </w:p>
        </w:tc>
      </w:tr>
      <w:tr w:rsidR="003B2895" w14:paraId="1FE99B11" w14:textId="77777777">
        <w:trPr>
          <w:trHeight w:val="288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242E" w14:textId="77777777" w:rsidR="003B2895" w:rsidRDefault="004249D2">
            <w:pPr>
              <w:spacing w:after="0" w:line="259" w:lineRule="auto"/>
              <w:ind w:left="0" w:right="65" w:firstLine="0"/>
              <w:jc w:val="center"/>
            </w:pPr>
            <w:r>
              <w:rPr>
                <w:color w:val="000009"/>
              </w:rPr>
              <w:lastRenderedPageBreak/>
              <w:t>q5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CAAF" w14:textId="77777777" w:rsidR="003B2895" w:rsidRDefault="004249D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9"/>
              </w:rPr>
              <w:t>q5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6A7A" w14:textId="77777777" w:rsidR="003B2895" w:rsidRDefault="004249D2">
            <w:pPr>
              <w:spacing w:after="0" w:line="259" w:lineRule="auto"/>
              <w:ind w:left="4" w:right="0" w:firstLine="0"/>
              <w:jc w:val="left"/>
            </w:pPr>
            <w:r>
              <w:rPr>
                <w:color w:val="000009"/>
              </w:rPr>
              <w:t>q5</w:t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8810" w14:textId="77777777" w:rsidR="003B2895" w:rsidRDefault="004249D2">
            <w:pPr>
              <w:spacing w:after="0" w:line="259" w:lineRule="auto"/>
              <w:ind w:left="9" w:right="0" w:firstLine="0"/>
              <w:jc w:val="left"/>
            </w:pPr>
            <w:r>
              <w:rPr>
                <w:color w:val="000009"/>
              </w:rPr>
              <w:t>q5</w:t>
            </w:r>
            <w:r>
              <w:t xml:space="preserve"> </w:t>
            </w:r>
          </w:p>
        </w:tc>
      </w:tr>
    </w:tbl>
    <w:p w14:paraId="5FEE9911" w14:textId="77777777" w:rsidR="003B2895" w:rsidRDefault="004249D2">
      <w:pPr>
        <w:spacing w:after="0" w:line="259" w:lineRule="auto"/>
        <w:ind w:left="19" w:right="0" w:firstLine="0"/>
        <w:jc w:val="left"/>
      </w:pPr>
      <w:r>
        <w:rPr>
          <w:b/>
          <w:color w:val="C00000"/>
          <w:sz w:val="22"/>
        </w:rPr>
        <w:t xml:space="preserve">R= </w:t>
      </w:r>
    </w:p>
    <w:p w14:paraId="5F72FC5D" w14:textId="77777777" w:rsidR="003B2895" w:rsidRDefault="004249D2">
      <w:pPr>
        <w:spacing w:after="0" w:line="259" w:lineRule="auto"/>
        <w:ind w:left="0" w:right="5734" w:firstLine="0"/>
        <w:jc w:val="right"/>
      </w:pPr>
      <w:r>
        <w:rPr>
          <w:noProof/>
        </w:rPr>
        <w:drawing>
          <wp:inline distT="0" distB="0" distL="0" distR="0" wp14:anchorId="5687824D" wp14:editId="279EAFA5">
            <wp:extent cx="3171190" cy="1344041"/>
            <wp:effectExtent l="0" t="0" r="0" b="0"/>
            <wp:docPr id="2598" name="Picture 2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" name="Picture 259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3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94857CC" w14:textId="77777777" w:rsidR="003B2895" w:rsidRDefault="004249D2">
      <w:pPr>
        <w:spacing w:after="0" w:line="259" w:lineRule="auto"/>
        <w:ind w:left="19" w:right="0" w:firstLine="0"/>
        <w:jc w:val="left"/>
      </w:pPr>
      <w:r>
        <w:rPr>
          <w:sz w:val="22"/>
        </w:rPr>
        <w:t xml:space="preserve"> </w:t>
      </w:r>
    </w:p>
    <w:p w14:paraId="475D090C" w14:textId="77777777" w:rsidR="003B2895" w:rsidRDefault="004249D2">
      <w:pPr>
        <w:spacing w:after="0" w:line="259" w:lineRule="auto"/>
        <w:ind w:left="14" w:right="0"/>
        <w:jc w:val="left"/>
      </w:pPr>
      <w:r>
        <w:rPr>
          <w:sz w:val="22"/>
        </w:rPr>
        <w:t>L={</w:t>
      </w:r>
      <w:proofErr w:type="gramStart"/>
      <w:r>
        <w:rPr>
          <w:sz w:val="22"/>
        </w:rPr>
        <w:t>x,y</w:t>
      </w:r>
      <w:proofErr w:type="gramEnd"/>
      <w:r>
        <w:rPr>
          <w:sz w:val="22"/>
        </w:rPr>
        <w:t xml:space="preserve">,z} </w:t>
      </w:r>
    </w:p>
    <w:p w14:paraId="5730E654" w14:textId="77777777" w:rsidR="003B2895" w:rsidRDefault="004249D2">
      <w:pPr>
        <w:spacing w:after="0" w:line="259" w:lineRule="auto"/>
        <w:ind w:left="14" w:right="0"/>
        <w:jc w:val="left"/>
      </w:pPr>
      <w:r>
        <w:rPr>
          <w:sz w:val="22"/>
        </w:rPr>
        <w:t>Expresión regular = {(</w:t>
      </w:r>
      <w:proofErr w:type="gramStart"/>
      <w:r>
        <w:rPr>
          <w:sz w:val="22"/>
        </w:rPr>
        <w:t>y,x</w:t>
      </w:r>
      <w:proofErr w:type="gramEnd"/>
      <w:r>
        <w:rPr>
          <w:sz w:val="22"/>
        </w:rPr>
        <w:t xml:space="preserve">,z),(x,y,z),(x,y)z,(x,y,z),(xyz)*+ </w:t>
      </w:r>
    </w:p>
    <w:sectPr w:rsidR="003B2895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718" w:right="718" w:bottom="501" w:left="72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4704" w14:textId="77777777" w:rsidR="004249D2" w:rsidRDefault="004249D2">
      <w:pPr>
        <w:spacing w:after="0" w:line="240" w:lineRule="auto"/>
      </w:pPr>
      <w:r>
        <w:separator/>
      </w:r>
    </w:p>
  </w:endnote>
  <w:endnote w:type="continuationSeparator" w:id="0">
    <w:p w14:paraId="27FB72FC" w14:textId="77777777" w:rsidR="004249D2" w:rsidRDefault="0042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55D03" w14:textId="77777777" w:rsidR="003B2895" w:rsidRDefault="004249D2">
    <w:pPr>
      <w:spacing w:after="0" w:line="259" w:lineRule="auto"/>
      <w:ind w:left="-720" w:right="1152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604D7C0" wp14:editId="72D5B2A5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18255" name="Group 18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19019" name="Shape 19019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0" name="Shape 19020"/>
                      <wps:cNvSpPr/>
                      <wps:spPr>
                        <a:xfrm>
                          <a:off x="0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1" name="Shape 19021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2" name="Shape 19022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3" name="Shape 19023"/>
                      <wps:cNvSpPr/>
                      <wps:spPr>
                        <a:xfrm>
                          <a:off x="18288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4" name="Shape 19024"/>
                      <wps:cNvSpPr/>
                      <wps:spPr>
                        <a:xfrm>
                          <a:off x="54864" y="18288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5" name="Shape 19025"/>
                      <wps:cNvSpPr/>
                      <wps:spPr>
                        <a:xfrm>
                          <a:off x="54864" y="914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6" name="Shape 19026"/>
                      <wps:cNvSpPr/>
                      <wps:spPr>
                        <a:xfrm>
                          <a:off x="54864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7" name="Shape 19027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8" name="Shape 19028"/>
                      <wps:cNvSpPr/>
                      <wps:spPr>
                        <a:xfrm>
                          <a:off x="7110731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9" name="Shape 19029"/>
                      <wps:cNvSpPr/>
                      <wps:spPr>
                        <a:xfrm>
                          <a:off x="711987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30" name="Shape 19030"/>
                      <wps:cNvSpPr/>
                      <wps:spPr>
                        <a:xfrm>
                          <a:off x="7110731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31" name="Shape 19031"/>
                      <wps:cNvSpPr/>
                      <wps:spPr>
                        <a:xfrm>
                          <a:off x="711073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55" style="width:564.22pt;height:4.32001pt;position:absolute;mso-position-horizontal-relative:page;mso-position-horizontal:absolute;margin-left:24pt;mso-position-vertical-relative:page;margin-top:763.896pt;" coordsize="71655,548">
              <v:shape id="Shape 19032" style="position:absolute;width:91;height:548;left:0;top:0;" coordsize="9144,54864" path="m0,0l9144,0l9144,54864l0,54864l0,0">
                <v:stroke weight="0pt" endcap="flat" joinstyle="miter" miterlimit="10" on="false" color="#000000" opacity="0"/>
                <v:fill on="true" color="#000000"/>
              </v:shape>
              <v:shape id="Shape 19033" style="position:absolute;width:548;height:365;left:0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9034" style="position:absolute;width:91;height:182;left:9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9035" style="position:absolute;width:457;height:91;left:91;top:91;" coordsize="45720,9144" path="m0,0l45720,0l45720,9144l0,9144l0,0">
                <v:stroke weight="0pt" endcap="flat" joinstyle="miter" miterlimit="10" on="false" color="#000000" opacity="0"/>
                <v:fill on="true" color="#ffffff"/>
              </v:shape>
              <v:shape id="Shape 19036" style="position:absolute;width:365;height:91;left:182;top:0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19037" style="position:absolute;width:70558;height:365;left:548;top:182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19038" style="position:absolute;width:70558;height:91;left:548;top:91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9039" style="position:absolute;width:70558;height:91;left:548;top:0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19040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9041" style="position:absolute;width:548;height:365;left:71107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9042" style="position:absolute;width:91;height:182;left:7119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9043" style="position:absolute;width:182;height:91;left:7110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9044" style="position:absolute;width:91;height:91;left:711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3F63" w14:textId="77777777" w:rsidR="003B2895" w:rsidRDefault="004249D2">
    <w:pPr>
      <w:spacing w:after="0" w:line="259" w:lineRule="auto"/>
      <w:ind w:left="-720" w:right="1152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B33523D" wp14:editId="4AE6B006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18213" name="Group 18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18993" name="Shape 18993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94" name="Shape 18994"/>
                      <wps:cNvSpPr/>
                      <wps:spPr>
                        <a:xfrm>
                          <a:off x="0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95" name="Shape 18995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96" name="Shape 18996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97" name="Shape 18997"/>
                      <wps:cNvSpPr/>
                      <wps:spPr>
                        <a:xfrm>
                          <a:off x="18288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98" name="Shape 18998"/>
                      <wps:cNvSpPr/>
                      <wps:spPr>
                        <a:xfrm>
                          <a:off x="54864" y="18288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99" name="Shape 18999"/>
                      <wps:cNvSpPr/>
                      <wps:spPr>
                        <a:xfrm>
                          <a:off x="54864" y="914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0" name="Shape 19000"/>
                      <wps:cNvSpPr/>
                      <wps:spPr>
                        <a:xfrm>
                          <a:off x="54864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1" name="Shape 19001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2" name="Shape 19002"/>
                      <wps:cNvSpPr/>
                      <wps:spPr>
                        <a:xfrm>
                          <a:off x="7110731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3" name="Shape 19003"/>
                      <wps:cNvSpPr/>
                      <wps:spPr>
                        <a:xfrm>
                          <a:off x="711987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4" name="Shape 19004"/>
                      <wps:cNvSpPr/>
                      <wps:spPr>
                        <a:xfrm>
                          <a:off x="7110731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5" name="Shape 19005"/>
                      <wps:cNvSpPr/>
                      <wps:spPr>
                        <a:xfrm>
                          <a:off x="711073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13" style="width:564.22pt;height:4.32001pt;position:absolute;mso-position-horizontal-relative:page;mso-position-horizontal:absolute;margin-left:24pt;mso-position-vertical-relative:page;margin-top:763.896pt;" coordsize="71655,548">
              <v:shape id="Shape 19006" style="position:absolute;width:91;height:548;left:0;top:0;" coordsize="9144,54864" path="m0,0l9144,0l9144,54864l0,54864l0,0">
                <v:stroke weight="0pt" endcap="flat" joinstyle="miter" miterlimit="10" on="false" color="#000000" opacity="0"/>
                <v:fill on="true" color="#000000"/>
              </v:shape>
              <v:shape id="Shape 19007" style="position:absolute;width:548;height:365;left:0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9008" style="position:absolute;width:91;height:182;left:9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9009" style="position:absolute;width:457;height:91;left:91;top:91;" coordsize="45720,9144" path="m0,0l45720,0l45720,9144l0,9144l0,0">
                <v:stroke weight="0pt" endcap="flat" joinstyle="miter" miterlimit="10" on="false" color="#000000" opacity="0"/>
                <v:fill on="true" color="#ffffff"/>
              </v:shape>
              <v:shape id="Shape 19010" style="position:absolute;width:365;height:91;left:182;top:0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19011" style="position:absolute;width:70558;height:365;left:548;top:182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19012" style="position:absolute;width:70558;height:91;left:548;top:91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9013" style="position:absolute;width:70558;height:91;left:548;top:0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19014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9015" style="position:absolute;width:548;height:365;left:71107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9016" style="position:absolute;width:91;height:182;left:7119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9017" style="position:absolute;width:182;height:91;left:7110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9018" style="position:absolute;width:91;height:91;left:711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20FE1" w14:textId="77777777" w:rsidR="003B2895" w:rsidRDefault="004249D2">
    <w:pPr>
      <w:spacing w:after="0" w:line="259" w:lineRule="auto"/>
      <w:ind w:left="-720" w:right="1152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00F7AF2" wp14:editId="0CEC5ED3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18171" name="Group 18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18967" name="Shape 18967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68" name="Shape 18968"/>
                      <wps:cNvSpPr/>
                      <wps:spPr>
                        <a:xfrm>
                          <a:off x="0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69" name="Shape 18969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0" name="Shape 18970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1" name="Shape 18971"/>
                      <wps:cNvSpPr/>
                      <wps:spPr>
                        <a:xfrm>
                          <a:off x="18288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2" name="Shape 18972"/>
                      <wps:cNvSpPr/>
                      <wps:spPr>
                        <a:xfrm>
                          <a:off x="54864" y="18288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3" name="Shape 18973"/>
                      <wps:cNvSpPr/>
                      <wps:spPr>
                        <a:xfrm>
                          <a:off x="54864" y="914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4" name="Shape 18974"/>
                      <wps:cNvSpPr/>
                      <wps:spPr>
                        <a:xfrm>
                          <a:off x="54864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5" name="Shape 18975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6" name="Shape 18976"/>
                      <wps:cNvSpPr/>
                      <wps:spPr>
                        <a:xfrm>
                          <a:off x="7110731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7" name="Shape 18977"/>
                      <wps:cNvSpPr/>
                      <wps:spPr>
                        <a:xfrm>
                          <a:off x="711987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8" name="Shape 18978"/>
                      <wps:cNvSpPr/>
                      <wps:spPr>
                        <a:xfrm>
                          <a:off x="7110731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9" name="Shape 18979"/>
                      <wps:cNvSpPr/>
                      <wps:spPr>
                        <a:xfrm>
                          <a:off x="711073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71" style="width:564.22pt;height:4.32001pt;position:absolute;mso-position-horizontal-relative:page;mso-position-horizontal:absolute;margin-left:24pt;mso-position-vertical-relative:page;margin-top:763.896pt;" coordsize="71655,548">
              <v:shape id="Shape 18980" style="position:absolute;width:91;height:548;left:0;top:0;" coordsize="9144,54864" path="m0,0l9144,0l9144,54864l0,54864l0,0">
                <v:stroke weight="0pt" endcap="flat" joinstyle="miter" miterlimit="10" on="false" color="#000000" opacity="0"/>
                <v:fill on="true" color="#000000"/>
              </v:shape>
              <v:shape id="Shape 18981" style="position:absolute;width:548;height:365;left:0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8982" style="position:absolute;width:91;height:182;left:9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8983" style="position:absolute;width:457;height:91;left:91;top:91;" coordsize="45720,9144" path="m0,0l45720,0l45720,9144l0,9144l0,0">
                <v:stroke weight="0pt" endcap="flat" joinstyle="miter" miterlimit="10" on="false" color="#000000" opacity="0"/>
                <v:fill on="true" color="#ffffff"/>
              </v:shape>
              <v:shape id="Shape 18984" style="position:absolute;width:365;height:91;left:182;top:0;" coordsize="36576,9144" path="m0,0l36576,0l36576,9144l0,9144l0,0">
                <v:stroke weight="0pt" endcap="flat" joinstyle="miter" miterlimit="10" on="false" color="#000000" opacity="0"/>
                <v:fill on="true" color="#000000"/>
              </v:shape>
              <v:shape id="Shape 18985" style="position:absolute;width:70558;height:365;left:548;top:182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18986" style="position:absolute;width:70558;height:91;left:548;top:91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8987" style="position:absolute;width:70558;height:91;left:548;top:0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18988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8989" style="position:absolute;width:548;height:365;left:71107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18990" style="position:absolute;width:91;height:182;left:7119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8991" style="position:absolute;width:182;height:91;left:7110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8992" style="position:absolute;width:91;height:91;left:711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AAE0" w14:textId="77777777" w:rsidR="004249D2" w:rsidRDefault="004249D2">
      <w:pPr>
        <w:spacing w:after="0" w:line="240" w:lineRule="auto"/>
      </w:pPr>
      <w:r>
        <w:separator/>
      </w:r>
    </w:p>
  </w:footnote>
  <w:footnote w:type="continuationSeparator" w:id="0">
    <w:p w14:paraId="1549309E" w14:textId="77777777" w:rsidR="004249D2" w:rsidRDefault="00424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D3E9" w14:textId="77777777" w:rsidR="003B2895" w:rsidRDefault="004249D2">
    <w:pPr>
      <w:spacing w:after="0" w:line="259" w:lineRule="auto"/>
      <w:ind w:left="-720" w:right="1152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B3BC679" wp14:editId="2F39D7A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54864"/>
              <wp:effectExtent l="0" t="0" r="0" b="0"/>
              <wp:wrapSquare wrapText="bothSides"/>
              <wp:docPr id="18231" name="Group 18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18931" name="Shape 18931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2" name="Shape 18932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3" name="Shape 18933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4" name="Shape 18934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5" name="Shape 18935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6" name="Shape 18936"/>
                      <wps:cNvSpPr/>
                      <wps:spPr>
                        <a:xfrm>
                          <a:off x="54864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7" name="Shape 18937"/>
                      <wps:cNvSpPr/>
                      <wps:spPr>
                        <a:xfrm>
                          <a:off x="54864" y="914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8" name="Shape 18938"/>
                      <wps:cNvSpPr/>
                      <wps:spPr>
                        <a:xfrm>
                          <a:off x="54864" y="18288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9" name="Shape 18939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40" name="Shape 18940"/>
                      <wps:cNvSpPr/>
                      <wps:spPr>
                        <a:xfrm>
                          <a:off x="7110731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41" name="Shape 18941"/>
                      <wps:cNvSpPr/>
                      <wps:spPr>
                        <a:xfrm>
                          <a:off x="7110731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42" name="Shape 18942"/>
                      <wps:cNvSpPr/>
                      <wps:spPr>
                        <a:xfrm>
                          <a:off x="7110731" y="18288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31" style="width:564.22pt;height:4.32001pt;position:absolute;mso-position-horizontal-relative:page;mso-position-horizontal:absolute;margin-left:24pt;mso-position-vertical-relative:page;margin-top:24pt;" coordsize="71655,548">
              <v:shape id="Shape 18943" style="position:absolute;width:91;height:548;left:0;top:0;" coordsize="9144,54864" path="m0,0l9144,0l9144,54864l0,54864l0,0">
                <v:stroke weight="0pt" endcap="flat" joinstyle="miter" miterlimit="10" on="false" color="#000000" opacity="0"/>
                <v:fill on="true" color="#000000"/>
              </v:shape>
              <v:shape id="Shape 18944" style="position:absolute;width:548;height:91;left:0;top:0;" coordsize="54864,9144" path="m0,0l54864,0l54864,9144l0,9144l0,0">
                <v:stroke weight="0pt" endcap="flat" joinstyle="miter" miterlimit="10" on="false" color="#000000" opacity="0"/>
                <v:fill on="true" color="#000000"/>
              </v:shape>
              <v:shape id="Shape 18945" style="position:absolute;width:91;height:457;left:91;top:91;" coordsize="9144,45720" path="m0,0l9144,0l9144,45720l0,45720l0,0">
                <v:stroke weight="0pt" endcap="flat" joinstyle="miter" miterlimit="10" on="false" color="#000000" opacity="0"/>
                <v:fill on="true" color="#ffffff"/>
              </v:shape>
              <v:shape id="Shape 18946" style="position:absolute;width:457;height:91;left:91;top:91;" coordsize="45720,9144" path="m0,0l45720,0l45720,9144l0,9144l0,0">
                <v:stroke weight="0pt" endcap="flat" joinstyle="miter" miterlimit="10" on="false" color="#000000" opacity="0"/>
                <v:fill on="true" color="#ffffff"/>
              </v:shape>
              <v:shape id="Shape 18947" style="position:absolute;width:365;height:365;left:182;top:182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18948" style="position:absolute;width:70558;height:91;left:548;top:0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18949" style="position:absolute;width:70558;height:91;left:548;top:91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8950" style="position:absolute;width:70558;height:365;left:548;top:182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18951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8952" style="position:absolute;width:548;height:91;left:71107;top:0;" coordsize="54864,9144" path="m0,0l54864,0l54864,9144l0,9144l0,0">
                <v:stroke weight="0pt" endcap="flat" joinstyle="miter" miterlimit="10" on="false" color="#000000" opacity="0"/>
                <v:fill on="true" color="#000000"/>
              </v:shape>
              <v:shape id="Shape 18953" style="position:absolute;width:182;height:91;left:7110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8954" style="position:absolute;width:91;height:365;left:71107;top:182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A273742" w14:textId="77777777" w:rsidR="003B2895" w:rsidRDefault="004249D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136814" wp14:editId="588CA08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18244" name="Group 18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18955" name="Shape 18955"/>
                      <wps:cNvSpPr/>
                      <wps:spPr>
                        <a:xfrm>
                          <a:off x="0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56" name="Shape 18956"/>
                      <wps:cNvSpPr/>
                      <wps:spPr>
                        <a:xfrm>
                          <a:off x="914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57" name="Shape 18957"/>
                      <wps:cNvSpPr/>
                      <wps:spPr>
                        <a:xfrm>
                          <a:off x="18288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58" name="Shape 18958"/>
                      <wps:cNvSpPr/>
                      <wps:spPr>
                        <a:xfrm>
                          <a:off x="7129019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59" name="Shape 18959"/>
                      <wps:cNvSpPr/>
                      <wps:spPr>
                        <a:xfrm>
                          <a:off x="711987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60" name="Shape 18960"/>
                      <wps:cNvSpPr/>
                      <wps:spPr>
                        <a:xfrm>
                          <a:off x="7110731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44" style="width:564.22pt;height:735.58pt;position:absolute;z-index:-2147483648;mso-position-horizontal-relative:page;mso-position-horizontal:absolute;margin-left:24pt;mso-position-vertical-relative:page;margin-top:28.316pt;" coordsize="71655,93418">
              <v:shape id="Shape 18961" style="position:absolute;width:91;height:93418;left:0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  <v:shape id="Shape 18962" style="position:absolute;width:91;height:93418;left:91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8963" style="position:absolute;width:365;height:93418;left:182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18964" style="position:absolute;width:365;height:93418;left:7129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18965" style="position:absolute;width:91;height:93418;left:71198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8966" style="position:absolute;width:91;height:93418;left:7110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02F72" w14:textId="77777777" w:rsidR="003B2895" w:rsidRDefault="004249D2">
    <w:pPr>
      <w:spacing w:after="0" w:line="259" w:lineRule="auto"/>
      <w:ind w:left="-720" w:right="1152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F65B84" wp14:editId="7721AAF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54864"/>
              <wp:effectExtent l="0" t="0" r="0" b="0"/>
              <wp:wrapSquare wrapText="bothSides"/>
              <wp:docPr id="18189" name="Group 18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18895" name="Shape 18895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96" name="Shape 18896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97" name="Shape 18897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98" name="Shape 18898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99" name="Shape 18899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0" name="Shape 18900"/>
                      <wps:cNvSpPr/>
                      <wps:spPr>
                        <a:xfrm>
                          <a:off x="54864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1" name="Shape 18901"/>
                      <wps:cNvSpPr/>
                      <wps:spPr>
                        <a:xfrm>
                          <a:off x="54864" y="914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2" name="Shape 18902"/>
                      <wps:cNvSpPr/>
                      <wps:spPr>
                        <a:xfrm>
                          <a:off x="54864" y="18288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3" name="Shape 18903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4" name="Shape 18904"/>
                      <wps:cNvSpPr/>
                      <wps:spPr>
                        <a:xfrm>
                          <a:off x="7110731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5" name="Shape 18905"/>
                      <wps:cNvSpPr/>
                      <wps:spPr>
                        <a:xfrm>
                          <a:off x="7110731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6" name="Shape 18906"/>
                      <wps:cNvSpPr/>
                      <wps:spPr>
                        <a:xfrm>
                          <a:off x="7110731" y="18288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89" style="width:564.22pt;height:4.32001pt;position:absolute;mso-position-horizontal-relative:page;mso-position-horizontal:absolute;margin-left:24pt;mso-position-vertical-relative:page;margin-top:24pt;" coordsize="71655,548">
              <v:shape id="Shape 18907" style="position:absolute;width:91;height:548;left:0;top:0;" coordsize="9144,54864" path="m0,0l9144,0l9144,54864l0,54864l0,0">
                <v:stroke weight="0pt" endcap="flat" joinstyle="miter" miterlimit="10" on="false" color="#000000" opacity="0"/>
                <v:fill on="true" color="#000000"/>
              </v:shape>
              <v:shape id="Shape 18908" style="position:absolute;width:548;height:91;left:0;top:0;" coordsize="54864,9144" path="m0,0l54864,0l54864,9144l0,9144l0,0">
                <v:stroke weight="0pt" endcap="flat" joinstyle="miter" miterlimit="10" on="false" color="#000000" opacity="0"/>
                <v:fill on="true" color="#000000"/>
              </v:shape>
              <v:shape id="Shape 18909" style="position:absolute;width:91;height:457;left:91;top:91;" coordsize="9144,45720" path="m0,0l9144,0l9144,45720l0,45720l0,0">
                <v:stroke weight="0pt" endcap="flat" joinstyle="miter" miterlimit="10" on="false" color="#000000" opacity="0"/>
                <v:fill on="true" color="#ffffff"/>
              </v:shape>
              <v:shape id="Shape 18910" style="position:absolute;width:457;height:91;left:91;top:91;" coordsize="45720,9144" path="m0,0l45720,0l45720,9144l0,9144l0,0">
                <v:stroke weight="0pt" endcap="flat" joinstyle="miter" miterlimit="10" on="false" color="#000000" opacity="0"/>
                <v:fill on="true" color="#ffffff"/>
              </v:shape>
              <v:shape id="Shape 18911" style="position:absolute;width:365;height:365;left:182;top:182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18912" style="position:absolute;width:70558;height:91;left:548;top:0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18913" style="position:absolute;width:70558;height:91;left:548;top:91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8914" style="position:absolute;width:70558;height:365;left:548;top:182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18915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8916" style="position:absolute;width:548;height:91;left:71107;top:0;" coordsize="54864,9144" path="m0,0l54864,0l54864,9144l0,9144l0,0">
                <v:stroke weight="0pt" endcap="flat" joinstyle="miter" miterlimit="10" on="false" color="#000000" opacity="0"/>
                <v:fill on="true" color="#000000"/>
              </v:shape>
              <v:shape id="Shape 18917" style="position:absolute;width:182;height:91;left:7110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8918" style="position:absolute;width:91;height:365;left:71107;top:182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158D7B3" w14:textId="77777777" w:rsidR="003B2895" w:rsidRDefault="004249D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1A7F781" wp14:editId="03CEF7CB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18202" name="Group 18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18919" name="Shape 18919"/>
                      <wps:cNvSpPr/>
                      <wps:spPr>
                        <a:xfrm>
                          <a:off x="0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0" name="Shape 18920"/>
                      <wps:cNvSpPr/>
                      <wps:spPr>
                        <a:xfrm>
                          <a:off x="914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1" name="Shape 18921"/>
                      <wps:cNvSpPr/>
                      <wps:spPr>
                        <a:xfrm>
                          <a:off x="18288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2" name="Shape 18922"/>
                      <wps:cNvSpPr/>
                      <wps:spPr>
                        <a:xfrm>
                          <a:off x="7129019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3" name="Shape 18923"/>
                      <wps:cNvSpPr/>
                      <wps:spPr>
                        <a:xfrm>
                          <a:off x="711987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4" name="Shape 18924"/>
                      <wps:cNvSpPr/>
                      <wps:spPr>
                        <a:xfrm>
                          <a:off x="7110731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02" style="width:564.22pt;height:735.58pt;position:absolute;z-index:-2147483648;mso-position-horizontal-relative:page;mso-position-horizontal:absolute;margin-left:24pt;mso-position-vertical-relative:page;margin-top:28.316pt;" coordsize="71655,93418">
              <v:shape id="Shape 18925" style="position:absolute;width:91;height:93418;left:0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  <v:shape id="Shape 18926" style="position:absolute;width:91;height:93418;left:91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8927" style="position:absolute;width:365;height:93418;left:182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18928" style="position:absolute;width:365;height:93418;left:7129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18929" style="position:absolute;width:91;height:93418;left:71198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8930" style="position:absolute;width:91;height:93418;left:7110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FA7E2" w14:textId="77777777" w:rsidR="003B2895" w:rsidRDefault="004249D2">
    <w:pPr>
      <w:spacing w:after="0" w:line="259" w:lineRule="auto"/>
      <w:ind w:left="-720" w:right="1152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FBA30F" wp14:editId="66AB37D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54864"/>
              <wp:effectExtent l="0" t="0" r="0" b="0"/>
              <wp:wrapSquare wrapText="bothSides"/>
              <wp:docPr id="18147" name="Group 18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18859" name="Shape 18859"/>
                      <wps:cNvSpPr/>
                      <wps:spPr>
                        <a:xfrm>
                          <a:off x="0" y="0"/>
                          <a:ext cx="914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48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0" name="Shape 18860"/>
                      <wps:cNvSpPr/>
                      <wps:spPr>
                        <a:xfrm>
                          <a:off x="0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1" name="Shape 18861"/>
                      <wps:cNvSpPr/>
                      <wps:spPr>
                        <a:xfrm>
                          <a:off x="9144" y="9144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2" name="Shape 18862"/>
                      <wps:cNvSpPr/>
                      <wps:spPr>
                        <a:xfrm>
                          <a:off x="9144" y="9144"/>
                          <a:ext cx="45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9144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3" name="Shape 18863"/>
                      <wps:cNvSpPr/>
                      <wps:spPr>
                        <a:xfrm>
                          <a:off x="18288" y="18288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4" name="Shape 18864"/>
                      <wps:cNvSpPr/>
                      <wps:spPr>
                        <a:xfrm>
                          <a:off x="54864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5" name="Shape 18865"/>
                      <wps:cNvSpPr/>
                      <wps:spPr>
                        <a:xfrm>
                          <a:off x="54864" y="914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6" name="Shape 18866"/>
                      <wps:cNvSpPr/>
                      <wps:spPr>
                        <a:xfrm>
                          <a:off x="54864" y="18288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7" name="Shape 18867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8" name="Shape 18868"/>
                      <wps:cNvSpPr/>
                      <wps:spPr>
                        <a:xfrm>
                          <a:off x="7110731" y="0"/>
                          <a:ext cx="54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14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9" name="Shape 18869"/>
                      <wps:cNvSpPr/>
                      <wps:spPr>
                        <a:xfrm>
                          <a:off x="7110731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70" name="Shape 18870"/>
                      <wps:cNvSpPr/>
                      <wps:spPr>
                        <a:xfrm>
                          <a:off x="7110731" y="18288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47" style="width:564.22pt;height:4.32001pt;position:absolute;mso-position-horizontal-relative:page;mso-position-horizontal:absolute;margin-left:24pt;mso-position-vertical-relative:page;margin-top:24pt;" coordsize="71655,548">
              <v:shape id="Shape 18871" style="position:absolute;width:91;height:548;left:0;top:0;" coordsize="9144,54864" path="m0,0l9144,0l9144,54864l0,54864l0,0">
                <v:stroke weight="0pt" endcap="flat" joinstyle="miter" miterlimit="10" on="false" color="#000000" opacity="0"/>
                <v:fill on="true" color="#000000"/>
              </v:shape>
              <v:shape id="Shape 18872" style="position:absolute;width:548;height:91;left:0;top:0;" coordsize="54864,9144" path="m0,0l54864,0l54864,9144l0,9144l0,0">
                <v:stroke weight="0pt" endcap="flat" joinstyle="miter" miterlimit="10" on="false" color="#000000" opacity="0"/>
                <v:fill on="true" color="#000000"/>
              </v:shape>
              <v:shape id="Shape 18873" style="position:absolute;width:91;height:457;left:91;top:91;" coordsize="9144,45720" path="m0,0l9144,0l9144,45720l0,45720l0,0">
                <v:stroke weight="0pt" endcap="flat" joinstyle="miter" miterlimit="10" on="false" color="#000000" opacity="0"/>
                <v:fill on="true" color="#ffffff"/>
              </v:shape>
              <v:shape id="Shape 18874" style="position:absolute;width:457;height:91;left:91;top:91;" coordsize="45720,9144" path="m0,0l45720,0l45720,9144l0,9144l0,0">
                <v:stroke weight="0pt" endcap="flat" joinstyle="miter" miterlimit="10" on="false" color="#000000" opacity="0"/>
                <v:fill on="true" color="#ffffff"/>
              </v:shape>
              <v:shape id="Shape 18875" style="position:absolute;width:365;height:365;left:182;top:182;" coordsize="36576,36576" path="m0,0l36576,0l36576,36576l0,36576l0,0">
                <v:stroke weight="0pt" endcap="flat" joinstyle="miter" miterlimit="10" on="false" color="#000000" opacity="0"/>
                <v:fill on="true" color="#000000"/>
              </v:shape>
              <v:shape id="Shape 18876" style="position:absolute;width:70558;height:91;left:548;top:0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18877" style="position:absolute;width:70558;height:91;left:548;top:91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18878" style="position:absolute;width:70558;height:365;left:548;top:182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18879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18880" style="position:absolute;width:548;height:91;left:71107;top:0;" coordsize="54864,9144" path="m0,0l54864,0l54864,9144l0,9144l0,0">
                <v:stroke weight="0pt" endcap="flat" joinstyle="miter" miterlimit="10" on="false" color="#000000" opacity="0"/>
                <v:fill on="true" color="#000000"/>
              </v:shape>
              <v:shape id="Shape 18881" style="position:absolute;width:182;height:91;left:7110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8882" style="position:absolute;width:91;height:365;left:71107;top:182;" coordsize="9144,36576" path="m0,0l9144,0l9144,36576l0,3657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C876DF" w14:textId="77777777" w:rsidR="003B2895" w:rsidRDefault="004249D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18AE2B7" wp14:editId="5828609E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18160" name="Group 18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18883" name="Shape 18883"/>
                      <wps:cNvSpPr/>
                      <wps:spPr>
                        <a:xfrm>
                          <a:off x="0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84" name="Shape 18884"/>
                      <wps:cNvSpPr/>
                      <wps:spPr>
                        <a:xfrm>
                          <a:off x="914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85" name="Shape 18885"/>
                      <wps:cNvSpPr/>
                      <wps:spPr>
                        <a:xfrm>
                          <a:off x="18288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86" name="Shape 18886"/>
                      <wps:cNvSpPr/>
                      <wps:spPr>
                        <a:xfrm>
                          <a:off x="7129019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87" name="Shape 18887"/>
                      <wps:cNvSpPr/>
                      <wps:spPr>
                        <a:xfrm>
                          <a:off x="711987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88" name="Shape 18888"/>
                      <wps:cNvSpPr/>
                      <wps:spPr>
                        <a:xfrm>
                          <a:off x="7110731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60" style="width:564.22pt;height:735.58pt;position:absolute;z-index:-2147483648;mso-position-horizontal-relative:page;mso-position-horizontal:absolute;margin-left:24pt;mso-position-vertical-relative:page;margin-top:28.316pt;" coordsize="71655,93418">
              <v:shape id="Shape 18889" style="position:absolute;width:91;height:93418;left:0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  <v:shape id="Shape 18890" style="position:absolute;width:91;height:93418;left:91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8891" style="position:absolute;width:365;height:93418;left:182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18892" style="position:absolute;width:365;height:93418;left:7129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18893" style="position:absolute;width:91;height:93418;left:71198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18894" style="position:absolute;width:91;height:93418;left:7110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2DCE"/>
    <w:multiLevelType w:val="hybridMultilevel"/>
    <w:tmpl w:val="DCE86AA6"/>
    <w:lvl w:ilvl="0" w:tplc="D4E4C6E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70A92E">
      <w:start w:val="2"/>
      <w:numFmt w:val="lowerRoman"/>
      <w:lvlRestart w:val="0"/>
      <w:lvlText w:val="%2."/>
      <w:lvlJc w:val="left"/>
      <w:pPr>
        <w:ind w:left="1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BCF1C8">
      <w:start w:val="1"/>
      <w:numFmt w:val="lowerRoman"/>
      <w:lvlText w:val="%3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9EF754">
      <w:start w:val="1"/>
      <w:numFmt w:val="decimal"/>
      <w:lvlText w:val="%4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705868">
      <w:start w:val="1"/>
      <w:numFmt w:val="lowerLetter"/>
      <w:lvlText w:val="%5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07316">
      <w:start w:val="1"/>
      <w:numFmt w:val="lowerRoman"/>
      <w:lvlText w:val="%6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8EFA9E">
      <w:start w:val="1"/>
      <w:numFmt w:val="decimal"/>
      <w:lvlText w:val="%7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C7826">
      <w:start w:val="1"/>
      <w:numFmt w:val="lowerLetter"/>
      <w:lvlText w:val="%8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88AEE0">
      <w:start w:val="1"/>
      <w:numFmt w:val="lowerRoman"/>
      <w:lvlText w:val="%9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D35101"/>
    <w:multiLevelType w:val="hybridMultilevel"/>
    <w:tmpl w:val="951CD3B4"/>
    <w:lvl w:ilvl="0" w:tplc="35DEDB3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1642BA">
      <w:start w:val="1"/>
      <w:numFmt w:val="lowerRoman"/>
      <w:lvlRestart w:val="0"/>
      <w:lvlText w:val="%2."/>
      <w:lvlJc w:val="left"/>
      <w:pPr>
        <w:ind w:left="1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6A3A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66406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64D0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12130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403CF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0432E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2C19C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A85923"/>
    <w:multiLevelType w:val="hybridMultilevel"/>
    <w:tmpl w:val="C45EF7E6"/>
    <w:lvl w:ilvl="0" w:tplc="C07CE2E4">
      <w:start w:val="2"/>
      <w:numFmt w:val="lowerLetter"/>
      <w:lvlText w:val="%1)"/>
      <w:lvlJc w:val="left"/>
      <w:pPr>
        <w:ind w:left="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D00AC4">
      <w:start w:val="1"/>
      <w:numFmt w:val="lowerLetter"/>
      <w:lvlText w:val="%2"/>
      <w:lvlJc w:val="left"/>
      <w:pPr>
        <w:ind w:left="1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2B6DC">
      <w:start w:val="1"/>
      <w:numFmt w:val="lowerRoman"/>
      <w:lvlText w:val="%3"/>
      <w:lvlJc w:val="left"/>
      <w:pPr>
        <w:ind w:left="2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42C4">
      <w:start w:val="1"/>
      <w:numFmt w:val="decimal"/>
      <w:lvlText w:val="%4"/>
      <w:lvlJc w:val="left"/>
      <w:pPr>
        <w:ind w:left="3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764D3A">
      <w:start w:val="1"/>
      <w:numFmt w:val="lowerLetter"/>
      <w:lvlText w:val="%5"/>
      <w:lvlJc w:val="left"/>
      <w:pPr>
        <w:ind w:left="3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0A7504">
      <w:start w:val="1"/>
      <w:numFmt w:val="lowerRoman"/>
      <w:lvlText w:val="%6"/>
      <w:lvlJc w:val="left"/>
      <w:pPr>
        <w:ind w:left="4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B6FE82">
      <w:start w:val="1"/>
      <w:numFmt w:val="decimal"/>
      <w:lvlText w:val="%7"/>
      <w:lvlJc w:val="left"/>
      <w:pPr>
        <w:ind w:left="5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8E90C">
      <w:start w:val="1"/>
      <w:numFmt w:val="lowerLetter"/>
      <w:lvlText w:val="%8"/>
      <w:lvlJc w:val="left"/>
      <w:pPr>
        <w:ind w:left="5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6C09C6">
      <w:start w:val="1"/>
      <w:numFmt w:val="lowerRoman"/>
      <w:lvlText w:val="%9"/>
      <w:lvlJc w:val="left"/>
      <w:pPr>
        <w:ind w:left="6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966F59"/>
    <w:multiLevelType w:val="hybridMultilevel"/>
    <w:tmpl w:val="D6CE2C14"/>
    <w:lvl w:ilvl="0" w:tplc="88DE3264">
      <w:start w:val="1"/>
      <w:numFmt w:val="decimal"/>
      <w:lvlText w:val="%1."/>
      <w:lvlJc w:val="left"/>
      <w:pPr>
        <w:ind w:left="5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7895F8">
      <w:start w:val="1"/>
      <w:numFmt w:val="lowerLetter"/>
      <w:lvlText w:val="%2)"/>
      <w:lvlJc w:val="left"/>
      <w:pPr>
        <w:ind w:left="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2C0F80">
      <w:start w:val="1"/>
      <w:numFmt w:val="lowerRoman"/>
      <w:lvlText w:val="%3"/>
      <w:lvlJc w:val="left"/>
      <w:pPr>
        <w:ind w:left="1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C4974">
      <w:start w:val="1"/>
      <w:numFmt w:val="decimal"/>
      <w:lvlText w:val="%4"/>
      <w:lvlJc w:val="left"/>
      <w:pPr>
        <w:ind w:left="2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88812">
      <w:start w:val="1"/>
      <w:numFmt w:val="lowerLetter"/>
      <w:lvlText w:val="%5"/>
      <w:lvlJc w:val="left"/>
      <w:pPr>
        <w:ind w:left="3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E39CA">
      <w:start w:val="1"/>
      <w:numFmt w:val="lowerRoman"/>
      <w:lvlText w:val="%6"/>
      <w:lvlJc w:val="left"/>
      <w:pPr>
        <w:ind w:left="3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DECAFE">
      <w:start w:val="1"/>
      <w:numFmt w:val="decimal"/>
      <w:lvlText w:val="%7"/>
      <w:lvlJc w:val="left"/>
      <w:pPr>
        <w:ind w:left="4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68D2DE">
      <w:start w:val="1"/>
      <w:numFmt w:val="lowerLetter"/>
      <w:lvlText w:val="%8"/>
      <w:lvlJc w:val="left"/>
      <w:pPr>
        <w:ind w:left="5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8AE506">
      <w:start w:val="1"/>
      <w:numFmt w:val="lowerRoman"/>
      <w:lvlText w:val="%9"/>
      <w:lvlJc w:val="left"/>
      <w:pPr>
        <w:ind w:left="5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39419D"/>
    <w:multiLevelType w:val="hybridMultilevel"/>
    <w:tmpl w:val="B58EB572"/>
    <w:lvl w:ilvl="0" w:tplc="88104568">
      <w:start w:val="10"/>
      <w:numFmt w:val="decimal"/>
      <w:lvlText w:val="%1."/>
      <w:lvlJc w:val="left"/>
      <w:pPr>
        <w:ind w:left="5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BECCA4">
      <w:start w:val="1"/>
      <w:numFmt w:val="lowerLetter"/>
      <w:lvlText w:val="%2)"/>
      <w:lvlJc w:val="left"/>
      <w:pPr>
        <w:ind w:left="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A0A24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A23592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243B4C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106720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1C7462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F03510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0E5100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135E4B"/>
    <w:multiLevelType w:val="hybridMultilevel"/>
    <w:tmpl w:val="7496416A"/>
    <w:lvl w:ilvl="0" w:tplc="E3D89658">
      <w:start w:val="15"/>
      <w:numFmt w:val="decimal"/>
      <w:lvlText w:val="%1."/>
      <w:lvlJc w:val="left"/>
      <w:pPr>
        <w:ind w:left="5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809B38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5CB59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E21E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50722C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EE7392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C8CB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88BD7E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AE66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300803"/>
    <w:multiLevelType w:val="hybridMultilevel"/>
    <w:tmpl w:val="0436CEEE"/>
    <w:lvl w:ilvl="0" w:tplc="271A670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AE77E">
      <w:start w:val="2"/>
      <w:numFmt w:val="lowerLetter"/>
      <w:lvlText w:val="%2)"/>
      <w:lvlJc w:val="left"/>
      <w:pPr>
        <w:ind w:left="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A06C38">
      <w:start w:val="1"/>
      <w:numFmt w:val="lowerRoman"/>
      <w:lvlText w:val="%3"/>
      <w:lvlJc w:val="left"/>
      <w:pPr>
        <w:ind w:left="1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0622EA">
      <w:start w:val="1"/>
      <w:numFmt w:val="decimal"/>
      <w:lvlText w:val="%4"/>
      <w:lvlJc w:val="left"/>
      <w:pPr>
        <w:ind w:left="2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127782">
      <w:start w:val="1"/>
      <w:numFmt w:val="lowerLetter"/>
      <w:lvlText w:val="%5"/>
      <w:lvlJc w:val="left"/>
      <w:pPr>
        <w:ind w:left="3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2CB28">
      <w:start w:val="1"/>
      <w:numFmt w:val="lowerRoman"/>
      <w:lvlText w:val="%6"/>
      <w:lvlJc w:val="left"/>
      <w:pPr>
        <w:ind w:left="3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BE9B5C">
      <w:start w:val="1"/>
      <w:numFmt w:val="decimal"/>
      <w:lvlText w:val="%7"/>
      <w:lvlJc w:val="left"/>
      <w:pPr>
        <w:ind w:left="4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5C6A76">
      <w:start w:val="1"/>
      <w:numFmt w:val="lowerLetter"/>
      <w:lvlText w:val="%8"/>
      <w:lvlJc w:val="left"/>
      <w:pPr>
        <w:ind w:left="5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74A9CE">
      <w:start w:val="1"/>
      <w:numFmt w:val="lowerRoman"/>
      <w:lvlText w:val="%9"/>
      <w:lvlJc w:val="left"/>
      <w:pPr>
        <w:ind w:left="5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9E5DF4"/>
    <w:multiLevelType w:val="hybridMultilevel"/>
    <w:tmpl w:val="2AFC9034"/>
    <w:lvl w:ilvl="0" w:tplc="9FDA18A2">
      <w:start w:val="2"/>
      <w:numFmt w:val="lowerLetter"/>
      <w:lvlText w:val="%1)"/>
      <w:lvlJc w:val="left"/>
      <w:pPr>
        <w:ind w:left="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6E46A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FCED1E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698F2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4F85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9467BC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90C88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CC6C1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20AD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367379"/>
    <w:multiLevelType w:val="hybridMultilevel"/>
    <w:tmpl w:val="70782CF8"/>
    <w:lvl w:ilvl="0" w:tplc="7800F62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8D456">
      <w:start w:val="1"/>
      <w:numFmt w:val="lowerLetter"/>
      <w:lvlText w:val="%2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16895E">
      <w:start w:val="1"/>
      <w:numFmt w:val="lowerRoman"/>
      <w:lvlRestart w:val="0"/>
      <w:lvlText w:val="%3."/>
      <w:lvlJc w:val="left"/>
      <w:pPr>
        <w:ind w:left="1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608DF2">
      <w:start w:val="1"/>
      <w:numFmt w:val="decimal"/>
      <w:lvlText w:val="%4"/>
      <w:lvlJc w:val="left"/>
      <w:pPr>
        <w:ind w:left="2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585522">
      <w:start w:val="1"/>
      <w:numFmt w:val="lowerLetter"/>
      <w:lvlText w:val="%5"/>
      <w:lvlJc w:val="left"/>
      <w:pPr>
        <w:ind w:left="2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6C6B4C">
      <w:start w:val="1"/>
      <w:numFmt w:val="lowerRoman"/>
      <w:lvlText w:val="%6"/>
      <w:lvlJc w:val="left"/>
      <w:pPr>
        <w:ind w:left="3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6A6DD8">
      <w:start w:val="1"/>
      <w:numFmt w:val="decimal"/>
      <w:lvlText w:val="%7"/>
      <w:lvlJc w:val="left"/>
      <w:pPr>
        <w:ind w:left="4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0476C">
      <w:start w:val="1"/>
      <w:numFmt w:val="lowerLetter"/>
      <w:lvlText w:val="%8"/>
      <w:lvlJc w:val="left"/>
      <w:pPr>
        <w:ind w:left="4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282D2">
      <w:start w:val="1"/>
      <w:numFmt w:val="lowerRoman"/>
      <w:lvlText w:val="%9"/>
      <w:lvlJc w:val="left"/>
      <w:pPr>
        <w:ind w:left="5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95"/>
    <w:rsid w:val="003908A0"/>
    <w:rsid w:val="003B2895"/>
    <w:rsid w:val="004249D2"/>
    <w:rsid w:val="00D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8A98"/>
  <w15:docId w15:val="{9FFCB558-EBC9-4A48-A606-213C0506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20" w:right="17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975" w:hanging="10"/>
      <w:outlineLvl w:val="0"/>
    </w:pPr>
    <w:rPr>
      <w:rFonts w:ascii="Times New Roman" w:eastAsia="Times New Roman" w:hAnsi="Times New Roman" w:cs="Times New Roman"/>
      <w:b/>
      <w:color w:val="C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975" w:hanging="10"/>
      <w:outlineLvl w:val="1"/>
    </w:pPr>
    <w:rPr>
      <w:rFonts w:ascii="Times New Roman" w:eastAsia="Times New Roman" w:hAnsi="Times New Roman" w:cs="Times New Roman"/>
      <w:b/>
      <w:color w:val="C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C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footer" Target="footer2.xml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header" Target="header1.xml"/><Relationship Id="rId10" Type="http://schemas.openxmlformats.org/officeDocument/2006/relationships/image" Target="media/image28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theme" Target="theme/theme1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921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</dc:creator>
  <cp:keywords/>
  <cp:lastModifiedBy>JUAN RODRIGUEZ TABARES</cp:lastModifiedBy>
  <cp:revision>4</cp:revision>
  <cp:lastPrinted>2021-11-08T01:18:00Z</cp:lastPrinted>
  <dcterms:created xsi:type="dcterms:W3CDTF">2021-11-08T01:15:00Z</dcterms:created>
  <dcterms:modified xsi:type="dcterms:W3CDTF">2021-11-08T01:18:00Z</dcterms:modified>
</cp:coreProperties>
</file>