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E5BB" w14:textId="57AC8E30" w:rsidR="0011303B" w:rsidRDefault="00492114">
      <w:pPr>
        <w:rPr>
          <w:lang w:val="en-US"/>
        </w:rPr>
      </w:pPr>
      <w:r>
        <w:rPr>
          <w:lang w:val="en-US"/>
        </w:rPr>
        <w:t>Grupo 3</w:t>
      </w:r>
    </w:p>
    <w:p w14:paraId="1ABFD688" w14:textId="77777777" w:rsidR="00492114" w:rsidRDefault="00492114">
      <w:pPr>
        <w:rPr>
          <w:lang w:val="en-US"/>
        </w:rPr>
      </w:pPr>
    </w:p>
    <w:p w14:paraId="4FCEDE47" w14:textId="4C9913E2" w:rsidR="00492114" w:rsidRDefault="00492114">
      <w:pPr>
        <w:rPr>
          <w:lang w:val="en-US"/>
        </w:rPr>
      </w:pPr>
      <w:r>
        <w:rPr>
          <w:lang w:val="en-US"/>
        </w:rPr>
        <w:t>UT2 – TA6</w:t>
      </w:r>
    </w:p>
    <w:p w14:paraId="06AA13F0" w14:textId="77777777" w:rsidR="001C5A3B" w:rsidRDefault="001C5A3B">
      <w:pPr>
        <w:rPr>
          <w:lang w:val="en-US"/>
        </w:rPr>
      </w:pPr>
    </w:p>
    <w:p w14:paraId="2C020B0E" w14:textId="1BD46D53" w:rsidR="001C5A3B" w:rsidRDefault="001C5A3B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</w:p>
    <w:p w14:paraId="40C09BBF" w14:textId="77777777" w:rsidR="00492114" w:rsidRDefault="00492114">
      <w:pPr>
        <w:rPr>
          <w:lang w:val="en-US"/>
        </w:rPr>
      </w:pPr>
    </w:p>
    <w:p w14:paraId="4EC55640" w14:textId="7249224F" w:rsidR="00492114" w:rsidRDefault="00492114" w:rsidP="00492114">
      <w:pPr>
        <w:pStyle w:val="ListParagraph"/>
        <w:numPr>
          <w:ilvl w:val="0"/>
          <w:numId w:val="1"/>
        </w:numPr>
        <w:rPr>
          <w:lang w:val="es-UY"/>
        </w:rPr>
      </w:pPr>
      <w:r w:rsidRPr="00492114">
        <w:rPr>
          <w:lang w:val="es-UY"/>
        </w:rPr>
        <w:t xml:space="preserve">Es ambiguo porque deja abierta la interpretacion </w:t>
      </w:r>
      <w:r>
        <w:rPr>
          <w:lang w:val="es-UY"/>
        </w:rPr>
        <w:t xml:space="preserve">de que es un modulo en linea. No es conciso. </w:t>
      </w:r>
    </w:p>
    <w:p w14:paraId="375CE3AC" w14:textId="3F4236C0" w:rsidR="00492114" w:rsidRDefault="00ED4193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Esta bien pero no queda claro que es en linea, si es online o en una linea literal. Aclarar esta parte y queda pronto el requerimiento.</w:t>
      </w:r>
    </w:p>
    <w:p w14:paraId="40AE8A17" w14:textId="00CEA977" w:rsidR="00492114" w:rsidRDefault="00492114" w:rsidP="00492114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Es ambiguo porque no usa una verbo modal.</w:t>
      </w:r>
    </w:p>
    <w:p w14:paraId="4B069873" w14:textId="69ECA9E7" w:rsidR="00492114" w:rsidRDefault="00492114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sistema debe enviar de forma automatica las cartas de entrega de ordenes directamente al almacen.</w:t>
      </w:r>
    </w:p>
    <w:p w14:paraId="061A1CF0" w14:textId="44CDEC8A" w:rsidR="00492114" w:rsidRDefault="00492114" w:rsidP="00492114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>Es ambiguo porque no usa un verbo modal. Ademas son varias oraciones y no queda claro a quien envia el correo.</w:t>
      </w:r>
    </w:p>
    <w:p w14:paraId="504A0289" w14:textId="42A94E5D" w:rsidR="00492114" w:rsidRDefault="00492114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sistema debe enviar un correo electronico a X cuando se registre un pedido de venta de cliente.</w:t>
      </w:r>
    </w:p>
    <w:p w14:paraId="72D5CA57" w14:textId="2B0E812C" w:rsidR="00492114" w:rsidRDefault="00492114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sistema debe enviar un correo electronico a X cuando se registre un despacho de mercancia al cliente.</w:t>
      </w:r>
    </w:p>
    <w:p w14:paraId="1538969F" w14:textId="5D190442" w:rsidR="00492114" w:rsidRDefault="00492114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sistema debe enviar un correo electronico a X cuando se registe una emision de factura al cliente.</w:t>
      </w:r>
    </w:p>
    <w:p w14:paraId="6148573F" w14:textId="11DB65D1" w:rsidR="00492114" w:rsidRDefault="00492114" w:rsidP="00492114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El sistema debe enviar un correo electronico a X cuando se registre un registro de pago de cliente.</w:t>
      </w:r>
    </w:p>
    <w:p w14:paraId="5C078676" w14:textId="41D6EC93" w:rsidR="00492114" w:rsidRDefault="00492114" w:rsidP="00492114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Siendo X el cliente, potencialmente, no queda claro.</w:t>
      </w:r>
    </w:p>
    <w:p w14:paraId="13FB3E07" w14:textId="74C73E81" w:rsidR="00492114" w:rsidRDefault="00492114" w:rsidP="00492114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Esta bien, pero quedaria un poco mas claro escrito de otra manera. </w:t>
      </w:r>
    </w:p>
    <w:p w14:paraId="630BC308" w14:textId="42711183" w:rsidR="00ED4193" w:rsidRDefault="00ED4193" w:rsidP="00ED4193">
      <w:pPr>
        <w:pStyle w:val="ListParagraph"/>
        <w:numPr>
          <w:ilvl w:val="1"/>
          <w:numId w:val="1"/>
        </w:numPr>
        <w:rPr>
          <w:lang w:val="es-UY"/>
        </w:rPr>
      </w:pPr>
      <w:r>
        <w:rPr>
          <w:lang w:val="es-UY"/>
        </w:rPr>
        <w:t>Cuando se registre una contabilizacion de transaccion de factura de compra y venta, estan deberan poder configurarse para realizarse de forma automatica.</w:t>
      </w:r>
    </w:p>
    <w:p w14:paraId="1BB03370" w14:textId="26912AEF" w:rsidR="00ED4193" w:rsidRDefault="00ED4193" w:rsidP="00ED4193">
      <w:pPr>
        <w:pStyle w:val="ListParagraph"/>
        <w:numPr>
          <w:ilvl w:val="2"/>
          <w:numId w:val="1"/>
        </w:numPr>
        <w:rPr>
          <w:lang w:val="es-UY"/>
        </w:rPr>
      </w:pPr>
      <w:r>
        <w:rPr>
          <w:lang w:val="es-UY"/>
        </w:rPr>
        <w:t>De todas maneras, esta raro el requrimiento. Nosotros lo volveriamos a armar.</w:t>
      </w:r>
    </w:p>
    <w:p w14:paraId="31C0A6E2" w14:textId="2C44C179" w:rsidR="001C5A3B" w:rsidRDefault="001C5A3B" w:rsidP="001C5A3B">
      <w:pPr>
        <w:rPr>
          <w:lang w:val="es-UY"/>
        </w:rPr>
      </w:pPr>
    </w:p>
    <w:p w14:paraId="0EA64422" w14:textId="443AA5E2" w:rsidR="001C5A3B" w:rsidRDefault="001C5A3B" w:rsidP="001C5A3B">
      <w:pPr>
        <w:rPr>
          <w:lang w:val="es-UY"/>
        </w:rPr>
      </w:pPr>
      <w:r>
        <w:rPr>
          <w:lang w:val="es-UY"/>
        </w:rPr>
        <w:t>Parte 2</w:t>
      </w:r>
      <w:r w:rsidR="00D76945">
        <w:rPr>
          <w:lang w:val="es-UY"/>
        </w:rPr>
        <w:br/>
      </w:r>
    </w:p>
    <w:p w14:paraId="7E8C824B" w14:textId="559BB456" w:rsidR="00FA32D1" w:rsidRDefault="00FA32D1" w:rsidP="001C5A3B">
      <w:pPr>
        <w:rPr>
          <w:lang w:val="es-UY"/>
        </w:rPr>
      </w:pPr>
      <w:r>
        <w:rPr>
          <w:lang w:val="es-UY"/>
        </w:rPr>
        <w:t>BE:</w:t>
      </w:r>
    </w:p>
    <w:p w14:paraId="4036AACA" w14:textId="77777777" w:rsidR="00FA32D1" w:rsidRDefault="00FA32D1" w:rsidP="001C5A3B">
      <w:pPr>
        <w:rPr>
          <w:lang w:val="es-UY"/>
        </w:rPr>
      </w:pPr>
    </w:p>
    <w:p w14:paraId="79EFDA18" w14:textId="480049D9" w:rsidR="00FA32D1" w:rsidRPr="00603C6E" w:rsidRDefault="00032ABF" w:rsidP="00603C6E">
      <w:pPr>
        <w:pStyle w:val="ListParagraph"/>
        <w:numPr>
          <w:ilvl w:val="0"/>
          <w:numId w:val="4"/>
        </w:numPr>
        <w:rPr>
          <w:lang w:val="es-UY"/>
        </w:rPr>
      </w:pPr>
      <w:r w:rsidRPr="00603C6E">
        <w:rPr>
          <w:lang w:val="es-UY"/>
        </w:rPr>
        <w:t>Implementacion de una E-Library.</w:t>
      </w:r>
    </w:p>
    <w:p w14:paraId="2D3D933D" w14:textId="77777777" w:rsidR="002D2473" w:rsidRDefault="002D2473" w:rsidP="001C5A3B">
      <w:pPr>
        <w:rPr>
          <w:lang w:val="es-UY"/>
        </w:rPr>
      </w:pPr>
    </w:p>
    <w:p w14:paraId="5AC36385" w14:textId="072A4CBB" w:rsidR="002D2473" w:rsidRPr="00603C6E" w:rsidRDefault="00603C6E" w:rsidP="00603C6E">
      <w:pPr>
        <w:pStyle w:val="ListParagraph"/>
        <w:numPr>
          <w:ilvl w:val="0"/>
          <w:numId w:val="4"/>
        </w:numPr>
        <w:rPr>
          <w:lang w:val="es-UY"/>
        </w:rPr>
      </w:pPr>
      <w:r w:rsidRPr="00603C6E">
        <w:rPr>
          <w:lang w:val="es-UY"/>
        </w:rPr>
        <w:t>Implementacion de un sistema de tickets para control de incidentes.</w:t>
      </w:r>
    </w:p>
    <w:p w14:paraId="661BA0AC" w14:textId="77777777" w:rsidR="00032ABF" w:rsidRDefault="00032ABF" w:rsidP="001C5A3B">
      <w:pPr>
        <w:rPr>
          <w:lang w:val="es-UY"/>
        </w:rPr>
      </w:pPr>
    </w:p>
    <w:p w14:paraId="27ABBF8E" w14:textId="65D34EFA" w:rsidR="00032ABF" w:rsidRDefault="00032ABF" w:rsidP="001C5A3B">
      <w:pPr>
        <w:rPr>
          <w:lang w:val="es-UY"/>
        </w:rPr>
      </w:pPr>
      <w:r>
        <w:rPr>
          <w:lang w:val="es-UY"/>
        </w:rPr>
        <w:t>PUC:</w:t>
      </w:r>
    </w:p>
    <w:p w14:paraId="1DD92462" w14:textId="77777777" w:rsidR="00032ABF" w:rsidRDefault="00032ABF" w:rsidP="001C5A3B">
      <w:pPr>
        <w:rPr>
          <w:lang w:val="es-UY"/>
        </w:rPr>
      </w:pPr>
    </w:p>
    <w:p w14:paraId="3A8444DD" w14:textId="6E5BC66F" w:rsidR="00603C6E" w:rsidRPr="00603C6E" w:rsidRDefault="00603C6E" w:rsidP="00603C6E">
      <w:pPr>
        <w:rPr>
          <w:lang w:val="es-UY"/>
        </w:rPr>
      </w:pPr>
      <w:r>
        <w:rPr>
          <w:lang w:val="es-UY"/>
        </w:rPr>
        <w:t>1.</w:t>
      </w:r>
    </w:p>
    <w:p w14:paraId="20FC7DF9" w14:textId="465645AF" w:rsidR="00032ABF" w:rsidRDefault="00032ABF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Registro de usuario</w:t>
      </w:r>
    </w:p>
    <w:p w14:paraId="2BB3BDD6" w14:textId="0CE91E55" w:rsidR="00032ABF" w:rsidRDefault="00032ABF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Inicio de Sesion</w:t>
      </w:r>
    </w:p>
    <w:p w14:paraId="0302CEF8" w14:textId="024B94C5" w:rsidR="00CC2566" w:rsidRDefault="00254E39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lastRenderedPageBreak/>
        <w:t>Ver</w:t>
      </w:r>
      <w:r w:rsidR="00CC2566">
        <w:rPr>
          <w:lang w:val="es-UY"/>
        </w:rPr>
        <w:t xml:space="preserve"> catalogo de libros.</w:t>
      </w:r>
    </w:p>
    <w:p w14:paraId="4436F801" w14:textId="5DE81439" w:rsidR="00CC2566" w:rsidRDefault="00CC2566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Reservar libro.</w:t>
      </w:r>
    </w:p>
    <w:p w14:paraId="1EC03D41" w14:textId="1E0A305E" w:rsidR="00CC2566" w:rsidRDefault="00CC2566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Renovar libro.</w:t>
      </w:r>
    </w:p>
    <w:p w14:paraId="5D05342E" w14:textId="46E4759F" w:rsidR="00CC2566" w:rsidRDefault="00CC2566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Devolver libro.</w:t>
      </w:r>
    </w:p>
    <w:p w14:paraId="065EAD36" w14:textId="577966E1" w:rsidR="00CC2566" w:rsidRDefault="00CC2566" w:rsidP="00032ABF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Proveed feedback de libro.</w:t>
      </w:r>
    </w:p>
    <w:p w14:paraId="6C743364" w14:textId="5864A17C" w:rsidR="00254E39" w:rsidRDefault="00064925" w:rsidP="00CC2566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Interaccion en el foro.</w:t>
      </w:r>
    </w:p>
    <w:p w14:paraId="12A74370" w14:textId="77777777" w:rsidR="00603C6E" w:rsidRDefault="00603C6E" w:rsidP="00603C6E">
      <w:pPr>
        <w:rPr>
          <w:lang w:val="es-UY"/>
        </w:rPr>
      </w:pPr>
    </w:p>
    <w:p w14:paraId="78CF0396" w14:textId="246EF34D" w:rsidR="00603C6E" w:rsidRDefault="00603C6E" w:rsidP="00603C6E">
      <w:pPr>
        <w:rPr>
          <w:lang w:val="es-UY"/>
        </w:rPr>
      </w:pPr>
      <w:r>
        <w:rPr>
          <w:lang w:val="es-UY"/>
        </w:rPr>
        <w:t>2.</w:t>
      </w:r>
    </w:p>
    <w:p w14:paraId="5D1FE141" w14:textId="5BB94459" w:rsidR="00603C6E" w:rsidRDefault="00603C6E" w:rsidP="00603C6E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Ingreso de ticket</w:t>
      </w:r>
    </w:p>
    <w:p w14:paraId="5EEB3772" w14:textId="3A63BA90" w:rsidR="00603C6E" w:rsidRDefault="00D94567" w:rsidP="00603C6E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Ver estado de ticket</w:t>
      </w:r>
    </w:p>
    <w:p w14:paraId="52AFBC85" w14:textId="77777777" w:rsidR="00D94567" w:rsidRDefault="00D94567" w:rsidP="00D94567">
      <w:pPr>
        <w:rPr>
          <w:lang w:val="es-UY"/>
        </w:rPr>
      </w:pPr>
    </w:p>
    <w:p w14:paraId="30D8683F" w14:textId="77777777" w:rsidR="00D94567" w:rsidRDefault="00D94567" w:rsidP="00D94567">
      <w:pPr>
        <w:rPr>
          <w:lang w:val="es-UY"/>
        </w:rPr>
      </w:pPr>
    </w:p>
    <w:p w14:paraId="2892E55F" w14:textId="5BA39F55" w:rsidR="00D94567" w:rsidRDefault="00D94567" w:rsidP="00D94567">
      <w:pPr>
        <w:rPr>
          <w:lang w:val="es-UY"/>
        </w:rPr>
      </w:pPr>
      <w:r>
        <w:rPr>
          <w:lang w:val="es-UY"/>
        </w:rPr>
        <w:t>Requerimientos funcionales:</w:t>
      </w:r>
    </w:p>
    <w:p w14:paraId="21CC0B6C" w14:textId="77777777" w:rsidR="00D94567" w:rsidRDefault="00D94567" w:rsidP="00D94567">
      <w:pPr>
        <w:rPr>
          <w:lang w:val="es-UY"/>
        </w:rPr>
      </w:pPr>
    </w:p>
    <w:p w14:paraId="2220E24C" w14:textId="78BC64AB" w:rsidR="00D94567" w:rsidRDefault="002B14D6" w:rsidP="005F5AB5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La E-Library debe ser un sitio web.</w:t>
      </w:r>
    </w:p>
    <w:p w14:paraId="302476F9" w14:textId="6E335B83" w:rsidR="002B14D6" w:rsidRDefault="002B14D6" w:rsidP="005F5AB5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 xml:space="preserve">La E-Library </w:t>
      </w:r>
      <w:r w:rsidR="00DE2D44">
        <w:rPr>
          <w:lang w:val="es-UY"/>
        </w:rPr>
        <w:t xml:space="preserve">debe </w:t>
      </w:r>
      <w:r w:rsidR="007C1A2A">
        <w:rPr>
          <w:lang w:val="es-UY"/>
        </w:rPr>
        <w:t>usar un estilo con paleta de colores blanco y azul y estilo minimalista.</w:t>
      </w:r>
    </w:p>
    <w:p w14:paraId="20149409" w14:textId="0E6EF7FE" w:rsidR="007C1A2A" w:rsidRDefault="007C1A2A" w:rsidP="005F5AB5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</w:t>
      </w:r>
      <w:r w:rsidR="00592477">
        <w:rPr>
          <w:lang w:val="es-UY"/>
        </w:rPr>
        <w:t>os Socios deben tener usuario y contrasena para acceder.</w:t>
      </w:r>
    </w:p>
    <w:p w14:paraId="11B969E6" w14:textId="3E43CC6C" w:rsidR="00592477" w:rsidRDefault="00592477" w:rsidP="005F5AB5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Los datos personales deben ser nombre, apeliido, edad, ci, domicilio y foto de carnet.</w:t>
      </w:r>
    </w:p>
    <w:p w14:paraId="6944B603" w14:textId="740A6908" w:rsidR="00592477" w:rsidRDefault="006B41B2" w:rsidP="005F5AB5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La E-Library debe tener roles y estos son: Bibliotecario, lector y proveedor.</w:t>
      </w:r>
    </w:p>
    <w:p w14:paraId="3F822800" w14:textId="19580A45" w:rsidR="007F01D4" w:rsidRDefault="007F01D4" w:rsidP="007F01D4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La E-Library debe tener un catalogo online de libros, periodicos, materiales audiovisuales.</w:t>
      </w:r>
    </w:p>
    <w:p w14:paraId="38E2E927" w14:textId="4E5C0FC5" w:rsidR="007F01D4" w:rsidRDefault="00836C68" w:rsidP="007F01D4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Los items del catalogo deben esstar encriptados.</w:t>
      </w:r>
    </w:p>
    <w:p w14:paraId="704C4497" w14:textId="0AAED636" w:rsidR="00836C68" w:rsidRDefault="00EC4AE9" w:rsidP="007F01D4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El usuario debe poder ver, reservar, renovar, devolver y proveer feedback sobre los libros.</w:t>
      </w:r>
    </w:p>
    <w:p w14:paraId="290FAEE0" w14:textId="6B15896B" w:rsidR="00EC4AE9" w:rsidRDefault="00385431" w:rsidP="007F01D4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El usuario debe poder recibir anuncios de difusiones publicas de biblioteca, vencimientos ……</w:t>
      </w:r>
    </w:p>
    <w:p w14:paraId="71AF86B9" w14:textId="6DF92DB5" w:rsidR="00385431" w:rsidRDefault="00736913" w:rsidP="007F01D4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El usuario debe poder gestionar su cuenta.</w:t>
      </w:r>
    </w:p>
    <w:p w14:paraId="14D01667" w14:textId="0C116118" w:rsidR="00736913" w:rsidRDefault="00736913" w:rsidP="00F403F1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El usuario debe poder interactuar con la comunidad en el foro.</w:t>
      </w:r>
    </w:p>
    <w:p w14:paraId="0B8F520D" w14:textId="67EF1E60" w:rsidR="00F403F1" w:rsidRPr="00F403F1" w:rsidRDefault="00F403F1" w:rsidP="00F403F1">
      <w:pPr>
        <w:pStyle w:val="ListParagraph"/>
        <w:numPr>
          <w:ilvl w:val="0"/>
          <w:numId w:val="6"/>
        </w:numPr>
        <w:rPr>
          <w:lang w:val="es-UY"/>
        </w:rPr>
      </w:pPr>
      <w:r>
        <w:rPr>
          <w:lang w:val="es-UY"/>
        </w:rPr>
        <w:t>…..</w:t>
      </w:r>
    </w:p>
    <w:sectPr w:rsidR="00F403F1" w:rsidRPr="00F40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421"/>
    <w:multiLevelType w:val="hybridMultilevel"/>
    <w:tmpl w:val="3ADC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AAE"/>
    <w:multiLevelType w:val="hybridMultilevel"/>
    <w:tmpl w:val="02FA98CC"/>
    <w:lvl w:ilvl="0" w:tplc="664E2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B4E35"/>
    <w:multiLevelType w:val="hybridMultilevel"/>
    <w:tmpl w:val="C576F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105D4"/>
    <w:multiLevelType w:val="hybridMultilevel"/>
    <w:tmpl w:val="78BEB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7AFD"/>
    <w:multiLevelType w:val="hybridMultilevel"/>
    <w:tmpl w:val="554A4E50"/>
    <w:lvl w:ilvl="0" w:tplc="FCB08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A2147"/>
    <w:multiLevelType w:val="hybridMultilevel"/>
    <w:tmpl w:val="75B62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3931">
    <w:abstractNumId w:val="2"/>
  </w:num>
  <w:num w:numId="2" w16cid:durableId="32966907">
    <w:abstractNumId w:val="5"/>
  </w:num>
  <w:num w:numId="3" w16cid:durableId="452984946">
    <w:abstractNumId w:val="3"/>
  </w:num>
  <w:num w:numId="4" w16cid:durableId="1113986062">
    <w:abstractNumId w:val="4"/>
  </w:num>
  <w:num w:numId="5" w16cid:durableId="773063266">
    <w:abstractNumId w:val="0"/>
  </w:num>
  <w:num w:numId="6" w16cid:durableId="52606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14"/>
    <w:rsid w:val="00032ABF"/>
    <w:rsid w:val="00064925"/>
    <w:rsid w:val="0011303B"/>
    <w:rsid w:val="001C5A3B"/>
    <w:rsid w:val="00254E39"/>
    <w:rsid w:val="002B14D6"/>
    <w:rsid w:val="002D2473"/>
    <w:rsid w:val="00385431"/>
    <w:rsid w:val="004062FA"/>
    <w:rsid w:val="0049120B"/>
    <w:rsid w:val="00492114"/>
    <w:rsid w:val="00592477"/>
    <w:rsid w:val="005F5AB5"/>
    <w:rsid w:val="00603C6E"/>
    <w:rsid w:val="006B41B2"/>
    <w:rsid w:val="00736913"/>
    <w:rsid w:val="007C1A2A"/>
    <w:rsid w:val="007F01D4"/>
    <w:rsid w:val="00836C68"/>
    <w:rsid w:val="00A54773"/>
    <w:rsid w:val="00C04A0C"/>
    <w:rsid w:val="00CC2566"/>
    <w:rsid w:val="00D76945"/>
    <w:rsid w:val="00D94567"/>
    <w:rsid w:val="00DE2D44"/>
    <w:rsid w:val="00EC4AE9"/>
    <w:rsid w:val="00ED4193"/>
    <w:rsid w:val="00F403F1"/>
    <w:rsid w:val="00F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6EE9E7"/>
  <w15:chartTrackingRefBased/>
  <w15:docId w15:val="{66BBE0D5-448D-6047-AB74-D206BA56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Bruzzone</dc:creator>
  <cp:keywords/>
  <dc:description/>
  <cp:lastModifiedBy>Juan Ignacio Bruzzone</cp:lastModifiedBy>
  <cp:revision>25</cp:revision>
  <dcterms:created xsi:type="dcterms:W3CDTF">2024-04-11T21:57:00Z</dcterms:created>
  <dcterms:modified xsi:type="dcterms:W3CDTF">2024-04-11T22:34:00Z</dcterms:modified>
</cp:coreProperties>
</file>