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Notas para hablar sobre el TFU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Proceso de Compra de Insumos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el input del Proceso 2, se realiza la lista de pedido de insumos para la semana, se valida con el stock que ya tenemos (stock digitalizado -&gt; supuesto que ya tenemos el stock digital, que el encargado lo actualiza todas las noches)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Proceso de Preparación de menu de Alimentos y Bebidas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base a los pedidos de la semana anterior se puede armar un recetario y pedido de insumos específico, tipo en verano, seguro se venden menos café y mas licuados -&gt; esto sería un supuesto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Proceso de Gestión de Inventarios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podria plantear que con un lector de barras cada vez que se compran insumos se ingrese el stock de cada cosa, y cada vez que un empleado retira algo, se pasa por el lector para que registre la salida, de esta forma el stock se actualizará solo y en tiempo real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Proceso de Ventas y Atención al Cliente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Poner una app en el celu, puede ser un menu digital por whatsapp con un bot (medio bobo) que puedas marcar lo que queres, te envie a una pasarela de pagos, pagas, y luego pasas a retirar tu producto -&gt; casi sin esperas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Proceso de Mantenimiento y Limpieza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limpieza no se puede automatizar, pero si los mantenimientos, si se coloca el uso de cada cosa, podes recibir una alerta cada x tiempo, por ejemplo mantenimiento de la cafetera, hacer revision mensual, etc…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