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https://www.figma.com/design/7cCXSozp0ZBNpJ1y7B43QC/Untitled?node-id=0-1&amp;t=jBd2WnecSuPcL9pI-0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7cCXSozp0ZBNpJ1y7B43QC/Untitled?node-id=0-1&amp;t=jBd2WnecSuPcL9pI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