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72EA47DE" w14:textId="77777777" w:rsidTr="536B79C7">
        <w:tblPrEx>
          <w:tblCellMar>
            <w:top w:w="0" w:type="dxa"/>
            <w:bottom w:w="0" w:type="dxa"/>
          </w:tblCellMar>
        </w:tblPrEx>
        <w:tc>
          <w:tcPr>
            <w:tcW w:w="9360" w:type="dxa"/>
            <w:tcBorders>
              <w:top w:val="single" w:sz="6" w:space="0" w:color="0F3460"/>
              <w:left w:val="single" w:sz="6" w:space="0" w:color="0F3460"/>
              <w:bottom w:val="single" w:sz="6" w:space="0" w:color="0F3460"/>
              <w:right w:val="single" w:sz="6" w:space="0" w:color="0F3460"/>
            </w:tcBorders>
            <w:shd w:val="clear" w:color="auto" w:fill="1A1A2E"/>
            <w:tcMar>
              <w:top w:w="300" w:type="dxa"/>
              <w:left w:w="400" w:type="dxa"/>
              <w:bottom w:w="300" w:type="dxa"/>
              <w:right w:w="400" w:type="dxa"/>
            </w:tcMar>
          </w:tcPr>
          <w:p w14:paraId="077316FF" w14:textId="77777777" w:rsidR="009F0AE6" w:rsidRPr="007C701E" w:rsidRDefault="536B79C7">
            <w:pPr>
              <w:jc w:val="center"/>
              <w:rPr>
                <w:lang w:val="es-UY"/>
              </w:rPr>
            </w:pPr>
            <w:r w:rsidRPr="536B79C7">
              <w:rPr>
                <w:b/>
                <w:bCs/>
                <w:color w:val="4CAF50"/>
                <w:sz w:val="40"/>
                <w:szCs w:val="40"/>
              </w:rPr>
              <w:t>📱</w:t>
            </w:r>
            <w:r w:rsidRPr="007C701E">
              <w:rPr>
                <w:b/>
                <w:bCs/>
                <w:color w:val="4CAF50"/>
                <w:sz w:val="40"/>
                <w:szCs w:val="40"/>
                <w:lang w:val="es-UY"/>
              </w:rPr>
              <w:t xml:space="preserve">  CLASE 8 — TESTING MOBILE</w:t>
            </w:r>
          </w:p>
          <w:p w14:paraId="5C5D7708" w14:textId="77777777" w:rsidR="009F0AE6" w:rsidRPr="007C701E" w:rsidRDefault="536B79C7">
            <w:pPr>
              <w:spacing w:before="120"/>
              <w:jc w:val="center"/>
              <w:rPr>
                <w:lang w:val="es-UY"/>
              </w:rPr>
            </w:pPr>
            <w:r w:rsidRPr="007C701E">
              <w:rPr>
                <w:color w:val="A0AEC0"/>
                <w:sz w:val="24"/>
                <w:szCs w:val="24"/>
                <w:lang w:val="es-UY"/>
              </w:rPr>
              <w:t>Módulo 2 — Práctica: Appium + Android Emulator</w:t>
            </w:r>
          </w:p>
          <w:p w14:paraId="643D061E" w14:textId="77777777" w:rsidR="009F0AE6" w:rsidRPr="007C701E" w:rsidRDefault="006802F1">
            <w:pPr>
              <w:spacing w:before="60"/>
              <w:jc w:val="center"/>
              <w:rPr>
                <w:lang w:val="es-UY"/>
              </w:rPr>
            </w:pPr>
            <w:r w:rsidRPr="007C701E">
              <w:rPr>
                <w:color w:val="64748B"/>
                <w:sz w:val="20"/>
                <w:szCs w:val="20"/>
                <w:lang w:val="es-UY"/>
              </w:rPr>
              <w:t>Testing y Calidad de Software 2026</w:t>
            </w:r>
          </w:p>
        </w:tc>
      </w:tr>
    </w:tbl>
    <w:p w14:paraId="672A6659"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9F0AE6" w14:paraId="170D9A30" w14:textId="77777777" w:rsidTr="536B79C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55AB34A" w14:textId="5FBED215" w:rsidR="009F0AE6" w:rsidRDefault="536B79C7">
            <w:r w:rsidRPr="536B79C7">
              <w:rPr>
                <w:b/>
                <w:bCs/>
              </w:rPr>
              <w:t xml:space="preserve">👤  Nombre: </w:t>
            </w:r>
          </w:p>
          <w:p w14:paraId="29D6B04F" w14:textId="77777777" w:rsidR="009F0AE6" w:rsidRDefault="006802F1">
            <w:pPr>
              <w:pBdr>
                <w:bottom w:val="single" w:sz="2" w:space="0" w:color="AAAAAA"/>
              </w:pBdr>
              <w:spacing w:after="200"/>
            </w:pPr>
            <w:r>
              <w:t xml:space="preserve"> </w:t>
            </w:r>
          </w:p>
        </w:tc>
        <w:tc>
          <w:tcPr>
            <w:tcW w:w="48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01EB3532" w14:textId="77777777" w:rsidR="009F0AE6" w:rsidRDefault="536B79C7">
            <w:r w:rsidRPr="536B79C7">
              <w:rPr>
                <w:b/>
                <w:bCs/>
              </w:rPr>
              <w:t>👥  Equipo:</w:t>
            </w:r>
          </w:p>
          <w:p w14:paraId="0A6959E7" w14:textId="77777777" w:rsidR="009F0AE6" w:rsidRDefault="006802F1">
            <w:pPr>
              <w:pBdr>
                <w:bottom w:val="single" w:sz="2" w:space="0" w:color="AAAAAA"/>
              </w:pBdr>
              <w:spacing w:after="200"/>
            </w:pPr>
            <w:r>
              <w:t xml:space="preserve"> </w:t>
            </w:r>
          </w:p>
        </w:tc>
      </w:tr>
    </w:tbl>
    <w:p w14:paraId="0A37501D" w14:textId="77777777" w:rsidR="009F0AE6" w:rsidRDefault="009F0AE6">
      <w:pPr>
        <w:spacing w:after="80"/>
      </w:pPr>
    </w:p>
    <w:p w14:paraId="41AB4EB9" w14:textId="77777777" w:rsidR="009F0AE6" w:rsidRDefault="536B79C7">
      <w:pPr>
        <w:pStyle w:val="heading20"/>
        <w:spacing w:before="240"/>
      </w:pPr>
      <w:r w:rsidRPr="536B79C7">
        <w:t>Objetivos del Módulo 2</w:t>
      </w:r>
    </w:p>
    <w:p w14:paraId="35392BC8" w14:textId="77777777" w:rsidR="009F0AE6" w:rsidRPr="007C701E" w:rsidRDefault="536B79C7">
      <w:pPr>
        <w:pStyle w:val="ListParagraph"/>
        <w:numPr>
          <w:ilvl w:val="0"/>
          <w:numId w:val="2"/>
        </w:numPr>
        <w:spacing w:after="80"/>
        <w:rPr>
          <w:lang w:val="es-UY"/>
        </w:rPr>
      </w:pPr>
      <w:r w:rsidRPr="007C701E">
        <w:rPr>
          <w:lang w:val="es-UY"/>
        </w:rPr>
        <w:t>Instalar y configurar el entorno completo de testing mobile desde cero.</w:t>
      </w:r>
    </w:p>
    <w:p w14:paraId="31A76466" w14:textId="77777777" w:rsidR="009F0AE6" w:rsidRPr="007C701E" w:rsidRDefault="536B79C7">
      <w:pPr>
        <w:pStyle w:val="ListParagraph"/>
        <w:numPr>
          <w:ilvl w:val="0"/>
          <w:numId w:val="2"/>
        </w:numPr>
        <w:spacing w:after="80"/>
        <w:rPr>
          <w:lang w:val="es-UY"/>
        </w:rPr>
      </w:pPr>
      <w:r w:rsidRPr="007C701E">
        <w:rPr>
          <w:lang w:val="es-UY"/>
        </w:rPr>
        <w:t>Conectar Appium Inspector a un emulador Android para inspeccionar elementos reales.</w:t>
      </w:r>
    </w:p>
    <w:p w14:paraId="3A0F9C87" w14:textId="77777777" w:rsidR="009F0AE6" w:rsidRPr="007C701E" w:rsidRDefault="536B79C7">
      <w:pPr>
        <w:pStyle w:val="ListParagraph"/>
        <w:numPr>
          <w:ilvl w:val="0"/>
          <w:numId w:val="2"/>
        </w:numPr>
        <w:spacing w:after="80"/>
        <w:rPr>
          <w:lang w:val="es-UY"/>
        </w:rPr>
      </w:pPr>
      <w:r w:rsidRPr="007C701E">
        <w:rPr>
          <w:lang w:val="es-UY"/>
        </w:rPr>
        <w:t>Identificar accessibility IDs en una app demo y usarlos como locators en los tests.</w:t>
      </w:r>
    </w:p>
    <w:p w14:paraId="1C054B0F" w14:textId="77777777" w:rsidR="009F0AE6" w:rsidRPr="007C701E" w:rsidRDefault="536B79C7">
      <w:pPr>
        <w:pStyle w:val="ListParagraph"/>
        <w:numPr>
          <w:ilvl w:val="0"/>
          <w:numId w:val="2"/>
        </w:numPr>
        <w:spacing w:after="80"/>
        <w:rPr>
          <w:lang w:val="es-UY"/>
        </w:rPr>
      </w:pPr>
      <w:r w:rsidRPr="007C701E">
        <w:rPr>
          <w:lang w:val="es-UY"/>
        </w:rPr>
        <w:t>Escribir tests Appium que cubran el flujo de login: formato válido e inválido.</w:t>
      </w:r>
    </w:p>
    <w:p w14:paraId="1341FDA6" w14:textId="77777777" w:rsidR="009F0AE6" w:rsidRPr="007C701E" w:rsidRDefault="536B79C7">
      <w:pPr>
        <w:pStyle w:val="ListParagraph"/>
        <w:numPr>
          <w:ilvl w:val="0"/>
          <w:numId w:val="2"/>
        </w:numPr>
        <w:spacing w:after="80"/>
        <w:rPr>
          <w:lang w:val="es-UY"/>
        </w:rPr>
      </w:pPr>
      <w:r w:rsidRPr="007C701E">
        <w:rPr>
          <w:lang w:val="es-UY"/>
        </w:rPr>
        <w:t>Integrar la carpeta mobile/ al repositorio de TaskFlow.</w:t>
      </w:r>
    </w:p>
    <w:p w14:paraId="5DAB6C7B"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41DD9E12"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09451A40" w14:textId="77777777" w:rsidR="009F0AE6" w:rsidRDefault="536B79C7">
            <w:r w:rsidRPr="536B79C7">
              <w:rPr>
                <w:b/>
                <w:bCs/>
                <w:color w:val="FFFFFF"/>
                <w:sz w:val="26"/>
                <w:szCs w:val="26"/>
              </w:rPr>
              <w:t>📋  Contexto del ejercicio</w:t>
            </w:r>
          </w:p>
        </w:tc>
      </w:tr>
    </w:tbl>
    <w:p w14:paraId="02EB378F"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3F9367B3" w14:textId="77777777" w:rsidTr="536B79C7">
        <w:tblPrEx>
          <w:tblCellMar>
            <w:top w:w="0" w:type="dxa"/>
            <w:bottom w:w="0" w:type="dxa"/>
          </w:tblCellMar>
        </w:tblPrEx>
        <w:tc>
          <w:tcPr>
            <w:tcW w:w="9360" w:type="dxa"/>
            <w:tcBorders>
              <w:top w:val="single" w:sz="3" w:space="0" w:color="0F3460"/>
              <w:left w:val="single" w:sz="3" w:space="0" w:color="0F3460"/>
              <w:bottom w:val="single" w:sz="3" w:space="0" w:color="0F3460"/>
              <w:right w:val="single" w:sz="3" w:space="0" w:color="0F3460"/>
            </w:tcBorders>
            <w:shd w:val="clear" w:color="auto" w:fill="E8F0FE"/>
            <w:tcMar>
              <w:top w:w="120" w:type="dxa"/>
              <w:left w:w="180" w:type="dxa"/>
              <w:bottom w:w="120" w:type="dxa"/>
              <w:right w:w="180" w:type="dxa"/>
            </w:tcMar>
          </w:tcPr>
          <w:p w14:paraId="553789DB" w14:textId="77777777" w:rsidR="009F0AE6" w:rsidRPr="007C701E" w:rsidRDefault="536B79C7">
            <w:pPr>
              <w:spacing w:after="60"/>
              <w:rPr>
                <w:lang w:val="es-UY"/>
              </w:rPr>
            </w:pPr>
            <w:r w:rsidRPr="536B79C7">
              <w:rPr>
                <w:b/>
                <w:bCs/>
                <w:color w:val="0F3460"/>
              </w:rPr>
              <w:t>📱</w:t>
            </w:r>
            <w:r w:rsidRPr="007C701E">
              <w:rPr>
                <w:b/>
                <w:bCs/>
                <w:color w:val="0F3460"/>
                <w:lang w:val="es-UY"/>
              </w:rPr>
              <w:t xml:space="preserve">  App demo: </w:t>
            </w:r>
            <w:r w:rsidRPr="007C701E">
              <w:rPr>
                <w:lang w:val="es-UY"/>
              </w:rPr>
              <w:t>WebdriverIO Native Demo App v2.2.0 (APK provista por el docente)</w:t>
            </w:r>
          </w:p>
          <w:p w14:paraId="6A05A809" w14:textId="77777777" w:rsidR="009F0AE6" w:rsidRPr="007C701E" w:rsidRDefault="009F0AE6">
            <w:pPr>
              <w:spacing w:after="60"/>
              <w:rPr>
                <w:lang w:val="es-UY"/>
              </w:rPr>
            </w:pPr>
          </w:p>
          <w:p w14:paraId="429143EB" w14:textId="77777777" w:rsidR="009F0AE6" w:rsidRPr="007C701E" w:rsidRDefault="536B79C7">
            <w:pPr>
              <w:spacing w:after="60"/>
              <w:rPr>
                <w:lang w:val="es-UY"/>
              </w:rPr>
            </w:pPr>
            <w:r w:rsidRPr="007C701E">
              <w:rPr>
                <w:lang w:val="es-UY"/>
              </w:rPr>
              <w:t>Esta es una app Android real construida con React Native + Expo, diseñada específicamente para practicar test automation. Tiene pantallas de Login, Forms, Swipe y más — todas con accessibility IDs bien definidos.</w:t>
            </w:r>
          </w:p>
          <w:p w14:paraId="5A39BBE3" w14:textId="77777777" w:rsidR="009F0AE6" w:rsidRPr="007C701E" w:rsidRDefault="009F0AE6">
            <w:pPr>
              <w:spacing w:after="60"/>
              <w:rPr>
                <w:lang w:val="es-UY"/>
              </w:rPr>
            </w:pPr>
          </w:p>
          <w:p w14:paraId="48DE54D4" w14:textId="77777777" w:rsidR="009F0AE6" w:rsidRPr="007C701E" w:rsidRDefault="536B79C7">
            <w:pPr>
              <w:spacing w:after="60"/>
              <w:rPr>
                <w:lang w:val="es-UY"/>
              </w:rPr>
            </w:pPr>
            <w:r w:rsidRPr="007C701E">
              <w:rPr>
                <w:lang w:val="es-UY"/>
              </w:rPr>
              <w:t>El objetivo NO es revisar su código fuente. Es aprender a automatizar tests sobre una app ya compilada, igual que lo harías en un proyecto real.</w:t>
            </w:r>
          </w:p>
          <w:p w14:paraId="41C8F396" w14:textId="77777777" w:rsidR="009F0AE6" w:rsidRPr="007C701E" w:rsidRDefault="009F0AE6">
            <w:pPr>
              <w:spacing w:after="60"/>
              <w:rPr>
                <w:lang w:val="es-UY"/>
              </w:rPr>
            </w:pPr>
          </w:p>
          <w:p w14:paraId="3D7B0ED8" w14:textId="77777777" w:rsidR="009F0AE6" w:rsidRDefault="536B79C7">
            <w:pPr>
              <w:spacing w:after="60"/>
            </w:pPr>
            <w:r w:rsidRPr="536B79C7">
              <w:rPr>
                <w:b/>
                <w:bCs/>
              </w:rPr>
              <w:t xml:space="preserve">App package: </w:t>
            </w:r>
            <w:r w:rsidRPr="536B79C7">
              <w:rPr>
                <w:rFonts w:ascii="Consolas" w:eastAsia="Consolas" w:hAnsi="Consolas" w:cs="Consolas"/>
                <w:color w:val="0F3460"/>
              </w:rPr>
              <w:t>com.wdiodemoapp</w:t>
            </w:r>
          </w:p>
        </w:tc>
      </w:tr>
    </w:tbl>
    <w:p w14:paraId="72A3D3EC"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7ACFAD68"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4C51990D" w14:textId="77777777" w:rsidR="009F0AE6" w:rsidRPr="007C701E" w:rsidRDefault="536B79C7">
            <w:pPr>
              <w:rPr>
                <w:lang w:val="es-UY"/>
              </w:rPr>
            </w:pPr>
            <w:r w:rsidRPr="536B79C7">
              <w:rPr>
                <w:b/>
                <w:bCs/>
                <w:color w:val="FFFFFF"/>
                <w:sz w:val="26"/>
                <w:szCs w:val="26"/>
              </w:rPr>
              <w:t>💻</w:t>
            </w:r>
            <w:r w:rsidRPr="007C701E">
              <w:rPr>
                <w:b/>
                <w:bCs/>
                <w:color w:val="FFFFFF"/>
                <w:sz w:val="26"/>
                <w:szCs w:val="26"/>
                <w:lang w:val="es-UY"/>
              </w:rPr>
              <w:t xml:space="preserve">  Parte 0 — Instalación del entorno (fuera de clase)</w:t>
            </w:r>
          </w:p>
        </w:tc>
      </w:tr>
    </w:tbl>
    <w:p w14:paraId="0D0B940D" w14:textId="77777777" w:rsidR="009F0AE6" w:rsidRPr="007C701E" w:rsidRDefault="009F0AE6">
      <w:pPr>
        <w:spacing w:after="80"/>
        <w:rPr>
          <w:lang w:val="es-UY"/>
        </w:rPr>
      </w:pPr>
    </w:p>
    <w:p w14:paraId="4D1EA275" w14:textId="77777777" w:rsidR="009F0AE6" w:rsidRPr="00427EBD" w:rsidRDefault="536B79C7">
      <w:pPr>
        <w:spacing w:after="120"/>
        <w:rPr>
          <w:lang w:val="es-UY"/>
        </w:rPr>
      </w:pPr>
      <w:r w:rsidRPr="007C701E">
        <w:rPr>
          <w:lang w:val="es-UY"/>
        </w:rPr>
        <w:t xml:space="preserve">Estos pasos se realizan una sola vez en tu máquina. </w:t>
      </w:r>
      <w:r w:rsidRPr="00427EBD">
        <w:rPr>
          <w:lang w:val="es-UY"/>
        </w:rPr>
        <w:t>Si ya los hiciste, verificá con los comandos de la Parte 1.</w:t>
      </w:r>
    </w:p>
    <w:p w14:paraId="0E27B00A" w14:textId="77777777" w:rsidR="009F0AE6" w:rsidRPr="00427EBD" w:rsidRDefault="009F0AE6">
      <w:pPr>
        <w:spacing w:after="80"/>
        <w:rPr>
          <w:lang w:val="es-UY"/>
        </w:rPr>
      </w:pPr>
    </w:p>
    <w:p w14:paraId="08FA149E" w14:textId="77777777" w:rsidR="009F0AE6" w:rsidRDefault="536B79C7">
      <w:pPr>
        <w:pStyle w:val="heading30"/>
      </w:pPr>
      <w:r w:rsidRPr="536B79C7">
        <w:t>0.1 Instalar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rsidRPr="00427EBD" w14:paraId="03F6E347"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649841BE" w14:textId="77777777" w:rsidR="009F0AE6" w:rsidRDefault="006802F1">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78BE0B88" w14:textId="77777777" w:rsidR="009F0AE6" w:rsidRPr="00427EBD" w:rsidRDefault="536B79C7">
            <w:pPr>
              <w:rPr>
                <w:lang w:val="es-UY"/>
              </w:rPr>
            </w:pPr>
            <w:r w:rsidRPr="00427EBD">
              <w:rPr>
                <w:lang w:val="es-UY"/>
              </w:rPr>
              <w:t>Verificar si ya tenés Java:</w:t>
            </w:r>
          </w:p>
        </w:tc>
      </w:tr>
    </w:tbl>
    <w:p w14:paraId="60061E4C" w14:textId="77777777" w:rsidR="009F0AE6" w:rsidRPr="00427EBD"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01E1449A" w14:textId="7777777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4A20C803" w14:textId="77777777" w:rsidR="009F0AE6" w:rsidRDefault="006802F1">
            <w:pPr>
              <w:spacing w:after="20"/>
            </w:pPr>
            <w:r>
              <w:rPr>
                <w:rFonts w:ascii="Consolas" w:eastAsia="Consolas" w:hAnsi="Consolas" w:cs="Consolas"/>
                <w:color w:val="ABB2BF"/>
                <w:sz w:val="18"/>
                <w:szCs w:val="18"/>
              </w:rPr>
              <w:lastRenderedPageBreak/>
              <w:t>java -version</w:t>
            </w:r>
          </w:p>
        </w:tc>
      </w:tr>
    </w:tbl>
    <w:p w14:paraId="44EAFD9C"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rsidRPr="007C701E" w14:paraId="7832CA13"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18F999B5" w14:textId="77777777" w:rsidR="009F0AE6" w:rsidRDefault="006802F1">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5C0FB071" w14:textId="77777777" w:rsidR="009F0AE6" w:rsidRPr="007C701E" w:rsidRDefault="536B79C7">
            <w:pPr>
              <w:rPr>
                <w:lang w:val="es-UY"/>
              </w:rPr>
            </w:pPr>
            <w:r w:rsidRPr="007C701E">
              <w:rPr>
                <w:lang w:val="es-UY"/>
              </w:rPr>
              <w:t>Si no está instalado, instalarlo con Homebrew:</w:t>
            </w:r>
          </w:p>
        </w:tc>
      </w:tr>
    </w:tbl>
    <w:p w14:paraId="4B94D5A5"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32F1C21F"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52B9324B" w14:textId="77777777" w:rsidR="009F0AE6" w:rsidRDefault="536B79C7">
            <w:pPr>
              <w:spacing w:after="20"/>
            </w:pPr>
            <w:r w:rsidRPr="536B79C7">
              <w:rPr>
                <w:rFonts w:ascii="Consolas" w:eastAsia="Consolas" w:hAnsi="Consolas" w:cs="Consolas"/>
                <w:color w:val="ABB2BF"/>
                <w:sz w:val="18"/>
                <w:szCs w:val="18"/>
              </w:rPr>
              <w:t>brew install --cask temurin</w:t>
            </w:r>
          </w:p>
        </w:tc>
      </w:tr>
    </w:tbl>
    <w:p w14:paraId="3DEEC669"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6567D58C" w14:textId="77777777" w:rsidTr="536B79C7">
        <w:tblPrEx>
          <w:tblCellMar>
            <w:top w:w="0" w:type="dxa"/>
            <w:bottom w:w="0" w:type="dxa"/>
          </w:tblCellMar>
        </w:tblPrEx>
        <w:tc>
          <w:tcPr>
            <w:tcW w:w="9360" w:type="dxa"/>
            <w:tcBorders>
              <w:top w:val="single" w:sz="3" w:space="0" w:color="F9A825"/>
              <w:left w:val="single" w:sz="3" w:space="0" w:color="F9A825"/>
              <w:bottom w:val="single" w:sz="3" w:space="0" w:color="F9A825"/>
              <w:right w:val="single" w:sz="3" w:space="0" w:color="F9A825"/>
            </w:tcBorders>
            <w:shd w:val="clear" w:color="auto" w:fill="FFF8E1"/>
            <w:tcMar>
              <w:top w:w="120" w:type="dxa"/>
              <w:left w:w="180" w:type="dxa"/>
              <w:bottom w:w="120" w:type="dxa"/>
              <w:right w:w="180" w:type="dxa"/>
            </w:tcMar>
          </w:tcPr>
          <w:p w14:paraId="5724EFEC" w14:textId="77777777" w:rsidR="009F0AE6" w:rsidRPr="007C701E" w:rsidRDefault="536B79C7">
            <w:pPr>
              <w:spacing w:after="60"/>
              <w:rPr>
                <w:lang w:val="es-UY"/>
              </w:rPr>
            </w:pPr>
            <w:r w:rsidRPr="007C701E">
              <w:rPr>
                <w:b/>
                <w:bCs/>
                <w:color w:val="F9A825"/>
                <w:lang w:val="es-UY"/>
              </w:rPr>
              <w:t>⚠</w:t>
            </w:r>
            <w:r w:rsidRPr="536B79C7">
              <w:rPr>
                <w:b/>
                <w:bCs/>
                <w:color w:val="F9A825"/>
              </w:rPr>
              <w:t>️</w:t>
            </w:r>
            <w:r w:rsidRPr="007C701E">
              <w:rPr>
                <w:b/>
                <w:bCs/>
                <w:color w:val="F9A825"/>
                <w:lang w:val="es-UY"/>
              </w:rPr>
              <w:t xml:space="preserve">  Nota: </w:t>
            </w:r>
            <w:r w:rsidRPr="007C701E">
              <w:rPr>
                <w:lang w:val="es-UY"/>
              </w:rPr>
              <w:t>Temurin es la distribución de OpenJDK de Adoptium — es la recomendada para Android Studio.</w:t>
            </w:r>
          </w:p>
        </w:tc>
      </w:tr>
    </w:tbl>
    <w:p w14:paraId="3656B9AB" w14:textId="77777777" w:rsidR="009F0AE6" w:rsidRPr="007C701E" w:rsidRDefault="009F0AE6">
      <w:pPr>
        <w:spacing w:after="80"/>
        <w:rPr>
          <w:lang w:val="es-UY"/>
        </w:rPr>
      </w:pPr>
    </w:p>
    <w:p w14:paraId="4274FFCB" w14:textId="77777777" w:rsidR="009F0AE6" w:rsidRDefault="536B79C7">
      <w:pPr>
        <w:pStyle w:val="heading30"/>
      </w:pPr>
      <w:r w:rsidRPr="536B79C7">
        <w:t>0.2 Instalar Android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14:paraId="398E7DA3"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56B20A0C" w14:textId="77777777" w:rsidR="009F0AE6" w:rsidRDefault="006802F1">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1EDD2DFB" w14:textId="77777777" w:rsidR="009F0AE6" w:rsidRDefault="536B79C7">
            <w:r w:rsidRPr="536B79C7">
              <w:t>Instalar con Homebrew:</w:t>
            </w:r>
          </w:p>
        </w:tc>
      </w:tr>
    </w:tbl>
    <w:p w14:paraId="45FB0818"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A02A0EE" w14:textId="7777777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6F429D98" w14:textId="77777777" w:rsidR="009F0AE6" w:rsidRDefault="006802F1">
            <w:pPr>
              <w:spacing w:after="20"/>
            </w:pPr>
            <w:r>
              <w:rPr>
                <w:rFonts w:ascii="Consolas" w:eastAsia="Consolas" w:hAnsi="Consolas" w:cs="Consolas"/>
                <w:color w:val="ABB2BF"/>
                <w:sz w:val="18"/>
                <w:szCs w:val="18"/>
              </w:rPr>
              <w:t>brew install --cask android-studio</w:t>
            </w:r>
          </w:p>
        </w:tc>
      </w:tr>
    </w:tbl>
    <w:p w14:paraId="049F31CB"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14:paraId="5C40BE6A"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7144751B" w14:textId="77777777" w:rsidR="009F0AE6" w:rsidRDefault="006802F1">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3E0EE467" w14:textId="77777777" w:rsidR="009F0AE6" w:rsidRDefault="536B79C7">
            <w:r w:rsidRPr="007C701E">
              <w:rPr>
                <w:lang w:val="es-UY"/>
              </w:rPr>
              <w:t xml:space="preserve">Abrir Android Studio. La primera vez muestra un wizard — elegir Install Type: Standard y completar la instalación. </w:t>
            </w:r>
            <w:r w:rsidRPr="536B79C7">
              <w:t>Esto descarga el Android SDK (~2GB).</w:t>
            </w:r>
          </w:p>
        </w:tc>
      </w:tr>
    </w:tbl>
    <w:p w14:paraId="53128261" w14:textId="77777777" w:rsidR="009F0AE6" w:rsidRDefault="009F0AE6">
      <w:pPr>
        <w:spacing w:after="80"/>
      </w:pPr>
    </w:p>
    <w:p w14:paraId="505F74CA" w14:textId="77777777" w:rsidR="009F0AE6" w:rsidRDefault="536B79C7">
      <w:pPr>
        <w:pStyle w:val="heading30"/>
      </w:pPr>
      <w:r w:rsidRPr="536B79C7">
        <w:t>0.3 Crear el emulador (AVD)</w:t>
      </w:r>
    </w:p>
    <w:p w14:paraId="221ADAC4" w14:textId="77777777" w:rsidR="009F0AE6" w:rsidRPr="00427EBD" w:rsidRDefault="536B79C7">
      <w:pPr>
        <w:spacing w:after="120"/>
        <w:rPr>
          <w:lang w:val="es-UY"/>
        </w:rPr>
      </w:pPr>
      <w:r w:rsidRPr="00427EBD">
        <w:rPr>
          <w:lang w:val="es-UY"/>
        </w:rPr>
        <w:t>Dentro de Android Studio, en la pantalla de bienvenida:</w:t>
      </w:r>
    </w:p>
    <w:p w14:paraId="24CD96C6" w14:textId="77777777" w:rsidR="009F0AE6" w:rsidRDefault="536B79C7">
      <w:pPr>
        <w:pStyle w:val="ListParagraph"/>
        <w:numPr>
          <w:ilvl w:val="0"/>
          <w:numId w:val="3"/>
        </w:numPr>
        <w:spacing w:after="100"/>
      </w:pPr>
      <w:r w:rsidRPr="536B79C7">
        <w:t>Click en More Actions → Virtual Device Manager</w:t>
      </w:r>
    </w:p>
    <w:p w14:paraId="5726C82A" w14:textId="77777777" w:rsidR="009F0AE6" w:rsidRDefault="536B79C7">
      <w:pPr>
        <w:pStyle w:val="ListParagraph"/>
        <w:numPr>
          <w:ilvl w:val="0"/>
          <w:numId w:val="3"/>
        </w:numPr>
        <w:spacing w:after="100"/>
      </w:pPr>
      <w:r w:rsidRPr="536B79C7">
        <w:t>Click en Create Device (botón +)</w:t>
      </w:r>
    </w:p>
    <w:p w14:paraId="461F388E" w14:textId="77777777" w:rsidR="009F0AE6" w:rsidRDefault="536B79C7">
      <w:pPr>
        <w:pStyle w:val="ListParagraph"/>
        <w:numPr>
          <w:ilvl w:val="0"/>
          <w:numId w:val="3"/>
        </w:numPr>
        <w:spacing w:after="100"/>
      </w:pPr>
      <w:r w:rsidRPr="536B79C7">
        <w:t>Seleccionar Pixel 6 → Next</w:t>
      </w:r>
    </w:p>
    <w:p w14:paraId="41E2EDB2" w14:textId="77777777" w:rsidR="009F0AE6" w:rsidRPr="00427EBD" w:rsidRDefault="536B79C7">
      <w:pPr>
        <w:pStyle w:val="ListParagraph"/>
        <w:numPr>
          <w:ilvl w:val="0"/>
          <w:numId w:val="3"/>
        </w:numPr>
        <w:spacing w:after="100"/>
        <w:rPr>
          <w:lang w:val="es-UY"/>
        </w:rPr>
      </w:pPr>
      <w:r w:rsidRPr="00427EBD">
        <w:rPr>
          <w:lang w:val="es-UY"/>
        </w:rPr>
        <w:t>Seleccionar API 33 (Android 13, Tiramisu) — descargar si es necesario → Next</w:t>
      </w:r>
    </w:p>
    <w:p w14:paraId="1C63EAA3" w14:textId="77777777" w:rsidR="009F0AE6" w:rsidRPr="00427EBD" w:rsidRDefault="536B79C7">
      <w:pPr>
        <w:pStyle w:val="ListParagraph"/>
        <w:numPr>
          <w:ilvl w:val="0"/>
          <w:numId w:val="3"/>
        </w:numPr>
        <w:spacing w:after="100"/>
        <w:rPr>
          <w:lang w:val="es-UY"/>
        </w:rPr>
      </w:pPr>
      <w:r w:rsidRPr="00427EBD">
        <w:rPr>
          <w:lang w:val="es-UY"/>
        </w:rPr>
        <w:t>Dejar el nombre por defecto → Finish</w:t>
      </w:r>
    </w:p>
    <w:p w14:paraId="41C2E2D6" w14:textId="77777777" w:rsidR="009F0AE6" w:rsidRPr="00427EBD" w:rsidRDefault="536B79C7">
      <w:pPr>
        <w:pStyle w:val="ListParagraph"/>
        <w:numPr>
          <w:ilvl w:val="0"/>
          <w:numId w:val="3"/>
        </w:numPr>
        <w:spacing w:after="100"/>
        <w:rPr>
          <w:lang w:val="es-UY"/>
        </w:rPr>
      </w:pPr>
      <w:r w:rsidRPr="00427EBD">
        <w:rPr>
          <w:lang w:val="es-UY"/>
        </w:rPr>
        <w:t>Presionar ▶</w:t>
      </w:r>
      <w:r w:rsidRPr="536B79C7">
        <w:t>️</w:t>
      </w:r>
      <w:r w:rsidRPr="00427EBD">
        <w:rPr>
          <w:lang w:val="es-UY"/>
        </w:rPr>
        <w:t xml:space="preserve"> para iniciar el emulador. Esperar a ver la pantalla de inicio de Android.</w:t>
      </w:r>
    </w:p>
    <w:p w14:paraId="62486C05" w14:textId="77777777" w:rsidR="009F0AE6" w:rsidRPr="00427EBD" w:rsidRDefault="009F0AE6">
      <w:pPr>
        <w:spacing w:after="80"/>
        <w:rPr>
          <w:lang w:val="es-UY"/>
        </w:rPr>
      </w:pPr>
    </w:p>
    <w:p w14:paraId="34EE9D87" w14:textId="77777777" w:rsidR="009F0AE6" w:rsidRPr="00427EBD" w:rsidRDefault="536B79C7">
      <w:pPr>
        <w:pStyle w:val="heading30"/>
        <w:rPr>
          <w:lang w:val="es-UY"/>
        </w:rPr>
      </w:pPr>
      <w:r w:rsidRPr="00427EBD">
        <w:rPr>
          <w:lang w:val="es-UY"/>
        </w:rPr>
        <w:t>0.4 Configurar variables de entorno</w:t>
      </w:r>
    </w:p>
    <w:p w14:paraId="66C8F5F2" w14:textId="77777777" w:rsidR="009F0AE6" w:rsidRPr="00427EBD" w:rsidRDefault="536B79C7">
      <w:pPr>
        <w:spacing w:after="120"/>
        <w:rPr>
          <w:lang w:val="es-UY"/>
        </w:rPr>
      </w:pPr>
      <w:r w:rsidRPr="00427EBD">
        <w:rPr>
          <w:lang w:val="es-UY"/>
        </w:rPr>
        <w:t>La terminal necesita saber dónde está el Android SDK. Ejecutar estos comandos una sola vez: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427EBD" w14:paraId="6D5B6134"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5B334AD9"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echo '' &gt;&gt; ~/.zshrc</w:t>
            </w:r>
          </w:p>
          <w:p w14:paraId="6C6BF75C"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echo '# Android SDK' &gt;&gt; ~/.zshrc</w:t>
            </w:r>
          </w:p>
          <w:p w14:paraId="132703AB" w14:textId="77777777" w:rsidR="009F0AE6" w:rsidRDefault="536B79C7">
            <w:pPr>
              <w:spacing w:after="20"/>
            </w:pPr>
            <w:r w:rsidRPr="536B79C7">
              <w:rPr>
                <w:rFonts w:ascii="Consolas" w:eastAsia="Consolas" w:hAnsi="Consolas" w:cs="Consolas"/>
                <w:color w:val="ABB2BF"/>
                <w:sz w:val="18"/>
                <w:szCs w:val="18"/>
              </w:rPr>
              <w:t>echo 'export ANDROID_HOME=$HOME/Library/Android/sdk' &gt;&gt; ~/.zshrc</w:t>
            </w:r>
          </w:p>
          <w:p w14:paraId="21C6D7D5" w14:textId="77777777" w:rsidR="009F0AE6" w:rsidRDefault="536B79C7">
            <w:pPr>
              <w:spacing w:after="20"/>
            </w:pPr>
            <w:r w:rsidRPr="536B79C7">
              <w:rPr>
                <w:rFonts w:ascii="Consolas" w:eastAsia="Consolas" w:hAnsi="Consolas" w:cs="Consolas"/>
                <w:color w:val="ABB2BF"/>
                <w:sz w:val="18"/>
                <w:szCs w:val="18"/>
              </w:rPr>
              <w:t>echo 'export PATH=$PATH:$ANDROID_HOME/platform-tools' &gt;&gt; ~/.zshrc</w:t>
            </w:r>
          </w:p>
          <w:p w14:paraId="43ACAA90" w14:textId="77777777" w:rsidR="009F0AE6" w:rsidRDefault="536B79C7">
            <w:pPr>
              <w:spacing w:after="20"/>
            </w:pPr>
            <w:r w:rsidRPr="536B79C7">
              <w:rPr>
                <w:rFonts w:ascii="Consolas" w:eastAsia="Consolas" w:hAnsi="Consolas" w:cs="Consolas"/>
                <w:color w:val="ABB2BF"/>
                <w:sz w:val="18"/>
                <w:szCs w:val="18"/>
              </w:rPr>
              <w:t>echo 'export PATH=$PATH:$ANDROID_HOME/emulator' &gt;&gt; ~/.zshrc</w:t>
            </w:r>
          </w:p>
          <w:p w14:paraId="4101652C" w14:textId="77777777" w:rsidR="009F0AE6" w:rsidRDefault="009F0AE6">
            <w:pPr>
              <w:spacing w:after="20"/>
            </w:pPr>
          </w:p>
          <w:p w14:paraId="388C2F41"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Recargar el perfil</w:t>
            </w:r>
          </w:p>
          <w:p w14:paraId="14A2FA34"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source ~/.zshrc</w:t>
            </w:r>
          </w:p>
        </w:tc>
      </w:tr>
    </w:tbl>
    <w:p w14:paraId="4B99056E" w14:textId="77777777" w:rsidR="009F0AE6" w:rsidRPr="00427EBD" w:rsidRDefault="009F0AE6">
      <w:pPr>
        <w:spacing w:after="80"/>
        <w:rPr>
          <w:lang w:val="es-UY"/>
        </w:rPr>
      </w:pPr>
    </w:p>
    <w:p w14:paraId="45231FA1" w14:textId="77777777" w:rsidR="009F0AE6" w:rsidRDefault="536B79C7">
      <w:pPr>
        <w:pStyle w:val="heading30"/>
      </w:pPr>
      <w:r w:rsidRPr="536B79C7">
        <w:lastRenderedPageBreak/>
        <w:t>0.5 Instalar Appium y el driver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338F76FE"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6729902B" w14:textId="77777777" w:rsidR="009F0AE6" w:rsidRDefault="536B79C7">
            <w:pPr>
              <w:spacing w:after="20"/>
            </w:pPr>
            <w:r w:rsidRPr="536B79C7">
              <w:rPr>
                <w:rFonts w:ascii="Consolas" w:eastAsia="Consolas" w:hAnsi="Consolas" w:cs="Consolas"/>
                <w:color w:val="ABB2BF"/>
                <w:sz w:val="18"/>
                <w:szCs w:val="18"/>
              </w:rPr>
              <w:t># Instalar Appium globalmente</w:t>
            </w:r>
          </w:p>
          <w:p w14:paraId="5ABE9DCA" w14:textId="77777777" w:rsidR="009F0AE6" w:rsidRDefault="536B79C7">
            <w:pPr>
              <w:spacing w:after="20"/>
            </w:pPr>
            <w:r w:rsidRPr="536B79C7">
              <w:rPr>
                <w:rFonts w:ascii="Consolas" w:eastAsia="Consolas" w:hAnsi="Consolas" w:cs="Consolas"/>
                <w:color w:val="ABB2BF"/>
                <w:sz w:val="18"/>
                <w:szCs w:val="18"/>
              </w:rPr>
              <w:t>npm install -g appium</w:t>
            </w:r>
          </w:p>
          <w:p w14:paraId="1299C43A" w14:textId="77777777" w:rsidR="009F0AE6" w:rsidRDefault="009F0AE6">
            <w:pPr>
              <w:spacing w:after="20"/>
            </w:pPr>
          </w:p>
          <w:p w14:paraId="66D291BA" w14:textId="77777777" w:rsidR="009F0AE6" w:rsidRDefault="536B79C7">
            <w:pPr>
              <w:spacing w:after="20"/>
            </w:pPr>
            <w:r w:rsidRPr="536B79C7">
              <w:rPr>
                <w:rFonts w:ascii="Consolas" w:eastAsia="Consolas" w:hAnsi="Consolas" w:cs="Consolas"/>
                <w:color w:val="ABB2BF"/>
                <w:sz w:val="18"/>
                <w:szCs w:val="18"/>
              </w:rPr>
              <w:t># Instalar el driver para Android</w:t>
            </w:r>
          </w:p>
          <w:p w14:paraId="1E5ECA14" w14:textId="77777777" w:rsidR="009F0AE6" w:rsidRDefault="536B79C7">
            <w:pPr>
              <w:spacing w:after="20"/>
            </w:pPr>
            <w:r w:rsidRPr="536B79C7">
              <w:rPr>
                <w:rFonts w:ascii="Consolas" w:eastAsia="Consolas" w:hAnsi="Consolas" w:cs="Consolas"/>
                <w:color w:val="ABB2BF"/>
                <w:sz w:val="18"/>
                <w:szCs w:val="18"/>
              </w:rPr>
              <w:t>appium driver install uiautomator2</w:t>
            </w:r>
          </w:p>
        </w:tc>
      </w:tr>
    </w:tbl>
    <w:p w14:paraId="4DDBEF00" w14:textId="77777777" w:rsidR="009F0AE6" w:rsidRDefault="009F0AE6">
      <w:pPr>
        <w:spacing w:after="80"/>
      </w:pPr>
    </w:p>
    <w:p w14:paraId="24D8AB2C" w14:textId="77777777" w:rsidR="009F0AE6" w:rsidRDefault="536B79C7">
      <w:pPr>
        <w:pStyle w:val="heading30"/>
      </w:pPr>
      <w:r w:rsidRPr="536B79C7">
        <w:t>0.6 Instalar Appium Inspector</w:t>
      </w:r>
    </w:p>
    <w:p w14:paraId="4BB58EEC" w14:textId="77777777" w:rsidR="009F0AE6" w:rsidRDefault="536B79C7">
      <w:pPr>
        <w:spacing w:after="120"/>
      </w:pPr>
      <w:r w:rsidRPr="007C701E">
        <w:rPr>
          <w:lang w:val="es-UY"/>
        </w:rPr>
        <w:t xml:space="preserve">Appium Inspector es una app de escritorio para explorar los elementos de una app mobile. </w:t>
      </w:r>
      <w:r w:rsidRPr="536B79C7">
        <w:t>Descargarlo desde: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7262968F" w14:textId="77777777" w:rsidTr="536B79C7">
        <w:tblPrEx>
          <w:tblCellMar>
            <w:top w:w="0" w:type="dxa"/>
            <w:bottom w:w="0" w:type="dxa"/>
          </w:tblCellMar>
        </w:tblPrEx>
        <w:tc>
          <w:tcPr>
            <w:tcW w:w="9360" w:type="dxa"/>
            <w:tcBorders>
              <w:top w:val="single" w:sz="3" w:space="0" w:color="0F3460"/>
              <w:left w:val="single" w:sz="3" w:space="0" w:color="0F3460"/>
              <w:bottom w:val="single" w:sz="3" w:space="0" w:color="0F3460"/>
              <w:right w:val="single" w:sz="3" w:space="0" w:color="0F3460"/>
            </w:tcBorders>
            <w:shd w:val="clear" w:color="auto" w:fill="E8F0FE"/>
            <w:tcMar>
              <w:top w:w="120" w:type="dxa"/>
              <w:left w:w="180" w:type="dxa"/>
              <w:bottom w:w="120" w:type="dxa"/>
              <w:right w:w="180" w:type="dxa"/>
            </w:tcMar>
          </w:tcPr>
          <w:p w14:paraId="78C2CD0D" w14:textId="77777777" w:rsidR="009F0AE6" w:rsidRDefault="536B79C7">
            <w:pPr>
              <w:spacing w:after="60"/>
            </w:pPr>
            <w:r w:rsidRPr="536B79C7">
              <w:t xml:space="preserve">👉  </w:t>
            </w:r>
            <w:r w:rsidRPr="536B79C7">
              <w:rPr>
                <w:rFonts w:ascii="Consolas" w:eastAsia="Consolas" w:hAnsi="Consolas" w:cs="Consolas"/>
                <w:color w:val="0F3460"/>
              </w:rPr>
              <w:t>https://github.com/appium/appium-inspector/releases</w:t>
            </w:r>
          </w:p>
          <w:p w14:paraId="3461D779" w14:textId="77777777" w:rsidR="009F0AE6" w:rsidRDefault="009F0AE6">
            <w:pPr>
              <w:spacing w:after="60"/>
            </w:pPr>
          </w:p>
          <w:p w14:paraId="40509833" w14:textId="77777777" w:rsidR="009F0AE6" w:rsidRPr="007C701E" w:rsidRDefault="536B79C7">
            <w:pPr>
              <w:spacing w:after="60"/>
              <w:rPr>
                <w:lang w:val="es-UY"/>
              </w:rPr>
            </w:pPr>
            <w:r w:rsidRPr="007C701E">
              <w:rPr>
                <w:lang w:val="es-UY"/>
              </w:rPr>
              <w:t>Descargar el archivo: Appium-Inspector-mac-arm64.dmg (para Mac con chip Apple Silicon)</w:t>
            </w:r>
          </w:p>
        </w:tc>
      </w:tr>
    </w:tbl>
    <w:p w14:paraId="3CF2D8B6"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017F1BFA"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51D02C2D" w14:textId="77777777" w:rsidR="009F0AE6" w:rsidRPr="007C701E" w:rsidRDefault="536B79C7">
            <w:pPr>
              <w:rPr>
                <w:lang w:val="es-UY"/>
              </w:rPr>
            </w:pPr>
            <w:r w:rsidRPr="007C701E">
              <w:rPr>
                <w:b/>
                <w:bCs/>
                <w:color w:val="FFFFFF"/>
                <w:sz w:val="26"/>
                <w:szCs w:val="26"/>
                <w:lang w:val="es-UY"/>
              </w:rPr>
              <w:t>⚙</w:t>
            </w:r>
            <w:r w:rsidRPr="536B79C7">
              <w:rPr>
                <w:b/>
                <w:bCs/>
                <w:color w:val="FFFFFF"/>
                <w:sz w:val="26"/>
                <w:szCs w:val="26"/>
              </w:rPr>
              <w:t>️</w:t>
            </w:r>
            <w:r w:rsidRPr="007C701E">
              <w:rPr>
                <w:b/>
                <w:bCs/>
                <w:color w:val="FFFFFF"/>
                <w:sz w:val="26"/>
                <w:szCs w:val="26"/>
                <w:lang w:val="es-UY"/>
              </w:rPr>
              <w:t xml:space="preserve">  Parte 1 — Verificar el entorno (10 min)</w:t>
            </w:r>
          </w:p>
        </w:tc>
      </w:tr>
    </w:tbl>
    <w:p w14:paraId="0FB78278" w14:textId="77777777" w:rsidR="009F0AE6" w:rsidRPr="007C701E" w:rsidRDefault="009F0AE6">
      <w:pPr>
        <w:spacing w:after="80"/>
        <w:rPr>
          <w:lang w:val="es-UY"/>
        </w:rPr>
      </w:pPr>
    </w:p>
    <w:p w14:paraId="5A39C1B9" w14:textId="77777777" w:rsidR="009F0AE6" w:rsidRPr="007C701E" w:rsidRDefault="536B79C7">
      <w:pPr>
        <w:spacing w:after="120"/>
        <w:rPr>
          <w:lang w:val="es-UY"/>
        </w:rPr>
      </w:pPr>
      <w:r w:rsidRPr="007C701E">
        <w:rPr>
          <w:lang w:val="es-UY"/>
        </w:rPr>
        <w:t>Con el emulador Android corriendo, ejecutá los siguientes comandos y completá la tabla:</w:t>
      </w:r>
    </w:p>
    <w:p w14:paraId="1FC39945"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37BFE55F"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480C679E"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 1. Verificar Java</w:t>
            </w:r>
          </w:p>
          <w:p w14:paraId="4EA2227D" w14:textId="77777777" w:rsidR="009F0AE6" w:rsidRPr="007C701E" w:rsidRDefault="006802F1">
            <w:pPr>
              <w:spacing w:after="20"/>
              <w:rPr>
                <w:lang w:val="es-UY"/>
              </w:rPr>
            </w:pPr>
            <w:r w:rsidRPr="007C701E">
              <w:rPr>
                <w:rFonts w:ascii="Consolas" w:eastAsia="Consolas" w:hAnsi="Consolas" w:cs="Consolas"/>
                <w:color w:val="ABB2BF"/>
                <w:sz w:val="18"/>
                <w:szCs w:val="18"/>
                <w:lang w:val="es-UY"/>
              </w:rPr>
              <w:t>java -version</w:t>
            </w:r>
          </w:p>
          <w:p w14:paraId="0562CB0E" w14:textId="77777777" w:rsidR="009F0AE6" w:rsidRPr="007C701E" w:rsidRDefault="009F0AE6">
            <w:pPr>
              <w:spacing w:after="20"/>
              <w:rPr>
                <w:lang w:val="es-UY"/>
              </w:rPr>
            </w:pPr>
          </w:p>
          <w:p w14:paraId="65DCF0FA"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 2. Verificar ADB (Android Debug Bridge)</w:t>
            </w:r>
          </w:p>
          <w:p w14:paraId="2BEA8F58"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adb --version</w:t>
            </w:r>
          </w:p>
          <w:p w14:paraId="34CE0A41" w14:textId="77777777" w:rsidR="009F0AE6" w:rsidRPr="007C701E" w:rsidRDefault="009F0AE6">
            <w:pPr>
              <w:spacing w:after="20"/>
              <w:rPr>
                <w:lang w:val="es-UY"/>
              </w:rPr>
            </w:pPr>
          </w:p>
          <w:p w14:paraId="6C6F98ED"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 3. Verificar que el emulador está conectado</w:t>
            </w:r>
          </w:p>
          <w:p w14:paraId="550DF6F4"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adb devices</w:t>
            </w:r>
          </w:p>
          <w:p w14:paraId="0F0BA9BC"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Debe mostrar: emulator-5554   device</w:t>
            </w:r>
          </w:p>
          <w:p w14:paraId="62EBF3C5" w14:textId="77777777" w:rsidR="009F0AE6" w:rsidRPr="00427EBD" w:rsidRDefault="009F0AE6">
            <w:pPr>
              <w:spacing w:after="20"/>
              <w:rPr>
                <w:lang w:val="es-UY"/>
              </w:rPr>
            </w:pPr>
          </w:p>
          <w:p w14:paraId="17344319" w14:textId="77777777" w:rsidR="009F0AE6" w:rsidRDefault="536B79C7">
            <w:pPr>
              <w:spacing w:after="20"/>
            </w:pPr>
            <w:r w:rsidRPr="536B79C7">
              <w:rPr>
                <w:rFonts w:ascii="Consolas" w:eastAsia="Consolas" w:hAnsi="Consolas" w:cs="Consolas"/>
                <w:color w:val="ABB2BF"/>
                <w:sz w:val="18"/>
                <w:szCs w:val="18"/>
              </w:rPr>
              <w:t># 4. Verificar Appium</w:t>
            </w:r>
          </w:p>
          <w:p w14:paraId="610CF6EF" w14:textId="77777777" w:rsidR="009F0AE6" w:rsidRDefault="536B79C7">
            <w:pPr>
              <w:spacing w:after="20"/>
            </w:pPr>
            <w:r w:rsidRPr="536B79C7">
              <w:rPr>
                <w:rFonts w:ascii="Consolas" w:eastAsia="Consolas" w:hAnsi="Consolas" w:cs="Consolas"/>
                <w:color w:val="ABB2BF"/>
                <w:sz w:val="18"/>
                <w:szCs w:val="18"/>
              </w:rPr>
              <w:t>appium --version</w:t>
            </w:r>
          </w:p>
          <w:p w14:paraId="6D98A12B" w14:textId="77777777" w:rsidR="009F0AE6" w:rsidRDefault="009F0AE6">
            <w:pPr>
              <w:spacing w:after="20"/>
            </w:pPr>
          </w:p>
          <w:p w14:paraId="77C07B48" w14:textId="77777777" w:rsidR="009F0AE6" w:rsidRDefault="536B79C7">
            <w:pPr>
              <w:spacing w:after="20"/>
            </w:pPr>
            <w:r w:rsidRPr="536B79C7">
              <w:rPr>
                <w:rFonts w:ascii="Consolas" w:eastAsia="Consolas" w:hAnsi="Consolas" w:cs="Consolas"/>
                <w:color w:val="ABB2BF"/>
                <w:sz w:val="18"/>
                <w:szCs w:val="18"/>
              </w:rPr>
              <w:t># 5. Verificar driver UIAutomator2</w:t>
            </w:r>
          </w:p>
          <w:p w14:paraId="1C0ACEA4" w14:textId="77777777" w:rsidR="009F0AE6" w:rsidRDefault="536B79C7">
            <w:pPr>
              <w:spacing w:after="20"/>
            </w:pPr>
            <w:r w:rsidRPr="536B79C7">
              <w:rPr>
                <w:rFonts w:ascii="Consolas" w:eastAsia="Consolas" w:hAnsi="Consolas" w:cs="Consolas"/>
                <w:color w:val="ABB2BF"/>
                <w:sz w:val="18"/>
                <w:szCs w:val="18"/>
              </w:rPr>
              <w:t>appium driver list --installed</w:t>
            </w:r>
          </w:p>
        </w:tc>
      </w:tr>
    </w:tbl>
    <w:p w14:paraId="2946DB82"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F0AE6" w14:paraId="690BBC1D" w14:textId="77777777" w:rsidTr="536B7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4270DFB" w14:textId="77777777" w:rsidR="009F0AE6" w:rsidRDefault="536B79C7">
            <w:r w:rsidRPr="536B79C7">
              <w:rPr>
                <w:b/>
                <w:bCs/>
                <w:color w:val="FFFFFF"/>
                <w:sz w:val="20"/>
                <w:szCs w:val="20"/>
              </w:rPr>
              <w:t>Herramienta</w:t>
            </w:r>
          </w:p>
        </w:tc>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79E398A" w14:textId="77777777" w:rsidR="009F0AE6" w:rsidRDefault="536B79C7">
            <w:r w:rsidRPr="536B79C7">
              <w:rPr>
                <w:b/>
                <w:bCs/>
                <w:color w:val="FFFFFF"/>
                <w:sz w:val="20"/>
                <w:szCs w:val="20"/>
              </w:rPr>
              <w:t>Versión obtenida</w:t>
            </w:r>
          </w:p>
        </w:tc>
        <w:tc>
          <w:tcPr>
            <w:tcW w:w="3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8FC5AB5" w14:textId="77777777" w:rsidR="009F0AE6" w:rsidRDefault="536B79C7">
            <w:r w:rsidRPr="536B79C7">
              <w:rPr>
                <w:b/>
                <w:bCs/>
                <w:color w:val="FFFFFF"/>
                <w:sz w:val="20"/>
                <w:szCs w:val="20"/>
              </w:rPr>
              <w:t>Notas / Error encontrado</w:t>
            </w:r>
          </w:p>
        </w:tc>
      </w:tr>
      <w:tr w:rsidR="009F0AE6" w14:paraId="1C4101A1" w14:textId="77777777" w:rsidTr="536B7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A9E26" w14:textId="77777777" w:rsidR="009F0AE6" w:rsidRDefault="006802F1">
            <w:r>
              <w:rPr>
                <w:sz w:val="20"/>
                <w:szCs w:val="20"/>
              </w:rPr>
              <w:t>Java</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12F13F" w14:textId="2EE00A34" w:rsidR="009F0AE6" w:rsidRDefault="793592AE">
            <w:r w:rsidRPr="536B79C7">
              <w:t>openjdk version "26.0.1" 2026-04-21</w:t>
            </w:r>
          </w:p>
          <w:p w14:paraId="5536E920" w14:textId="5D908E38" w:rsidR="009F0AE6" w:rsidRDefault="793592AE" w:rsidP="536B79C7">
            <w:r>
              <w:t>OpenJDK Runtime Environment (build 26.0.1)</w:t>
            </w:r>
          </w:p>
          <w:p w14:paraId="5997CC1D" w14:textId="6B847ECC" w:rsidR="009F0AE6" w:rsidRDefault="793592AE" w:rsidP="536B79C7">
            <w:r>
              <w:t>OpenJDK 64-Bit Server VM (build 26.0.1, mixed mode, sharing)</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0FFD37" w14:textId="77777777" w:rsidR="009F0AE6" w:rsidRDefault="7A0ADD4F">
            <w:r>
              <w:t>N/A</w:t>
            </w:r>
          </w:p>
        </w:tc>
      </w:tr>
      <w:tr w:rsidR="009F0AE6" w14:paraId="4DFD9278" w14:textId="77777777" w:rsidTr="536B7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73A29" w14:textId="77777777" w:rsidR="009F0AE6" w:rsidRDefault="006802F1">
            <w:r>
              <w:rPr>
                <w:sz w:val="20"/>
                <w:szCs w:val="20"/>
              </w:rPr>
              <w:lastRenderedPageBreak/>
              <w:t>ADB (Android Debug Bridge)</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3AA937" w14:textId="7C1BB8F0" w:rsidR="009F0AE6" w:rsidRDefault="22ABF874">
            <w:r>
              <w:t>Android Debug Bridge version 1.0.41</w:t>
            </w:r>
          </w:p>
          <w:p w14:paraId="5D0C2710" w14:textId="48A09412" w:rsidR="009F0AE6" w:rsidRDefault="22ABF874">
            <w:r>
              <w:t>Version 37.0.0-14910828</w:t>
            </w:r>
          </w:p>
          <w:p w14:paraId="6B699379" w14:textId="3824160B" w:rsidR="009F0AE6" w:rsidRDefault="22ABF874">
            <w:r>
              <w:t>Running on Linux 7.0.5-1-cachyos (x86_64)</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CD9271" w14:textId="74B65ECB" w:rsidR="009F0AE6" w:rsidRDefault="392C3379">
            <w:r>
              <w:t>N/A</w:t>
            </w:r>
          </w:p>
          <w:p w14:paraId="3FE9F23F" w14:textId="77777777" w:rsidR="009F0AE6" w:rsidRDefault="009F0AE6"/>
        </w:tc>
      </w:tr>
      <w:tr w:rsidR="009F0AE6" w14:paraId="6C8D74A5" w14:textId="77777777" w:rsidTr="536B7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3E42" w14:textId="77777777" w:rsidR="009F0AE6" w:rsidRDefault="536B79C7">
            <w:r w:rsidRPr="536B79C7">
              <w:rPr>
                <w:sz w:val="20"/>
                <w:szCs w:val="20"/>
              </w:rPr>
              <w:t>adb devices (emulator-5554)</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2927C9" w14:textId="550571A5" w:rsidR="009F0AE6" w:rsidRDefault="35042C7C">
            <w:r>
              <w:t>Pixel_10_Pro</w:t>
            </w:r>
          </w:p>
          <w:p w14:paraId="3F119B0E" w14:textId="15450919" w:rsidR="009F0AE6" w:rsidRDefault="009F0AE6"/>
          <w:p w14:paraId="4F87DC1D" w14:textId="657EFD43" w:rsidR="009F0AE6" w:rsidRDefault="75433433">
            <w:r>
              <w:t>List of devices attached</w:t>
            </w:r>
          </w:p>
          <w:p w14:paraId="1F72F646" w14:textId="1B5447C4" w:rsidR="009F0AE6" w:rsidRDefault="75433433" w:rsidP="536B79C7">
            <w:r>
              <w:t>emulator-5554   device</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7FD4BF" w14:textId="74B65ECB" w:rsidR="009F0AE6" w:rsidRDefault="6ABD94FA">
            <w:r>
              <w:t>N/A</w:t>
            </w:r>
          </w:p>
          <w:p w14:paraId="08CE6F91" w14:textId="77777777" w:rsidR="009F0AE6" w:rsidRDefault="009F0AE6"/>
        </w:tc>
      </w:tr>
      <w:tr w:rsidR="009F0AE6" w14:paraId="22C9D015" w14:textId="77777777" w:rsidTr="536B7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FE096" w14:textId="77777777" w:rsidR="009F0AE6" w:rsidRDefault="006802F1">
            <w:r>
              <w:rPr>
                <w:sz w:val="20"/>
                <w:szCs w:val="20"/>
              </w:rPr>
              <w:t>Appium</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CDCEAD" w14:textId="39D47E49" w:rsidR="009F0AE6" w:rsidRDefault="1B80595A" w:rsidP="536B79C7">
            <w:pPr>
              <w:spacing w:after="240"/>
            </w:pPr>
            <w:r w:rsidRPr="536B79C7">
              <w:t>3.4.2</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64308F" w14:textId="74B65ECB" w:rsidR="009F0AE6" w:rsidRDefault="51E92E10">
            <w:r>
              <w:t>N/A</w:t>
            </w:r>
          </w:p>
          <w:p w14:paraId="6BB9E253" w14:textId="77777777" w:rsidR="009F0AE6" w:rsidRDefault="009F0AE6"/>
        </w:tc>
      </w:tr>
      <w:tr w:rsidR="009F0AE6" w14:paraId="74E4C4D4" w14:textId="77777777" w:rsidTr="536B7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6ECC" w14:textId="77777777" w:rsidR="009F0AE6" w:rsidRDefault="006802F1">
            <w:r>
              <w:rPr>
                <w:sz w:val="20"/>
                <w:szCs w:val="20"/>
              </w:rPr>
              <w:t>UIAutomator2 Driver</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42C071" w14:textId="56185D63" w:rsidR="009F0AE6" w:rsidRDefault="66696191">
            <w:r>
              <w:t>✔ Listing installed drivers (rerun with --verbose for more info)</w:t>
            </w:r>
          </w:p>
          <w:p w14:paraId="23DE523C" w14:textId="15B636AF" w:rsidR="009F0AE6" w:rsidRDefault="66696191" w:rsidP="536B79C7">
            <w:r w:rsidRPr="536B79C7">
              <w:t>- uiautomator2@7.2.3 [installed (npm)]</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F15546" w14:textId="74B65ECB" w:rsidR="009F0AE6" w:rsidRDefault="51E92E10">
            <w:r>
              <w:t>N/A</w:t>
            </w:r>
          </w:p>
          <w:p w14:paraId="52E56223" w14:textId="77777777" w:rsidR="009F0AE6" w:rsidRDefault="009F0AE6"/>
        </w:tc>
      </w:tr>
    </w:tbl>
    <w:p w14:paraId="07547A01"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03473126"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3F9DF2ED" w14:textId="77777777" w:rsidR="009F0AE6" w:rsidRPr="007C701E" w:rsidRDefault="536B79C7">
            <w:pPr>
              <w:rPr>
                <w:lang w:val="es-UY"/>
              </w:rPr>
            </w:pPr>
            <w:r w:rsidRPr="536B79C7">
              <w:rPr>
                <w:b/>
                <w:bCs/>
                <w:color w:val="FFFFFF"/>
                <w:sz w:val="26"/>
                <w:szCs w:val="26"/>
              </w:rPr>
              <w:t>📲</w:t>
            </w:r>
            <w:r w:rsidRPr="007C701E">
              <w:rPr>
                <w:b/>
                <w:bCs/>
                <w:color w:val="FFFFFF"/>
                <w:sz w:val="26"/>
                <w:szCs w:val="26"/>
                <w:lang w:val="es-UY"/>
              </w:rPr>
              <w:t xml:space="preserve">  Parte 2 — Instalar la app demo en el emulador (5 min)</w:t>
            </w:r>
          </w:p>
        </w:tc>
      </w:tr>
    </w:tbl>
    <w:p w14:paraId="5043CB0F"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rsidRPr="007C701E" w14:paraId="7E3C3DF1"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249FAAB8" w14:textId="77777777" w:rsidR="009F0AE6" w:rsidRDefault="006802F1">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57234AAC" w14:textId="77777777" w:rsidR="009F0AE6" w:rsidRPr="007C701E" w:rsidRDefault="536B79C7">
            <w:pPr>
              <w:rPr>
                <w:lang w:val="es-UY"/>
              </w:rPr>
            </w:pPr>
            <w:r w:rsidRPr="007C701E">
              <w:rPr>
                <w:lang w:val="es-UY"/>
              </w:rPr>
              <w:t>Con el emulador corriendo, instalar el APK provisto por el docente:</w:t>
            </w:r>
          </w:p>
        </w:tc>
      </w:tr>
    </w:tbl>
    <w:p w14:paraId="07459315"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FD36897"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23279331" w14:textId="77777777" w:rsidR="009F0AE6" w:rsidRDefault="536B79C7">
            <w:pPr>
              <w:spacing w:after="20"/>
            </w:pPr>
            <w:r w:rsidRPr="536B79C7">
              <w:rPr>
                <w:rFonts w:ascii="Consolas" w:eastAsia="Consolas" w:hAnsi="Consolas" w:cs="Consolas"/>
                <w:color w:val="ABB2BF"/>
                <w:sz w:val="18"/>
                <w:szCs w:val="18"/>
              </w:rPr>
              <w:t>adb install android.wdio.native.app.v2.2.0.apk</w:t>
            </w:r>
          </w:p>
          <w:p w14:paraId="340DCF85" w14:textId="77777777" w:rsidR="009F0AE6" w:rsidRDefault="536B79C7">
            <w:pPr>
              <w:spacing w:after="20"/>
            </w:pPr>
            <w:r w:rsidRPr="536B79C7">
              <w:rPr>
                <w:rFonts w:ascii="Consolas" w:eastAsia="Consolas" w:hAnsi="Consolas" w:cs="Consolas"/>
                <w:color w:val="ABB2BF"/>
                <w:sz w:val="18"/>
                <w:szCs w:val="18"/>
              </w:rPr>
              <w:t># Debe mostrar: Performing Streamed Install</w:t>
            </w:r>
          </w:p>
          <w:p w14:paraId="4AC71209" w14:textId="77777777" w:rsidR="009F0AE6" w:rsidRDefault="006802F1">
            <w:pPr>
              <w:spacing w:after="20"/>
            </w:pPr>
            <w:r>
              <w:rPr>
                <w:rFonts w:ascii="Consolas" w:eastAsia="Consolas" w:hAnsi="Consolas" w:cs="Consolas"/>
                <w:color w:val="ABB2BF"/>
                <w:sz w:val="18"/>
                <w:szCs w:val="18"/>
              </w:rPr>
              <w:t>#               Success</w:t>
            </w:r>
          </w:p>
        </w:tc>
      </w:tr>
    </w:tbl>
    <w:p w14:paraId="6537F28F"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rsidRPr="00427EBD" w14:paraId="6947CD39"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78E884CA" w14:textId="77777777" w:rsidR="009F0AE6" w:rsidRDefault="006802F1">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3C1470BD" w14:textId="77777777" w:rsidR="009F0AE6" w:rsidRPr="00427EBD" w:rsidRDefault="536B79C7">
            <w:pPr>
              <w:rPr>
                <w:lang w:val="es-UY"/>
              </w:rPr>
            </w:pPr>
            <w:r w:rsidRPr="00427EBD">
              <w:rPr>
                <w:lang w:val="es-UY"/>
              </w:rPr>
              <w:t>Buscar la app en el emulador — se llama 'WDIO Native Demo App'. Abrirla y navegar a la pantalla Login para familiarizarse con la interfaz.</w:t>
            </w:r>
          </w:p>
        </w:tc>
      </w:tr>
    </w:tbl>
    <w:p w14:paraId="6DFB9E20" w14:textId="77777777" w:rsidR="009F0AE6" w:rsidRPr="00427EBD"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1DB29D0F" w14:textId="77777777" w:rsidTr="536B79C7">
        <w:tblPrEx>
          <w:tblCellMar>
            <w:top w:w="0" w:type="dxa"/>
            <w:bottom w:w="0" w:type="dxa"/>
          </w:tblCellMar>
        </w:tblPrEx>
        <w:tc>
          <w:tcPr>
            <w:tcW w:w="9360" w:type="dxa"/>
            <w:tcBorders>
              <w:top w:val="single" w:sz="3" w:space="0" w:color="4CAF50"/>
              <w:left w:val="single" w:sz="3" w:space="0" w:color="4CAF50"/>
              <w:bottom w:val="single" w:sz="3" w:space="0" w:color="4CAF50"/>
              <w:right w:val="single" w:sz="3" w:space="0" w:color="4CAF50"/>
            </w:tcBorders>
            <w:shd w:val="clear" w:color="auto" w:fill="E8F5E9"/>
            <w:tcMar>
              <w:top w:w="120" w:type="dxa"/>
              <w:left w:w="180" w:type="dxa"/>
              <w:bottom w:w="120" w:type="dxa"/>
              <w:right w:w="180" w:type="dxa"/>
            </w:tcMar>
          </w:tcPr>
          <w:p w14:paraId="17C96B33" w14:textId="77777777" w:rsidR="009F0AE6" w:rsidRPr="00427EBD" w:rsidRDefault="536B79C7">
            <w:pPr>
              <w:spacing w:after="60"/>
              <w:rPr>
                <w:lang w:val="es-UY"/>
              </w:rPr>
            </w:pPr>
            <w:r w:rsidRPr="536B79C7">
              <w:rPr>
                <w:b/>
                <w:bCs/>
              </w:rPr>
              <w:t>💡</w:t>
            </w:r>
            <w:r w:rsidRPr="00427EBD">
              <w:rPr>
                <w:b/>
                <w:bCs/>
                <w:lang w:val="es-UY"/>
              </w:rPr>
              <w:t xml:space="preserve">  La app tiene estas secciones: </w:t>
            </w:r>
            <w:r w:rsidRPr="00427EBD">
              <w:rPr>
                <w:lang w:val="es-UY"/>
              </w:rPr>
              <w:t>Home · Web · Login · Forms · Swipe Drag · Menu</w:t>
            </w:r>
          </w:p>
          <w:p w14:paraId="70DF9E56" w14:textId="77777777" w:rsidR="009F0AE6" w:rsidRPr="00427EBD" w:rsidRDefault="009F0AE6">
            <w:pPr>
              <w:spacing w:after="60"/>
              <w:rPr>
                <w:lang w:val="es-UY"/>
              </w:rPr>
            </w:pPr>
          </w:p>
          <w:p w14:paraId="430804DF" w14:textId="77777777" w:rsidR="009F0AE6" w:rsidRPr="00427EBD" w:rsidRDefault="536B79C7">
            <w:pPr>
              <w:spacing w:after="60"/>
              <w:rPr>
                <w:lang w:val="es-UY"/>
              </w:rPr>
            </w:pPr>
            <w:r w:rsidRPr="00427EBD">
              <w:rPr>
                <w:lang w:val="es-UY"/>
              </w:rPr>
              <w:t>Para los ejercicios de hoy usamos la sección Login. La pantalla tiene: campo email, campo password y botón LOGIN.</w:t>
            </w:r>
          </w:p>
          <w:p w14:paraId="44E871BC" w14:textId="77777777" w:rsidR="009F0AE6" w:rsidRPr="00427EBD" w:rsidRDefault="009F0AE6">
            <w:pPr>
              <w:spacing w:after="60"/>
              <w:rPr>
                <w:lang w:val="es-UY"/>
              </w:rPr>
            </w:pPr>
          </w:p>
          <w:p w14:paraId="3FBE34E2" w14:textId="77777777" w:rsidR="009F0AE6" w:rsidRDefault="536B79C7">
            <w:pPr>
              <w:spacing w:after="60"/>
            </w:pPr>
            <w:r w:rsidRPr="00427EBD">
              <w:rPr>
                <w:b/>
                <w:bCs/>
                <w:lang w:val="es-UY"/>
              </w:rPr>
              <w:t xml:space="preserve">Importante: </w:t>
            </w:r>
            <w:r w:rsidRPr="00427EBD">
              <w:rPr>
                <w:lang w:val="es-UY"/>
              </w:rPr>
              <w:t xml:space="preserve">la app acepta cualquier credencial con formato válido (email bien formado + password ≥ 8 caracteres). </w:t>
            </w:r>
            <w:r w:rsidRPr="536B79C7">
              <w:t>No valida contra un backend real.</w:t>
            </w:r>
          </w:p>
        </w:tc>
      </w:tr>
    </w:tbl>
    <w:p w14:paraId="144A5D23"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427EBD" w14:paraId="051456BF"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30805C16" w14:textId="77777777" w:rsidR="009F0AE6" w:rsidRPr="00427EBD" w:rsidRDefault="536B79C7">
            <w:pPr>
              <w:rPr>
                <w:lang w:val="es-UY"/>
              </w:rPr>
            </w:pPr>
            <w:r w:rsidRPr="536B79C7">
              <w:rPr>
                <w:b/>
                <w:bCs/>
                <w:color w:val="FFFFFF"/>
                <w:sz w:val="26"/>
                <w:szCs w:val="26"/>
              </w:rPr>
              <w:t>🔍</w:t>
            </w:r>
            <w:r w:rsidRPr="00427EBD">
              <w:rPr>
                <w:b/>
                <w:bCs/>
                <w:color w:val="FFFFFF"/>
                <w:sz w:val="26"/>
                <w:szCs w:val="26"/>
                <w:lang w:val="es-UY"/>
              </w:rPr>
              <w:t xml:space="preserve">  Parte 3 — Inspección con Appium Inspector (20 min)</w:t>
            </w:r>
          </w:p>
        </w:tc>
      </w:tr>
    </w:tbl>
    <w:p w14:paraId="738610EB" w14:textId="77777777" w:rsidR="009F0AE6" w:rsidRPr="00427EBD" w:rsidRDefault="009F0AE6">
      <w:pPr>
        <w:spacing w:after="80"/>
        <w:rPr>
          <w:lang w:val="es-UY"/>
        </w:rPr>
      </w:pPr>
    </w:p>
    <w:p w14:paraId="04DD38ED" w14:textId="77777777" w:rsidR="009F0AE6" w:rsidRPr="00427EBD" w:rsidRDefault="536B79C7">
      <w:pPr>
        <w:pStyle w:val="heading30"/>
        <w:rPr>
          <w:lang w:val="es-UY"/>
        </w:rPr>
      </w:pPr>
      <w:r w:rsidRPr="00427EBD">
        <w:rPr>
          <w:lang w:val="es-UY"/>
        </w:rPr>
        <w:t>3.1 Iniciar el servidor Appium</w:t>
      </w:r>
    </w:p>
    <w:p w14:paraId="7B9A11F3" w14:textId="77777777" w:rsidR="009F0AE6" w:rsidRPr="00427EBD" w:rsidRDefault="536B79C7">
      <w:pPr>
        <w:spacing w:after="120"/>
        <w:rPr>
          <w:lang w:val="es-UY"/>
        </w:rPr>
      </w:pPr>
      <w:r w:rsidRPr="00427EBD">
        <w:rPr>
          <w:lang w:val="es-UY"/>
        </w:rPr>
        <w:t>Abrir una terminal nueva y dejarlo corriendo durante toda la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0BB412DC"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0AF1365E" w14:textId="77777777" w:rsidR="009F0AE6" w:rsidRDefault="536B79C7">
            <w:pPr>
              <w:spacing w:after="20"/>
            </w:pPr>
            <w:r w:rsidRPr="536B79C7">
              <w:rPr>
                <w:rFonts w:ascii="Consolas" w:eastAsia="Consolas" w:hAnsi="Consolas" w:cs="Consolas"/>
                <w:color w:val="ABB2BF"/>
                <w:sz w:val="18"/>
                <w:szCs w:val="18"/>
              </w:rPr>
              <w:lastRenderedPageBreak/>
              <w:t>appium</w:t>
            </w:r>
          </w:p>
          <w:p w14:paraId="16185777" w14:textId="77777777" w:rsidR="009F0AE6" w:rsidRDefault="536B79C7">
            <w:pPr>
              <w:spacing w:after="20"/>
            </w:pPr>
            <w:r w:rsidRPr="536B79C7">
              <w:rPr>
                <w:rFonts w:ascii="Consolas" w:eastAsia="Consolas" w:hAnsi="Consolas" w:cs="Consolas"/>
                <w:color w:val="ABB2BF"/>
                <w:sz w:val="18"/>
                <w:szCs w:val="18"/>
              </w:rPr>
              <w:t># Debe mostrar:</w:t>
            </w:r>
          </w:p>
          <w:p w14:paraId="32990465" w14:textId="77777777" w:rsidR="009F0AE6" w:rsidRDefault="006802F1">
            <w:pPr>
              <w:spacing w:after="20"/>
            </w:pPr>
            <w:r>
              <w:rPr>
                <w:rFonts w:ascii="Consolas" w:eastAsia="Consolas" w:hAnsi="Consolas" w:cs="Consolas"/>
                <w:color w:val="ABB2BF"/>
                <w:sz w:val="18"/>
                <w:szCs w:val="18"/>
              </w:rPr>
              <w:t># [Appium] Appium REST http interface listener started on http://0.0.0.0:4723</w:t>
            </w:r>
          </w:p>
        </w:tc>
      </w:tr>
    </w:tbl>
    <w:p w14:paraId="637805D2" w14:textId="77777777" w:rsidR="009F0AE6" w:rsidRDefault="009F0AE6">
      <w:pPr>
        <w:spacing w:after="80"/>
      </w:pPr>
    </w:p>
    <w:p w14:paraId="22AF5652" w14:textId="77777777" w:rsidR="009F0AE6" w:rsidRPr="007C701E" w:rsidRDefault="536B79C7">
      <w:pPr>
        <w:pStyle w:val="heading30"/>
        <w:rPr>
          <w:lang w:val="es-UY"/>
        </w:rPr>
      </w:pPr>
      <w:r w:rsidRPr="007C701E">
        <w:rPr>
          <w:lang w:val="es-UY"/>
        </w:rPr>
        <w:t>3.2 Conectar Appium Inspector</w:t>
      </w:r>
    </w:p>
    <w:p w14:paraId="0E8C76E6" w14:textId="77777777" w:rsidR="009F0AE6" w:rsidRPr="007C701E" w:rsidRDefault="536B79C7">
      <w:pPr>
        <w:spacing w:after="120"/>
        <w:rPr>
          <w:lang w:val="es-UY"/>
        </w:rPr>
      </w:pPr>
      <w:r w:rsidRPr="007C701E">
        <w:rPr>
          <w:lang w:val="es-UY"/>
        </w:rPr>
        <w:t>Abrir Appium Inspector y configurar la sesión con las siguientes capabilities:</w:t>
      </w:r>
    </w:p>
    <w:p w14:paraId="463F29E8"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7C04DDAC" w14:textId="77777777">
        <w:tblPrEx>
          <w:tblCellMar>
            <w:top w:w="0" w:type="dxa"/>
            <w:bottom w:w="0" w:type="dxa"/>
          </w:tblCellMar>
        </w:tblPrEx>
        <w:tc>
          <w:tcPr>
            <w:tcW w:w="9360" w:type="dxa"/>
            <w:tcBorders>
              <w:top w:val="single" w:sz="3" w:space="0" w:color="0F3460"/>
              <w:left w:val="single" w:sz="3" w:space="0" w:color="0F3460"/>
              <w:bottom w:val="single" w:sz="3" w:space="0" w:color="0F3460"/>
              <w:right w:val="single" w:sz="3" w:space="0" w:color="0F3460"/>
            </w:tcBorders>
            <w:shd w:val="clear" w:color="auto" w:fill="E8F0FE"/>
            <w:tcMar>
              <w:top w:w="120" w:type="dxa"/>
              <w:left w:w="180" w:type="dxa"/>
              <w:bottom w:w="120" w:type="dxa"/>
              <w:right w:w="180" w:type="dxa"/>
            </w:tcMar>
          </w:tcPr>
          <w:p w14:paraId="1EDDD64E" w14:textId="77777777" w:rsidR="009F0AE6" w:rsidRDefault="006802F1">
            <w:pPr>
              <w:spacing w:after="60"/>
            </w:pPr>
            <w:r>
              <w:rPr>
                <w:b/>
                <w:bCs/>
              </w:rPr>
              <w:t xml:space="preserve">Host: </w:t>
            </w:r>
            <w:r>
              <w:rPr>
                <w:rFonts w:ascii="Consolas" w:eastAsia="Consolas" w:hAnsi="Consolas" w:cs="Consolas"/>
              </w:rPr>
              <w:t>127.0.0.1</w:t>
            </w:r>
            <w:r>
              <w:rPr>
                <w:b/>
                <w:bCs/>
              </w:rPr>
              <w:t xml:space="preserve">   Puerto: </w:t>
            </w:r>
            <w:r>
              <w:rPr>
                <w:rFonts w:ascii="Consolas" w:eastAsia="Consolas" w:hAnsi="Consolas" w:cs="Consolas"/>
              </w:rPr>
              <w:t>4723</w:t>
            </w:r>
          </w:p>
        </w:tc>
      </w:tr>
    </w:tbl>
    <w:p w14:paraId="3B7B4B86"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3139BE5"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668EF8AE" w14:textId="77777777" w:rsidR="009F0AE6" w:rsidRDefault="006802F1">
            <w:pPr>
              <w:spacing w:after="20"/>
            </w:pPr>
            <w:r>
              <w:rPr>
                <w:rFonts w:ascii="Consolas" w:eastAsia="Consolas" w:hAnsi="Consolas" w:cs="Consolas"/>
                <w:color w:val="ABB2BF"/>
                <w:sz w:val="18"/>
                <w:szCs w:val="18"/>
              </w:rPr>
              <w:t>{</w:t>
            </w:r>
          </w:p>
          <w:p w14:paraId="372349D5" w14:textId="77777777" w:rsidR="009F0AE6" w:rsidRDefault="536B79C7">
            <w:pPr>
              <w:spacing w:after="20"/>
            </w:pPr>
            <w:r w:rsidRPr="536B79C7">
              <w:rPr>
                <w:rFonts w:ascii="Consolas" w:eastAsia="Consolas" w:hAnsi="Consolas" w:cs="Consolas"/>
                <w:color w:val="ABB2BF"/>
                <w:sz w:val="18"/>
                <w:szCs w:val="18"/>
              </w:rPr>
              <w:t xml:space="preserve">  "platformName": "Android",</w:t>
            </w:r>
          </w:p>
          <w:p w14:paraId="775209AC" w14:textId="77777777" w:rsidR="009F0AE6" w:rsidRDefault="536B79C7">
            <w:pPr>
              <w:spacing w:after="20"/>
            </w:pPr>
            <w:r w:rsidRPr="536B79C7">
              <w:rPr>
                <w:rFonts w:ascii="Consolas" w:eastAsia="Consolas" w:hAnsi="Consolas" w:cs="Consolas"/>
                <w:color w:val="ABB2BF"/>
                <w:sz w:val="18"/>
                <w:szCs w:val="18"/>
              </w:rPr>
              <w:t xml:space="preserve">  "appium:automationName": "UIAutomator2",</w:t>
            </w:r>
          </w:p>
          <w:p w14:paraId="4B99AD44" w14:textId="77777777" w:rsidR="009F0AE6" w:rsidRDefault="536B79C7">
            <w:pPr>
              <w:spacing w:after="20"/>
            </w:pPr>
            <w:r w:rsidRPr="536B79C7">
              <w:rPr>
                <w:rFonts w:ascii="Consolas" w:eastAsia="Consolas" w:hAnsi="Consolas" w:cs="Consolas"/>
                <w:color w:val="ABB2BF"/>
                <w:sz w:val="18"/>
                <w:szCs w:val="18"/>
              </w:rPr>
              <w:t xml:space="preserve">  "appium:deviceName": "emulator-5554",</w:t>
            </w:r>
          </w:p>
          <w:p w14:paraId="3FD758A6" w14:textId="77777777" w:rsidR="009F0AE6" w:rsidRDefault="536B79C7">
            <w:pPr>
              <w:spacing w:after="20"/>
            </w:pPr>
            <w:r w:rsidRPr="536B79C7">
              <w:rPr>
                <w:rFonts w:ascii="Consolas" w:eastAsia="Consolas" w:hAnsi="Consolas" w:cs="Consolas"/>
                <w:color w:val="ABB2BF"/>
                <w:sz w:val="18"/>
                <w:szCs w:val="18"/>
              </w:rPr>
              <w:t xml:space="preserve">  "appium:appPackage": "com.wdiodemoapp",</w:t>
            </w:r>
          </w:p>
          <w:p w14:paraId="71482D44" w14:textId="77777777" w:rsidR="009F0AE6" w:rsidRDefault="536B79C7">
            <w:pPr>
              <w:spacing w:after="20"/>
            </w:pPr>
            <w:r w:rsidRPr="536B79C7">
              <w:rPr>
                <w:rFonts w:ascii="Consolas" w:eastAsia="Consolas" w:hAnsi="Consolas" w:cs="Consolas"/>
                <w:color w:val="ABB2BF"/>
                <w:sz w:val="18"/>
                <w:szCs w:val="18"/>
              </w:rPr>
              <w:t xml:space="preserve">  "appium:appActivity": ".MainActivity",</w:t>
            </w:r>
          </w:p>
          <w:p w14:paraId="07D60F9A" w14:textId="77777777" w:rsidR="009F0AE6" w:rsidRDefault="536B79C7">
            <w:pPr>
              <w:spacing w:after="20"/>
            </w:pPr>
            <w:r w:rsidRPr="536B79C7">
              <w:rPr>
                <w:rFonts w:ascii="Consolas" w:eastAsia="Consolas" w:hAnsi="Consolas" w:cs="Consolas"/>
                <w:color w:val="ABB2BF"/>
                <w:sz w:val="18"/>
                <w:szCs w:val="18"/>
              </w:rPr>
              <w:t xml:space="preserve">  "appium:noReset": true</w:t>
            </w:r>
          </w:p>
          <w:p w14:paraId="2239F6FF" w14:textId="77777777" w:rsidR="009F0AE6" w:rsidRDefault="006802F1">
            <w:pPr>
              <w:spacing w:after="20"/>
            </w:pPr>
            <w:r>
              <w:rPr>
                <w:rFonts w:ascii="Consolas" w:eastAsia="Consolas" w:hAnsi="Consolas" w:cs="Consolas"/>
                <w:color w:val="ABB2BF"/>
                <w:sz w:val="18"/>
                <w:szCs w:val="18"/>
              </w:rPr>
              <w:t>}</w:t>
            </w:r>
          </w:p>
        </w:tc>
      </w:tr>
    </w:tbl>
    <w:p w14:paraId="3A0FF5F2" w14:textId="77777777" w:rsidR="009F0AE6" w:rsidRDefault="009F0AE6">
      <w:pPr>
        <w:spacing w:after="80"/>
      </w:pPr>
    </w:p>
    <w:p w14:paraId="5D5912C1" w14:textId="77777777" w:rsidR="009F0AE6" w:rsidRPr="007C701E" w:rsidRDefault="536B79C7">
      <w:pPr>
        <w:spacing w:after="120"/>
        <w:rPr>
          <w:lang w:val="es-UY"/>
        </w:rPr>
      </w:pPr>
      <w:r w:rsidRPr="536B79C7">
        <w:t xml:space="preserve">Hacer click en Start Session. </w:t>
      </w:r>
      <w:r w:rsidRPr="007C701E">
        <w:rPr>
          <w:lang w:val="es-UY"/>
        </w:rPr>
        <w:t>La app debe aparecer en la ventana del Inspector.</w:t>
      </w:r>
    </w:p>
    <w:p w14:paraId="5630AD66"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6AA07108" w14:textId="77777777" w:rsidTr="536B79C7">
        <w:tblPrEx>
          <w:tblCellMar>
            <w:top w:w="0" w:type="dxa"/>
            <w:bottom w:w="0" w:type="dxa"/>
          </w:tblCellMar>
        </w:tblPrEx>
        <w:tc>
          <w:tcPr>
            <w:tcW w:w="9360" w:type="dxa"/>
            <w:tcBorders>
              <w:top w:val="single" w:sz="3" w:space="0" w:color="0F3460"/>
              <w:left w:val="single" w:sz="3" w:space="0" w:color="0F3460"/>
              <w:bottom w:val="single" w:sz="3" w:space="0" w:color="0F3460"/>
              <w:right w:val="single" w:sz="3" w:space="0" w:color="0F3460"/>
            </w:tcBorders>
            <w:shd w:val="clear" w:color="auto" w:fill="E8F0FE"/>
            <w:tcMar>
              <w:top w:w="120" w:type="dxa"/>
              <w:left w:w="180" w:type="dxa"/>
              <w:bottom w:w="120" w:type="dxa"/>
              <w:right w:w="180" w:type="dxa"/>
            </w:tcMar>
          </w:tcPr>
          <w:p w14:paraId="644879C0" w14:textId="77777777" w:rsidR="009F0AE6" w:rsidRPr="007C701E" w:rsidRDefault="536B79C7">
            <w:pPr>
              <w:spacing w:after="60"/>
              <w:rPr>
                <w:lang w:val="es-UY"/>
              </w:rPr>
            </w:pPr>
            <w:r w:rsidRPr="536B79C7">
              <w:rPr>
                <w:b/>
                <w:bCs/>
              </w:rPr>
              <w:t>💡</w:t>
            </w:r>
            <w:r w:rsidRPr="007C701E">
              <w:rPr>
                <w:b/>
                <w:bCs/>
                <w:lang w:val="es-UY"/>
              </w:rPr>
              <w:t xml:space="preserve">  Cómo usar el Inspector: </w:t>
            </w:r>
          </w:p>
          <w:p w14:paraId="71DA4A74" w14:textId="77777777" w:rsidR="009F0AE6" w:rsidRPr="007C701E" w:rsidRDefault="536B79C7">
            <w:pPr>
              <w:spacing w:after="60"/>
              <w:rPr>
                <w:lang w:val="es-UY"/>
              </w:rPr>
            </w:pPr>
            <w:r w:rsidRPr="007C701E">
              <w:rPr>
                <w:lang w:val="es-UY"/>
              </w:rPr>
              <w:t>• Hacer click sobre un elemento en la imagen de la app → el panel derecho muestra sus atributos.</w:t>
            </w:r>
          </w:p>
          <w:p w14:paraId="1B1CDB0E" w14:textId="77777777" w:rsidR="009F0AE6" w:rsidRPr="007C701E" w:rsidRDefault="536B79C7">
            <w:pPr>
              <w:spacing w:after="60"/>
              <w:rPr>
                <w:lang w:val="es-UY"/>
              </w:rPr>
            </w:pPr>
            <w:r w:rsidRPr="007C701E">
              <w:rPr>
                <w:lang w:val="es-UY"/>
              </w:rPr>
              <w:t>• El atributo 'accessibility id' es el que usamos con el prefijo ~ en los tests.</w:t>
            </w:r>
          </w:p>
          <w:p w14:paraId="3A782B0E" w14:textId="77777777" w:rsidR="009F0AE6" w:rsidRPr="007C701E" w:rsidRDefault="536B79C7">
            <w:pPr>
              <w:spacing w:after="60"/>
              <w:rPr>
                <w:lang w:val="es-UY"/>
              </w:rPr>
            </w:pPr>
            <w:r w:rsidRPr="007C701E">
              <w:rPr>
                <w:lang w:val="es-UY"/>
              </w:rPr>
              <w:t>• Si un elemento no tiene accessibility id, se puede usar XPath como fallback (menos recomendado).</w:t>
            </w:r>
          </w:p>
        </w:tc>
      </w:tr>
    </w:tbl>
    <w:p w14:paraId="61829076" w14:textId="77777777" w:rsidR="009F0AE6" w:rsidRPr="007C701E" w:rsidRDefault="009F0AE6">
      <w:pPr>
        <w:spacing w:after="80"/>
        <w:rPr>
          <w:lang w:val="es-UY"/>
        </w:rPr>
      </w:pPr>
    </w:p>
    <w:p w14:paraId="699D110C" w14:textId="77777777" w:rsidR="009F0AE6" w:rsidRPr="00427EBD" w:rsidRDefault="536B79C7">
      <w:pPr>
        <w:pStyle w:val="heading30"/>
        <w:rPr>
          <w:lang w:val="es-UY"/>
        </w:rPr>
      </w:pPr>
      <w:r w:rsidRPr="00427EBD">
        <w:rPr>
          <w:lang w:val="es-UY"/>
        </w:rPr>
        <w:t>3.3 Registrar los locators de la pantalla Login</w:t>
      </w:r>
    </w:p>
    <w:p w14:paraId="668A25B1" w14:textId="77777777" w:rsidR="009F0AE6" w:rsidRPr="00427EBD" w:rsidRDefault="536B79C7">
      <w:pPr>
        <w:spacing w:after="120"/>
        <w:rPr>
          <w:lang w:val="es-UY"/>
        </w:rPr>
      </w:pPr>
      <w:r w:rsidRPr="00427EBD">
        <w:rPr>
          <w:lang w:val="es-UY"/>
        </w:rPr>
        <w:t>Navegar a la pantalla Login en el Inspector y completar la tabla con los accessibility IDs reales:</w:t>
      </w:r>
    </w:p>
    <w:p w14:paraId="2BA226A1" w14:textId="77777777" w:rsidR="009F0AE6" w:rsidRPr="00427EBD"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800"/>
        <w:gridCol w:w="1560"/>
      </w:tblGrid>
      <w:tr w:rsidR="009F0AE6" w14:paraId="34BA81B8" w14:textId="77777777" w:rsidTr="536B7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4B6C99A" w14:textId="77777777" w:rsidR="009F0AE6" w:rsidRDefault="536B79C7">
            <w:r w:rsidRPr="536B79C7">
              <w:rPr>
                <w:b/>
                <w:bCs/>
                <w:color w:val="FFFFFF"/>
                <w:sz w:val="20"/>
                <w:szCs w:val="20"/>
              </w:rPr>
              <w:t>Elemento UI</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02C3108" w14:textId="77777777" w:rsidR="009F0AE6" w:rsidRDefault="006802F1">
            <w:r>
              <w:rPr>
                <w:b/>
                <w:bCs/>
                <w:color w:val="FFFFFF"/>
                <w:sz w:val="20"/>
                <w:szCs w:val="20"/>
              </w:rPr>
              <w:t>Tipo de locator</w:t>
            </w:r>
          </w:p>
        </w:tc>
        <w:tc>
          <w:tcPr>
            <w:tcW w:w="2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F8E3BC7" w14:textId="77777777" w:rsidR="009F0AE6" w:rsidRDefault="006802F1">
            <w:r>
              <w:rPr>
                <w:b/>
                <w:bCs/>
                <w:color w:val="FFFFFF"/>
                <w:sz w:val="20"/>
                <w:szCs w:val="20"/>
              </w:rPr>
              <w:t>Valor del locator</w:t>
            </w:r>
          </w:p>
        </w:tc>
        <w:tc>
          <w:tcPr>
            <w:tcW w:w="15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BFE879E" w14:textId="77777777" w:rsidR="009F0AE6" w:rsidRDefault="536B79C7">
            <w:r w:rsidRPr="536B79C7">
              <w:rPr>
                <w:b/>
                <w:bCs/>
                <w:color w:val="FFFFFF"/>
                <w:sz w:val="20"/>
                <w:szCs w:val="20"/>
              </w:rPr>
              <w:t>Verificado ✓</w:t>
            </w:r>
          </w:p>
        </w:tc>
      </w:tr>
      <w:tr w:rsidR="009F0AE6" w14:paraId="035FDD3C" w14:textId="77777777" w:rsidTr="536B7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E1915" w14:textId="77777777" w:rsidR="009F0AE6" w:rsidRDefault="006802F1">
            <w:r>
              <w:rPr>
                <w:sz w:val="20"/>
                <w:szCs w:val="20"/>
              </w:rPr>
              <w:t>Campo email</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547575" w14:textId="77777777" w:rsidR="009F0AE6" w:rsidRDefault="006802F1">
            <w:r>
              <w:rPr>
                <w:i/>
                <w:iCs/>
                <w:color w:val="64748B"/>
                <w:sz w:val="18"/>
                <w:szCs w:val="18"/>
              </w:rPr>
              <w:t>Accessibility ID</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7AD93B2" w14:textId="6F33ADB6" w:rsidR="009F0AE6" w:rsidRDefault="157F4A9B">
            <w:r>
              <w:t>input-email</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1C84E6" w14:textId="77777777" w:rsidR="009F0AE6" w:rsidRDefault="536B79C7" w:rsidP="536B79C7">
            <w:pPr>
              <w:rPr>
                <w:sz w:val="20"/>
                <w:szCs w:val="20"/>
                <w:highlight w:val="green"/>
              </w:rPr>
            </w:pPr>
            <w:r w:rsidRPr="536B79C7">
              <w:rPr>
                <w:sz w:val="20"/>
                <w:szCs w:val="20"/>
                <w:highlight w:val="green"/>
              </w:rPr>
              <w:t>☐</w:t>
            </w:r>
          </w:p>
        </w:tc>
      </w:tr>
      <w:tr w:rsidR="009F0AE6" w14:paraId="372CA29D" w14:textId="77777777" w:rsidTr="536B7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8031A" w14:textId="77777777" w:rsidR="009F0AE6" w:rsidRDefault="006802F1">
            <w:r>
              <w:rPr>
                <w:sz w:val="20"/>
                <w:szCs w:val="20"/>
              </w:rPr>
              <w:t>Campo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84F1F4" w14:textId="77777777" w:rsidR="009F0AE6" w:rsidRDefault="006802F1">
            <w:r>
              <w:rPr>
                <w:i/>
                <w:iCs/>
                <w:color w:val="64748B"/>
                <w:sz w:val="18"/>
                <w:szCs w:val="18"/>
              </w:rPr>
              <w:t>Accessibility ID</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E4B5B7" w14:textId="3EE3AA00" w:rsidR="009F0AE6" w:rsidRDefault="236BBCBF">
            <w:r>
              <w:t>input-password</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2DD878" w14:textId="77777777" w:rsidR="009F0AE6" w:rsidRDefault="536B79C7" w:rsidP="536B79C7">
            <w:pPr>
              <w:rPr>
                <w:sz w:val="20"/>
                <w:szCs w:val="20"/>
                <w:highlight w:val="green"/>
              </w:rPr>
            </w:pPr>
            <w:r w:rsidRPr="536B79C7">
              <w:rPr>
                <w:sz w:val="20"/>
                <w:szCs w:val="20"/>
                <w:highlight w:val="green"/>
              </w:rPr>
              <w:t>☐</w:t>
            </w:r>
          </w:p>
        </w:tc>
      </w:tr>
      <w:tr w:rsidR="009F0AE6" w14:paraId="290A640B" w14:textId="77777777" w:rsidTr="536B7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8BEFA" w14:textId="77777777" w:rsidR="009F0AE6" w:rsidRDefault="536B79C7">
            <w:r w:rsidRPr="536B79C7">
              <w:rPr>
                <w:sz w:val="20"/>
                <w:szCs w:val="20"/>
              </w:rPr>
              <w:t>Botón LOGIN</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6769F8" w14:textId="77777777" w:rsidR="009F0AE6" w:rsidRDefault="006802F1">
            <w:r>
              <w:rPr>
                <w:i/>
                <w:iCs/>
                <w:color w:val="64748B"/>
                <w:sz w:val="18"/>
                <w:szCs w:val="18"/>
              </w:rPr>
              <w:t>Accessibility ID</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204FF1" w14:textId="5341A9CB" w:rsidR="009F0AE6" w:rsidRDefault="41DA8504">
            <w:r>
              <w:t>button-LOGIN</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53F9D1" w14:textId="77777777" w:rsidR="009F0AE6" w:rsidRDefault="536B79C7" w:rsidP="536B79C7">
            <w:pPr>
              <w:rPr>
                <w:sz w:val="20"/>
                <w:szCs w:val="20"/>
                <w:highlight w:val="green"/>
              </w:rPr>
            </w:pPr>
            <w:r w:rsidRPr="536B79C7">
              <w:rPr>
                <w:sz w:val="20"/>
                <w:szCs w:val="20"/>
                <w:highlight w:val="green"/>
              </w:rPr>
              <w:t>☐</w:t>
            </w:r>
          </w:p>
        </w:tc>
      </w:tr>
      <w:tr w:rsidR="009F0AE6" w14:paraId="4EB7561B" w14:textId="77777777" w:rsidTr="536B7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2072" w14:textId="77777777" w:rsidR="009F0AE6" w:rsidRDefault="536B79C7">
            <w:r w:rsidRPr="536B79C7">
              <w:rPr>
                <w:sz w:val="20"/>
                <w:szCs w:val="20"/>
              </w:rPr>
              <w:t>Mensaje error email</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B0B214" w14:textId="4449C5DB" w:rsidR="009F0AE6" w:rsidRDefault="75F31EB2" w:rsidP="536B79C7">
            <w:r w:rsidRPr="536B79C7">
              <w:rPr>
                <w:sz w:val="18"/>
                <w:szCs w:val="18"/>
              </w:rPr>
              <w:t>Android UiAutomator</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BF0D7D" w14:textId="4A5C0DCB" w:rsidR="009F0AE6" w:rsidRDefault="2795CC6E">
            <w:r w:rsidRPr="536B79C7">
              <w:t>new UiSelector().text("Please enter a valid email address")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4E8EB90" w14:textId="77777777" w:rsidR="009F0AE6" w:rsidRDefault="536B79C7" w:rsidP="536B79C7">
            <w:pPr>
              <w:rPr>
                <w:sz w:val="20"/>
                <w:szCs w:val="20"/>
                <w:highlight w:val="green"/>
              </w:rPr>
            </w:pPr>
            <w:r w:rsidRPr="536B79C7">
              <w:rPr>
                <w:sz w:val="20"/>
                <w:szCs w:val="20"/>
                <w:highlight w:val="green"/>
              </w:rPr>
              <w:t>☐</w:t>
            </w:r>
          </w:p>
        </w:tc>
      </w:tr>
      <w:tr w:rsidR="009F0AE6" w14:paraId="255C05CF" w14:textId="77777777" w:rsidTr="536B7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06066" w14:textId="77777777" w:rsidR="009F0AE6" w:rsidRDefault="536B79C7">
            <w:r w:rsidRPr="536B79C7">
              <w:rPr>
                <w:sz w:val="20"/>
                <w:szCs w:val="20"/>
              </w:rPr>
              <w:lastRenderedPageBreak/>
              <w:t>Mensaje error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0F07E42" w14:textId="56A9A3F7" w:rsidR="009F0AE6" w:rsidRDefault="74BFE8E5" w:rsidP="536B79C7">
            <w:r w:rsidRPr="536B79C7">
              <w:rPr>
                <w:sz w:val="18"/>
                <w:szCs w:val="18"/>
              </w:rPr>
              <w:t>Android UiAutomator</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62F1B3" w14:textId="67579DEB" w:rsidR="009F0AE6" w:rsidRDefault="3478B074">
            <w:r w:rsidRPr="536B79C7">
              <w:t>new UiSelector().text("Please enter at least 8 characters")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1D0424" w14:textId="77777777" w:rsidR="009F0AE6" w:rsidRDefault="536B79C7" w:rsidP="536B79C7">
            <w:pPr>
              <w:rPr>
                <w:sz w:val="20"/>
                <w:szCs w:val="20"/>
                <w:highlight w:val="green"/>
              </w:rPr>
            </w:pPr>
            <w:r w:rsidRPr="536B79C7">
              <w:rPr>
                <w:sz w:val="20"/>
                <w:szCs w:val="20"/>
                <w:highlight w:val="green"/>
              </w:rPr>
              <w:t>☐</w:t>
            </w:r>
          </w:p>
        </w:tc>
      </w:tr>
      <w:tr w:rsidR="536B79C7" w14:paraId="4BB61CC8" w14:textId="77777777" w:rsidTr="536B79C7">
        <w:tblPrEx>
          <w:tblCellMar>
            <w:top w:w="0" w:type="dxa"/>
            <w:bottom w:w="0" w:type="dxa"/>
          </w:tblCellMar>
        </w:tblPrEx>
        <w:trPr>
          <w:trHeight w:val="300"/>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AB50E" w14:textId="4E73F9FC" w:rsidR="72E4918E" w:rsidRDefault="72E4918E" w:rsidP="536B79C7">
            <w:pPr>
              <w:rPr>
                <w:sz w:val="20"/>
                <w:szCs w:val="20"/>
              </w:rPr>
            </w:pPr>
            <w:r w:rsidRPr="536B79C7">
              <w:rPr>
                <w:sz w:val="20"/>
                <w:szCs w:val="20"/>
              </w:rPr>
              <w:t>Boton Login desde Home (en panel)</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AE82DE" w14:textId="594C6E87" w:rsidR="72E4918E" w:rsidRDefault="72E4918E">
            <w:r w:rsidRPr="536B79C7">
              <w:rPr>
                <w:i/>
                <w:iCs/>
                <w:color w:val="64748B"/>
                <w:sz w:val="18"/>
                <w:szCs w:val="18"/>
              </w:rPr>
              <w:t>Accessibility ID</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C54BCA" w14:textId="38C285B0" w:rsidR="72E4918E" w:rsidRDefault="72E4918E" w:rsidP="536B79C7">
            <w:r w:rsidRPr="536B79C7">
              <w:t>Login</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C255CE" w14:textId="5732553A" w:rsidR="72E4918E" w:rsidRDefault="72E4918E" w:rsidP="536B79C7">
            <w:pPr>
              <w:rPr>
                <w:sz w:val="20"/>
                <w:szCs w:val="20"/>
                <w:highlight w:val="green"/>
              </w:rPr>
            </w:pPr>
            <w:r w:rsidRPr="536B79C7">
              <w:rPr>
                <w:sz w:val="20"/>
                <w:szCs w:val="20"/>
                <w:highlight w:val="green"/>
              </w:rPr>
              <w:t>☐</w:t>
            </w:r>
          </w:p>
        </w:tc>
      </w:tr>
    </w:tbl>
    <w:p w14:paraId="02F2C34E"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4A946A71"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1BAC5773" w14:textId="77777777" w:rsidR="009F0AE6" w:rsidRPr="007C701E" w:rsidRDefault="536B79C7">
            <w:pPr>
              <w:rPr>
                <w:lang w:val="es-UY"/>
              </w:rPr>
            </w:pPr>
            <w:r w:rsidRPr="536B79C7">
              <w:rPr>
                <w:b/>
                <w:bCs/>
                <w:color w:val="FFFFFF"/>
                <w:sz w:val="26"/>
                <w:szCs w:val="26"/>
              </w:rPr>
              <w:t>📁</w:t>
            </w:r>
            <w:r w:rsidRPr="007C701E">
              <w:rPr>
                <w:b/>
                <w:bCs/>
                <w:color w:val="FFFFFF"/>
                <w:sz w:val="26"/>
                <w:szCs w:val="26"/>
                <w:lang w:val="es-UY"/>
              </w:rPr>
              <w:t xml:space="preserve">  Parte 4 — Integrar mobile/ al repositorio TaskFlow (10 min)</w:t>
            </w:r>
          </w:p>
        </w:tc>
      </w:tr>
    </w:tbl>
    <w:p w14:paraId="680A4E5D" w14:textId="77777777" w:rsidR="009F0AE6" w:rsidRPr="007C701E" w:rsidRDefault="009F0AE6">
      <w:pPr>
        <w:spacing w:after="80"/>
        <w:rPr>
          <w:lang w:val="es-UY"/>
        </w:rPr>
      </w:pPr>
    </w:p>
    <w:p w14:paraId="16D431D9" w14:textId="77777777" w:rsidR="009F0AE6" w:rsidRPr="007C701E" w:rsidRDefault="536B79C7">
      <w:pPr>
        <w:spacing w:after="120"/>
        <w:rPr>
          <w:lang w:val="es-UY"/>
        </w:rPr>
      </w:pPr>
      <w:r w:rsidRPr="007C701E">
        <w:rPr>
          <w:lang w:val="es-UY"/>
        </w:rPr>
        <w:t>Los tests mobile se integran al mismo repo que venimos usando. La estructura es consistente con e2e/ y performance/:</w:t>
      </w:r>
    </w:p>
    <w:p w14:paraId="19219836"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35CA03BA"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455AA75B" w14:textId="77777777" w:rsidR="009F0AE6" w:rsidRDefault="536B79C7">
            <w:pPr>
              <w:spacing w:after="20"/>
            </w:pPr>
            <w:r w:rsidRPr="536B79C7">
              <w:rPr>
                <w:rFonts w:ascii="Consolas" w:eastAsia="Consolas" w:hAnsi="Consolas" w:cs="Consolas"/>
                <w:color w:val="ABB2BF"/>
                <w:sz w:val="18"/>
                <w:szCs w:val="18"/>
              </w:rPr>
              <w:t>taskflow/</w:t>
            </w:r>
          </w:p>
          <w:p w14:paraId="2F5BC307" w14:textId="77777777" w:rsidR="009F0AE6" w:rsidRDefault="536B79C7">
            <w:pPr>
              <w:spacing w:after="20"/>
            </w:pPr>
            <w:r w:rsidRPr="536B79C7">
              <w:rPr>
                <w:rFonts w:ascii="Consolas" w:eastAsia="Consolas" w:hAnsi="Consolas" w:cs="Consolas"/>
                <w:color w:val="ABB2BF"/>
                <w:sz w:val="18"/>
                <w:szCs w:val="18"/>
              </w:rPr>
              <w:t>├── apps/api/</w:t>
            </w:r>
          </w:p>
          <w:p w14:paraId="648F7A42" w14:textId="77777777" w:rsidR="009F0AE6" w:rsidRDefault="006802F1">
            <w:pPr>
              <w:spacing w:after="20"/>
            </w:pPr>
            <w:r>
              <w:rPr>
                <w:rFonts w:ascii="Consolas" w:eastAsia="Consolas" w:hAnsi="Consolas" w:cs="Consolas"/>
                <w:color w:val="ABB2BF"/>
                <w:sz w:val="18"/>
                <w:szCs w:val="18"/>
              </w:rPr>
              <w:t>├── apps/web/</w:t>
            </w:r>
          </w:p>
          <w:p w14:paraId="4FD629CD"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e2e/              # Playwright (clases anteriores)</w:t>
            </w:r>
          </w:p>
          <w:p w14:paraId="51C1388C"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performance/      # k6 (clase anterior)</w:t>
            </w:r>
          </w:p>
          <w:p w14:paraId="064D06B6" w14:textId="77777777" w:rsidR="009F0AE6" w:rsidRPr="00427EBD" w:rsidRDefault="006802F1">
            <w:pPr>
              <w:spacing w:after="20"/>
              <w:rPr>
                <w:lang w:val="es-UY"/>
              </w:rPr>
            </w:pPr>
            <w:r w:rsidRPr="00427EBD">
              <w:rPr>
                <w:rFonts w:ascii="Consolas" w:eastAsia="Consolas" w:hAnsi="Consolas" w:cs="Consolas"/>
                <w:color w:val="ABB2BF"/>
                <w:sz w:val="18"/>
                <w:szCs w:val="18"/>
                <w:lang w:val="es-UY"/>
              </w:rPr>
              <w:t>├── mobile/           # ← nuevo hoy</w:t>
            </w:r>
          </w:p>
          <w:p w14:paraId="397B8735" w14:textId="77777777" w:rsidR="009F0AE6" w:rsidRPr="00427EBD" w:rsidRDefault="006802F1">
            <w:pPr>
              <w:spacing w:after="20"/>
              <w:rPr>
                <w:lang w:val="es-UY"/>
              </w:rPr>
            </w:pPr>
            <w:r w:rsidRPr="00427EBD">
              <w:rPr>
                <w:rFonts w:ascii="Consolas" w:eastAsia="Consolas" w:hAnsi="Consolas" w:cs="Consolas"/>
                <w:color w:val="ABB2BF"/>
                <w:sz w:val="18"/>
                <w:szCs w:val="18"/>
                <w:lang w:val="es-UY"/>
              </w:rPr>
              <w:t>│   ├── tests/</w:t>
            </w:r>
          </w:p>
          <w:p w14:paraId="257C3672"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   └── login.test.ts</w:t>
            </w:r>
          </w:p>
          <w:p w14:paraId="6C452EA2"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 wdio.conf.ts</w:t>
            </w:r>
          </w:p>
          <w:p w14:paraId="0BB2AD5B"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 package.json</w:t>
            </w:r>
          </w:p>
          <w:p w14:paraId="4E6639A1" w14:textId="77777777" w:rsidR="009F0AE6" w:rsidRPr="00427EBD" w:rsidRDefault="006802F1">
            <w:pPr>
              <w:spacing w:after="20"/>
              <w:rPr>
                <w:lang w:val="es-UY"/>
              </w:rPr>
            </w:pPr>
            <w:r w:rsidRPr="00427EBD">
              <w:rPr>
                <w:rFonts w:ascii="Consolas" w:eastAsia="Consolas" w:hAnsi="Consolas" w:cs="Consolas"/>
                <w:color w:val="ABB2BF"/>
                <w:sz w:val="18"/>
                <w:szCs w:val="18"/>
                <w:lang w:val="es-UY"/>
              </w:rPr>
              <w:t>│   └── README.md</w:t>
            </w:r>
          </w:p>
          <w:p w14:paraId="3DF4DA76" w14:textId="77777777" w:rsidR="009F0AE6" w:rsidRDefault="536B79C7">
            <w:pPr>
              <w:spacing w:after="20"/>
            </w:pPr>
            <w:r w:rsidRPr="536B79C7">
              <w:rPr>
                <w:rFonts w:ascii="Consolas" w:eastAsia="Consolas" w:hAnsi="Consolas" w:cs="Consolas"/>
                <w:color w:val="ABB2BF"/>
                <w:sz w:val="18"/>
                <w:szCs w:val="18"/>
              </w:rPr>
              <w:t>└── package.json      # agregar script test:mobile</w:t>
            </w:r>
          </w:p>
        </w:tc>
      </w:tr>
    </w:tbl>
    <w:p w14:paraId="296FEF7D"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rsidRPr="00427EBD" w14:paraId="04731021"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19F14E3C" w14:textId="77777777" w:rsidR="009F0AE6" w:rsidRDefault="006802F1">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52C84A7D" w14:textId="77777777" w:rsidR="009F0AE6" w:rsidRPr="00427EBD" w:rsidRDefault="536B79C7">
            <w:pPr>
              <w:rPr>
                <w:lang w:val="es-UY"/>
              </w:rPr>
            </w:pPr>
            <w:r w:rsidRPr="00427EBD">
              <w:rPr>
                <w:lang w:val="es-UY"/>
              </w:rPr>
              <w:t>Desde la raíz del repo, crear la carpeta mobile/:</w:t>
            </w:r>
          </w:p>
        </w:tc>
      </w:tr>
    </w:tbl>
    <w:p w14:paraId="7194DBDC" w14:textId="77777777" w:rsidR="009F0AE6" w:rsidRPr="00427EBD"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7396E62"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6746EAB3" w14:textId="77777777" w:rsidR="009F0AE6" w:rsidRDefault="536B79C7">
            <w:pPr>
              <w:spacing w:after="20"/>
            </w:pPr>
            <w:r w:rsidRPr="536B79C7">
              <w:rPr>
                <w:rFonts w:ascii="Consolas" w:eastAsia="Consolas" w:hAnsi="Consolas" w:cs="Consolas"/>
                <w:color w:val="ABB2BF"/>
                <w:sz w:val="18"/>
                <w:szCs w:val="18"/>
              </w:rPr>
              <w:t>mkdir -p mobile/tests</w:t>
            </w:r>
          </w:p>
          <w:p w14:paraId="39228204" w14:textId="77777777" w:rsidR="009F0AE6" w:rsidRDefault="006802F1">
            <w:pPr>
              <w:spacing w:after="20"/>
            </w:pPr>
            <w:r>
              <w:rPr>
                <w:rFonts w:ascii="Consolas" w:eastAsia="Consolas" w:hAnsi="Consolas" w:cs="Consolas"/>
                <w:color w:val="ABB2BF"/>
                <w:sz w:val="18"/>
                <w:szCs w:val="18"/>
              </w:rPr>
              <w:t>cd mobile</w:t>
            </w:r>
          </w:p>
          <w:p w14:paraId="0F46F207" w14:textId="77777777" w:rsidR="009F0AE6" w:rsidRDefault="536B79C7">
            <w:pPr>
              <w:spacing w:after="20"/>
            </w:pPr>
            <w:r w:rsidRPr="536B79C7">
              <w:rPr>
                <w:rFonts w:ascii="Consolas" w:eastAsia="Consolas" w:hAnsi="Consolas" w:cs="Consolas"/>
                <w:color w:val="ABB2BF"/>
                <w:sz w:val="18"/>
                <w:szCs w:val="18"/>
              </w:rPr>
              <w:t>npm init -y</w:t>
            </w:r>
          </w:p>
          <w:p w14:paraId="61E66DBF" w14:textId="77777777" w:rsidR="009F0AE6" w:rsidRDefault="536B79C7">
            <w:pPr>
              <w:spacing w:after="20"/>
            </w:pPr>
            <w:r w:rsidRPr="536B79C7">
              <w:rPr>
                <w:rFonts w:ascii="Consolas" w:eastAsia="Consolas" w:hAnsi="Consolas" w:cs="Consolas"/>
                <w:color w:val="ABB2BF"/>
                <w:sz w:val="18"/>
                <w:szCs w:val="18"/>
              </w:rPr>
              <w:t>npm install --save-dev @wdio/cli @wdio/local-runner @wdio/mocha-framework @wdio/spec-reporter webdriverio typescript ts-node @types/node</w:t>
            </w:r>
          </w:p>
        </w:tc>
      </w:tr>
    </w:tbl>
    <w:p w14:paraId="769D0D3C"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rsidRPr="00427EBD" w14:paraId="5D96347A"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7842F596" w14:textId="77777777" w:rsidR="009F0AE6" w:rsidRDefault="006802F1">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66E4CEC2" w14:textId="77777777" w:rsidR="009F0AE6" w:rsidRPr="00427EBD" w:rsidRDefault="536B79C7">
            <w:pPr>
              <w:rPr>
                <w:lang w:val="es-UY"/>
              </w:rPr>
            </w:pPr>
            <w:r w:rsidRPr="00427EBD">
              <w:rPr>
                <w:lang w:val="es-UY"/>
              </w:rPr>
              <w:t>Copiar los archivos wdio.conf.ts y tests/login.test.ts provistos por el docente a la carpeta mobile/.</w:t>
            </w:r>
          </w:p>
        </w:tc>
      </w:tr>
    </w:tbl>
    <w:p w14:paraId="54CD245A" w14:textId="77777777" w:rsidR="009F0AE6" w:rsidRPr="00427EBD"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0AE6" w14:paraId="2E31F062" w14:textId="77777777" w:rsidTr="536B79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00" w:type="dxa"/>
              <w:bottom w:w="80" w:type="dxa"/>
              <w:right w:w="100" w:type="dxa"/>
            </w:tcMar>
          </w:tcPr>
          <w:p w14:paraId="5FCD5EC4" w14:textId="77777777" w:rsidR="009F0AE6" w:rsidRDefault="006802F1">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60" w:type="dxa"/>
              <w:bottom w:w="80" w:type="dxa"/>
              <w:right w:w="160" w:type="dxa"/>
            </w:tcMar>
          </w:tcPr>
          <w:p w14:paraId="1228F648" w14:textId="77777777" w:rsidR="009F0AE6" w:rsidRDefault="536B79C7">
            <w:r w:rsidRPr="536B79C7">
              <w:t>Agregar el script test:mobile al package.json raíz:</w:t>
            </w:r>
          </w:p>
        </w:tc>
      </w:tr>
    </w:tbl>
    <w:p w14:paraId="1231BE67"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8D5D9A5"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0599AE13"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en el package.json de la raíz, dentro de "scripts":</w:t>
            </w:r>
          </w:p>
          <w:p w14:paraId="5388FCBB" w14:textId="77777777" w:rsidR="009F0AE6" w:rsidRDefault="536B79C7">
            <w:pPr>
              <w:spacing w:after="20"/>
            </w:pPr>
            <w:r w:rsidRPr="536B79C7">
              <w:rPr>
                <w:rFonts w:ascii="Consolas" w:eastAsia="Consolas" w:hAnsi="Consolas" w:cs="Consolas"/>
                <w:color w:val="ABB2BF"/>
                <w:sz w:val="18"/>
                <w:szCs w:val="18"/>
              </w:rPr>
              <w:t>"test:mobile": "cd mobile &amp;&amp; npx wdio run wdio.conf.ts"</w:t>
            </w:r>
          </w:p>
        </w:tc>
      </w:tr>
    </w:tbl>
    <w:p w14:paraId="36FEB5B0"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36145BFD"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4DDA6A41" w14:textId="77777777" w:rsidR="009F0AE6" w:rsidRDefault="536B79C7">
            <w:r w:rsidRPr="536B79C7">
              <w:rPr>
                <w:b/>
                <w:bCs/>
                <w:color w:val="FFFFFF"/>
                <w:sz w:val="26"/>
                <w:szCs w:val="26"/>
              </w:rPr>
              <w:t>✏️  Parte 5 — Tests Appium (35 min)</w:t>
            </w:r>
          </w:p>
        </w:tc>
      </w:tr>
    </w:tbl>
    <w:p w14:paraId="30D7AA69"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427EBD" w14:paraId="495EFBC2"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2E7D32"/>
            <w:tcMar>
              <w:top w:w="80" w:type="dxa"/>
              <w:left w:w="180" w:type="dxa"/>
              <w:bottom w:w="80" w:type="dxa"/>
              <w:right w:w="180" w:type="dxa"/>
            </w:tcMar>
          </w:tcPr>
          <w:p w14:paraId="196DF5DE" w14:textId="77777777" w:rsidR="009F0AE6" w:rsidRPr="00427EBD" w:rsidRDefault="536B79C7">
            <w:pPr>
              <w:rPr>
                <w:lang w:val="es-UY"/>
              </w:rPr>
            </w:pPr>
            <w:r w:rsidRPr="00427EBD">
              <w:rPr>
                <w:b/>
                <w:bCs/>
                <w:color w:val="FFFFFF"/>
                <w:sz w:val="24"/>
                <w:szCs w:val="24"/>
                <w:lang w:val="es-UY"/>
              </w:rPr>
              <w:lastRenderedPageBreak/>
              <w:t>Ejercicio 1: Login con formato válido — Happy path</w:t>
            </w:r>
          </w:p>
        </w:tc>
      </w:tr>
      <w:tr w:rsidR="009F0AE6" w:rsidRPr="00427EBD" w14:paraId="5FC75F9F"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2F0A181C" w14:textId="77777777" w:rsidR="009F0AE6" w:rsidRPr="00427EBD" w:rsidRDefault="536B79C7">
            <w:pPr>
              <w:spacing w:after="40"/>
              <w:rPr>
                <w:lang w:val="es-UY"/>
              </w:rPr>
            </w:pPr>
            <w:r w:rsidRPr="00427EBD">
              <w:rPr>
                <w:lang w:val="es-UY"/>
              </w:rPr>
              <w:t>Completá el código en mobile/tests/login.test.ts.</w:t>
            </w:r>
          </w:p>
        </w:tc>
      </w:tr>
      <w:tr w:rsidR="009F0AE6" w:rsidRPr="00427EBD" w14:paraId="7A14F8DD"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0C35B57E" w14:textId="77777777" w:rsidR="009F0AE6" w:rsidRPr="00427EBD" w:rsidRDefault="536B79C7">
            <w:pPr>
              <w:spacing w:after="40"/>
              <w:rPr>
                <w:lang w:val="es-UY"/>
              </w:rPr>
            </w:pPr>
            <w:r w:rsidRPr="00427EBD">
              <w:rPr>
                <w:lang w:val="es-UY"/>
              </w:rPr>
              <w:t>Usá los accessibility IDs que registraste en la Parte 3.</w:t>
            </w:r>
          </w:p>
        </w:tc>
      </w:tr>
      <w:tr w:rsidR="009F0AE6" w:rsidRPr="00427EBD" w14:paraId="7196D064"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34FF1C98" w14:textId="77777777" w:rsidR="009F0AE6" w:rsidRPr="00427EBD" w:rsidRDefault="009F0AE6">
            <w:pPr>
              <w:spacing w:after="40"/>
              <w:rPr>
                <w:lang w:val="es-UY"/>
              </w:rPr>
            </w:pPr>
          </w:p>
        </w:tc>
      </w:tr>
      <w:tr w:rsidR="009F0AE6" w:rsidRPr="00427EBD" w14:paraId="47E1D59D"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77871C5B" w14:textId="77777777" w:rsidR="009F0AE6" w:rsidRPr="00427EBD" w:rsidRDefault="536B79C7">
            <w:pPr>
              <w:spacing w:after="40"/>
              <w:rPr>
                <w:lang w:val="es-UY"/>
              </w:rPr>
            </w:pPr>
            <w:r w:rsidRPr="00427EBD">
              <w:rPr>
                <w:lang w:val="es-UY"/>
              </w:rPr>
              <w:t>Comportamiento de la app: acepta cualquier credencial con formato válido.</w:t>
            </w:r>
          </w:p>
        </w:tc>
      </w:tr>
      <w:tr w:rsidR="009F0AE6" w:rsidRPr="00427EBD" w14:paraId="37525073"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7139A06D" w14:textId="77777777" w:rsidR="009F0AE6" w:rsidRPr="00427EBD" w:rsidRDefault="536B79C7">
            <w:pPr>
              <w:spacing w:after="40"/>
              <w:rPr>
                <w:lang w:val="es-UY"/>
              </w:rPr>
            </w:pPr>
            <w:r w:rsidRPr="00427EBD">
              <w:rPr>
                <w:lang w:val="es-UY"/>
              </w:rPr>
              <w:t>Formato válido: email bien formado (ej: algo@algo.com) + password ≥ 8 caracteres.</w:t>
            </w:r>
          </w:p>
        </w:tc>
      </w:tr>
      <w:tr w:rsidR="009F0AE6" w:rsidRPr="00427EBD" w14:paraId="7F773EED"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78D482C7" w14:textId="77777777" w:rsidR="009F0AE6" w:rsidRPr="00427EBD" w:rsidRDefault="536B79C7">
            <w:pPr>
              <w:spacing w:after="40"/>
              <w:rPr>
                <w:lang w:val="es-UY"/>
              </w:rPr>
            </w:pPr>
            <w:r w:rsidRPr="00427EBD">
              <w:rPr>
                <w:lang w:val="es-UY"/>
              </w:rPr>
              <w:t>Resultado esperado: la app navega a la pantalla siguiente (Home).</w:t>
            </w:r>
          </w:p>
        </w:tc>
      </w:tr>
    </w:tbl>
    <w:p w14:paraId="6D072C0D" w14:textId="77777777" w:rsidR="009F0AE6" w:rsidRPr="00427EBD"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7DFE50F"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0FC2190E"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it('dado formato válido, navega a la pantalla Home', async () =&gt; {</w:t>
            </w:r>
          </w:p>
          <w:p w14:paraId="4D32C7E6" w14:textId="77777777" w:rsidR="009F0AE6" w:rsidRDefault="536B79C7">
            <w:pPr>
              <w:spacing w:after="20"/>
            </w:pPr>
            <w:r w:rsidRPr="00427EBD">
              <w:rPr>
                <w:rFonts w:ascii="Consolas" w:eastAsia="Consolas" w:hAnsi="Consolas" w:cs="Consolas"/>
                <w:color w:val="ABB2BF"/>
                <w:sz w:val="18"/>
                <w:szCs w:val="18"/>
                <w:lang w:val="es-UY"/>
              </w:rPr>
              <w:t xml:space="preserve">  </w:t>
            </w:r>
            <w:r w:rsidRPr="536B79C7">
              <w:rPr>
                <w:rFonts w:ascii="Consolas" w:eastAsia="Consolas" w:hAnsi="Consolas" w:cs="Consolas"/>
                <w:color w:val="ABB2BF"/>
                <w:sz w:val="18"/>
                <w:szCs w:val="18"/>
              </w:rPr>
              <w:t>const emailField = await browser.$('~___________');  // ← completar</w:t>
            </w:r>
          </w:p>
          <w:p w14:paraId="454FAE50" w14:textId="77777777" w:rsidR="009F0AE6" w:rsidRDefault="536B79C7">
            <w:pPr>
              <w:spacing w:after="20"/>
            </w:pPr>
            <w:r w:rsidRPr="536B79C7">
              <w:rPr>
                <w:rFonts w:ascii="Consolas" w:eastAsia="Consolas" w:hAnsi="Consolas" w:cs="Consolas"/>
                <w:color w:val="ABB2BF"/>
                <w:sz w:val="18"/>
                <w:szCs w:val="18"/>
              </w:rPr>
              <w:t xml:space="preserve">  await emailField.setValue('test@taskflow.com');</w:t>
            </w:r>
          </w:p>
          <w:p w14:paraId="48A21919" w14:textId="77777777" w:rsidR="009F0AE6" w:rsidRDefault="009F0AE6">
            <w:pPr>
              <w:spacing w:after="20"/>
            </w:pPr>
          </w:p>
          <w:p w14:paraId="63F6BDAF" w14:textId="77777777" w:rsidR="009F0AE6" w:rsidRDefault="536B79C7">
            <w:pPr>
              <w:spacing w:after="20"/>
            </w:pPr>
            <w:r w:rsidRPr="536B79C7">
              <w:rPr>
                <w:rFonts w:ascii="Consolas" w:eastAsia="Consolas" w:hAnsi="Consolas" w:cs="Consolas"/>
                <w:color w:val="ABB2BF"/>
                <w:sz w:val="18"/>
                <w:szCs w:val="18"/>
              </w:rPr>
              <w:t xml:space="preserve">  await browser.$('~___________').setValue('Password123!');  // ← completar</w:t>
            </w:r>
          </w:p>
          <w:p w14:paraId="6BD18F9B" w14:textId="77777777" w:rsidR="009F0AE6" w:rsidRDefault="009F0AE6">
            <w:pPr>
              <w:spacing w:after="20"/>
            </w:pPr>
          </w:p>
          <w:p w14:paraId="43B98165" w14:textId="77777777" w:rsidR="009F0AE6" w:rsidRDefault="536B79C7">
            <w:pPr>
              <w:spacing w:after="20"/>
            </w:pPr>
            <w:r w:rsidRPr="536B79C7">
              <w:rPr>
                <w:rFonts w:ascii="Consolas" w:eastAsia="Consolas" w:hAnsi="Consolas" w:cs="Consolas"/>
                <w:color w:val="ABB2BF"/>
                <w:sz w:val="18"/>
                <w:szCs w:val="18"/>
              </w:rPr>
              <w:t xml:space="preserve">  await browser.$('~___________').click();  // ← botón LOGIN</w:t>
            </w:r>
          </w:p>
          <w:p w14:paraId="238601FE" w14:textId="77777777" w:rsidR="009F0AE6" w:rsidRDefault="009F0AE6">
            <w:pPr>
              <w:spacing w:after="20"/>
            </w:pPr>
          </w:p>
          <w:p w14:paraId="752DA7A8" w14:textId="77777777" w:rsidR="009F0AE6" w:rsidRPr="00427EBD" w:rsidRDefault="536B79C7">
            <w:pPr>
              <w:spacing w:after="20"/>
              <w:rPr>
                <w:lang w:val="es-UY"/>
              </w:rPr>
            </w:pPr>
            <w:r w:rsidRPr="536B79C7">
              <w:rPr>
                <w:rFonts w:ascii="Consolas" w:eastAsia="Consolas" w:hAnsi="Consolas" w:cs="Consolas"/>
                <w:color w:val="ABB2BF"/>
                <w:sz w:val="18"/>
                <w:szCs w:val="18"/>
              </w:rPr>
              <w:t xml:space="preserve">  </w:t>
            </w:r>
            <w:r w:rsidRPr="00427EBD">
              <w:rPr>
                <w:rFonts w:ascii="Consolas" w:eastAsia="Consolas" w:hAnsi="Consolas" w:cs="Consolas"/>
                <w:color w:val="ABB2BF"/>
                <w:sz w:val="18"/>
                <w:szCs w:val="18"/>
                <w:lang w:val="es-UY"/>
              </w:rPr>
              <w:t>// Verificar que se navegó fuera de la pantalla de login</w:t>
            </w:r>
          </w:p>
          <w:p w14:paraId="6A8CFC69" w14:textId="77777777" w:rsidR="009F0AE6" w:rsidRPr="00427EBD" w:rsidRDefault="536B79C7">
            <w:pPr>
              <w:spacing w:after="20"/>
              <w:rPr>
                <w:lang w:val="es-UY"/>
              </w:rPr>
            </w:pPr>
            <w:r w:rsidRPr="00427EBD">
              <w:rPr>
                <w:rFonts w:ascii="Consolas" w:eastAsia="Consolas" w:hAnsi="Consolas" w:cs="Consolas"/>
                <w:color w:val="ABB2BF"/>
                <w:sz w:val="18"/>
                <w:szCs w:val="18"/>
                <w:lang w:val="es-UY"/>
              </w:rPr>
              <w:t xml:space="preserve">  // Pista: ¿qué elemento nuevo aparece en la pantalla Home?</w:t>
            </w:r>
          </w:p>
          <w:p w14:paraId="69500C18" w14:textId="77777777" w:rsidR="009F0AE6" w:rsidRDefault="536B79C7">
            <w:pPr>
              <w:spacing w:after="20"/>
            </w:pPr>
            <w:r w:rsidRPr="00427EBD">
              <w:rPr>
                <w:rFonts w:ascii="Consolas" w:eastAsia="Consolas" w:hAnsi="Consolas" w:cs="Consolas"/>
                <w:color w:val="ABB2BF"/>
                <w:sz w:val="18"/>
                <w:szCs w:val="18"/>
                <w:lang w:val="es-UY"/>
              </w:rPr>
              <w:t xml:space="preserve">  </w:t>
            </w:r>
            <w:r w:rsidRPr="536B79C7">
              <w:rPr>
                <w:rFonts w:ascii="Consolas" w:eastAsia="Consolas" w:hAnsi="Consolas" w:cs="Consolas"/>
                <w:color w:val="ABB2BF"/>
                <w:sz w:val="18"/>
                <w:szCs w:val="18"/>
              </w:rPr>
              <w:t>const homeElement = await browser.$('~___________');  // ← completar</w:t>
            </w:r>
          </w:p>
          <w:p w14:paraId="61C8F378" w14:textId="77777777" w:rsidR="009F0AE6" w:rsidRDefault="536B79C7">
            <w:pPr>
              <w:spacing w:after="20"/>
            </w:pPr>
            <w:r w:rsidRPr="536B79C7">
              <w:rPr>
                <w:rFonts w:ascii="Consolas" w:eastAsia="Consolas" w:hAnsi="Consolas" w:cs="Consolas"/>
                <w:color w:val="ABB2BF"/>
                <w:sz w:val="18"/>
                <w:szCs w:val="18"/>
              </w:rPr>
              <w:t xml:space="preserve">  await expect(homeElement).toBeDisplayed();</w:t>
            </w:r>
          </w:p>
          <w:p w14:paraId="37840CA1" w14:textId="77777777" w:rsidR="009F0AE6" w:rsidRDefault="006802F1">
            <w:pPr>
              <w:spacing w:after="20"/>
            </w:pPr>
            <w:r>
              <w:rPr>
                <w:rFonts w:ascii="Consolas" w:eastAsia="Consolas" w:hAnsi="Consolas" w:cs="Consolas"/>
                <w:color w:val="ABB2BF"/>
                <w:sz w:val="18"/>
                <w:szCs w:val="18"/>
              </w:rPr>
              <w:t>});</w:t>
            </w:r>
          </w:p>
        </w:tc>
      </w:tr>
    </w:tbl>
    <w:p w14:paraId="0F3CABC7"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165E6EA7" w14:textId="77777777" w:rsidTr="536B79C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71989562" w14:textId="77777777" w:rsidR="009F0AE6" w:rsidRPr="00427EBD" w:rsidRDefault="536B79C7">
            <w:pPr>
              <w:rPr>
                <w:lang w:val="es-UY"/>
              </w:rPr>
            </w:pPr>
            <w:r w:rsidRPr="00427EBD">
              <w:rPr>
                <w:b/>
                <w:bCs/>
                <w:color w:val="64748B"/>
                <w:sz w:val="20"/>
                <w:szCs w:val="20"/>
                <w:lang w:val="es-UY"/>
              </w:rPr>
              <w:t>¿Pasó en el primer intento? ¿Qué ajustes tuviste que hacer?</w:t>
            </w:r>
          </w:p>
          <w:p w14:paraId="5B08B5D1" w14:textId="77777777" w:rsidR="009F0AE6" w:rsidRPr="00427EBD" w:rsidRDefault="009F0AE6">
            <w:pPr>
              <w:spacing w:after="220"/>
              <w:rPr>
                <w:lang w:val="es-UY"/>
              </w:rPr>
            </w:pPr>
          </w:p>
          <w:p w14:paraId="147CC2B7" w14:textId="4337C1A1" w:rsidR="009F0AE6" w:rsidRPr="00427EBD" w:rsidRDefault="672B9354">
            <w:pPr>
              <w:spacing w:after="220"/>
              <w:rPr>
                <w:lang w:val="es-UY"/>
              </w:rPr>
            </w:pPr>
            <w:r w:rsidRPr="00427EBD">
              <w:rPr>
                <w:lang w:val="es-UY"/>
              </w:rPr>
              <w:t>No, no pasó en el primer intento.</w:t>
            </w:r>
          </w:p>
          <w:p w14:paraId="15FE73E2" w14:textId="30DA1889" w:rsidR="009F0AE6" w:rsidRPr="00427EBD" w:rsidRDefault="672B9354" w:rsidP="536B79C7">
            <w:pPr>
              <w:spacing w:after="220"/>
              <w:rPr>
                <w:lang w:val="es-UY"/>
              </w:rPr>
            </w:pPr>
            <w:r w:rsidRPr="00427EBD">
              <w:rPr>
                <w:lang w:val="es-UY"/>
              </w:rPr>
              <w:t xml:space="preserve"> </w:t>
            </w:r>
          </w:p>
          <w:p w14:paraId="50C07324" w14:textId="3DBE3045" w:rsidR="009F0AE6" w:rsidRPr="00427EBD" w:rsidRDefault="672B9354" w:rsidP="536B79C7">
            <w:pPr>
              <w:spacing w:after="220"/>
              <w:rPr>
                <w:lang w:val="es-UY"/>
              </w:rPr>
            </w:pPr>
            <w:r w:rsidRPr="00427EBD">
              <w:rPr>
                <w:lang w:val="es-UY"/>
              </w:rPr>
              <w:t>Primero tuvimos que ajustar el flujo porque la app inicia en la pantalla Home y no directamente en Login. Por eso agregamos una función para navegar a la pestaña Login usando el accessibility ID `Login`.</w:t>
            </w:r>
          </w:p>
          <w:p w14:paraId="61F222DE" w14:textId="6513F099" w:rsidR="009F0AE6" w:rsidRPr="00427EBD" w:rsidRDefault="672B9354" w:rsidP="536B79C7">
            <w:pPr>
              <w:spacing w:after="220"/>
              <w:rPr>
                <w:lang w:val="es-UY"/>
              </w:rPr>
            </w:pPr>
            <w:r w:rsidRPr="00427EBD">
              <w:rPr>
                <w:lang w:val="es-UY"/>
              </w:rPr>
              <w:t xml:space="preserve"> </w:t>
            </w:r>
          </w:p>
          <w:p w14:paraId="4D4B1FC9" w14:textId="59C922CF" w:rsidR="009F0AE6" w:rsidRPr="00427EBD" w:rsidRDefault="672B9354" w:rsidP="536B79C7">
            <w:pPr>
              <w:spacing w:after="220"/>
              <w:rPr>
                <w:lang w:val="es-UY"/>
              </w:rPr>
            </w:pPr>
            <w:r w:rsidRPr="00427EBD">
              <w:rPr>
                <w:lang w:val="es-UY"/>
              </w:rPr>
              <w:t>Después encontramos problemas de estado entre tests: luego del login válido aparecía un popup de confirmación indicando que el usuario había iniciado sesión correctamente, y ese popup bloqueaba la pantalla para los tests siguientes. Para solucionarlo agregamos una función que cierra el popup cuando aparece.</w:t>
            </w:r>
          </w:p>
          <w:p w14:paraId="447B9875" w14:textId="3A64C18D" w:rsidR="009F0AE6" w:rsidRPr="00427EBD" w:rsidRDefault="672B9354" w:rsidP="536B79C7">
            <w:pPr>
              <w:spacing w:after="220"/>
              <w:rPr>
                <w:lang w:val="es-UY"/>
              </w:rPr>
            </w:pPr>
            <w:r w:rsidRPr="00427EBD">
              <w:rPr>
                <w:lang w:val="es-UY"/>
              </w:rPr>
              <w:t xml:space="preserve"> </w:t>
            </w:r>
          </w:p>
          <w:p w14:paraId="4AFEE33C" w14:textId="03E8EB3D" w:rsidR="009F0AE6" w:rsidRPr="00427EBD" w:rsidRDefault="672B9354" w:rsidP="536B79C7">
            <w:pPr>
              <w:spacing w:after="220"/>
              <w:rPr>
                <w:lang w:val="es-UY"/>
              </w:rPr>
            </w:pPr>
            <w:r w:rsidRPr="00427EBD">
              <w:rPr>
                <w:lang w:val="es-UY"/>
              </w:rPr>
              <w:t>También ajustamos los selectores de los mensajes de error, porque no eran accessibility IDs sino selectores Android UiAutomator por texto:</w:t>
            </w:r>
          </w:p>
          <w:p w14:paraId="5980230A" w14:textId="28A43DD5" w:rsidR="009F0AE6" w:rsidRPr="00427EBD" w:rsidRDefault="672B9354" w:rsidP="536B79C7">
            <w:pPr>
              <w:spacing w:after="220"/>
              <w:rPr>
                <w:lang w:val="es-UY"/>
              </w:rPr>
            </w:pPr>
            <w:r w:rsidRPr="00427EBD">
              <w:rPr>
                <w:lang w:val="es-UY"/>
              </w:rPr>
              <w:t xml:space="preserve"> </w:t>
            </w:r>
          </w:p>
          <w:p w14:paraId="721C4DF7" w14:textId="0C8B85E2" w:rsidR="009F0AE6" w:rsidRDefault="672B9354" w:rsidP="536B79C7">
            <w:pPr>
              <w:spacing w:after="220"/>
            </w:pPr>
            <w:r w:rsidRPr="536B79C7">
              <w:t>- `new UiSelector().text("Please enter a valid email address")`</w:t>
            </w:r>
          </w:p>
          <w:p w14:paraId="60E83501" w14:textId="343379A2" w:rsidR="009F0AE6" w:rsidRDefault="672B9354" w:rsidP="536B79C7">
            <w:pPr>
              <w:spacing w:after="220"/>
            </w:pPr>
            <w:r w:rsidRPr="536B79C7">
              <w:lastRenderedPageBreak/>
              <w:t>- `new UiSelector().text("Please enter at least 8 characters")`</w:t>
            </w:r>
          </w:p>
          <w:p w14:paraId="7D396F0D" w14:textId="28FDEF12" w:rsidR="009F0AE6" w:rsidRDefault="672B9354" w:rsidP="536B79C7">
            <w:pPr>
              <w:spacing w:after="220"/>
            </w:pPr>
            <w:r>
              <w:t xml:space="preserve"> </w:t>
            </w:r>
          </w:p>
          <w:p w14:paraId="4B1F511A" w14:textId="24D0C816" w:rsidR="009F0AE6" w:rsidRPr="007C701E" w:rsidRDefault="672B9354" w:rsidP="536B79C7">
            <w:pPr>
              <w:spacing w:after="220"/>
              <w:rPr>
                <w:lang w:val="es-UY"/>
              </w:rPr>
            </w:pPr>
            <w:r w:rsidRPr="536B79C7">
              <w:rPr>
                <w:lang w:val="es-ES"/>
              </w:rPr>
              <w:t>Finalmente agregamos esperas explícitas con `waitForDisplayed()` antes de interactuar con los elementos para evitar fallos por tiempos de carga.</w:t>
            </w:r>
          </w:p>
        </w:tc>
      </w:tr>
    </w:tbl>
    <w:p w14:paraId="65F9C3DC"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6077088D"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2E7D32"/>
            <w:tcMar>
              <w:top w:w="80" w:type="dxa"/>
              <w:left w:w="180" w:type="dxa"/>
              <w:bottom w:w="80" w:type="dxa"/>
              <w:right w:w="180" w:type="dxa"/>
            </w:tcMar>
          </w:tcPr>
          <w:p w14:paraId="55AE3D26" w14:textId="77777777" w:rsidR="009F0AE6" w:rsidRPr="007C701E" w:rsidRDefault="536B79C7">
            <w:pPr>
              <w:rPr>
                <w:lang w:val="es-UY"/>
              </w:rPr>
            </w:pPr>
            <w:r w:rsidRPr="007C701E">
              <w:rPr>
                <w:b/>
                <w:bCs/>
                <w:color w:val="FFFFFF"/>
                <w:sz w:val="24"/>
                <w:szCs w:val="24"/>
                <w:lang w:val="es-UY"/>
              </w:rPr>
              <w:t>Ejercicio 2: Validaciones de formato — Error paths</w:t>
            </w:r>
          </w:p>
        </w:tc>
      </w:tr>
      <w:tr w:rsidR="009F0AE6" w:rsidRPr="007C701E" w14:paraId="49DC5479"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783B6378" w14:textId="77777777" w:rsidR="009F0AE6" w:rsidRPr="007C701E" w:rsidRDefault="536B79C7">
            <w:pPr>
              <w:spacing w:after="40"/>
              <w:rPr>
                <w:lang w:val="es-UY"/>
              </w:rPr>
            </w:pPr>
            <w:r w:rsidRPr="007C701E">
              <w:rPr>
                <w:lang w:val="es-UY"/>
              </w:rPr>
              <w:t>Agregá estos dos casos al mismo describe().</w:t>
            </w:r>
          </w:p>
        </w:tc>
      </w:tr>
      <w:tr w:rsidR="009F0AE6" w:rsidRPr="007C701E" w14:paraId="77D1A55D" w14:textId="77777777" w:rsidTr="536B79C7">
        <w:tblPrEx>
          <w:tblCellMar>
            <w:top w:w="0" w:type="dxa"/>
            <w:bottom w:w="0" w:type="dxa"/>
          </w:tblCellMar>
        </w:tblPrEx>
        <w:tc>
          <w:tcPr>
            <w:tcW w:w="9360" w:type="dxa"/>
            <w:tcBorders>
              <w:top w:val="single" w:sz="1" w:space="0" w:color="CCCCCC"/>
              <w:left w:val="single" w:sz="2" w:space="0" w:color="4CAF50"/>
              <w:bottom w:val="single" w:sz="1" w:space="0" w:color="CCCCCC"/>
              <w:right w:val="single" w:sz="2" w:space="0" w:color="4CAF50"/>
            </w:tcBorders>
            <w:shd w:val="clear" w:color="auto" w:fill="F1F8F1"/>
            <w:tcMar>
              <w:top w:w="60" w:type="dxa"/>
              <w:left w:w="180" w:type="dxa"/>
              <w:bottom w:w="60" w:type="dxa"/>
              <w:right w:w="180" w:type="dxa"/>
            </w:tcMar>
          </w:tcPr>
          <w:p w14:paraId="40444A85" w14:textId="77777777" w:rsidR="009F0AE6" w:rsidRPr="007C701E" w:rsidRDefault="536B79C7">
            <w:pPr>
              <w:spacing w:after="40"/>
              <w:rPr>
                <w:lang w:val="es-UY"/>
              </w:rPr>
            </w:pPr>
            <w:r w:rsidRPr="007C701E">
              <w:rPr>
                <w:lang w:val="es-UY"/>
              </w:rPr>
              <w:t>La app valida el formato antes de hacer submit — no necesita credenciales reales.</w:t>
            </w:r>
          </w:p>
        </w:tc>
      </w:tr>
    </w:tbl>
    <w:p w14:paraId="5023141B"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6B559BB4" w14:textId="77777777" w:rsidTr="536B79C7">
        <w:tblPrEx>
          <w:tblCellMar>
            <w:top w:w="0" w:type="dxa"/>
            <w:bottom w:w="0" w:type="dxa"/>
          </w:tblCellMar>
        </w:tblPrEx>
        <w:tc>
          <w:tcPr>
            <w:tcW w:w="9360" w:type="dxa"/>
            <w:tcBorders>
              <w:top w:val="single" w:sz="2" w:space="0" w:color="4CAF50"/>
              <w:left w:val="single" w:sz="2" w:space="0" w:color="4CAF50"/>
              <w:bottom w:val="single" w:sz="2" w:space="0" w:color="4CAF50"/>
              <w:right w:val="single" w:sz="2" w:space="0" w:color="4CAF50"/>
            </w:tcBorders>
            <w:shd w:val="clear" w:color="auto" w:fill="1E2761"/>
            <w:tcMar>
              <w:top w:w="120" w:type="dxa"/>
              <w:left w:w="200" w:type="dxa"/>
              <w:bottom w:w="120" w:type="dxa"/>
              <w:right w:w="200" w:type="dxa"/>
            </w:tcMar>
          </w:tcPr>
          <w:p w14:paraId="0CA2BCE0"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it('dado email con formato inválido, muestra mensaje de error', async () =&gt; {</w:t>
            </w:r>
          </w:p>
          <w:p w14:paraId="42E22E7A"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 xml:space="preserve">  await browser.$('~___________').setValue('esto-no-es-un-email');</w:t>
            </w:r>
          </w:p>
          <w:p w14:paraId="7FBAE455" w14:textId="77777777" w:rsidR="009F0AE6" w:rsidRDefault="536B79C7">
            <w:pPr>
              <w:spacing w:after="20"/>
            </w:pPr>
            <w:r w:rsidRPr="007C701E">
              <w:rPr>
                <w:rFonts w:ascii="Consolas" w:eastAsia="Consolas" w:hAnsi="Consolas" w:cs="Consolas"/>
                <w:color w:val="ABB2BF"/>
                <w:sz w:val="18"/>
                <w:szCs w:val="18"/>
                <w:lang w:val="es-UY"/>
              </w:rPr>
              <w:t xml:space="preserve">  </w:t>
            </w:r>
            <w:r w:rsidRPr="536B79C7">
              <w:rPr>
                <w:rFonts w:ascii="Consolas" w:eastAsia="Consolas" w:hAnsi="Consolas" w:cs="Consolas"/>
                <w:color w:val="ABB2BF"/>
                <w:sz w:val="18"/>
                <w:szCs w:val="18"/>
              </w:rPr>
              <w:t>await browser.$('~___________').setValue('Password123!');</w:t>
            </w:r>
          </w:p>
          <w:p w14:paraId="43CB7233" w14:textId="77777777" w:rsidR="009F0AE6" w:rsidRDefault="536B79C7">
            <w:pPr>
              <w:spacing w:after="20"/>
            </w:pPr>
            <w:r w:rsidRPr="536B79C7">
              <w:rPr>
                <w:rFonts w:ascii="Consolas" w:eastAsia="Consolas" w:hAnsi="Consolas" w:cs="Consolas"/>
                <w:color w:val="ABB2BF"/>
                <w:sz w:val="18"/>
                <w:szCs w:val="18"/>
              </w:rPr>
              <w:t xml:space="preserve">  await browser.$('~___________').click();</w:t>
            </w:r>
          </w:p>
          <w:p w14:paraId="1F3B1409" w14:textId="77777777" w:rsidR="009F0AE6" w:rsidRDefault="009F0AE6">
            <w:pPr>
              <w:spacing w:after="20"/>
            </w:pPr>
          </w:p>
          <w:p w14:paraId="71D48057" w14:textId="77777777" w:rsidR="009F0AE6" w:rsidRPr="007C701E" w:rsidRDefault="536B79C7">
            <w:pPr>
              <w:spacing w:after="20"/>
              <w:rPr>
                <w:lang w:val="es-UY"/>
              </w:rPr>
            </w:pPr>
            <w:r w:rsidRPr="536B79C7">
              <w:rPr>
                <w:rFonts w:ascii="Consolas" w:eastAsia="Consolas" w:hAnsi="Consolas" w:cs="Consolas"/>
                <w:color w:val="ABB2BF"/>
                <w:sz w:val="18"/>
                <w:szCs w:val="18"/>
              </w:rPr>
              <w:t xml:space="preserve">  </w:t>
            </w:r>
            <w:r w:rsidRPr="007C701E">
              <w:rPr>
                <w:rFonts w:ascii="Consolas" w:eastAsia="Consolas" w:hAnsi="Consolas" w:cs="Consolas"/>
                <w:color w:val="ABB2BF"/>
                <w:sz w:val="18"/>
                <w:szCs w:val="18"/>
                <w:lang w:val="es-UY"/>
              </w:rPr>
              <w:t>// Verificar mensaje de error de email</w:t>
            </w:r>
          </w:p>
          <w:p w14:paraId="5D51982E" w14:textId="77777777" w:rsidR="009F0AE6" w:rsidRPr="007C701E" w:rsidRDefault="536B79C7">
            <w:pPr>
              <w:spacing w:after="20"/>
              <w:rPr>
                <w:lang w:val="es-UY"/>
              </w:rPr>
            </w:pPr>
            <w:r w:rsidRPr="007C701E">
              <w:rPr>
                <w:rFonts w:ascii="Consolas" w:eastAsia="Consolas" w:hAnsi="Consolas" w:cs="Consolas"/>
                <w:color w:val="ABB2BF"/>
                <w:sz w:val="18"/>
                <w:szCs w:val="18"/>
                <w:lang w:val="es-UY"/>
              </w:rPr>
              <w:t xml:space="preserve">  // Pista: el texto del mensaje es 'Please enter a valid email address'</w:t>
            </w:r>
          </w:p>
          <w:p w14:paraId="2D311949" w14:textId="77777777" w:rsidR="009F0AE6" w:rsidRDefault="536B79C7">
            <w:pPr>
              <w:spacing w:after="20"/>
            </w:pPr>
            <w:r w:rsidRPr="007C701E">
              <w:rPr>
                <w:rFonts w:ascii="Consolas" w:eastAsia="Consolas" w:hAnsi="Consolas" w:cs="Consolas"/>
                <w:color w:val="ABB2BF"/>
                <w:sz w:val="18"/>
                <w:szCs w:val="18"/>
                <w:lang w:val="es-UY"/>
              </w:rPr>
              <w:t xml:space="preserve">  </w:t>
            </w:r>
            <w:r w:rsidRPr="536B79C7">
              <w:rPr>
                <w:rFonts w:ascii="Consolas" w:eastAsia="Consolas" w:hAnsi="Consolas" w:cs="Consolas"/>
                <w:color w:val="ABB2BF"/>
                <w:sz w:val="18"/>
                <w:szCs w:val="18"/>
              </w:rPr>
              <w:t>const errorMsg = await browser.$('~___________');  // ← completar</w:t>
            </w:r>
          </w:p>
          <w:p w14:paraId="590480F8" w14:textId="77777777" w:rsidR="009F0AE6" w:rsidRDefault="536B79C7">
            <w:pPr>
              <w:spacing w:after="20"/>
            </w:pPr>
            <w:r w:rsidRPr="536B79C7">
              <w:rPr>
                <w:rFonts w:ascii="Consolas" w:eastAsia="Consolas" w:hAnsi="Consolas" w:cs="Consolas"/>
                <w:color w:val="ABB2BF"/>
                <w:sz w:val="18"/>
                <w:szCs w:val="18"/>
              </w:rPr>
              <w:t xml:space="preserve">  await expect(errorMsg).toBeDisplayed();</w:t>
            </w:r>
          </w:p>
          <w:p w14:paraId="1A203519" w14:textId="77777777" w:rsidR="009F0AE6" w:rsidRDefault="006802F1">
            <w:pPr>
              <w:spacing w:after="20"/>
            </w:pPr>
            <w:r>
              <w:rPr>
                <w:rFonts w:ascii="Consolas" w:eastAsia="Consolas" w:hAnsi="Consolas" w:cs="Consolas"/>
                <w:color w:val="ABB2BF"/>
                <w:sz w:val="18"/>
                <w:szCs w:val="18"/>
              </w:rPr>
              <w:t>});</w:t>
            </w:r>
          </w:p>
          <w:p w14:paraId="562C75D1" w14:textId="77777777" w:rsidR="009F0AE6" w:rsidRDefault="009F0AE6">
            <w:pPr>
              <w:spacing w:after="20"/>
            </w:pPr>
          </w:p>
          <w:p w14:paraId="4F4362C5" w14:textId="77777777" w:rsidR="009F0AE6" w:rsidRDefault="536B79C7">
            <w:pPr>
              <w:spacing w:after="20"/>
            </w:pPr>
            <w:r w:rsidRPr="536B79C7">
              <w:rPr>
                <w:rFonts w:ascii="Consolas" w:eastAsia="Consolas" w:hAnsi="Consolas" w:cs="Consolas"/>
                <w:color w:val="ABB2BF"/>
                <w:sz w:val="18"/>
                <w:szCs w:val="18"/>
              </w:rPr>
              <w:t>it('dado password menor a 8 caracteres, muestra mensaje de error', async () =&gt; {</w:t>
            </w:r>
          </w:p>
          <w:p w14:paraId="3B928898" w14:textId="77777777" w:rsidR="009F0AE6" w:rsidRDefault="536B79C7">
            <w:pPr>
              <w:spacing w:after="20"/>
            </w:pPr>
            <w:r w:rsidRPr="536B79C7">
              <w:rPr>
                <w:rFonts w:ascii="Consolas" w:eastAsia="Consolas" w:hAnsi="Consolas" w:cs="Consolas"/>
                <w:color w:val="ABB2BF"/>
                <w:sz w:val="18"/>
                <w:szCs w:val="18"/>
              </w:rPr>
              <w:t xml:space="preserve">  await browser.$('~___________').setValue('test@taskflow.com');</w:t>
            </w:r>
          </w:p>
          <w:p w14:paraId="387B59D7" w14:textId="77777777" w:rsidR="009F0AE6" w:rsidRDefault="536B79C7">
            <w:pPr>
              <w:spacing w:after="20"/>
            </w:pPr>
            <w:r w:rsidRPr="536B79C7">
              <w:rPr>
                <w:rFonts w:ascii="Consolas" w:eastAsia="Consolas" w:hAnsi="Consolas" w:cs="Consolas"/>
                <w:color w:val="ABB2BF"/>
                <w:sz w:val="18"/>
                <w:szCs w:val="18"/>
              </w:rPr>
              <w:t xml:space="preserve">  await browser.$('~___________').setValue('corta');  // menos de 8 chars</w:t>
            </w:r>
          </w:p>
          <w:p w14:paraId="18CCBD92" w14:textId="77777777" w:rsidR="009F0AE6" w:rsidRDefault="536B79C7">
            <w:pPr>
              <w:spacing w:after="20"/>
            </w:pPr>
            <w:r w:rsidRPr="536B79C7">
              <w:rPr>
                <w:rFonts w:ascii="Consolas" w:eastAsia="Consolas" w:hAnsi="Consolas" w:cs="Consolas"/>
                <w:color w:val="ABB2BF"/>
                <w:sz w:val="18"/>
                <w:szCs w:val="18"/>
              </w:rPr>
              <w:t xml:space="preserve">  await browser.$('~___________').click();</w:t>
            </w:r>
          </w:p>
          <w:p w14:paraId="664355AD" w14:textId="77777777" w:rsidR="009F0AE6" w:rsidRDefault="009F0AE6">
            <w:pPr>
              <w:spacing w:after="20"/>
            </w:pPr>
          </w:p>
          <w:p w14:paraId="71840A8B" w14:textId="77777777" w:rsidR="009F0AE6" w:rsidRPr="007C701E" w:rsidRDefault="536B79C7">
            <w:pPr>
              <w:spacing w:after="20"/>
              <w:rPr>
                <w:lang w:val="es-UY"/>
              </w:rPr>
            </w:pPr>
            <w:r w:rsidRPr="536B79C7">
              <w:rPr>
                <w:rFonts w:ascii="Consolas" w:eastAsia="Consolas" w:hAnsi="Consolas" w:cs="Consolas"/>
                <w:color w:val="ABB2BF"/>
                <w:sz w:val="18"/>
                <w:szCs w:val="18"/>
              </w:rPr>
              <w:t xml:space="preserve">  </w:t>
            </w:r>
            <w:r w:rsidRPr="007C701E">
              <w:rPr>
                <w:rFonts w:ascii="Consolas" w:eastAsia="Consolas" w:hAnsi="Consolas" w:cs="Consolas"/>
                <w:color w:val="ABB2BF"/>
                <w:sz w:val="18"/>
                <w:szCs w:val="18"/>
                <w:lang w:val="es-UY"/>
              </w:rPr>
              <w:t>// Verificar mensaje de error de password</w:t>
            </w:r>
          </w:p>
          <w:p w14:paraId="098AE824" w14:textId="77777777" w:rsidR="009F0AE6" w:rsidRDefault="536B79C7">
            <w:pPr>
              <w:spacing w:after="20"/>
            </w:pPr>
            <w:r w:rsidRPr="007C701E">
              <w:rPr>
                <w:rFonts w:ascii="Consolas" w:eastAsia="Consolas" w:hAnsi="Consolas" w:cs="Consolas"/>
                <w:color w:val="ABB2BF"/>
                <w:sz w:val="18"/>
                <w:szCs w:val="18"/>
                <w:lang w:val="es-UY"/>
              </w:rPr>
              <w:t xml:space="preserve">  </w:t>
            </w:r>
            <w:r w:rsidRPr="536B79C7">
              <w:rPr>
                <w:rFonts w:ascii="Consolas" w:eastAsia="Consolas" w:hAnsi="Consolas" w:cs="Consolas"/>
                <w:color w:val="ABB2BF"/>
                <w:sz w:val="18"/>
                <w:szCs w:val="18"/>
              </w:rPr>
              <w:t>// Pista: el texto es 'Please enter at least 8 characters'</w:t>
            </w:r>
          </w:p>
          <w:p w14:paraId="4BD39B48" w14:textId="77777777" w:rsidR="009F0AE6" w:rsidRDefault="536B79C7">
            <w:pPr>
              <w:spacing w:after="20"/>
            </w:pPr>
            <w:r w:rsidRPr="536B79C7">
              <w:rPr>
                <w:rFonts w:ascii="Consolas" w:eastAsia="Consolas" w:hAnsi="Consolas" w:cs="Consolas"/>
                <w:color w:val="ABB2BF"/>
                <w:sz w:val="18"/>
                <w:szCs w:val="18"/>
              </w:rPr>
              <w:t xml:space="preserve">  const errorMsg = await browser.$('~___________');  // ← completar</w:t>
            </w:r>
          </w:p>
          <w:p w14:paraId="690E7D44" w14:textId="77777777" w:rsidR="009F0AE6" w:rsidRDefault="536B79C7">
            <w:pPr>
              <w:spacing w:after="20"/>
            </w:pPr>
            <w:r w:rsidRPr="536B79C7">
              <w:rPr>
                <w:rFonts w:ascii="Consolas" w:eastAsia="Consolas" w:hAnsi="Consolas" w:cs="Consolas"/>
                <w:color w:val="ABB2BF"/>
                <w:sz w:val="18"/>
                <w:szCs w:val="18"/>
              </w:rPr>
              <w:t xml:space="preserve">  await expect(errorMsg).toBeDisplayed();</w:t>
            </w:r>
          </w:p>
          <w:p w14:paraId="1530E5F3" w14:textId="77777777" w:rsidR="009F0AE6" w:rsidRDefault="006802F1">
            <w:pPr>
              <w:spacing w:after="20"/>
            </w:pPr>
            <w:r>
              <w:rPr>
                <w:rFonts w:ascii="Consolas" w:eastAsia="Consolas" w:hAnsi="Consolas" w:cs="Consolas"/>
                <w:color w:val="ABB2BF"/>
                <w:sz w:val="18"/>
                <w:szCs w:val="18"/>
              </w:rPr>
              <w:t>});</w:t>
            </w:r>
          </w:p>
        </w:tc>
      </w:tr>
    </w:tbl>
    <w:p w14:paraId="1A965116"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3A6A55BC" w14:textId="77777777" w:rsidTr="536B79C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1448F3EF" w14:textId="77777777" w:rsidR="009F0AE6" w:rsidRPr="007C701E" w:rsidRDefault="536B79C7">
            <w:pPr>
              <w:rPr>
                <w:lang w:val="es-UY"/>
              </w:rPr>
            </w:pPr>
            <w:r w:rsidRPr="007C701E">
              <w:rPr>
                <w:b/>
                <w:bCs/>
                <w:color w:val="64748B"/>
                <w:sz w:val="20"/>
                <w:szCs w:val="20"/>
                <w:lang w:val="es-UY"/>
              </w:rPr>
              <w:t>¿Cuántos tests tiene tu suite ahora? Listá los it() que implementaste:</w:t>
            </w:r>
          </w:p>
          <w:p w14:paraId="7DF4E37C" w14:textId="77777777" w:rsidR="009F0AE6" w:rsidRPr="007C701E" w:rsidRDefault="009F0AE6">
            <w:pPr>
              <w:spacing w:after="220"/>
              <w:rPr>
                <w:lang w:val="es-UY"/>
              </w:rPr>
            </w:pPr>
          </w:p>
          <w:p w14:paraId="6143B40D" w14:textId="49A72D1E" w:rsidR="009F0AE6" w:rsidRPr="007C701E" w:rsidRDefault="31DD585E">
            <w:pPr>
              <w:spacing w:after="220"/>
              <w:rPr>
                <w:lang w:val="es-UY"/>
              </w:rPr>
            </w:pPr>
            <w:r w:rsidRPr="007C701E">
              <w:rPr>
                <w:lang w:val="es-UY"/>
              </w:rPr>
              <w:t>La suite tiene 3 tests.</w:t>
            </w:r>
          </w:p>
          <w:p w14:paraId="2E7A95EA" w14:textId="4206283A" w:rsidR="009F0AE6" w:rsidRPr="007C701E" w:rsidRDefault="31DD585E" w:rsidP="536B79C7">
            <w:pPr>
              <w:spacing w:after="220"/>
              <w:rPr>
                <w:lang w:val="es-UY"/>
              </w:rPr>
            </w:pPr>
            <w:r w:rsidRPr="007C701E">
              <w:rPr>
                <w:lang w:val="es-UY"/>
              </w:rPr>
              <w:t xml:space="preserve"> </w:t>
            </w:r>
          </w:p>
          <w:p w14:paraId="4F540D5E" w14:textId="3588B4B9" w:rsidR="009F0AE6" w:rsidRPr="007C701E" w:rsidRDefault="31DD585E" w:rsidP="536B79C7">
            <w:pPr>
              <w:spacing w:after="220"/>
              <w:rPr>
                <w:lang w:val="es-UY"/>
              </w:rPr>
            </w:pPr>
            <w:r w:rsidRPr="007C701E">
              <w:rPr>
                <w:lang w:val="es-UY"/>
              </w:rPr>
              <w:t>Los it() implementados son:</w:t>
            </w:r>
          </w:p>
          <w:p w14:paraId="53E0F490" w14:textId="77B7A9B4" w:rsidR="009F0AE6" w:rsidRPr="007C701E" w:rsidRDefault="31DD585E" w:rsidP="536B79C7">
            <w:pPr>
              <w:spacing w:after="220"/>
              <w:rPr>
                <w:lang w:val="es-UY"/>
              </w:rPr>
            </w:pPr>
            <w:r w:rsidRPr="007C701E">
              <w:rPr>
                <w:lang w:val="es-UY"/>
              </w:rPr>
              <w:t xml:space="preserve"> </w:t>
            </w:r>
          </w:p>
          <w:p w14:paraId="652D8B2B" w14:textId="18225ACA" w:rsidR="009F0AE6" w:rsidRPr="007C701E" w:rsidRDefault="31DD585E" w:rsidP="536B79C7">
            <w:pPr>
              <w:spacing w:after="220"/>
              <w:rPr>
                <w:lang w:val="es-UY"/>
              </w:rPr>
            </w:pPr>
            <w:r w:rsidRPr="007C701E">
              <w:rPr>
                <w:lang w:val="es-UY"/>
              </w:rPr>
              <w:t>1. it('dado formato válido, navega a la pantalla Home', async () =&gt; { ... })</w:t>
            </w:r>
          </w:p>
          <w:p w14:paraId="6B348115" w14:textId="6ED2EEE1" w:rsidR="009F0AE6" w:rsidRPr="007C701E" w:rsidRDefault="31DD585E" w:rsidP="536B79C7">
            <w:pPr>
              <w:spacing w:after="220"/>
              <w:rPr>
                <w:lang w:val="es-UY"/>
              </w:rPr>
            </w:pPr>
            <w:r w:rsidRPr="007C701E">
              <w:rPr>
                <w:lang w:val="es-UY"/>
              </w:rPr>
              <w:t xml:space="preserve"> </w:t>
            </w:r>
          </w:p>
          <w:p w14:paraId="7A63D257" w14:textId="3A2DA31C" w:rsidR="009F0AE6" w:rsidRPr="007C701E" w:rsidRDefault="31DD585E" w:rsidP="536B79C7">
            <w:pPr>
              <w:spacing w:after="220"/>
              <w:rPr>
                <w:lang w:val="es-UY"/>
              </w:rPr>
            </w:pPr>
            <w:r w:rsidRPr="007C701E">
              <w:rPr>
                <w:lang w:val="es-UY"/>
              </w:rPr>
              <w:t>2. it('dado email con formato inválido, muestra mensaje de error', async () =&gt; { ... })</w:t>
            </w:r>
          </w:p>
          <w:p w14:paraId="6F7D0068" w14:textId="01901F17" w:rsidR="009F0AE6" w:rsidRPr="007C701E" w:rsidRDefault="31DD585E" w:rsidP="536B79C7">
            <w:pPr>
              <w:spacing w:after="220"/>
              <w:rPr>
                <w:lang w:val="es-UY"/>
              </w:rPr>
            </w:pPr>
            <w:r w:rsidRPr="007C701E">
              <w:rPr>
                <w:lang w:val="es-UY"/>
              </w:rPr>
              <w:lastRenderedPageBreak/>
              <w:t xml:space="preserve"> </w:t>
            </w:r>
          </w:p>
          <w:p w14:paraId="3041E394" w14:textId="20B3CB52" w:rsidR="009F0AE6" w:rsidRPr="007C701E" w:rsidRDefault="31DD585E" w:rsidP="536B79C7">
            <w:pPr>
              <w:spacing w:after="220"/>
              <w:rPr>
                <w:lang w:val="es-UY"/>
              </w:rPr>
            </w:pPr>
            <w:r w:rsidRPr="536B79C7">
              <w:rPr>
                <w:lang w:val="es-ES"/>
              </w:rPr>
              <w:t>3. it('dado password menor a 8 caracteres, muestra mensaje de error', async () =&gt; { ... })</w:t>
            </w:r>
          </w:p>
        </w:tc>
      </w:tr>
    </w:tbl>
    <w:p w14:paraId="722B00AE"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7088BE30"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70D78C71" w14:textId="77777777" w:rsidR="009F0AE6" w:rsidRDefault="536B79C7">
            <w:r w:rsidRPr="536B79C7">
              <w:rPr>
                <w:b/>
                <w:bCs/>
                <w:color w:val="FFFFFF"/>
                <w:sz w:val="26"/>
                <w:szCs w:val="26"/>
              </w:rPr>
              <w:t>💬  Parte 6 — Reflexión (10 min)</w:t>
            </w:r>
          </w:p>
        </w:tc>
      </w:tr>
    </w:tbl>
    <w:p w14:paraId="42C6D796" w14:textId="77777777" w:rsidR="009F0AE6" w:rsidRDefault="009F0AE6">
      <w:pPr>
        <w:spacing w:after="80"/>
      </w:pPr>
    </w:p>
    <w:p w14:paraId="53E12DAC" w14:textId="77777777" w:rsidR="009F0AE6" w:rsidRPr="007C701E" w:rsidRDefault="536B79C7">
      <w:pPr>
        <w:spacing w:after="120"/>
        <w:rPr>
          <w:lang w:val="es-UY"/>
        </w:rPr>
      </w:pPr>
      <w:r w:rsidRPr="007C701E">
        <w:rPr>
          <w:lang w:val="es-UY"/>
        </w:rPr>
        <w:t>Respondé individualmente antes de compartir con el grupo:</w:t>
      </w:r>
    </w:p>
    <w:p w14:paraId="6E1831B3" w14:textId="77777777" w:rsidR="009F0AE6" w:rsidRPr="007C701E" w:rsidRDefault="009F0AE6">
      <w:pPr>
        <w:spacing w:after="80"/>
        <w:rPr>
          <w:lang w:val="es-UY"/>
        </w:rPr>
      </w:pPr>
    </w:p>
    <w:p w14:paraId="7A7B840E" w14:textId="77777777" w:rsidR="009F0AE6" w:rsidRPr="007C701E" w:rsidRDefault="536B79C7">
      <w:pPr>
        <w:spacing w:after="120"/>
        <w:rPr>
          <w:lang w:val="es-UY"/>
        </w:rPr>
      </w:pPr>
      <w:r w:rsidRPr="007C701E">
        <w:rPr>
          <w:b/>
          <w:bCs/>
          <w:lang w:val="es-UY"/>
        </w:rPr>
        <w:t>1. ¿Qué fue lo más difícil del setup comparado con Playwright?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54E11D2A" w14:textId="77777777" w:rsidTr="536B79C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6E6A5101" w14:textId="77777777" w:rsidR="007C701E" w:rsidRDefault="007C701E" w:rsidP="007C701E">
            <w:pPr>
              <w:spacing w:after="220"/>
              <w:rPr>
                <w:lang w:val="es-UY"/>
              </w:rPr>
            </w:pPr>
            <w:r w:rsidRPr="00E17B8B">
              <w:rPr>
                <w:lang w:val="es-UY"/>
              </w:rPr>
              <w:t>Lo más complejo es la</w:t>
            </w:r>
            <w:r>
              <w:rPr>
                <w:lang w:val="es-UY"/>
              </w:rPr>
              <w:t xml:space="preserve"> configuración inicial del entorno, ya que Appium requiere muchas mas dependencias externas que Playwright. además de instalar librerías de testing, fue necesario configurar Java, Android Studio, el SDK, variables de entorno, el emulador de Android y el driver UIAutomotor2.</w:t>
            </w:r>
          </w:p>
          <w:p w14:paraId="49E398E2" w14:textId="2FD0F9C9" w:rsidR="009F0AE6" w:rsidRPr="007C701E" w:rsidRDefault="007C701E">
            <w:pPr>
              <w:spacing w:after="220"/>
              <w:rPr>
                <w:lang w:val="es-UY"/>
              </w:rPr>
            </w:pPr>
            <w:r>
              <w:rPr>
                <w:lang w:val="es-UY"/>
              </w:rPr>
              <w:t>En Playwright en cambio, el setup fue más rápido porque se trabaja principalmente con el navegador y se instala casi todo con npm, lo que requiere menos configuración manual</w:t>
            </w:r>
          </w:p>
        </w:tc>
      </w:tr>
    </w:tbl>
    <w:p w14:paraId="16287F21" w14:textId="77777777" w:rsidR="009F0AE6" w:rsidRPr="007C701E" w:rsidRDefault="009F0AE6">
      <w:pPr>
        <w:spacing w:after="80"/>
        <w:rPr>
          <w:lang w:val="es-UY"/>
        </w:rPr>
      </w:pPr>
    </w:p>
    <w:p w14:paraId="5D4D699C" w14:textId="77777777" w:rsidR="009F0AE6" w:rsidRPr="007C701E" w:rsidRDefault="536B79C7">
      <w:pPr>
        <w:spacing w:after="120"/>
        <w:rPr>
          <w:lang w:val="es-UY"/>
        </w:rPr>
      </w:pPr>
      <w:r w:rsidRPr="007C701E">
        <w:rPr>
          <w:b/>
          <w:bCs/>
          <w:lang w:val="es-UY"/>
        </w:rPr>
        <w:t>2. ¿Qué ventaja tiene usar accessibility IDs sobre XPath como locator?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5BE93A62" w14:textId="77777777" w:rsidTr="536B79C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6CFCBBF2" w14:textId="77777777" w:rsidR="00427EBD" w:rsidRDefault="00427EBD" w:rsidP="00427EBD">
            <w:pPr>
              <w:spacing w:after="220"/>
              <w:rPr>
                <w:lang w:val="es-UY"/>
              </w:rPr>
            </w:pPr>
            <w:r w:rsidRPr="00E17B8B">
              <w:rPr>
                <w:lang w:val="es-UY"/>
              </w:rPr>
              <w:t>Los accessibility IDs son m</w:t>
            </w:r>
            <w:r>
              <w:rPr>
                <w:lang w:val="es-UY"/>
              </w:rPr>
              <w:t>ás estables, rápidos y mantenibles. Están diseñados específicamente para identificar elementos de forma única dentro de la app, por lo que los test son menos frágiles ante cambios visuales.</w:t>
            </w:r>
          </w:p>
          <w:p w14:paraId="0B4020A7" w14:textId="18E843E1" w:rsidR="009F0AE6" w:rsidRPr="007C701E" w:rsidRDefault="00427EBD">
            <w:pPr>
              <w:spacing w:after="220"/>
              <w:rPr>
                <w:lang w:val="es-UY"/>
              </w:rPr>
            </w:pPr>
            <w:r>
              <w:rPr>
                <w:lang w:val="es-UY"/>
              </w:rPr>
              <w:t>XPath depende de jerarquías del DOM/UI, por lo que, si cambia la estructura de la pantalla, aunque el elemento siga existiendo, el test puede romperse. Además de que suele ser mas lento y difícil de leer.</w:t>
            </w:r>
          </w:p>
        </w:tc>
      </w:tr>
    </w:tbl>
    <w:p w14:paraId="1D7B270A" w14:textId="77777777" w:rsidR="009F0AE6" w:rsidRPr="007C701E" w:rsidRDefault="009F0AE6">
      <w:pPr>
        <w:spacing w:after="80"/>
        <w:rPr>
          <w:lang w:val="es-UY"/>
        </w:rPr>
      </w:pPr>
    </w:p>
    <w:p w14:paraId="76D5EA1A" w14:textId="77777777" w:rsidR="009F0AE6" w:rsidRDefault="536B79C7">
      <w:pPr>
        <w:spacing w:after="120"/>
      </w:pPr>
      <w:r w:rsidRPr="007C701E">
        <w:rPr>
          <w:b/>
          <w:bCs/>
          <w:lang w:val="es-UY"/>
        </w:rPr>
        <w:t xml:space="preserve">3. ¿En qué parte del pipeline CI/CD agregarías estos tests? </w:t>
      </w:r>
      <w:r w:rsidRPr="536B79C7">
        <w:rPr>
          <w:b/>
          <w:bCs/>
        </w:rPr>
        <w:t>¿Por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rsidRPr="007C701E" w14:paraId="4F904CB7" w14:textId="77777777" w:rsidTr="536B79C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3443A4DA" w14:textId="77777777" w:rsidR="006802F1" w:rsidRDefault="006802F1" w:rsidP="006802F1">
            <w:pPr>
              <w:spacing w:after="220"/>
              <w:rPr>
                <w:lang w:val="es-UY"/>
              </w:rPr>
            </w:pPr>
            <w:r w:rsidRPr="00E17B8B">
              <w:rPr>
                <w:lang w:val="es-UY"/>
              </w:rPr>
              <w:t>Los agregaría después de l</w:t>
            </w:r>
            <w:r>
              <w:rPr>
                <w:lang w:val="es-UY"/>
              </w:rPr>
              <w:t>os unitest e integration test, dentro de ua etapa específica de mobile/e2e testing, idealmente en staging o pre-release.</w:t>
            </w:r>
          </w:p>
          <w:p w14:paraId="22181D75" w14:textId="77777777" w:rsidR="006802F1" w:rsidRDefault="006802F1" w:rsidP="006802F1">
            <w:pPr>
              <w:spacing w:after="220"/>
              <w:rPr>
                <w:lang w:val="es-UY"/>
              </w:rPr>
            </w:pPr>
            <w:r>
              <w:rPr>
                <w:lang w:val="es-UY"/>
              </w:rPr>
              <w:t>La razón es que estos test validan el comportamiento real de la aplicación en un entorno Android, incluyendo UI y flujo completo, por o que son más costosos y lentos que tests unitarios. Ejecutarlos demasiado temprano podría hacer mas lento de forma innecesaria el pipeline.</w:t>
            </w:r>
          </w:p>
          <w:p w14:paraId="5F96A722" w14:textId="562A2B3D" w:rsidR="009F0AE6" w:rsidRPr="006802F1" w:rsidRDefault="006802F1" w:rsidP="006802F1">
            <w:pPr>
              <w:spacing w:after="220"/>
              <w:rPr>
                <w:lang w:val="es-UY"/>
              </w:rPr>
            </w:pPr>
            <w:r>
              <w:rPr>
                <w:lang w:val="es-UY"/>
              </w:rPr>
              <w:t>Ubicarlos antes de producción permite detectar errores funcionales importantes en login o navegación sin bloquear etapas rápidas de validación inicial.</w:t>
            </w:r>
            <w:r w:rsidR="0065A8B8" w:rsidRPr="007C701E">
              <w:rPr>
                <w:lang w:val="es-UY"/>
              </w:rPr>
              <w:t xml:space="preserve"> </w:t>
            </w:r>
          </w:p>
        </w:tc>
      </w:tr>
    </w:tbl>
    <w:p w14:paraId="5B95CD12" w14:textId="77777777" w:rsidR="009F0AE6" w:rsidRPr="007C701E" w:rsidRDefault="009F0AE6">
      <w:pPr>
        <w:spacing w:after="80"/>
        <w:rPr>
          <w:lang w:val="es-U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AE6" w14:paraId="51D4420F" w14:textId="77777777" w:rsidTr="536B79C7">
        <w:tblPrEx>
          <w:tblCellMar>
            <w:top w:w="0" w:type="dxa"/>
            <w:bottom w:w="0" w:type="dxa"/>
          </w:tblCellMar>
        </w:tblPrEx>
        <w:tc>
          <w:tcPr>
            <w:tcW w:w="9360" w:type="dxa"/>
            <w:tcBorders>
              <w:top w:val="single" w:sz="4" w:space="0" w:color="0F3460"/>
              <w:left w:val="single" w:sz="4" w:space="0" w:color="0F3460"/>
              <w:bottom w:val="single" w:sz="4" w:space="0" w:color="0F3460"/>
              <w:right w:val="single" w:sz="4" w:space="0" w:color="0F3460"/>
            </w:tcBorders>
            <w:shd w:val="clear" w:color="auto" w:fill="0F3460"/>
            <w:tcMar>
              <w:top w:w="100" w:type="dxa"/>
              <w:left w:w="200" w:type="dxa"/>
              <w:bottom w:w="100" w:type="dxa"/>
              <w:right w:w="200" w:type="dxa"/>
            </w:tcMar>
          </w:tcPr>
          <w:p w14:paraId="102B2C30" w14:textId="77777777" w:rsidR="009F0AE6" w:rsidRDefault="536B79C7">
            <w:r w:rsidRPr="536B79C7">
              <w:rPr>
                <w:b/>
                <w:bCs/>
                <w:color w:val="FFFFFF"/>
                <w:sz w:val="26"/>
                <w:szCs w:val="26"/>
              </w:rPr>
              <w:t>✅  Checklist de entrega</w:t>
            </w:r>
          </w:p>
        </w:tc>
      </w:tr>
    </w:tbl>
    <w:p w14:paraId="5220BBB2" w14:textId="77777777" w:rsidR="009F0AE6" w:rsidRDefault="009F0A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9F0AE6" w:rsidRPr="007C701E" w14:paraId="3FB78EC7"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8A20AE"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F345E51" w14:textId="77777777" w:rsidR="009F0AE6" w:rsidRPr="007C701E" w:rsidRDefault="536B79C7">
            <w:pPr>
              <w:spacing w:after="60"/>
              <w:rPr>
                <w:lang w:val="es-UY"/>
              </w:rPr>
            </w:pPr>
            <w:r w:rsidRPr="007C701E">
              <w:rPr>
                <w:lang w:val="es-UY"/>
              </w:rPr>
              <w:t>Java, ADB y Appium verificados — tabla de la Parte 1 completa</w:t>
            </w:r>
          </w:p>
        </w:tc>
      </w:tr>
      <w:tr w:rsidR="009F0AE6" w:rsidRPr="007C701E" w14:paraId="64C45D05"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27F543" w14:textId="77777777" w:rsidR="009F0AE6" w:rsidRDefault="536B79C7" w:rsidP="536B79C7">
            <w:pPr>
              <w:rPr>
                <w:sz w:val="24"/>
                <w:szCs w:val="24"/>
                <w:highlight w:val="green"/>
              </w:rPr>
            </w:pPr>
            <w:r w:rsidRPr="536B79C7">
              <w:rPr>
                <w:sz w:val="24"/>
                <w:szCs w:val="24"/>
                <w:highlight w:val="green"/>
              </w:rPr>
              <w:lastRenderedPageBreak/>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C987861" w14:textId="77777777" w:rsidR="009F0AE6" w:rsidRPr="007C701E" w:rsidRDefault="536B79C7">
            <w:pPr>
              <w:spacing w:after="60"/>
              <w:rPr>
                <w:lang w:val="es-UY"/>
              </w:rPr>
            </w:pPr>
            <w:r w:rsidRPr="007C701E">
              <w:rPr>
                <w:lang w:val="es-UY"/>
              </w:rPr>
              <w:t>APK instalada — la app corre en el emulador</w:t>
            </w:r>
          </w:p>
        </w:tc>
      </w:tr>
      <w:tr w:rsidR="009F0AE6" w:rsidRPr="007C701E" w14:paraId="5EF2C818"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F29469"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333F7133" w14:textId="77777777" w:rsidR="009F0AE6" w:rsidRPr="007C701E" w:rsidRDefault="536B79C7">
            <w:pPr>
              <w:spacing w:after="60"/>
              <w:rPr>
                <w:lang w:val="es-UY"/>
              </w:rPr>
            </w:pPr>
            <w:r w:rsidRPr="007C701E">
              <w:rPr>
                <w:lang w:val="es-UY"/>
              </w:rPr>
              <w:t>Sesión de Appium Inspector iniciada correctamente</w:t>
            </w:r>
          </w:p>
        </w:tc>
      </w:tr>
      <w:tr w:rsidR="009F0AE6" w:rsidRPr="007C701E" w14:paraId="2EBAA067"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9F31AF"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287CCDA" w14:textId="77777777" w:rsidR="009F0AE6" w:rsidRPr="007C701E" w:rsidRDefault="536B79C7">
            <w:pPr>
              <w:spacing w:after="60"/>
              <w:rPr>
                <w:lang w:val="es-UY"/>
              </w:rPr>
            </w:pPr>
            <w:r w:rsidRPr="007C701E">
              <w:rPr>
                <w:lang w:val="es-UY"/>
              </w:rPr>
              <w:t>Tabla de locators completada con los accessibility IDs reales</w:t>
            </w:r>
          </w:p>
        </w:tc>
      </w:tr>
      <w:tr w:rsidR="009F0AE6" w:rsidRPr="007C701E" w14:paraId="3E613886"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D7B3579"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70742E82" w14:textId="77777777" w:rsidR="009F0AE6" w:rsidRPr="007C701E" w:rsidRDefault="536B79C7">
            <w:pPr>
              <w:spacing w:after="60"/>
              <w:rPr>
                <w:lang w:val="es-UY"/>
              </w:rPr>
            </w:pPr>
            <w:r w:rsidRPr="007C701E">
              <w:rPr>
                <w:lang w:val="es-UY"/>
              </w:rPr>
              <w:t>Carpeta mobile/ creada e integrada al repo de TaskFlow</w:t>
            </w:r>
          </w:p>
        </w:tc>
      </w:tr>
      <w:tr w:rsidR="009F0AE6" w:rsidRPr="007C701E" w14:paraId="67E3B41E"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DBDC598"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CBF9267" w14:textId="77777777" w:rsidR="009F0AE6" w:rsidRPr="007C701E" w:rsidRDefault="536B79C7">
            <w:pPr>
              <w:spacing w:after="60"/>
              <w:rPr>
                <w:lang w:val="es-UY"/>
              </w:rPr>
            </w:pPr>
            <w:r w:rsidRPr="007C701E">
              <w:rPr>
                <w:lang w:val="es-UY"/>
              </w:rPr>
              <w:t>Test de login happy path ejecutándose y pasando ✓</w:t>
            </w:r>
          </w:p>
        </w:tc>
      </w:tr>
      <w:tr w:rsidR="009F0AE6" w:rsidRPr="007C701E" w14:paraId="170014C8"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F819B1"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DF455BC" w14:textId="77777777" w:rsidR="009F0AE6" w:rsidRPr="007C701E" w:rsidRDefault="536B79C7">
            <w:pPr>
              <w:spacing w:after="60"/>
              <w:rPr>
                <w:lang w:val="es-UY"/>
              </w:rPr>
            </w:pPr>
            <w:r w:rsidRPr="007C701E">
              <w:rPr>
                <w:lang w:val="es-UY"/>
              </w:rPr>
              <w:t>Al menos 2 casos de error implementados</w:t>
            </w:r>
          </w:p>
        </w:tc>
      </w:tr>
      <w:tr w:rsidR="009F0AE6" w14:paraId="642B1483" w14:textId="77777777" w:rsidTr="536B79C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ADA9296" w14:textId="77777777" w:rsidR="009F0AE6" w:rsidRDefault="536B79C7" w:rsidP="536B79C7">
            <w:pPr>
              <w:rPr>
                <w:sz w:val="24"/>
                <w:szCs w:val="24"/>
                <w:highlight w:val="green"/>
              </w:rPr>
            </w:pPr>
            <w:r w:rsidRPr="536B79C7">
              <w:rPr>
                <w:sz w:val="24"/>
                <w:szCs w:val="24"/>
                <w:highlight w:val="green"/>
              </w:rPr>
              <w:t>☐</w:t>
            </w:r>
          </w:p>
        </w:tc>
        <w:tc>
          <w:tcPr>
            <w:tcW w:w="864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0314D06" w14:textId="77777777" w:rsidR="009F0AE6" w:rsidRDefault="536B79C7">
            <w:pPr>
              <w:spacing w:after="60"/>
            </w:pPr>
            <w:r w:rsidRPr="536B79C7">
              <w:t>Preguntas de reflexión respondidas</w:t>
            </w:r>
          </w:p>
        </w:tc>
      </w:tr>
    </w:tbl>
    <w:p w14:paraId="13CB595B" w14:textId="77777777" w:rsidR="009F0AE6" w:rsidRDefault="009F0AE6">
      <w:pPr>
        <w:spacing w:after="80"/>
      </w:pPr>
    </w:p>
    <w:p w14:paraId="6D9C8D39" w14:textId="77777777" w:rsidR="009F0AE6" w:rsidRDefault="009F0AE6">
      <w:pPr>
        <w:spacing w:after="80"/>
      </w:pPr>
    </w:p>
    <w:sectPr w:rsidR="009F0A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F776" w14:textId="77777777" w:rsidR="006802F1" w:rsidRDefault="006802F1">
      <w:r>
        <w:separator/>
      </w:r>
    </w:p>
  </w:endnote>
  <w:endnote w:type="continuationSeparator" w:id="0">
    <w:p w14:paraId="5496FF1D" w14:textId="77777777" w:rsidR="006802F1" w:rsidRDefault="0068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F6C" w14:textId="7F8B4E71" w:rsidR="009F0AE6" w:rsidRDefault="006802F1">
    <w:pPr>
      <w:pBdr>
        <w:top w:val="single" w:sz="2" w:space="0" w:color="CCCCCC"/>
      </w:pBdr>
      <w:jc w:val="right"/>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7C701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3D522" w14:textId="77777777" w:rsidR="006802F1" w:rsidRDefault="006802F1">
      <w:r>
        <w:separator/>
      </w:r>
    </w:p>
  </w:footnote>
  <w:footnote w:type="continuationSeparator" w:id="0">
    <w:p w14:paraId="75A31449" w14:textId="77777777" w:rsidR="006802F1" w:rsidRDefault="0068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B620" w14:textId="77777777" w:rsidR="009F0AE6" w:rsidRPr="00427EBD" w:rsidRDefault="536B79C7" w:rsidP="536B79C7">
    <w:pPr>
      <w:pBdr>
        <w:bottom w:val="single" w:sz="4" w:space="0" w:color="0F3460"/>
      </w:pBdr>
      <w:rPr>
        <w:lang w:val="es-UY"/>
      </w:rPr>
    </w:pPr>
    <w:r w:rsidRPr="00427EBD">
      <w:rPr>
        <w:color w:val="64748B"/>
        <w:sz w:val="18"/>
        <w:szCs w:val="18"/>
        <w:lang w:val="es-UY"/>
      </w:rPr>
      <w:t xml:space="preserve">Testing y Calidad de Software 2026  |  </w:t>
    </w:r>
    <w:r w:rsidRPr="00427EBD">
      <w:rPr>
        <w:b/>
        <w:bCs/>
        <w:color w:val="0F3460"/>
        <w:sz w:val="18"/>
        <w:szCs w:val="18"/>
        <w:lang w:val="es-UY"/>
      </w:rPr>
      <w:t>Clase 8 — Testing Mobile</w:t>
    </w:r>
    <w:r w:rsidRPr="00427EBD">
      <w:rPr>
        <w:color w:val="64748B"/>
        <w:sz w:val="18"/>
        <w:szCs w:val="18"/>
        <w:lang w:val="es-UY"/>
      </w:rPr>
      <w:t xml:space="preserve">  |  Módulo 2 — Práctica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6087"/>
    <w:multiLevelType w:val="hybridMultilevel"/>
    <w:tmpl w:val="694AB658"/>
    <w:lvl w:ilvl="0" w:tplc="D17634C4">
      <w:start w:val="1"/>
      <w:numFmt w:val="bullet"/>
      <w:lvlText w:val="•"/>
      <w:lvlJc w:val="left"/>
      <w:pPr>
        <w:ind w:left="720" w:hanging="360"/>
      </w:pPr>
    </w:lvl>
    <w:lvl w:ilvl="1" w:tplc="AD867A30">
      <w:numFmt w:val="decimal"/>
      <w:lvlText w:val=""/>
      <w:lvlJc w:val="left"/>
    </w:lvl>
    <w:lvl w:ilvl="2" w:tplc="FC000DA2">
      <w:numFmt w:val="decimal"/>
      <w:lvlText w:val=""/>
      <w:lvlJc w:val="left"/>
    </w:lvl>
    <w:lvl w:ilvl="3" w:tplc="5274BC58">
      <w:numFmt w:val="decimal"/>
      <w:lvlText w:val=""/>
      <w:lvlJc w:val="left"/>
    </w:lvl>
    <w:lvl w:ilvl="4" w:tplc="0AAE0570">
      <w:numFmt w:val="decimal"/>
      <w:lvlText w:val=""/>
      <w:lvlJc w:val="left"/>
    </w:lvl>
    <w:lvl w:ilvl="5" w:tplc="F8EC1230">
      <w:numFmt w:val="decimal"/>
      <w:lvlText w:val=""/>
      <w:lvlJc w:val="left"/>
    </w:lvl>
    <w:lvl w:ilvl="6" w:tplc="13AE6D52">
      <w:numFmt w:val="decimal"/>
      <w:lvlText w:val=""/>
      <w:lvlJc w:val="left"/>
    </w:lvl>
    <w:lvl w:ilvl="7" w:tplc="8396AA92">
      <w:numFmt w:val="decimal"/>
      <w:lvlText w:val=""/>
      <w:lvlJc w:val="left"/>
    </w:lvl>
    <w:lvl w:ilvl="8" w:tplc="236C3D7E">
      <w:numFmt w:val="decimal"/>
      <w:lvlText w:val=""/>
      <w:lvlJc w:val="left"/>
    </w:lvl>
  </w:abstractNum>
  <w:abstractNum w:abstractNumId="1" w15:restartNumberingAfterBreak="0">
    <w:nsid w:val="3824A6EA"/>
    <w:multiLevelType w:val="hybridMultilevel"/>
    <w:tmpl w:val="F24CD312"/>
    <w:lvl w:ilvl="0" w:tplc="FB00F7CC">
      <w:start w:val="1"/>
      <w:numFmt w:val="bullet"/>
      <w:lvlText w:val="●"/>
      <w:lvlJc w:val="left"/>
      <w:pPr>
        <w:ind w:left="720" w:hanging="360"/>
      </w:pPr>
    </w:lvl>
    <w:lvl w:ilvl="1" w:tplc="DE20288C">
      <w:start w:val="1"/>
      <w:numFmt w:val="bullet"/>
      <w:lvlText w:val="○"/>
      <w:lvlJc w:val="left"/>
      <w:pPr>
        <w:ind w:left="1440" w:hanging="360"/>
      </w:pPr>
    </w:lvl>
    <w:lvl w:ilvl="2" w:tplc="D090D8A2">
      <w:start w:val="1"/>
      <w:numFmt w:val="bullet"/>
      <w:lvlText w:val="■"/>
      <w:lvlJc w:val="left"/>
      <w:pPr>
        <w:ind w:left="2160" w:hanging="360"/>
      </w:pPr>
    </w:lvl>
    <w:lvl w:ilvl="3" w:tplc="6B3697E6">
      <w:start w:val="1"/>
      <w:numFmt w:val="bullet"/>
      <w:lvlText w:val="●"/>
      <w:lvlJc w:val="left"/>
      <w:pPr>
        <w:ind w:left="2880" w:hanging="360"/>
      </w:pPr>
    </w:lvl>
    <w:lvl w:ilvl="4" w:tplc="0068DE3C">
      <w:start w:val="1"/>
      <w:numFmt w:val="bullet"/>
      <w:lvlText w:val="○"/>
      <w:lvlJc w:val="left"/>
      <w:pPr>
        <w:ind w:left="3600" w:hanging="360"/>
      </w:pPr>
    </w:lvl>
    <w:lvl w:ilvl="5" w:tplc="280EFCE6">
      <w:start w:val="1"/>
      <w:numFmt w:val="bullet"/>
      <w:lvlText w:val="■"/>
      <w:lvlJc w:val="left"/>
      <w:pPr>
        <w:ind w:left="4320" w:hanging="360"/>
      </w:pPr>
    </w:lvl>
    <w:lvl w:ilvl="6" w:tplc="B3846458">
      <w:start w:val="1"/>
      <w:numFmt w:val="bullet"/>
      <w:lvlText w:val="●"/>
      <w:lvlJc w:val="left"/>
      <w:pPr>
        <w:ind w:left="5040" w:hanging="360"/>
      </w:pPr>
    </w:lvl>
    <w:lvl w:ilvl="7" w:tplc="F514C206">
      <w:start w:val="1"/>
      <w:numFmt w:val="bullet"/>
      <w:lvlText w:val="●"/>
      <w:lvlJc w:val="left"/>
      <w:pPr>
        <w:ind w:left="5760" w:hanging="360"/>
      </w:pPr>
    </w:lvl>
    <w:lvl w:ilvl="8" w:tplc="EEC6A338">
      <w:start w:val="1"/>
      <w:numFmt w:val="bullet"/>
      <w:lvlText w:val="●"/>
      <w:lvlJc w:val="left"/>
      <w:pPr>
        <w:ind w:left="6480" w:hanging="360"/>
      </w:pPr>
    </w:lvl>
  </w:abstractNum>
  <w:abstractNum w:abstractNumId="2" w15:restartNumberingAfterBreak="0">
    <w:nsid w:val="71813FD6"/>
    <w:multiLevelType w:val="hybridMultilevel"/>
    <w:tmpl w:val="C498A35E"/>
    <w:lvl w:ilvl="0" w:tplc="EF7AC276">
      <w:start w:val="1"/>
      <w:numFmt w:val="decimal"/>
      <w:lvlText w:val="%1."/>
      <w:lvlJc w:val="left"/>
      <w:pPr>
        <w:ind w:left="720" w:hanging="360"/>
      </w:pPr>
    </w:lvl>
    <w:lvl w:ilvl="1" w:tplc="C70EE4A6">
      <w:numFmt w:val="decimal"/>
      <w:lvlText w:val=""/>
      <w:lvlJc w:val="left"/>
    </w:lvl>
    <w:lvl w:ilvl="2" w:tplc="5DA4ED84">
      <w:numFmt w:val="decimal"/>
      <w:lvlText w:val=""/>
      <w:lvlJc w:val="left"/>
    </w:lvl>
    <w:lvl w:ilvl="3" w:tplc="A7F294B4">
      <w:numFmt w:val="decimal"/>
      <w:lvlText w:val=""/>
      <w:lvlJc w:val="left"/>
    </w:lvl>
    <w:lvl w:ilvl="4" w:tplc="269A48B0">
      <w:numFmt w:val="decimal"/>
      <w:lvlText w:val=""/>
      <w:lvlJc w:val="left"/>
    </w:lvl>
    <w:lvl w:ilvl="5" w:tplc="F260DA52">
      <w:numFmt w:val="decimal"/>
      <w:lvlText w:val=""/>
      <w:lvlJc w:val="left"/>
    </w:lvl>
    <w:lvl w:ilvl="6" w:tplc="2B20DAE4">
      <w:numFmt w:val="decimal"/>
      <w:lvlText w:val=""/>
      <w:lvlJc w:val="left"/>
    </w:lvl>
    <w:lvl w:ilvl="7" w:tplc="F75E92BC">
      <w:numFmt w:val="decimal"/>
      <w:lvlText w:val=""/>
      <w:lvlJc w:val="left"/>
    </w:lvl>
    <w:lvl w:ilvl="8" w:tplc="C8D2D22C">
      <w:numFmt w:val="decimal"/>
      <w:lvlText w:val=""/>
      <w:lvlJc w:val="left"/>
    </w:lvl>
  </w:abstractNum>
  <w:num w:numId="1" w16cid:durableId="1843348925">
    <w:abstractNumId w:val="1"/>
    <w:lvlOverride w:ilvl="0">
      <w:startOverride w:val="1"/>
    </w:lvlOverride>
  </w:num>
  <w:num w:numId="2" w16cid:durableId="1055545799">
    <w:abstractNumId w:val="0"/>
    <w:lvlOverride w:ilvl="0">
      <w:startOverride w:val="1"/>
    </w:lvlOverride>
  </w:num>
  <w:num w:numId="3" w16cid:durableId="8863814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A8B8"/>
    <w:rsid w:val="00427EBD"/>
    <w:rsid w:val="0065A8B8"/>
    <w:rsid w:val="006802F1"/>
    <w:rsid w:val="007C701E"/>
    <w:rsid w:val="009F0AE6"/>
    <w:rsid w:val="00E04468"/>
    <w:rsid w:val="11E0E303"/>
    <w:rsid w:val="157F4A9B"/>
    <w:rsid w:val="17F60888"/>
    <w:rsid w:val="1AB9E6FF"/>
    <w:rsid w:val="1B80595A"/>
    <w:rsid w:val="210074C2"/>
    <w:rsid w:val="216B1F8B"/>
    <w:rsid w:val="22ABF874"/>
    <w:rsid w:val="236BBCBF"/>
    <w:rsid w:val="236DA244"/>
    <w:rsid w:val="2394A754"/>
    <w:rsid w:val="2795CC6E"/>
    <w:rsid w:val="31DD585E"/>
    <w:rsid w:val="3478B074"/>
    <w:rsid w:val="35042C7C"/>
    <w:rsid w:val="35CAB649"/>
    <w:rsid w:val="392C3379"/>
    <w:rsid w:val="3B81210C"/>
    <w:rsid w:val="41DA8504"/>
    <w:rsid w:val="4C792275"/>
    <w:rsid w:val="4DF68747"/>
    <w:rsid w:val="507417B4"/>
    <w:rsid w:val="51E92E10"/>
    <w:rsid w:val="536B79C7"/>
    <w:rsid w:val="53AC2FA0"/>
    <w:rsid w:val="583D8C66"/>
    <w:rsid w:val="5A21928D"/>
    <w:rsid w:val="5DAA04A3"/>
    <w:rsid w:val="5EAAFCCE"/>
    <w:rsid w:val="631F97AF"/>
    <w:rsid w:val="66696191"/>
    <w:rsid w:val="672B9354"/>
    <w:rsid w:val="6ABD94FA"/>
    <w:rsid w:val="715E36E5"/>
    <w:rsid w:val="72409DB4"/>
    <w:rsid w:val="72E4918E"/>
    <w:rsid w:val="74BFE8E5"/>
    <w:rsid w:val="75433433"/>
    <w:rsid w:val="75F31EB2"/>
    <w:rsid w:val="793592AE"/>
    <w:rsid w:val="7A0AD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66A3"/>
  <w15:docId w15:val="{8248A1AE-E98D-49E5-824C-45FE7DD1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20">
    <w:name w:val="heading 20"/>
    <w:basedOn w:val="Normal"/>
    <w:next w:val="Normal"/>
    <w:qFormat/>
    <w:pPr>
      <w:spacing w:before="300" w:after="160"/>
    </w:pPr>
    <w:rPr>
      <w:b/>
      <w:bCs/>
      <w:color w:val="0F3460"/>
      <w:sz w:val="28"/>
      <w:szCs w:val="28"/>
    </w:rPr>
  </w:style>
  <w:style w:type="paragraph" w:customStyle="1" w:styleId="heading30">
    <w:name w:val="heading 30"/>
    <w:basedOn w:val="Normal"/>
    <w:next w:val="Normal"/>
    <w:qFormat/>
    <w:pPr>
      <w:spacing w:before="200" w:after="120"/>
    </w:pPr>
    <w:rPr>
      <w:b/>
      <w:bCs/>
      <w:color w:val="2E7D3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Giuliana Bordón, Urudata</cp:lastModifiedBy>
  <cp:revision>5</cp:revision>
  <dcterms:created xsi:type="dcterms:W3CDTF">2026-05-05T19:29:00Z</dcterms:created>
  <dcterms:modified xsi:type="dcterms:W3CDTF">2026-05-12T17:55:00Z</dcterms:modified>
</cp:coreProperties>
</file>