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774" w:type="dxa"/>
        <w:tblLook w:val="04A0" w:firstRow="1" w:lastRow="0" w:firstColumn="1" w:lastColumn="0" w:noHBand="0" w:noVBand="1"/>
      </w:tblPr>
      <w:tblGrid>
        <w:gridCol w:w="1265"/>
        <w:gridCol w:w="2137"/>
        <w:gridCol w:w="2215"/>
        <w:gridCol w:w="1292"/>
        <w:gridCol w:w="1266"/>
        <w:gridCol w:w="1267"/>
        <w:gridCol w:w="1265"/>
        <w:gridCol w:w="1265"/>
        <w:gridCol w:w="1267"/>
        <w:gridCol w:w="1265"/>
        <w:gridCol w:w="1270"/>
      </w:tblGrid>
      <w:tr w:rsidR="00F250B6" w:rsidRPr="00360EE1" w14:paraId="4B0AE9A2" w14:textId="77777777" w:rsidTr="00C16F97">
        <w:trPr>
          <w:trHeight w:val="299"/>
        </w:trPr>
        <w:tc>
          <w:tcPr>
            <w:tcW w:w="340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2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31AA53CE" w:rsidR="00F250B6" w:rsidRPr="00F250B6" w:rsidRDefault="0024479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TestCas</w:t>
            </w:r>
            <w:r w:rsidR="00971B43">
              <w:rPr>
                <w:rFonts w:eastAsia="Times New Roman" w:cstheme="minorHAnsi"/>
                <w:lang w:eastAsia="en-GB"/>
              </w:rPr>
              <w:t>e</w:t>
            </w:r>
            <w:r w:rsidR="00F250B6" w:rsidRPr="00F250B6">
              <w:rPr>
                <w:rFonts w:eastAsia="Times New Roman" w:cstheme="minorHAnsi"/>
                <w:lang w:eastAsia="en-GB"/>
              </w:rPr>
              <w:t>_00</w:t>
            </w:r>
            <w:r w:rsidR="00B205AD">
              <w:rPr>
                <w:rFonts w:eastAsia="Times New Roman" w:cstheme="minorHAnsi"/>
                <w:lang w:eastAsia="en-GB"/>
              </w:rPr>
              <w:t>7</w:t>
            </w:r>
          </w:p>
        </w:tc>
        <w:tc>
          <w:tcPr>
            <w:tcW w:w="255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59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1D24" w14:textId="3A188199" w:rsidR="00F250B6" w:rsidRPr="00244798" w:rsidRDefault="00244798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244798">
              <w:rPr>
                <w:rFonts w:eastAsia="Times New Roman" w:cstheme="minorHAnsi"/>
                <w:lang w:val="es-AR" w:eastAsia="en-GB"/>
              </w:rPr>
              <w:t>Se prueba</w:t>
            </w:r>
            <w:r>
              <w:rPr>
                <w:rFonts w:eastAsia="Times New Roman" w:cstheme="minorHAnsi"/>
                <w:lang w:val="es-AR" w:eastAsia="en-GB"/>
              </w:rPr>
              <w:t xml:space="preserve"> </w:t>
            </w:r>
            <w:r w:rsidR="00B205AD">
              <w:rPr>
                <w:rFonts w:eastAsia="Times New Roman" w:cstheme="minorHAnsi"/>
                <w:lang w:val="es-AR" w:eastAsia="en-GB"/>
              </w:rPr>
              <w:t>agregar un alumno</w:t>
            </w:r>
          </w:p>
        </w:tc>
      </w:tr>
      <w:tr w:rsidR="00F250B6" w:rsidRPr="00F250B6" w14:paraId="6632E772" w14:textId="77777777" w:rsidTr="00C16F97">
        <w:trPr>
          <w:trHeight w:val="299"/>
        </w:trPr>
        <w:tc>
          <w:tcPr>
            <w:tcW w:w="340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06ADE0F8" w:rsidR="00F250B6" w:rsidRPr="00F250B6" w:rsidRDefault="0024479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Juan</w:t>
            </w:r>
          </w:p>
        </w:tc>
        <w:tc>
          <w:tcPr>
            <w:tcW w:w="255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E8678" w14:textId="67EE8AA4" w:rsidR="00F250B6" w:rsidRPr="00F250B6" w:rsidRDefault="00F250B6" w:rsidP="00244798">
            <w:pPr>
              <w:tabs>
                <w:tab w:val="center" w:pos="1188"/>
              </w:tabs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3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12C93E7" w14:textId="29FD0D87" w:rsidR="00F250B6" w:rsidRPr="00F250B6" w:rsidRDefault="00244798" w:rsidP="00244798">
            <w:pPr>
              <w:tabs>
                <w:tab w:val="left" w:pos="960"/>
                <w:tab w:val="center" w:pos="1189"/>
              </w:tabs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ab/>
            </w:r>
          </w:p>
        </w:tc>
      </w:tr>
      <w:tr w:rsidR="00F250B6" w:rsidRPr="00F250B6" w14:paraId="3C91D456" w14:textId="77777777" w:rsidTr="00C16F97">
        <w:trPr>
          <w:trHeight w:val="299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9770233" w14:textId="77777777" w:rsidTr="00C16F97">
        <w:trPr>
          <w:trHeight w:val="299"/>
        </w:trPr>
        <w:tc>
          <w:tcPr>
            <w:tcW w:w="340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8BB74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6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2853F" w14:textId="797472A3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00C16F97">
        <w:trPr>
          <w:trHeight w:val="299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C16F97">
        <w:trPr>
          <w:trHeight w:val="299"/>
        </w:trPr>
        <w:tc>
          <w:tcPr>
            <w:tcW w:w="340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33258E33" w:rsidR="00F250B6" w:rsidRPr="00F250B6" w:rsidRDefault="0024479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Juan</w:t>
            </w:r>
          </w:p>
        </w:tc>
        <w:tc>
          <w:tcPr>
            <w:tcW w:w="255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5BF5E9EE" w:rsidR="00F250B6" w:rsidRPr="00F250B6" w:rsidRDefault="00360EE1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28</w:t>
            </w:r>
            <w:r w:rsidR="00F250B6" w:rsidRPr="00F250B6">
              <w:rPr>
                <w:rFonts w:eastAsia="Times New Roman" w:cstheme="minorHAnsi"/>
                <w:lang w:eastAsia="en-GB"/>
              </w:rPr>
              <w:t>-</w:t>
            </w:r>
            <w:r>
              <w:rPr>
                <w:rFonts w:eastAsia="Times New Roman" w:cstheme="minorHAnsi"/>
                <w:lang w:eastAsia="en-GB"/>
              </w:rPr>
              <w:t>May</w:t>
            </w:r>
            <w:r w:rsidR="00F250B6" w:rsidRPr="00F250B6">
              <w:rPr>
                <w:rFonts w:eastAsia="Times New Roman" w:cstheme="minorHAnsi"/>
                <w:lang w:eastAsia="en-GB"/>
              </w:rPr>
              <w:t>-20</w:t>
            </w:r>
            <w:r w:rsidR="00244798">
              <w:rPr>
                <w:rFonts w:eastAsia="Times New Roman" w:cstheme="minorHAnsi"/>
                <w:lang w:eastAsia="en-GB"/>
              </w:rPr>
              <w:t>25</w:t>
            </w:r>
          </w:p>
        </w:tc>
        <w:tc>
          <w:tcPr>
            <w:tcW w:w="253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00C16F97">
        <w:trPr>
          <w:trHeight w:val="299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C16F97">
        <w:trPr>
          <w:trHeight w:val="299"/>
        </w:trPr>
        <w:tc>
          <w:tcPr>
            <w:tcW w:w="126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5644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6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332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00C16F97">
        <w:trPr>
          <w:trHeight w:val="299"/>
        </w:trPr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56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517283" w14:textId="6F81CD82" w:rsidR="00F250B6" w:rsidRPr="00244798" w:rsidRDefault="00360EE1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>
              <w:rPr>
                <w:rFonts w:eastAsia="Times New Roman" w:cstheme="minorHAnsi"/>
                <w:lang w:val="es-AR" w:eastAsia="en-GB"/>
              </w:rPr>
              <w:t>Acceder a “</w:t>
            </w:r>
            <w:r w:rsidRPr="00360EE1">
              <w:rPr>
                <w:rFonts w:eastAsia="Times New Roman" w:cstheme="minorHAnsi"/>
                <w:lang w:val="es-AR" w:eastAsia="en-GB"/>
              </w:rPr>
              <w:t>https://loginsau.netlify.app/admin/</w:t>
            </w:r>
            <w:r w:rsidR="00B205AD">
              <w:rPr>
                <w:rFonts w:eastAsia="Times New Roman" w:cstheme="minorHAnsi"/>
                <w:lang w:val="es-AR" w:eastAsia="en-GB"/>
              </w:rPr>
              <w:t>dashboard</w:t>
            </w:r>
            <w:r>
              <w:rPr>
                <w:rFonts w:eastAsia="Times New Roman" w:cstheme="minorHAnsi"/>
                <w:lang w:val="es-AR" w:eastAsia="en-GB"/>
              </w:rPr>
              <w:t>”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33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C6A48B" w14:textId="5E22B468" w:rsidR="00244798" w:rsidRPr="00CF626D" w:rsidRDefault="00CF626D" w:rsidP="00244798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CF626D">
              <w:rPr>
                <w:rFonts w:eastAsia="Times New Roman" w:cstheme="minorHAnsi"/>
                <w:lang w:val="es-AR" w:eastAsia="en-GB"/>
              </w:rPr>
              <w:t>Legajo=99999</w:t>
            </w:r>
          </w:p>
          <w:p w14:paraId="23C35F5B" w14:textId="38A33F7D" w:rsidR="00F250B6" w:rsidRPr="00CF626D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F250B6" w:rsidRPr="00F250B6" w14:paraId="29E8EC92" w14:textId="77777777" w:rsidTr="00C16F97">
        <w:trPr>
          <w:trHeight w:val="299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56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7F48E8" w14:textId="78612B4F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244798">
              <w:rPr>
                <w:rFonts w:eastAsia="Times New Roman" w:cstheme="minorHAnsi"/>
                <w:lang w:val="es-AR" w:eastAsia="en-GB"/>
              </w:rPr>
              <w:t> </w:t>
            </w:r>
            <w:r w:rsidR="00360EE1">
              <w:rPr>
                <w:rFonts w:eastAsia="Times New Roman" w:cstheme="minorHAnsi"/>
                <w:lang w:val="es-AR" w:eastAsia="en-GB"/>
              </w:rPr>
              <w:t>Que el sitio de netlify se encuentre desplegado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33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A5D44" w14:textId="5027D8D3" w:rsidR="00F250B6" w:rsidRPr="00CF626D" w:rsidRDefault="00CF626D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CF626D">
              <w:rPr>
                <w:rFonts w:eastAsia="Times New Roman" w:cstheme="minorHAnsi"/>
                <w:lang w:val="es-AR" w:eastAsia="en-GB"/>
              </w:rPr>
              <w:t>Nombre= Juan</w:t>
            </w:r>
          </w:p>
        </w:tc>
      </w:tr>
      <w:tr w:rsidR="00F250B6" w:rsidRPr="00F250B6" w14:paraId="78209763" w14:textId="77777777" w:rsidTr="00C16F97">
        <w:trPr>
          <w:trHeight w:val="299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56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664B5E" w14:textId="0D0666A1" w:rsidR="00F250B6" w:rsidRPr="00360EE1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360EE1">
              <w:rPr>
                <w:rFonts w:eastAsia="Times New Roman" w:cstheme="minorHAnsi"/>
                <w:lang w:val="es-AR" w:eastAsia="en-GB"/>
              </w:rPr>
              <w:t> </w:t>
            </w:r>
            <w:r w:rsidR="00360EE1" w:rsidRPr="00360EE1">
              <w:rPr>
                <w:rFonts w:eastAsia="Times New Roman" w:cstheme="minorHAnsi"/>
                <w:lang w:val="es-AR" w:eastAsia="en-GB"/>
              </w:rPr>
              <w:t>Que el servicio web d</w:t>
            </w:r>
            <w:r w:rsidR="00360EE1">
              <w:rPr>
                <w:rFonts w:eastAsia="Times New Roman" w:cstheme="minorHAnsi"/>
                <w:lang w:val="es-AR" w:eastAsia="en-GB"/>
              </w:rPr>
              <w:t>e render este corriendo.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360EE1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33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C802CF" w14:textId="1750165A" w:rsidR="00F250B6" w:rsidRPr="00CF626D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CF626D">
              <w:rPr>
                <w:rFonts w:eastAsia="Times New Roman" w:cstheme="minorHAnsi"/>
                <w:lang w:val="es-AR" w:eastAsia="en-GB"/>
              </w:rPr>
              <w:t> </w:t>
            </w:r>
            <w:r w:rsidR="00CF626D" w:rsidRPr="00CF626D">
              <w:rPr>
                <w:rFonts w:eastAsia="Times New Roman" w:cstheme="minorHAnsi"/>
                <w:lang w:val="es-AR" w:eastAsia="en-GB"/>
              </w:rPr>
              <w:t>Apellido= Martínez</w:t>
            </w:r>
          </w:p>
        </w:tc>
      </w:tr>
      <w:tr w:rsidR="00F250B6" w:rsidRPr="00F250B6" w14:paraId="49C676B2" w14:textId="77777777" w:rsidTr="00C16F97">
        <w:trPr>
          <w:trHeight w:val="299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56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D1FE22" w14:textId="00479840" w:rsidR="00F250B6" w:rsidRPr="00B205AD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B205AD">
              <w:rPr>
                <w:rFonts w:eastAsia="Times New Roman" w:cstheme="minorHAnsi"/>
                <w:lang w:val="es-AR" w:eastAsia="en-GB"/>
              </w:rPr>
              <w:t> </w:t>
            </w:r>
            <w:r w:rsidR="00B205AD" w:rsidRPr="00B205AD">
              <w:rPr>
                <w:rFonts w:eastAsia="Times New Roman" w:cstheme="minorHAnsi"/>
                <w:lang w:val="es-AR" w:eastAsia="en-GB"/>
              </w:rPr>
              <w:t xml:space="preserve">Haber realizado el </w:t>
            </w:r>
            <w:proofErr w:type="spellStart"/>
            <w:r w:rsidR="00B205AD" w:rsidRPr="00B205AD">
              <w:rPr>
                <w:rFonts w:eastAsia="Times New Roman" w:cstheme="minorHAnsi"/>
                <w:lang w:val="es-AR" w:eastAsia="en-GB"/>
              </w:rPr>
              <w:t>login</w:t>
            </w:r>
            <w:proofErr w:type="spellEnd"/>
            <w:r w:rsidR="00B205AD" w:rsidRPr="00B205AD">
              <w:rPr>
                <w:rFonts w:eastAsia="Times New Roman" w:cstheme="minorHAnsi"/>
                <w:lang w:val="es-AR" w:eastAsia="en-GB"/>
              </w:rPr>
              <w:t xml:space="preserve"> </w:t>
            </w:r>
            <w:r w:rsidR="00B205AD">
              <w:rPr>
                <w:rFonts w:eastAsia="Times New Roman" w:cstheme="minorHAnsi"/>
                <w:lang w:val="es-AR" w:eastAsia="en-GB"/>
              </w:rPr>
              <w:t>exitoso y obtener el token y el “</w:t>
            </w:r>
            <w:proofErr w:type="spellStart"/>
            <w:r w:rsidR="00B205AD">
              <w:rPr>
                <w:rFonts w:eastAsia="Times New Roman" w:cstheme="minorHAnsi"/>
                <w:lang w:val="es-AR" w:eastAsia="en-GB"/>
              </w:rPr>
              <w:t>isAdmin</w:t>
            </w:r>
            <w:proofErr w:type="spellEnd"/>
            <w:r w:rsidR="00B205AD">
              <w:rPr>
                <w:rFonts w:eastAsia="Times New Roman" w:cstheme="minorHAnsi"/>
                <w:lang w:val="es-AR" w:eastAsia="en-GB"/>
              </w:rPr>
              <w:t>=true”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B205AD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33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EF3B65" w14:textId="44B00234" w:rsidR="00F250B6" w:rsidRPr="00CF626D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CF626D">
              <w:rPr>
                <w:rFonts w:eastAsia="Times New Roman" w:cstheme="minorHAnsi"/>
                <w:lang w:val="es-AR" w:eastAsia="en-GB"/>
              </w:rPr>
              <w:t> </w:t>
            </w:r>
            <w:r w:rsidR="00CF626D" w:rsidRPr="00CF626D">
              <w:rPr>
                <w:rFonts w:eastAsia="Times New Roman" w:cstheme="minorHAnsi"/>
                <w:lang w:val="es-AR" w:eastAsia="en-GB"/>
              </w:rPr>
              <w:t>DNI=99999999</w:t>
            </w:r>
          </w:p>
        </w:tc>
      </w:tr>
      <w:tr w:rsidR="00CF626D" w:rsidRPr="00F250B6" w14:paraId="72FDCD57" w14:textId="77777777" w:rsidTr="00C16F97">
        <w:trPr>
          <w:trHeight w:val="299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E04D5" w14:textId="77777777" w:rsidR="00CF626D" w:rsidRPr="00F250B6" w:rsidRDefault="00CF626D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95C4D3A" w14:textId="77777777" w:rsidR="00CF626D" w:rsidRPr="00B205AD" w:rsidRDefault="00CF626D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0B68A2" w14:textId="77777777" w:rsidR="00CF626D" w:rsidRPr="00B205AD" w:rsidRDefault="00CF626D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A0264" w14:textId="30E71E6F" w:rsidR="00CF626D" w:rsidRPr="00F250B6" w:rsidRDefault="00CF626D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633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FA939D" w14:textId="697B395A" w:rsidR="00CF626D" w:rsidRPr="00CF626D" w:rsidRDefault="00CF626D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CF626D">
              <w:rPr>
                <w:rFonts w:eastAsia="Times New Roman" w:cstheme="minorHAnsi"/>
                <w:lang w:val="es-AR" w:eastAsia="en-GB"/>
              </w:rPr>
              <w:t>Carrera= Ingeniería en electromecánica</w:t>
            </w:r>
          </w:p>
        </w:tc>
      </w:tr>
      <w:tr w:rsidR="00CF626D" w:rsidRPr="00F250B6" w14:paraId="23F1497C" w14:textId="77777777" w:rsidTr="00C16F97">
        <w:trPr>
          <w:trHeight w:val="299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16C69" w14:textId="77777777" w:rsidR="00CF626D" w:rsidRPr="00F250B6" w:rsidRDefault="00CF626D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68B176" w14:textId="77777777" w:rsidR="00CF626D" w:rsidRPr="00B205AD" w:rsidRDefault="00CF626D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CFA59" w14:textId="77777777" w:rsidR="00CF626D" w:rsidRPr="00B205AD" w:rsidRDefault="00CF626D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D0A43" w14:textId="7A9CE63F" w:rsidR="00CF626D" w:rsidRDefault="00CF626D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6</w:t>
            </w:r>
          </w:p>
        </w:tc>
        <w:tc>
          <w:tcPr>
            <w:tcW w:w="633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0F95C3" w14:textId="4CBD80CC" w:rsidR="00CF626D" w:rsidRPr="00CF626D" w:rsidRDefault="00CF626D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CF626D">
              <w:rPr>
                <w:rFonts w:eastAsia="Times New Roman" w:cstheme="minorHAnsi"/>
                <w:lang w:val="es-AR" w:eastAsia="en-GB"/>
              </w:rPr>
              <w:t>Localidad=Morteros</w:t>
            </w:r>
          </w:p>
        </w:tc>
      </w:tr>
      <w:tr w:rsidR="00CF626D" w:rsidRPr="00F250B6" w14:paraId="7732CE6F" w14:textId="77777777" w:rsidTr="00C16F97">
        <w:trPr>
          <w:trHeight w:val="299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DFEDC" w14:textId="77777777" w:rsidR="00CF626D" w:rsidRPr="00F250B6" w:rsidRDefault="00CF626D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DC6F047" w14:textId="77777777" w:rsidR="00CF626D" w:rsidRPr="00B205AD" w:rsidRDefault="00CF626D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FC89AB" w14:textId="77777777" w:rsidR="00CF626D" w:rsidRPr="00B205AD" w:rsidRDefault="00CF626D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A2F9A" w14:textId="73266CD6" w:rsidR="00CF626D" w:rsidRDefault="00CF626D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7</w:t>
            </w:r>
          </w:p>
        </w:tc>
        <w:tc>
          <w:tcPr>
            <w:tcW w:w="633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40EF8E" w14:textId="39000BB9" w:rsidR="00CF626D" w:rsidRPr="00CF626D" w:rsidRDefault="00CF626D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>
              <w:rPr>
                <w:rFonts w:eastAsia="Times New Roman" w:cstheme="minorHAnsi"/>
                <w:lang w:val="es-AR" w:eastAsia="en-GB"/>
              </w:rPr>
              <w:t>Contraseña=test123</w:t>
            </w:r>
          </w:p>
        </w:tc>
      </w:tr>
      <w:tr w:rsidR="00F250B6" w:rsidRPr="00F250B6" w14:paraId="03381A14" w14:textId="77777777" w:rsidTr="00C16F97">
        <w:trPr>
          <w:trHeight w:val="299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360EE1" w14:paraId="7FAB1410" w14:textId="77777777" w:rsidTr="00C16F97">
        <w:trPr>
          <w:trHeight w:val="299"/>
        </w:trPr>
        <w:tc>
          <w:tcPr>
            <w:tcW w:w="126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94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3874DA8A" w:rsidR="00F250B6" w:rsidRPr="00244798" w:rsidRDefault="00244798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244798">
              <w:rPr>
                <w:rFonts w:eastAsia="Times New Roman" w:cstheme="minorHAnsi"/>
                <w:lang w:val="es-AR" w:eastAsia="en-GB"/>
              </w:rPr>
              <w:t xml:space="preserve">Se verifica </w:t>
            </w:r>
            <w:r w:rsidR="00360EE1">
              <w:rPr>
                <w:rFonts w:eastAsia="Times New Roman" w:cstheme="minorHAnsi"/>
                <w:lang w:val="es-AR" w:eastAsia="en-GB"/>
              </w:rPr>
              <w:t xml:space="preserve">que </w:t>
            </w:r>
            <w:r w:rsidR="00CF626D">
              <w:rPr>
                <w:rFonts w:eastAsia="Times New Roman" w:cstheme="minorHAnsi"/>
                <w:lang w:val="es-AR" w:eastAsia="en-GB"/>
              </w:rPr>
              <w:t>el alumno sea creado correctamente.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F250B6" w:rsidRPr="00360EE1" w14:paraId="414807AB" w14:textId="77777777" w:rsidTr="00C16F97">
        <w:trPr>
          <w:trHeight w:val="299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5F9F9" w14:textId="77777777" w:rsidR="00F250B6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  <w:p w14:paraId="699ACAA5" w14:textId="77777777" w:rsidR="00C16F97" w:rsidRDefault="00C16F97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  <w:p w14:paraId="74B23B4A" w14:textId="77777777" w:rsidR="00C16F97" w:rsidRDefault="00C16F97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  <w:p w14:paraId="3ED6E177" w14:textId="77777777" w:rsidR="00C16F97" w:rsidRDefault="00C16F97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  <w:p w14:paraId="5E44B1BA" w14:textId="77777777" w:rsidR="00C16F97" w:rsidRDefault="00C16F97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  <w:p w14:paraId="4DBA7EA9" w14:textId="77777777" w:rsidR="00C16F97" w:rsidRDefault="00C16F97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  <w:p w14:paraId="5D1A7F30" w14:textId="77777777" w:rsidR="00C16F97" w:rsidRDefault="00C16F97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  <w:p w14:paraId="7E50DDBD" w14:textId="77777777" w:rsidR="00C16F97" w:rsidRDefault="00C16F97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  <w:p w14:paraId="59524045" w14:textId="77777777" w:rsidR="00C16F97" w:rsidRDefault="00C16F97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  <w:p w14:paraId="311BE870" w14:textId="77777777" w:rsidR="00C16F97" w:rsidRDefault="00C16F97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  <w:p w14:paraId="612D94E2" w14:textId="77777777" w:rsidR="00C16F97" w:rsidRPr="00244798" w:rsidRDefault="00C16F97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DC92E" w14:textId="77777777" w:rsidR="00F250B6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  <w:p w14:paraId="2CB591AC" w14:textId="77777777" w:rsidR="00C16F97" w:rsidRPr="00244798" w:rsidRDefault="00C16F97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CE08F" w14:textId="77777777" w:rsidR="00F250B6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  <w:p w14:paraId="57B93204" w14:textId="77777777" w:rsidR="00C16F97" w:rsidRDefault="00C16F97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  <w:p w14:paraId="5A362BB0" w14:textId="77777777" w:rsidR="00C16F97" w:rsidRDefault="00C16F97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  <w:p w14:paraId="33970B6A" w14:textId="77777777" w:rsidR="00C16F97" w:rsidRDefault="00C16F97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  <w:p w14:paraId="4CA238B8" w14:textId="77777777" w:rsidR="00C16F97" w:rsidRPr="00244798" w:rsidRDefault="00C16F97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F250B6" w:rsidRPr="00F250B6" w14:paraId="68AA4BFF" w14:textId="77777777" w:rsidTr="00C16F97">
        <w:trPr>
          <w:trHeight w:val="478"/>
        </w:trPr>
        <w:tc>
          <w:tcPr>
            <w:tcW w:w="1265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Step #</w:t>
            </w:r>
          </w:p>
        </w:tc>
        <w:tc>
          <w:tcPr>
            <w:tcW w:w="435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58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797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02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00C16F97">
        <w:trPr>
          <w:trHeight w:val="478"/>
        </w:trPr>
        <w:tc>
          <w:tcPr>
            <w:tcW w:w="1265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435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58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797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02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00C16F97">
        <w:trPr>
          <w:trHeight w:val="581"/>
        </w:trPr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7AC5020E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="00360EE1" w:rsidRPr="00360EE1">
              <w:rPr>
                <w:rFonts w:eastAsia="Times New Roman" w:cstheme="minorHAnsi"/>
                <w:lang w:eastAsia="en-GB"/>
              </w:rPr>
              <w:t>https://loginsau.netlify.app/admin/</w:t>
            </w:r>
            <w:r w:rsidR="00CF626D">
              <w:rPr>
                <w:rFonts w:eastAsia="Times New Roman" w:cstheme="minorHAnsi"/>
                <w:lang w:eastAsia="en-GB"/>
              </w:rPr>
              <w:t>dashboard</w:t>
            </w:r>
          </w:p>
        </w:tc>
        <w:tc>
          <w:tcPr>
            <w:tcW w:w="25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2135B5F4" w:rsidR="00F250B6" w:rsidRPr="00244798" w:rsidRDefault="00244798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244798">
              <w:rPr>
                <w:rFonts w:eastAsia="Times New Roman" w:cstheme="minorHAnsi"/>
                <w:lang w:val="es-AR" w:eastAsia="en-GB"/>
              </w:rPr>
              <w:t xml:space="preserve">Se debe </w:t>
            </w:r>
            <w:r w:rsidR="00360EE1">
              <w:rPr>
                <w:rFonts w:eastAsia="Times New Roman" w:cstheme="minorHAnsi"/>
                <w:lang w:val="es-AR" w:eastAsia="en-GB"/>
              </w:rPr>
              <w:t xml:space="preserve">mostrar </w:t>
            </w:r>
            <w:r w:rsidR="00C16F97">
              <w:rPr>
                <w:rFonts w:eastAsia="Times New Roman" w:cstheme="minorHAnsi"/>
                <w:lang w:val="es-AR" w:eastAsia="en-GB"/>
              </w:rPr>
              <w:t xml:space="preserve">un </w:t>
            </w:r>
            <w:proofErr w:type="spellStart"/>
            <w:r w:rsidR="00C16F97">
              <w:rPr>
                <w:rFonts w:eastAsia="Times New Roman" w:cstheme="minorHAnsi"/>
                <w:lang w:val="es-AR" w:eastAsia="en-GB"/>
              </w:rPr>
              <w:t>dashboard</w:t>
            </w:r>
            <w:proofErr w:type="spellEnd"/>
            <w:r w:rsidR="00C16F97">
              <w:rPr>
                <w:rFonts w:eastAsia="Times New Roman" w:cstheme="minorHAnsi"/>
                <w:lang w:val="es-AR" w:eastAsia="en-GB"/>
              </w:rPr>
              <w:t xml:space="preserve"> con los alumnos existentes</w:t>
            </w:r>
          </w:p>
        </w:tc>
        <w:tc>
          <w:tcPr>
            <w:tcW w:w="37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C16F97" w:rsidRPr="00F250B6" w14:paraId="344CE2B2" w14:textId="77777777" w:rsidTr="00C16F97">
        <w:trPr>
          <w:trHeight w:val="299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6C106" w14:textId="77777777" w:rsidR="00C16F97" w:rsidRPr="00F250B6" w:rsidRDefault="00C16F97" w:rsidP="00C16F9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7D1A1" w14:textId="13DA16C2" w:rsidR="00C16F97" w:rsidRPr="00244798" w:rsidRDefault="00C16F97" w:rsidP="00C16F97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>
              <w:rPr>
                <w:rFonts w:eastAsia="Times New Roman" w:cstheme="minorHAnsi"/>
                <w:lang w:val="es-AR" w:eastAsia="en-GB"/>
              </w:rPr>
              <w:t>Tocar el botón de agregar alumno</w:t>
            </w:r>
          </w:p>
        </w:tc>
        <w:tc>
          <w:tcPr>
            <w:tcW w:w="25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1EE26" w14:textId="30A7CBD2" w:rsidR="00C16F97" w:rsidRPr="00244798" w:rsidRDefault="00C16F97" w:rsidP="00C16F97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>
              <w:rPr>
                <w:rFonts w:eastAsia="Times New Roman" w:cstheme="minorHAnsi"/>
                <w:lang w:val="es-AR" w:eastAsia="en-GB"/>
              </w:rPr>
              <w:t>Se abre la pestaña de registro de alumno</w:t>
            </w:r>
          </w:p>
        </w:tc>
        <w:tc>
          <w:tcPr>
            <w:tcW w:w="37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19E76C" w14:textId="77777777" w:rsidR="00C16F97" w:rsidRPr="00F250B6" w:rsidRDefault="00C16F97" w:rsidP="00C16F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CFD5E2" w14:textId="77777777" w:rsidR="00C16F97" w:rsidRPr="00F250B6" w:rsidRDefault="00C16F97" w:rsidP="00C16F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C16F97" w14:paraId="5623D7F4" w14:textId="77777777" w:rsidTr="00C16F97">
        <w:trPr>
          <w:trHeight w:val="299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184DC" w14:textId="79120FEC" w:rsidR="00F250B6" w:rsidRPr="00F250B6" w:rsidRDefault="00C16F97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29642" w14:textId="60DE0EEF" w:rsidR="00F250B6" w:rsidRPr="00244798" w:rsidRDefault="00C16F97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>
              <w:rPr>
                <w:rFonts w:eastAsia="Times New Roman" w:cstheme="minorHAnsi"/>
                <w:lang w:val="es-AR" w:eastAsia="en-GB"/>
              </w:rPr>
              <w:t>Se ingresan los datos en sus respectivos inputs</w:t>
            </w:r>
          </w:p>
        </w:tc>
        <w:tc>
          <w:tcPr>
            <w:tcW w:w="25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B2D82" w14:textId="67753940" w:rsidR="00F250B6" w:rsidRPr="00244798" w:rsidRDefault="00C16F97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>
              <w:rPr>
                <w:rFonts w:eastAsia="Times New Roman" w:cstheme="minorHAnsi"/>
                <w:lang w:val="es-AR" w:eastAsia="en-GB"/>
              </w:rPr>
              <w:t>Se completa el formulario</w:t>
            </w:r>
          </w:p>
        </w:tc>
        <w:tc>
          <w:tcPr>
            <w:tcW w:w="37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80D8B4C" w14:textId="1774AB7E" w:rsidR="00F250B6" w:rsidRPr="00C16F97" w:rsidRDefault="00C16F97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A5CFDB" w14:textId="6E235C95" w:rsidR="00F250B6" w:rsidRPr="00C16F97" w:rsidRDefault="00C16F97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C16F97" w14:paraId="340C12ED" w14:textId="77777777" w:rsidTr="00C16F97">
        <w:trPr>
          <w:trHeight w:val="299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08BD9" w14:textId="5DA3BE28" w:rsidR="00F250B6" w:rsidRPr="00C16F97" w:rsidRDefault="00244798" w:rsidP="00244798">
            <w:pPr>
              <w:tabs>
                <w:tab w:val="center" w:pos="540"/>
                <w:tab w:val="left" w:pos="1008"/>
              </w:tabs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C16F97">
              <w:rPr>
                <w:rFonts w:eastAsia="Times New Roman" w:cstheme="minorHAnsi"/>
                <w:lang w:val="es-AR" w:eastAsia="en-GB"/>
              </w:rPr>
              <w:tab/>
            </w:r>
            <w:r w:rsidR="00C16F97">
              <w:rPr>
                <w:rFonts w:eastAsia="Times New Roman" w:cstheme="minorHAnsi"/>
                <w:lang w:val="es-AR" w:eastAsia="en-GB"/>
              </w:rPr>
              <w:t>4</w:t>
            </w: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1E65D" w14:textId="084C60D0" w:rsidR="00F250B6" w:rsidRPr="00C16F97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C16F97">
              <w:rPr>
                <w:rFonts w:eastAsia="Times New Roman" w:cstheme="minorHAnsi"/>
                <w:lang w:val="es-AR" w:eastAsia="en-GB"/>
              </w:rPr>
              <w:t> </w:t>
            </w:r>
            <w:r w:rsidR="00C16F97">
              <w:rPr>
                <w:rFonts w:eastAsia="Times New Roman" w:cstheme="minorHAnsi"/>
                <w:lang w:val="es-AR" w:eastAsia="en-GB"/>
              </w:rPr>
              <w:t>Se acepta el formulario</w:t>
            </w:r>
          </w:p>
        </w:tc>
        <w:tc>
          <w:tcPr>
            <w:tcW w:w="25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F5229" w14:textId="5411182E" w:rsidR="00F250B6" w:rsidRPr="00C16F97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C16F97">
              <w:rPr>
                <w:rFonts w:eastAsia="Times New Roman" w:cstheme="minorHAnsi"/>
                <w:lang w:val="es-AR" w:eastAsia="en-GB"/>
              </w:rPr>
              <w:t> </w:t>
            </w:r>
            <w:r w:rsidR="00C16F97">
              <w:rPr>
                <w:rFonts w:eastAsia="Times New Roman" w:cstheme="minorHAnsi"/>
                <w:lang w:val="es-AR" w:eastAsia="en-GB"/>
              </w:rPr>
              <w:t>Se crea el nuevo estudiante correctamente</w:t>
            </w:r>
          </w:p>
        </w:tc>
        <w:tc>
          <w:tcPr>
            <w:tcW w:w="37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CF903D" w14:textId="58F68F4A" w:rsidR="00F250B6" w:rsidRPr="00C16F97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C16F97">
              <w:rPr>
                <w:rFonts w:eastAsia="Times New Roman" w:cstheme="minorHAnsi"/>
                <w:lang w:val="es-AR" w:eastAsia="en-GB"/>
              </w:rPr>
              <w:t> </w:t>
            </w:r>
            <w:r w:rsidR="00C16F97"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="00C16F97"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DD477B" w14:textId="1ED91920" w:rsidR="00F250B6" w:rsidRPr="00C16F97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C16F97">
              <w:rPr>
                <w:rFonts w:eastAsia="Times New Roman" w:cstheme="minorHAnsi"/>
                <w:lang w:val="es-AR" w:eastAsia="en-GB"/>
              </w:rPr>
              <w:t> </w:t>
            </w:r>
            <w:r w:rsidR="00C16F97"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626E0D88" w14:textId="77777777" w:rsidR="006938D0" w:rsidRPr="00C16F97" w:rsidRDefault="006938D0">
      <w:pPr>
        <w:rPr>
          <w:rFonts w:cstheme="minorHAnsi"/>
          <w:lang w:val="es-AR"/>
        </w:rPr>
      </w:pPr>
    </w:p>
    <w:sectPr w:rsidR="006938D0" w:rsidRPr="00C16F97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F119F"/>
    <w:rsid w:val="00244798"/>
    <w:rsid w:val="00360EE1"/>
    <w:rsid w:val="00364114"/>
    <w:rsid w:val="00393168"/>
    <w:rsid w:val="003E4656"/>
    <w:rsid w:val="006938D0"/>
    <w:rsid w:val="007269D5"/>
    <w:rsid w:val="008412E4"/>
    <w:rsid w:val="00942924"/>
    <w:rsid w:val="00971B43"/>
    <w:rsid w:val="00B205AD"/>
    <w:rsid w:val="00BC5F7A"/>
    <w:rsid w:val="00C13DFD"/>
    <w:rsid w:val="00C16F97"/>
    <w:rsid w:val="00CF626D"/>
    <w:rsid w:val="00D32D4B"/>
    <w:rsid w:val="00F250B6"/>
    <w:rsid w:val="00F7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Juan  Bruera</cp:lastModifiedBy>
  <cp:revision>2</cp:revision>
  <dcterms:created xsi:type="dcterms:W3CDTF">2025-05-28T12:27:00Z</dcterms:created>
  <dcterms:modified xsi:type="dcterms:W3CDTF">2025-05-28T12:27:00Z</dcterms:modified>
</cp:coreProperties>
</file>