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9EE" w:rsidRPr="00BC2AC1" w:rsidRDefault="006E6A31" w:rsidP="000929EE">
      <w:pPr>
        <w:jc w:val="center"/>
        <w:rPr>
          <w:rFonts w:cstheme="minorHAnsi"/>
          <w:b/>
        </w:rPr>
      </w:pPr>
      <w:r>
        <w:rPr>
          <w:rFonts w:cstheme="minorHAnsi"/>
          <w:b/>
        </w:rPr>
        <w:t>Exercise 07</w:t>
      </w:r>
    </w:p>
    <w:p w:rsidR="000929EE" w:rsidRPr="00BC2AC1" w:rsidRDefault="000929EE" w:rsidP="000929EE">
      <w:pPr>
        <w:rPr>
          <w:rFonts w:cstheme="minorHAnsi"/>
        </w:rPr>
      </w:pPr>
      <w:r w:rsidRPr="00BC2AC1">
        <w:rPr>
          <w:rFonts w:cstheme="minorHAnsi"/>
          <w:b/>
        </w:rPr>
        <w:t>Name:</w:t>
      </w:r>
      <w:r w:rsidRPr="00BC2AC1">
        <w:rPr>
          <w:rFonts w:cstheme="minorHAnsi"/>
        </w:rPr>
        <w:t xml:space="preserve"> Jose Juan Sandoval</w:t>
      </w:r>
    </w:p>
    <w:p w:rsidR="008E36A0" w:rsidRDefault="000929EE" w:rsidP="008E36A0">
      <w:pPr>
        <w:rPr>
          <w:rFonts w:cstheme="minorHAnsi"/>
        </w:rPr>
      </w:pPr>
      <w:r w:rsidRPr="00BC2AC1">
        <w:rPr>
          <w:rFonts w:cstheme="minorHAnsi"/>
          <w:b/>
        </w:rPr>
        <w:t>Link to Project:</w:t>
      </w:r>
      <w:r w:rsidRPr="00BC2AC1">
        <w:rPr>
          <w:rFonts w:cstheme="minorHAnsi"/>
        </w:rPr>
        <w:t xml:space="preserve"> </w:t>
      </w:r>
      <w:hyperlink r:id="rId5" w:history="1">
        <w:r w:rsidR="006E6A31" w:rsidRPr="00F84BA2">
          <w:rPr>
            <w:rStyle w:val="Hyperlink"/>
            <w:rFonts w:cstheme="minorHAnsi"/>
          </w:rPr>
          <w:t>https://github.com/Juanchiselo/CS380/tree/master/Exercises/Exercise%2007</w:t>
        </w:r>
      </w:hyperlink>
    </w:p>
    <w:p w:rsidR="00DD5214" w:rsidRDefault="00DD5214" w:rsidP="008E36A0">
      <w:pPr>
        <w:rPr>
          <w:rFonts w:cstheme="minorHAnsi"/>
        </w:rPr>
      </w:pPr>
    </w:p>
    <w:p w:rsidR="00DD5214" w:rsidRDefault="00DD5214" w:rsidP="008E36A0">
      <w:pPr>
        <w:rPr>
          <w:rFonts w:cstheme="minorHAnsi"/>
        </w:rPr>
      </w:pPr>
      <w:r w:rsidRPr="00DD5214">
        <w:rPr>
          <w:rFonts w:cstheme="minorHAnsi"/>
          <w:b/>
        </w:rPr>
        <w:t>Personal Email:</w:t>
      </w:r>
      <w:r>
        <w:rPr>
          <w:rFonts w:cstheme="minorHAnsi"/>
        </w:rPr>
        <w:t xml:space="preserve"> </w:t>
      </w:r>
      <w:hyperlink r:id="rId6" w:history="1">
        <w:r w:rsidRPr="00F84BA2">
          <w:rPr>
            <w:rStyle w:val="Hyperlink"/>
            <w:rFonts w:cstheme="minorHAnsi"/>
          </w:rPr>
          <w:t>jose.j.sandoval@outlook.com</w:t>
        </w:r>
      </w:hyperlink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  <w:b/>
        </w:rPr>
        <w:t>Public Key:</w:t>
      </w:r>
      <w:r>
        <w:rPr>
          <w:rFonts w:cstheme="minorHAnsi"/>
        </w:rPr>
        <w:t xml:space="preserve"> </w:t>
      </w:r>
      <w:r w:rsidRPr="00DD5214">
        <w:rPr>
          <w:rFonts w:cstheme="minorHAnsi"/>
        </w:rPr>
        <w:t>-----BEGIN PGP PUBLIC KEY BLOCK-----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 xml:space="preserve">Version: </w:t>
      </w:r>
      <w:proofErr w:type="spellStart"/>
      <w:r w:rsidRPr="00DD5214">
        <w:rPr>
          <w:rFonts w:cstheme="minorHAnsi"/>
        </w:rPr>
        <w:t>GnuPG</w:t>
      </w:r>
      <w:proofErr w:type="spellEnd"/>
      <w:r w:rsidRPr="00DD5214">
        <w:rPr>
          <w:rFonts w:cstheme="minorHAnsi"/>
        </w:rPr>
        <w:t xml:space="preserve"> v2</w:t>
      </w:r>
    </w:p>
    <w:p w:rsidR="00DD5214" w:rsidRPr="00DD5214" w:rsidRDefault="00DD5214" w:rsidP="00DD5214">
      <w:pPr>
        <w:rPr>
          <w:rFonts w:cstheme="minorHAnsi"/>
        </w:rPr>
      </w:pP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mQINBFkuYGYBEACjAAVxH</w:t>
      </w:r>
      <w:bookmarkStart w:id="0" w:name="_GoBack"/>
      <w:bookmarkEnd w:id="0"/>
      <w:r w:rsidRPr="00DD5214">
        <w:rPr>
          <w:rFonts w:cstheme="minorHAnsi"/>
        </w:rPr>
        <w:t>vB2nJ5Vsg3w/ZYDnjfBCykeBX3MhUzsGoY2NQUoMeLg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nVE5qm+8OwZL9UENu56Rhk9LLHw8FqYLvV6vEjtZ6idm9uhUvQneEOVP+PgeuYOk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54sE6LIhGDnHwV5jSLw+6MuvRLVOnTRbMiSu65xH+O2Xk1w3RDNXsYT3VHm2jA5c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7dqcfpJc0P2/DMJryl9+C2CT+Ld87LY1Mencih3v12Xy/rGH8UaiKsD/2Y2mDZr0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yz4L//zVVJ7Qa28Kv5S0uF5BKr+/a0MgE4bqjQ0LIFgoUolY6Ey8asWcDxH2CSZ+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obERxDPCeJy9lYrL2NKoq2JehVoBjVHK8IcKyLqbIRRyW6sd4e/S1GlsOMSqAnQK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eUKfkgD2KW3Esq3l6kBvKPH1G3+O6LnsTxDSiOmIPvV+BkanIfgkcz1acpc1+YEM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Y3TquihHLJcgzZdHqcTwv4DcpjLVq9p8INQHtRo2FD7CvS6wsldFkqTt1HRlmL1i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AW0XmHYOhei2yU+Ay+CPsWZHCkZ5w4kkfLPb1GVEBY134UILr68ykBn1Fr6aihtg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loFca1OAaS0zg0KcGRQ5NTZkC7U2pOMzCl0dHCSf8+q9Lceqt5JL1VcpZmHJ4lBK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twnxahOizP5lG09lsVwU4JZojVOql3qvhVfxeUSmvckoVPhfcUNnJLA2lQARAQAB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tDBKb3NlIEp1YW4gU2FuZG92YWwgPGpvc2Uuai5zYW5kb3ZhbEBvdXRsb29rLmNv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bT6JAj8EEwEIACkFAlkuYGYCGyMFCQlmAYAHCwkIBwMCAQYVCAIJCgsEFgIDAQIe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AQIXgAAKCRAvtAnwKs0erTYnD/sEMDOzY9Y4T/KN8j+dMIHI5k15dQ6flw0iwzee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vRzXBBp4QtSku60J+TMmQtz5X3D4KhOFRzD22kPqULDwJ2taP0ag/MuJEGxcZ4ML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wjci5v5pTiIvXNl2gJKznP4rwXiOt3G26R+CadYGhbWEVUM94UrJTdk3eE/Q6eF3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WXNZ4fMvBm+nOkBfxiPxP2yW07XeOpZ++C8pc8Wd4wG6alF2U6Ahfp4HTIrfEj5c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g0Yntsa/hcxeD7IA+BA28XGe/ZsvqZ1gSrqByrzKaOMLoU6tkWBxLT3DzQfvtVYy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BBPDnotFsqY7xNEOPhZK8ZK8gF2ma4LDOfxi941QuprpdLRpB1ThyuRCiEstKy6/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kCU3YGa8ZTkT/lmPQBWP+zcXw7TpzObEQoR69RE2rWR9/rUA7wWW+2nZuZQN0zVN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M001wY3KHqMfwYOrQ0nGLkurl3z8+copYlAnVBPnUg6QgXHgCDQz0ly+jXfMuMoj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2BgbJES/HP4Gu9kqFOZHUkqZbZfouB77jCN49gIRoSYVuEs23VPE+XZCXlNDPk34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Bjuee5AgeZ80BWWQ1z1cu1S0BsH0vfJ8HaQ026IHtp1yRuH9iu1cjg/neZH43n10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lastRenderedPageBreak/>
        <w:t>ciGYA7l5oo1Sb8HAPvnmD9mn4YG2gOEOctQ9VQ/G0gzEVKym1kARHJWL+30RZYe6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vjDuFrkCDQRZLmBmARAAq6WXY+wWireG/U+NQAZWGqYeofTR8QMZLWQ/QgVc7pjt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I4TlXbpr8/sAoPKWzTaScLdjpcTJPxTtHS3TY7nN/mv1ubqaggN8EPboMRhpjfEG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pgttabTTmI8vketBgpAKO8gIh6HkNoIrTXbEsBtQnFM2KyrNoRORKJ+tOkSconmu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S/EprBgDeHHSmhS+xVNY6ax539AU2xyU89E/lCJXu5RLaX0bgdx/fKxOMt4SHztn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RcbIs0aDOs8nzhXZsldxmLO1xJ9R4yOnRwqY3kjzH10djA12SHgriq/0F5kvlkrU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0dOiysbZ9e9Z/CcH7dyKSmmNOUyEFB8po4K0lsz9LaOHaTsyVNXTV7XddjlpDvAP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Om8xaEnEYvbesPMnk9Jqvj+xazP6kZq2W2N4mCaNk18zzhGRVWDHN1r3zDv+QYTC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hwUNx8sGqaojJAkLYT8wsyKW9EK0ZxtLlUx6qbvDzqihVfHaQE9qAD57MZk8GuN+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pgSKKUcl6CMNZO67JNub2+HLUdeNJ4ORsSP3csD0fQ4kGnCNz1mgNXDeeMYVOZTU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vUnak53kyqafWTSy8gThD9yCbtrFj4pLWaHwdO/x/2yznbx+b2J8RrpgG6iN44lV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9tCgU5xWfl+OgjRtTm0Xx2xCOyVajdcI8Hfn/LnXQ6SKT+A9+piaTEuRd7GcAeUA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EQEAAYkCJQQYAQgADwUCWS5gZgIbDAUJCWYBgAAKCRAvtAnwKs0erRUoD/9TtwFe</w:t>
      </w:r>
    </w:p>
    <w:p w:rsidR="00DD5214" w:rsidRPr="00DD5214" w:rsidRDefault="00DD5214" w:rsidP="00DD5214">
      <w:pPr>
        <w:rPr>
          <w:rFonts w:cstheme="minorHAnsi"/>
        </w:rPr>
      </w:pPr>
      <w:proofErr w:type="spellStart"/>
      <w:r w:rsidRPr="00DD5214">
        <w:rPr>
          <w:rFonts w:cstheme="minorHAnsi"/>
        </w:rPr>
        <w:t>GvJYZxKnPq</w:t>
      </w:r>
      <w:proofErr w:type="spellEnd"/>
      <w:r w:rsidRPr="00DD5214">
        <w:rPr>
          <w:rFonts w:cstheme="minorHAnsi"/>
        </w:rPr>
        <w:t>/LyK+0fZZZmj905P7DTK5mR/OYYS1L7Gacey0JaeCWrijEOJ+8HJ48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b8XKGMfj4UspuFxEjRtue3R30NzqO9hbU2DcoBObfiJuap7fvOQGV0Dm8FQBYsRo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fWTQNE6EtD9oRQInDwHZ9klty4fBXZsheWo5HgkBq9wyw38CWcYTEoWlsKlEC4Il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W4JsRq03fyCn5PQ5PqzTMB7JHqz0LlBNVPJgOQ/7BXkI6hNUa/i6S0ibfpUqMO4a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10XfePVxavZf3kyD2KL9LhCEuKEEYGW2k4HtsBr3PSNxmejtsig0DXpL7AhqzgPX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jT5sDw7GBC7sFingDd1wvrBdmqjZ92NJqFilanowvz8M+g+CM72vV1FpiXuVtfJv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ZhA5R+VLcJRzzc9UwDyuCxmWgFD4EwJqGJH2gX9pb1LuEBZ8r9MWwd/</w:t>
      </w:r>
      <w:proofErr w:type="spellStart"/>
      <w:r w:rsidRPr="00DD5214">
        <w:rPr>
          <w:rFonts w:cstheme="minorHAnsi"/>
        </w:rPr>
        <w:t>XqRmnDnNX</w:t>
      </w:r>
      <w:proofErr w:type="spellEnd"/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XaTf05oGD1464Z18+GboBYwSr8QzUTayf9bn8I9DAVbJRVJ4UfcbXApyoowwJBe7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UWQOR7sTnl2uJx6ClD7xCrHXxQ8PQiwfceIHmvcIcP4Scg3bqQTwAgj+s6iruQ+/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6nHZSfIOXckLlRC8McSNdiYzVwN4bi401euFk9I68pMKkGf+oQ2+1KJW0KSJgaaA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j+l4YnCLyOWGgl0o2Yv8K3PplAR2s8IUe3M6Xg==</w:t>
      </w:r>
    </w:p>
    <w:p w:rsidR="00DD5214" w:rsidRPr="00DD5214" w:rsidRDefault="00DD5214" w:rsidP="00DD5214">
      <w:pPr>
        <w:rPr>
          <w:rFonts w:cstheme="minorHAnsi"/>
        </w:rPr>
      </w:pPr>
      <w:r w:rsidRPr="00DD5214">
        <w:rPr>
          <w:rFonts w:cstheme="minorHAnsi"/>
        </w:rPr>
        <w:t>=</w:t>
      </w:r>
      <w:proofErr w:type="spellStart"/>
      <w:r w:rsidRPr="00DD5214">
        <w:rPr>
          <w:rFonts w:cstheme="minorHAnsi"/>
        </w:rPr>
        <w:t>KrBy</w:t>
      </w:r>
      <w:proofErr w:type="spellEnd"/>
    </w:p>
    <w:p w:rsidR="00DD5214" w:rsidRPr="008E36A0" w:rsidRDefault="00DD5214" w:rsidP="00DD5214">
      <w:pPr>
        <w:rPr>
          <w:rFonts w:cstheme="minorHAnsi"/>
        </w:rPr>
      </w:pPr>
      <w:r w:rsidRPr="00DD5214">
        <w:rPr>
          <w:rFonts w:cstheme="minorHAnsi"/>
        </w:rPr>
        <w:t>-----END PGP PUBLIC KEY BLOCK-----</w:t>
      </w:r>
    </w:p>
    <w:sectPr w:rsidR="00DD5214" w:rsidRPr="008E36A0" w:rsidSect="00477007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D160B"/>
    <w:multiLevelType w:val="hybridMultilevel"/>
    <w:tmpl w:val="7CE4CED6"/>
    <w:lvl w:ilvl="0" w:tplc="9CD8A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6F"/>
    <w:rsid w:val="00074406"/>
    <w:rsid w:val="000929EE"/>
    <w:rsid w:val="00097CBC"/>
    <w:rsid w:val="00183710"/>
    <w:rsid w:val="001941C4"/>
    <w:rsid w:val="001C1F51"/>
    <w:rsid w:val="00244389"/>
    <w:rsid w:val="00322A19"/>
    <w:rsid w:val="00396A45"/>
    <w:rsid w:val="004563A6"/>
    <w:rsid w:val="00477007"/>
    <w:rsid w:val="0063360C"/>
    <w:rsid w:val="006734A3"/>
    <w:rsid w:val="0067547C"/>
    <w:rsid w:val="006A0C41"/>
    <w:rsid w:val="006E6A31"/>
    <w:rsid w:val="006F3A00"/>
    <w:rsid w:val="006F7D65"/>
    <w:rsid w:val="00765BF2"/>
    <w:rsid w:val="00822C39"/>
    <w:rsid w:val="008E36A0"/>
    <w:rsid w:val="009256A0"/>
    <w:rsid w:val="00963CE5"/>
    <w:rsid w:val="009D2789"/>
    <w:rsid w:val="00A51862"/>
    <w:rsid w:val="00A613AF"/>
    <w:rsid w:val="00B56A2A"/>
    <w:rsid w:val="00BC2AC1"/>
    <w:rsid w:val="00BC436D"/>
    <w:rsid w:val="00C51C45"/>
    <w:rsid w:val="00C81CFD"/>
    <w:rsid w:val="00DC2ED3"/>
    <w:rsid w:val="00DD5214"/>
    <w:rsid w:val="00E67F5B"/>
    <w:rsid w:val="00F0106F"/>
    <w:rsid w:val="00F25D73"/>
    <w:rsid w:val="00FA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8D0D"/>
  <w15:chartTrackingRefBased/>
  <w15:docId w15:val="{30284CE2-AFFC-4514-ADE0-A6042180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9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2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se.j.sandoval@outlook.com" TargetMode="External"/><Relationship Id="rId5" Type="http://schemas.openxmlformats.org/officeDocument/2006/relationships/hyperlink" Target="https://github.com/Juanchiselo/CS380/tree/master/Exercises/Exercise%20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Sandoval</dc:creator>
  <cp:keywords/>
  <dc:description/>
  <cp:lastModifiedBy>Jose Sandoval</cp:lastModifiedBy>
  <cp:revision>3</cp:revision>
  <dcterms:created xsi:type="dcterms:W3CDTF">2017-05-31T07:09:00Z</dcterms:created>
  <dcterms:modified xsi:type="dcterms:W3CDTF">2017-05-31T07:12:00Z</dcterms:modified>
</cp:coreProperties>
</file>