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B6AD" w14:textId="77777777" w:rsidR="00B112DE" w:rsidRPr="00B112DE" w:rsidRDefault="00B112DE" w:rsidP="00B112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12DE">
        <w:rPr>
          <w:rFonts w:ascii="Times New Roman" w:hAnsi="Times New Roman" w:cs="Times New Roman"/>
          <w:b/>
          <w:bCs/>
          <w:sz w:val="28"/>
          <w:szCs w:val="28"/>
        </w:rPr>
        <w:t>CONTRATO DE EQUIPO</w:t>
      </w:r>
    </w:p>
    <w:p w14:paraId="0FDC08A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744C78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4A79694" w14:textId="77777777" w:rsidR="00B112DE" w:rsidRPr="00961FB7" w:rsidRDefault="00B112DE" w:rsidP="00B112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1FB7">
        <w:rPr>
          <w:rFonts w:ascii="Times New Roman" w:hAnsi="Times New Roman" w:cs="Times New Roman"/>
          <w:b/>
          <w:bCs/>
          <w:sz w:val="28"/>
          <w:szCs w:val="28"/>
        </w:rPr>
        <w:t>Equipo 6|</w:t>
      </w:r>
    </w:p>
    <w:p w14:paraId="673D5F0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873A793" w14:textId="77777777" w:rsidR="00B112DE" w:rsidRPr="00961FB7" w:rsidRDefault="00B112DE" w:rsidP="00B112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</w:rPr>
        <w:t>María Camila Luna (m.lunav)</w:t>
      </w:r>
    </w:p>
    <w:p w14:paraId="47F07AEF" w14:textId="77777777" w:rsidR="00B112DE" w:rsidRPr="00961FB7" w:rsidRDefault="00B112DE" w:rsidP="00B112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</w:rPr>
        <w:t>Cristian Caro (c.caro)</w:t>
      </w:r>
    </w:p>
    <w:p w14:paraId="1FC728D2" w14:textId="2C93E870" w:rsidR="00B112DE" w:rsidRPr="00961FB7" w:rsidRDefault="00B112DE" w:rsidP="00B112D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</w:rPr>
        <w:t>Juan Diego Ortega (j.ortegam)</w:t>
      </w:r>
    </w:p>
    <w:p w14:paraId="5B0F75FE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B2E71ED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105B3C6" w14:textId="0A8C7BE6" w:rsidR="00B112DE" w:rsidRPr="00961FB7" w:rsidRDefault="00B112DE" w:rsidP="00B112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1FB7">
        <w:rPr>
          <w:rFonts w:ascii="Times New Roman" w:hAnsi="Times New Roman" w:cs="Times New Roman"/>
          <w:b/>
          <w:bCs/>
          <w:sz w:val="28"/>
          <w:szCs w:val="28"/>
        </w:rPr>
        <w:t>Procedimientos del equipo</w:t>
      </w:r>
    </w:p>
    <w:p w14:paraId="52CE5D7D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1E564D8" w14:textId="77777777" w:rsidR="00B112DE" w:rsidRPr="00961FB7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961FB7">
        <w:rPr>
          <w:rFonts w:ascii="Times New Roman" w:hAnsi="Times New Roman" w:cs="Times New Roman"/>
          <w:b/>
          <w:bCs/>
        </w:rPr>
        <w:t>1. Día, hora y lugar de las reuniones periódicas del equipo:</w:t>
      </w:r>
    </w:p>
    <w:p w14:paraId="23EA1F45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85A8F01" w14:textId="77777777" w:rsidR="00B112DE" w:rsidRPr="00961FB7" w:rsidRDefault="00B112DE" w:rsidP="00961FB7">
      <w:pPr>
        <w:ind w:firstLine="708"/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</w:rPr>
        <w:t>Jueves 8pm via Zoom</w:t>
      </w:r>
    </w:p>
    <w:p w14:paraId="752CFFB6" w14:textId="77777777" w:rsidR="00B112DE" w:rsidRPr="00961FB7" w:rsidRDefault="00B112DE" w:rsidP="00961FB7">
      <w:pPr>
        <w:ind w:firstLine="708"/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</w:rPr>
        <w:t>Viernes en la mañana via Zoom (En caso de que queden temas por revisar)</w:t>
      </w:r>
    </w:p>
    <w:p w14:paraId="6D67F88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8B5CD5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193B0AB" w14:textId="7F9136A5" w:rsidR="00B112DE" w:rsidRPr="00961FB7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961FB7">
        <w:rPr>
          <w:rFonts w:ascii="Times New Roman" w:hAnsi="Times New Roman" w:cs="Times New Roman"/>
          <w:b/>
          <w:bCs/>
        </w:rPr>
        <w:t xml:space="preserve">2. Método de comunicación </w:t>
      </w:r>
      <w:r w:rsidR="00B674CE">
        <w:rPr>
          <w:rFonts w:ascii="Times New Roman" w:hAnsi="Times New Roman" w:cs="Times New Roman"/>
          <w:b/>
          <w:bCs/>
        </w:rPr>
        <w:t>preferí</w:t>
      </w:r>
      <w:r w:rsidRPr="00961FB7">
        <w:rPr>
          <w:rFonts w:ascii="Times New Roman" w:hAnsi="Times New Roman" w:cs="Times New Roman"/>
          <w:b/>
          <w:bCs/>
        </w:rPr>
        <w:t>do</w:t>
      </w:r>
      <w:r w:rsidR="00961FB7">
        <w:rPr>
          <w:rFonts w:ascii="Times New Roman" w:hAnsi="Times New Roman" w:cs="Times New Roman"/>
          <w:b/>
          <w:bCs/>
        </w:rPr>
        <w:t xml:space="preserve"> </w:t>
      </w:r>
      <w:r w:rsidRPr="00961FB7">
        <w:rPr>
          <w:rFonts w:ascii="Times New Roman" w:hAnsi="Times New Roman" w:cs="Times New Roman"/>
          <w:b/>
          <w:bCs/>
        </w:rPr>
        <w:t>para informarse mutuamente sobre reuniones de equipo, anuncios, actualizaciones, recordatorios, problemas:</w:t>
      </w:r>
    </w:p>
    <w:p w14:paraId="19ED41B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DFF397D" w14:textId="17DF164E" w:rsidR="00B112DE" w:rsidRPr="00961FB7" w:rsidRDefault="00961FB7" w:rsidP="00961FB7">
      <w:pPr>
        <w:ind w:firstLine="708"/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</w:rPr>
        <w:t>Vía</w:t>
      </w:r>
      <w:r w:rsidR="00B112DE" w:rsidRPr="00961FB7">
        <w:rPr>
          <w:rFonts w:ascii="Times New Roman" w:hAnsi="Times New Roman" w:cs="Times New Roman"/>
        </w:rPr>
        <w:t xml:space="preserve"> WhatsApp (Grupo ya creado)</w:t>
      </w:r>
    </w:p>
    <w:p w14:paraId="034D493E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6FF7CA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B9EA1AA" w14:textId="66D38FEF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961FB7">
        <w:rPr>
          <w:rFonts w:ascii="Times New Roman" w:hAnsi="Times New Roman" w:cs="Times New Roman"/>
          <w:b/>
          <w:bCs/>
        </w:rPr>
        <w:t>3. Política de toma de decisiones:</w:t>
      </w:r>
      <w:r w:rsidR="00961F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 mayoría</w:t>
      </w:r>
      <w:r w:rsidR="00961FB7">
        <w:rPr>
          <w:rFonts w:ascii="Times New Roman" w:hAnsi="Times New Roman" w:cs="Times New Roman"/>
        </w:rPr>
        <w:t xml:space="preserve"> de votos</w:t>
      </w:r>
    </w:p>
    <w:p w14:paraId="4FACBBC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0AC3335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9354C66" w14:textId="56835BD3" w:rsidR="00B112DE" w:rsidRPr="00961FB7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961FB7">
        <w:rPr>
          <w:rFonts w:ascii="Times New Roman" w:hAnsi="Times New Roman" w:cs="Times New Roman"/>
          <w:b/>
          <w:bCs/>
        </w:rPr>
        <w:t>4. Método para establecer y seguir las agendas de las reuniones</w:t>
      </w:r>
      <w:r w:rsidR="00961FB7">
        <w:rPr>
          <w:rFonts w:ascii="Times New Roman" w:hAnsi="Times New Roman" w:cs="Times New Roman"/>
          <w:b/>
          <w:bCs/>
        </w:rPr>
        <w:t>:</w:t>
      </w:r>
    </w:p>
    <w:p w14:paraId="646AF046" w14:textId="77777777" w:rsidR="00961FB7" w:rsidRDefault="00961FB7" w:rsidP="00961FB7">
      <w:pPr>
        <w:ind w:firstLine="708"/>
        <w:jc w:val="both"/>
        <w:rPr>
          <w:rFonts w:ascii="Times New Roman" w:hAnsi="Times New Roman" w:cs="Times New Roman"/>
        </w:rPr>
      </w:pPr>
    </w:p>
    <w:p w14:paraId="0B7AC6BD" w14:textId="2969A107" w:rsidR="00B112DE" w:rsidRPr="00174039" w:rsidRDefault="00961FB7" w:rsidP="00961F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líder del equipo será Cristian, quien estará al tanto de cuanto pase en el curso (noticas, entregas, etc.)</w:t>
      </w:r>
    </w:p>
    <w:p w14:paraId="0026EC1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03D223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456D10D" w14:textId="7D4D52F4" w:rsidR="00B112DE" w:rsidRPr="00961FB7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961FB7">
        <w:rPr>
          <w:rFonts w:ascii="Times New Roman" w:hAnsi="Times New Roman" w:cs="Times New Roman"/>
          <w:b/>
          <w:bCs/>
        </w:rPr>
        <w:t>5. Método de mantenimiento de registros</w:t>
      </w:r>
      <w:r w:rsidR="00961FB7">
        <w:rPr>
          <w:rFonts w:ascii="Times New Roman" w:hAnsi="Times New Roman" w:cs="Times New Roman"/>
          <w:b/>
          <w:bCs/>
        </w:rPr>
        <w:t>:</w:t>
      </w:r>
    </w:p>
    <w:p w14:paraId="419EE0F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729970A" w14:textId="55228C35" w:rsidR="00B112DE" w:rsidRDefault="00B112DE" w:rsidP="00961F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seguimiento del caso, se usará GitHub como herramienta principal. En este, se debe notificar con anticipación</w:t>
      </w:r>
      <w:r w:rsidR="00961FB7">
        <w:rPr>
          <w:rFonts w:ascii="Times New Roman" w:hAnsi="Times New Roman" w:cs="Times New Roman"/>
        </w:rPr>
        <w:t xml:space="preserve"> por el grupo de WhatsApp</w:t>
      </w:r>
      <w:r>
        <w:rPr>
          <w:rFonts w:ascii="Times New Roman" w:hAnsi="Times New Roman" w:cs="Times New Roman"/>
        </w:rPr>
        <w:t xml:space="preserve"> los cambios en la rama principal, así como la rama de modificación en caso de un mal push.</w:t>
      </w:r>
    </w:p>
    <w:p w14:paraId="6194014B" w14:textId="77777777" w:rsidR="00B112DE" w:rsidRDefault="00B112DE" w:rsidP="00B112DE">
      <w:pPr>
        <w:jc w:val="both"/>
        <w:rPr>
          <w:rFonts w:ascii="Times New Roman" w:hAnsi="Times New Roman" w:cs="Times New Roman"/>
        </w:rPr>
      </w:pPr>
    </w:p>
    <w:p w14:paraId="06028FF6" w14:textId="2E75514A" w:rsidR="00B112DE" w:rsidRDefault="00B112DE" w:rsidP="00961F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Avisar con anticipación a la ausencia de alguna actividad del curso (clase o laboratorio)</w:t>
      </w:r>
      <w:r w:rsidR="00961FB7">
        <w:rPr>
          <w:rFonts w:ascii="Times New Roman" w:hAnsi="Times New Roman" w:cs="Times New Roman"/>
        </w:rPr>
        <w:t>, así como a las reuniones semanales</w:t>
      </w:r>
    </w:p>
    <w:p w14:paraId="2B59918E" w14:textId="77777777" w:rsidR="00B112DE" w:rsidRDefault="00B112DE" w:rsidP="00B112DE">
      <w:pPr>
        <w:jc w:val="both"/>
        <w:rPr>
          <w:rFonts w:ascii="Times New Roman" w:hAnsi="Times New Roman" w:cs="Times New Roman"/>
        </w:rPr>
      </w:pPr>
    </w:p>
    <w:p w14:paraId="2631CF7A" w14:textId="5E35ED74" w:rsidR="00B112DE" w:rsidRDefault="00B112DE" w:rsidP="00961F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manejará sistema de strikes, </w:t>
      </w:r>
      <w:r w:rsidR="00961FB7">
        <w:rPr>
          <w:rFonts w:ascii="Times New Roman" w:hAnsi="Times New Roman" w:cs="Times New Roman"/>
        </w:rPr>
        <w:t xml:space="preserve">con la intención </w:t>
      </w:r>
      <w:r>
        <w:rPr>
          <w:rFonts w:ascii="Times New Roman" w:hAnsi="Times New Roman" w:cs="Times New Roman"/>
        </w:rPr>
        <w:t xml:space="preserve">de mantener un trabajo equitativamente repartido. Cada quién deberá cumplir con sus entregas puntual y satisfactoriamente. </w:t>
      </w:r>
    </w:p>
    <w:p w14:paraId="5FF13B75" w14:textId="3E54D737" w:rsidR="00B112DE" w:rsidRPr="00174039" w:rsidRDefault="00B112DE" w:rsidP="00961FB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Claramente </w:t>
      </w:r>
      <w:r w:rsidR="00021E80">
        <w:rPr>
          <w:rFonts w:ascii="Times New Roman" w:hAnsi="Times New Roman" w:cs="Times New Roman"/>
        </w:rPr>
        <w:t>habrá</w:t>
      </w:r>
      <w:r>
        <w:rPr>
          <w:rFonts w:ascii="Times New Roman" w:hAnsi="Times New Roman" w:cs="Times New Roman"/>
        </w:rPr>
        <w:t xml:space="preserve"> errores durante la compilación del código, así que se deberá entregar las</w:t>
      </w:r>
      <w:r w:rsidR="00961FB7">
        <w:rPr>
          <w:rFonts w:ascii="Times New Roman" w:hAnsi="Times New Roman" w:cs="Times New Roman"/>
        </w:rPr>
        <w:t xml:space="preserve"> actas</w:t>
      </w:r>
      <w:r>
        <w:rPr>
          <w:rFonts w:ascii="Times New Roman" w:hAnsi="Times New Roman" w:cs="Times New Roman"/>
        </w:rPr>
        <w:t xml:space="preserve"> individuales a tiempo, de forma tal que a la hora de juntar todo</w:t>
      </w:r>
      <w:r w:rsidR="00021E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 pueda arreglar </w:t>
      </w:r>
      <w:r w:rsidR="00961FB7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 xml:space="preserve"> conjunto o se pueda consultar al profesor/asistente/monitor. </w:t>
      </w:r>
    </w:p>
    <w:p w14:paraId="4482E3ED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C6ECE9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1F777D9" w14:textId="77777777" w:rsidR="00B112DE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021E80">
        <w:rPr>
          <w:rFonts w:ascii="Times New Roman" w:hAnsi="Times New Roman" w:cs="Times New Roman"/>
          <w:b/>
          <w:bCs/>
        </w:rPr>
        <w:t>6. Cuidado de lo Social: ¿quién trae galletas? ¿cuándo nos podemos reunir que no sea para trabajar? ¿qué nivel de cercanía tendremos?</w:t>
      </w:r>
    </w:p>
    <w:p w14:paraId="3715DA3D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C622E20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D9064E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77BE59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7245689" w14:textId="77777777" w:rsidR="00B112DE" w:rsidRPr="00021E80" w:rsidRDefault="00B112DE" w:rsidP="00B112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E80">
        <w:rPr>
          <w:rFonts w:ascii="Times New Roman" w:hAnsi="Times New Roman" w:cs="Times New Roman"/>
          <w:b/>
          <w:bCs/>
          <w:sz w:val="28"/>
          <w:szCs w:val="28"/>
        </w:rPr>
        <w:t>Expectativas del equipo</w:t>
      </w:r>
    </w:p>
    <w:p w14:paraId="6818767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D85DC5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Calidad de trabajo</w:t>
      </w:r>
    </w:p>
    <w:p w14:paraId="6362F46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6463A5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F38837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1. Estándares del proyecto (¿Cuál es un nivel realista de calidad para presentaciones en equipo, escritura colaborativa, investigación individual, preparación de borradores, revisiones por pares, etc.?):</w:t>
      </w:r>
    </w:p>
    <w:p w14:paraId="2618CCC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07549A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E98926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E35F686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73F62D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2. Estrategias para cumplir con estos estándares:</w:t>
      </w:r>
    </w:p>
    <w:p w14:paraId="25BFF57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03815B7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2A5FEA0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525FE3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D975A4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26E3F43" w14:textId="77777777" w:rsidR="00B112DE" w:rsidRPr="003D79CD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3D79CD">
        <w:rPr>
          <w:rFonts w:ascii="Times New Roman" w:hAnsi="Times New Roman" w:cs="Times New Roman"/>
          <w:b/>
          <w:bCs/>
        </w:rPr>
        <w:t>Participación del equipo</w:t>
      </w:r>
    </w:p>
    <w:p w14:paraId="6A7DCA66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6CA9BD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5C8AF4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1. Estrategias para asegurar la cooperación y la distribución equitativa de tareas:</w:t>
      </w:r>
    </w:p>
    <w:p w14:paraId="0EF9883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5EB9A1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A845F9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353226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75AC1D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FCC71A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2. Estrategias para fomentar/incluir ideas de todos los miembros del equipo (mantenimiento del equipo):</w:t>
      </w:r>
    </w:p>
    <w:p w14:paraId="11313EB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94059C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4C1434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53F74D5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E71C807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E13744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3. Estrategias para mantenerse en la tarea (mantenimiento de la tarea):</w:t>
      </w:r>
    </w:p>
    <w:p w14:paraId="0B61C44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0B3BFDE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AD48CF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730364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F9FCA4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0205A10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4. Preferencias de liderazgo (informal, formal, individual, compartido):</w:t>
      </w:r>
    </w:p>
    <w:p w14:paraId="542C0847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8467E4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3677EF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47F0919" w14:textId="77777777" w:rsidR="00B112DE" w:rsidRPr="003D79CD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3D79CD">
        <w:rPr>
          <w:rFonts w:ascii="Times New Roman" w:hAnsi="Times New Roman" w:cs="Times New Roman"/>
          <w:b/>
          <w:bCs/>
        </w:rPr>
        <w:t>Responsabilidad personal</w:t>
      </w:r>
    </w:p>
    <w:p w14:paraId="088CDA7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EA63E5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AB3003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1. Asistencia, puntualidad y participación individual esperada en todas las reuniones del equipo:</w:t>
      </w:r>
    </w:p>
    <w:p w14:paraId="701B87E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B38BD65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AC6B2DD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3C8CD2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9726D2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2. Nivel esperado de responsabilidad para cumplir con las tareas del equipo, los plazos y los plazos:</w:t>
      </w:r>
    </w:p>
    <w:p w14:paraId="75D1C51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B83A48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44AC0E7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2D7482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7F862D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EF4243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3. Nivel esperado de comunicación con otros miembros del equipo:</w:t>
      </w:r>
    </w:p>
    <w:p w14:paraId="771F7EC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E501FF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2E72810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8F8C5C7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AC8469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4. Nivel esperado de compromiso con las decisiones y tareas del equipo.</w:t>
      </w:r>
    </w:p>
    <w:p w14:paraId="604842B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F34C4C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66E76D0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6D0E5F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71273B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9ED3406" w14:textId="77777777" w:rsidR="00B112DE" w:rsidRPr="00174039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174039">
        <w:rPr>
          <w:rFonts w:ascii="Times New Roman" w:hAnsi="Times New Roman" w:cs="Times New Roman"/>
          <w:b/>
          <w:bCs/>
        </w:rPr>
        <w:t>Consecuencias por no seguir los procedimientos y cumplir con las expectativas</w:t>
      </w:r>
    </w:p>
    <w:p w14:paraId="1BF1CB8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619017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85AC1E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1. Describa, como grupo, manejaría infracciones de cualquiera de las obligaciones de este acuerdo de equipo:</w:t>
      </w:r>
    </w:p>
    <w:p w14:paraId="3CCE4656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06D35A5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8AFE41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ECD33F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014EA79B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1808CD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2. Describa lo que hará su equipo si las infracciones continúan:</w:t>
      </w:r>
    </w:p>
    <w:p w14:paraId="7BA91D4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1D42E8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40A3B9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79C4F4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299CDE0" w14:textId="77777777" w:rsidR="00B112DE" w:rsidRPr="00174039" w:rsidRDefault="00B112DE" w:rsidP="00B112DE">
      <w:pPr>
        <w:jc w:val="both"/>
        <w:rPr>
          <w:rFonts w:ascii="Times New Roman" w:hAnsi="Times New Roman" w:cs="Times New Roman"/>
          <w:b/>
          <w:bCs/>
        </w:rPr>
      </w:pPr>
      <w:r w:rsidRPr="00174039">
        <w:rPr>
          <w:rFonts w:ascii="Times New Roman" w:hAnsi="Times New Roman" w:cs="Times New Roman"/>
          <w:b/>
          <w:bCs/>
        </w:rPr>
        <w:t>Acciones para agradecer y fortalecer al equipo</w:t>
      </w:r>
    </w:p>
    <w:p w14:paraId="217BF30D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B280A0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A163D6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1. Describa, como grupo, que acciones realizaran para reconocer la calidad de los aportes y logros tanto individuales como del equipo:</w:t>
      </w:r>
    </w:p>
    <w:p w14:paraId="023EB0D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A1253A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C205F66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30F8B734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099162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BF32B29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2. Describa una forma de celebrar lograr las metas del equipo:</w:t>
      </w:r>
    </w:p>
    <w:p w14:paraId="5ACB93B1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EEDD84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158FC423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4764351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6A55FDBC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7FF40696" w14:textId="1481CECD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****************************************************</w:t>
      </w:r>
      <w:r w:rsidR="003D79CD">
        <w:rPr>
          <w:rFonts w:ascii="Times New Roman" w:hAnsi="Times New Roman" w:cs="Times New Roman"/>
        </w:rPr>
        <w:t>**</w:t>
      </w:r>
      <w:r w:rsidRPr="00174039">
        <w:rPr>
          <w:rFonts w:ascii="Times New Roman" w:hAnsi="Times New Roman" w:cs="Times New Roman"/>
        </w:rPr>
        <w:t>************************</w:t>
      </w:r>
    </w:p>
    <w:p w14:paraId="4FAD9AE8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21C9E35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2EEE2E9F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a. Participé en la formulación de los estándares, funciones y procedimientos establecidos en este acuerdo.</w:t>
      </w:r>
    </w:p>
    <w:p w14:paraId="027F5BAA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b. Entiendo que estoy obligado a cumplir con estos términos y condiciones.</w:t>
      </w:r>
    </w:p>
    <w:p w14:paraId="6AEC2A53" w14:textId="4BF15B13" w:rsidR="00B112DE" w:rsidRPr="00174039" w:rsidRDefault="003D79CD" w:rsidP="00B112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112DE" w:rsidRPr="00174039">
        <w:rPr>
          <w:rFonts w:ascii="Times New Roman" w:hAnsi="Times New Roman" w:cs="Times New Roman"/>
        </w:rPr>
        <w:t>. Entiendo que</w:t>
      </w:r>
      <w:r>
        <w:rPr>
          <w:rFonts w:ascii="Times New Roman" w:hAnsi="Times New Roman" w:cs="Times New Roman"/>
        </w:rPr>
        <w:t>,</w:t>
      </w:r>
      <w:r w:rsidR="00B112DE" w:rsidRPr="00174039">
        <w:rPr>
          <w:rFonts w:ascii="Times New Roman" w:hAnsi="Times New Roman" w:cs="Times New Roman"/>
        </w:rPr>
        <w:t xml:space="preserve"> si no acato estos términos y condiciones, sufriré las consecuencias como se indica en este acuerdo.</w:t>
      </w:r>
    </w:p>
    <w:p w14:paraId="01209A62" w14:textId="77777777" w:rsidR="00B112DE" w:rsidRPr="00174039" w:rsidRDefault="00B112DE" w:rsidP="00B112DE">
      <w:pPr>
        <w:jc w:val="both"/>
        <w:rPr>
          <w:rFonts w:ascii="Times New Roman" w:hAnsi="Times New Roman" w:cs="Times New Roman"/>
        </w:rPr>
      </w:pPr>
    </w:p>
    <w:p w14:paraId="5ACF5F1E" w14:textId="4D0A784F" w:rsidR="00B112DE" w:rsidRPr="00174039" w:rsidRDefault="00B112DE" w:rsidP="00B112DE">
      <w:pPr>
        <w:spacing w:line="360" w:lineRule="auto"/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Nombre, fecha:</w:t>
      </w:r>
      <w:r w:rsidR="003D79CD">
        <w:rPr>
          <w:rFonts w:ascii="Times New Roman" w:hAnsi="Times New Roman" w:cs="Times New Roman"/>
        </w:rPr>
        <w:t xml:space="preserve"> </w:t>
      </w:r>
      <w:r w:rsidR="003D79CD" w:rsidRPr="003D79CD">
        <w:rPr>
          <w:rFonts w:ascii="Times New Roman" w:hAnsi="Times New Roman" w:cs="Times New Roman"/>
        </w:rPr>
        <w:t>Juan Diego Ortega Medina</w:t>
      </w:r>
      <w:r w:rsidR="003D79CD">
        <w:rPr>
          <w:rFonts w:ascii="Times New Roman" w:hAnsi="Times New Roman" w:cs="Times New Roman"/>
        </w:rPr>
        <w:t>, 24/08/2023</w:t>
      </w:r>
    </w:p>
    <w:p w14:paraId="6080E09B" w14:textId="77777777" w:rsidR="00B112DE" w:rsidRPr="00174039" w:rsidRDefault="00B112DE" w:rsidP="00B112DE">
      <w:pPr>
        <w:spacing w:line="360" w:lineRule="auto"/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Nombre, fecha:</w:t>
      </w:r>
    </w:p>
    <w:p w14:paraId="4B359664" w14:textId="77777777" w:rsidR="00B112DE" w:rsidRPr="00174039" w:rsidRDefault="00B112DE" w:rsidP="00B112DE">
      <w:pPr>
        <w:spacing w:line="360" w:lineRule="auto"/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Nombre, fecha:</w:t>
      </w:r>
    </w:p>
    <w:p w14:paraId="61D74C5F" w14:textId="77777777" w:rsidR="00B112DE" w:rsidRPr="00174039" w:rsidRDefault="00B112DE" w:rsidP="00B112DE">
      <w:pPr>
        <w:spacing w:line="360" w:lineRule="auto"/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Nombre, fecha:</w:t>
      </w:r>
    </w:p>
    <w:p w14:paraId="1B99D4BF" w14:textId="77777777" w:rsidR="00B112DE" w:rsidRPr="00174039" w:rsidRDefault="00B112DE" w:rsidP="00B112DE">
      <w:pPr>
        <w:spacing w:line="360" w:lineRule="auto"/>
        <w:jc w:val="both"/>
        <w:rPr>
          <w:rFonts w:ascii="Times New Roman" w:hAnsi="Times New Roman" w:cs="Times New Roman"/>
        </w:rPr>
      </w:pPr>
      <w:r w:rsidRPr="00174039">
        <w:rPr>
          <w:rFonts w:ascii="Times New Roman" w:hAnsi="Times New Roman" w:cs="Times New Roman"/>
        </w:rPr>
        <w:t>Nombre, fecha:</w:t>
      </w:r>
    </w:p>
    <w:p w14:paraId="77835D01" w14:textId="77777777" w:rsidR="00B112DE" w:rsidRPr="00174039" w:rsidRDefault="00B112DE" w:rsidP="00B112DE">
      <w:pPr>
        <w:spacing w:line="360" w:lineRule="auto"/>
        <w:jc w:val="both"/>
        <w:rPr>
          <w:rFonts w:ascii="Times New Roman" w:hAnsi="Times New Roman" w:cs="Times New Roman"/>
        </w:rPr>
      </w:pPr>
    </w:p>
    <w:p w14:paraId="42985488" w14:textId="77777777" w:rsidR="001203B5" w:rsidRDefault="001203B5"/>
    <w:sectPr w:rsidR="001203B5" w:rsidSect="00B112DE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65958"/>
    <w:multiLevelType w:val="hybridMultilevel"/>
    <w:tmpl w:val="BE706EF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E"/>
    <w:rsid w:val="00021E80"/>
    <w:rsid w:val="001203B5"/>
    <w:rsid w:val="003D79CD"/>
    <w:rsid w:val="005A0986"/>
    <w:rsid w:val="006C14F6"/>
    <w:rsid w:val="007902C1"/>
    <w:rsid w:val="00961FB7"/>
    <w:rsid w:val="00B112DE"/>
    <w:rsid w:val="00B674CE"/>
    <w:rsid w:val="00CA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E8FA"/>
  <w15:chartTrackingRefBased/>
  <w15:docId w15:val="{6295AB6A-8604-4410-8ED7-FB461638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2DE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Ortega Medina</dc:creator>
  <cp:keywords/>
  <dc:description/>
  <cp:lastModifiedBy>Juan Diego Ortega Medina</cp:lastModifiedBy>
  <cp:revision>2</cp:revision>
  <dcterms:created xsi:type="dcterms:W3CDTF">2023-08-24T14:56:00Z</dcterms:created>
  <dcterms:modified xsi:type="dcterms:W3CDTF">2023-08-24T21:45:00Z</dcterms:modified>
</cp:coreProperties>
</file>