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67F9A" w14:textId="6A0DACD8" w:rsidR="00B20542" w:rsidRDefault="00B20542" w:rsidP="00B20542">
      <w:r>
        <w:t>Este ejercicio se basa en buscar el comentario AYUDA o TODOS.</w:t>
      </w:r>
    </w:p>
    <w:p w14:paraId="0AA9656D" w14:textId="391F750D" w:rsidR="00B20542" w:rsidRDefault="00B20542" w:rsidP="00B20542">
      <w:r>
        <w:t>Dado que e</w:t>
      </w:r>
      <w:r>
        <w:t>n muchos proyectos de software</w:t>
      </w:r>
      <w:r>
        <w:t xml:space="preserve"> o de desarrollo de app</w:t>
      </w:r>
      <w:r>
        <w:t xml:space="preserve">, los </w:t>
      </w:r>
      <w:r>
        <w:t>programadores</w:t>
      </w:r>
      <w:r>
        <w:t xml:space="preserve"> dejan comentarios con </w:t>
      </w:r>
      <w:r>
        <w:t>“</w:t>
      </w:r>
      <w:r>
        <w:t>TODO</w:t>
      </w:r>
      <w:r>
        <w:t>”</w:t>
      </w:r>
      <w:r>
        <w:t xml:space="preserve"> </w:t>
      </w:r>
      <w:r>
        <w:t xml:space="preserve">o con “AYUDA” </w:t>
      </w:r>
      <w:r>
        <w:t xml:space="preserve">para marcar tareas pendientes. </w:t>
      </w:r>
      <w:r>
        <w:t>El</w:t>
      </w:r>
      <w:r>
        <w:t xml:space="preserve"> equipo quiere identificar estos TODO</w:t>
      </w:r>
      <w:r>
        <w:t>S y AYUDAS</w:t>
      </w:r>
      <w:r>
        <w:t xml:space="preserve"> para planificar futuras mejoras</w:t>
      </w:r>
      <w:r>
        <w:t xml:space="preserve"> sobre la app</w:t>
      </w:r>
      <w:r>
        <w:t>.</w:t>
      </w:r>
    </w:p>
    <w:p w14:paraId="1FA4CD8F" w14:textId="04D0F679" w:rsidR="00B20542" w:rsidRDefault="00B20542" w:rsidP="00B20542">
      <w:r>
        <w:t>Por lo que propongo una actividad en la cual sería la siguiente:</w:t>
      </w:r>
    </w:p>
    <w:p w14:paraId="106E9AF4" w14:textId="0EF49059" w:rsidR="00B20542" w:rsidRDefault="00B20542" w:rsidP="00B20542">
      <w:r>
        <w:t xml:space="preserve">Crea un script simple que busque todos los comentarios </w:t>
      </w:r>
      <w:r>
        <w:t>“</w:t>
      </w:r>
      <w:r>
        <w:t>TODO</w:t>
      </w:r>
      <w:r>
        <w:t>” o “AYUDA”</w:t>
      </w:r>
      <w:r>
        <w:t xml:space="preserve"> en los archivos de código del repositorio actual y los muestre de manera organizada.</w:t>
      </w:r>
    </w:p>
    <w:p w14:paraId="7EC78B87" w14:textId="77777777" w:rsidR="00B20542" w:rsidRDefault="00B20542" w:rsidP="00B20542"/>
    <w:p w14:paraId="310DBBED" w14:textId="4840A38B" w:rsidR="00B20542" w:rsidRDefault="00B20542" w:rsidP="00B20542"/>
    <w:sectPr w:rsidR="00B20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42"/>
    <w:rsid w:val="00B20542"/>
    <w:rsid w:val="00E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B348"/>
  <w15:chartTrackingRefBased/>
  <w15:docId w15:val="{60C89D6E-12CC-4015-9AE3-87864BB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Bermúdez Villegas Bermudez</dc:creator>
  <cp:keywords/>
  <dc:description/>
  <cp:lastModifiedBy>Juan Pablo Bermúdez Villegas Bermudez</cp:lastModifiedBy>
  <cp:revision>1</cp:revision>
  <dcterms:created xsi:type="dcterms:W3CDTF">2024-10-01T01:01:00Z</dcterms:created>
  <dcterms:modified xsi:type="dcterms:W3CDTF">2024-10-01T01:10:00Z</dcterms:modified>
</cp:coreProperties>
</file>