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99A8E" w14:textId="00232624" w:rsidR="00707DCE" w:rsidRDefault="00707DCE">
      <w:r>
        <w:t>El ejercicio es c</w:t>
      </w:r>
      <w:r w:rsidRPr="00707DCE">
        <w:t>rea</w:t>
      </w:r>
      <w:r>
        <w:t>r</w:t>
      </w:r>
      <w:r w:rsidRPr="00707DCE">
        <w:t xml:space="preserve"> un programa simple en Python donde la computadora elige un número aleatorio entre 1 y 20, y tiene</w:t>
      </w:r>
      <w:r>
        <w:t>s</w:t>
      </w:r>
      <w:r w:rsidRPr="00707DCE">
        <w:t xml:space="preserve"> que adivinarlo. El programa debe dar pistas si el número es demasiado alto o demasiado bajo, y continuar hasta que </w:t>
      </w:r>
      <w:r>
        <w:t>lo puedas</w:t>
      </w:r>
      <w:r w:rsidRPr="00707DCE">
        <w:t xml:space="preserve"> adivin</w:t>
      </w:r>
      <w:r>
        <w:t>ar</w:t>
      </w:r>
      <w:r w:rsidRPr="00707DCE">
        <w:t xml:space="preserve"> correctamente.</w:t>
      </w:r>
    </w:p>
    <w:sectPr w:rsidR="00707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CE"/>
    <w:rsid w:val="00163404"/>
    <w:rsid w:val="00707DCE"/>
    <w:rsid w:val="00CE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8A63F"/>
  <w15:chartTrackingRefBased/>
  <w15:docId w15:val="{770C450F-87C5-4557-87BB-72783AB2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Bermúdez Villegas Bermudez</dc:creator>
  <cp:keywords/>
  <dc:description/>
  <cp:lastModifiedBy>Juan Pablo Bermúdez Villegas Bermudez</cp:lastModifiedBy>
  <cp:revision>1</cp:revision>
  <dcterms:created xsi:type="dcterms:W3CDTF">2024-10-01T01:17:00Z</dcterms:created>
  <dcterms:modified xsi:type="dcterms:W3CDTF">2024-10-01T01:31:00Z</dcterms:modified>
</cp:coreProperties>
</file>