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DB228" w14:textId="3F4D2E4C" w:rsidR="006C10D8" w:rsidRPr="00B82F4B" w:rsidRDefault="00B82F4B">
      <w:pPr>
        <w:rPr>
          <w:u w:val="single"/>
        </w:rPr>
      </w:pPr>
      <w:r w:rsidRPr="00B82F4B">
        <w:t>https://github.com/Juancho1121/VADIG-TIENDA-VIRTUAL/tree/main/java/VADIG1</w:t>
      </w:r>
    </w:p>
    <w:sectPr w:rsidR="006C10D8" w:rsidRPr="00B82F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88"/>
    <w:rsid w:val="000A385B"/>
    <w:rsid w:val="00285788"/>
    <w:rsid w:val="00544F42"/>
    <w:rsid w:val="00664CAB"/>
    <w:rsid w:val="006C10D8"/>
    <w:rsid w:val="0078137E"/>
    <w:rsid w:val="00B82F4B"/>
    <w:rsid w:val="00CD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4BE0A-4C11-49B7-8EB7-0C7E468C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5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5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5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5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5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57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7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7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7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7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7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5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5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5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5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57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57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57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5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57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5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Godoy Giron</dc:creator>
  <cp:keywords/>
  <dc:description/>
  <cp:lastModifiedBy>Juan Diego Godoy Giron</cp:lastModifiedBy>
  <cp:revision>2</cp:revision>
  <dcterms:created xsi:type="dcterms:W3CDTF">2024-05-24T23:53:00Z</dcterms:created>
  <dcterms:modified xsi:type="dcterms:W3CDTF">2024-05-24T23:53:00Z</dcterms:modified>
</cp:coreProperties>
</file>