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2AA3" w14:textId="2EC5A2EC" w:rsidR="00CD5E12" w:rsidRPr="00EA6041" w:rsidRDefault="003E367B" w:rsidP="00EA6041">
      <w:pPr>
        <w:pStyle w:val="Title"/>
        <w:jc w:val="center"/>
        <w:rPr>
          <w:rFonts w:ascii="Arial Black" w:hAnsi="Arial Black"/>
        </w:rPr>
      </w:pPr>
      <w:r w:rsidRPr="00EA6041">
        <w:rPr>
          <w:rFonts w:ascii="Arial Black" w:hAnsi="Arial Black"/>
        </w:rPr>
        <w:t>Game Design Document</w:t>
      </w:r>
    </w:p>
    <w:p w14:paraId="59D97AD7" w14:textId="211BDDD4" w:rsidR="00CB31E3" w:rsidRPr="00EA6041" w:rsidRDefault="00EA6041" w:rsidP="00EA6041">
      <w:pPr>
        <w:pStyle w:val="Title"/>
        <w:jc w:val="center"/>
        <w:rPr>
          <w:rFonts w:ascii="Footlight MT Light" w:hAnsi="Footlight MT Light"/>
        </w:rPr>
      </w:pPr>
      <w:r w:rsidRPr="00EA6041">
        <w:rPr>
          <w:rFonts w:ascii="Footlight MT Light" w:hAnsi="Footlight MT Light"/>
        </w:rPr>
        <w:t>El antiguo ajedrez mágico</w:t>
      </w:r>
    </w:p>
    <w:p w14:paraId="4C6D46A3" w14:textId="5C2DBA18" w:rsidR="00CB31E3" w:rsidRPr="00CB31E3" w:rsidRDefault="00CB31E3" w:rsidP="00CB31E3">
      <w:pPr>
        <w:pStyle w:val="Heading1"/>
      </w:pPr>
      <w:r w:rsidRPr="00CB31E3">
        <w:t>Resumen</w:t>
      </w:r>
    </w:p>
    <w:p w14:paraId="61491929" w14:textId="6E5ADC63" w:rsidR="00CB31E3" w:rsidRDefault="00EA6041" w:rsidP="00CB31E3">
      <w:r>
        <w:t>Título</w:t>
      </w:r>
      <w:r w:rsidR="00CB31E3">
        <w:t>: MagicChess o Ajedrez Mágico.</w:t>
      </w:r>
    </w:p>
    <w:p w14:paraId="7A2AF082" w14:textId="75B78A2A" w:rsidR="00CB31E3" w:rsidRDefault="00CB31E3" w:rsidP="00CB31E3">
      <w:r>
        <w:t>Género: estrategia.</w:t>
      </w:r>
    </w:p>
    <w:p w14:paraId="1D3C5E67" w14:textId="225A3137" w:rsidR="00CB31E3" w:rsidRDefault="00CB31E3" w:rsidP="00CB31E3">
      <w:r>
        <w:t>Plataformas: PC.</w:t>
      </w:r>
    </w:p>
    <w:p w14:paraId="791EC905" w14:textId="7910DD43" w:rsidR="006E29BB" w:rsidRDefault="006E29BB" w:rsidP="00CB31E3">
      <w:r>
        <w:t>Tecnología a usar: GodotEngine.</w:t>
      </w:r>
    </w:p>
    <w:p w14:paraId="52BF17D6" w14:textId="17053D24" w:rsidR="005B6240" w:rsidRDefault="00CB31E3" w:rsidP="00CB31E3">
      <w:r>
        <w:t xml:space="preserve">Resumen: El Ajedrez Mágico consiste en una nueva versión del juego de mesa del Ajedrez. Este tiene las mismas mecánicas con la adición de poderes que aparecerán por el tablero y el jugador podrá agarrar con sus fichas para luego utilizarlas como este quisiera. Esto trae consigo una nueva forma de jugar y montones de estrategias nuevas para vencer a tu oponente. </w:t>
      </w:r>
      <w:r w:rsidR="005B6240">
        <w:t xml:space="preserve">En el modo historia se va desarrollando a través de distintos tableros con mecánicas distintas en cada uno, a medida de cada nivel se pueden ir desbloqueando poderes. </w:t>
      </w:r>
    </w:p>
    <w:p w14:paraId="3F0753D6" w14:textId="7A368B3C" w:rsidR="006E29BB" w:rsidRDefault="006E29BB" w:rsidP="00CB31E3">
      <w:r>
        <w:t>La primera versión del juega constará de partidas entre dos jugadores con poderes que aparecerán en el tablero.</w:t>
      </w:r>
    </w:p>
    <w:p w14:paraId="2FE5EA4C" w14:textId="5B4EFB11" w:rsidR="006E29BB" w:rsidRDefault="006E29BB" w:rsidP="00CB31E3">
      <w:r>
        <w:t>La segunda versión incluirá el modo historia, con la posibilidad de desbloquear los poderes y piezas mejoradas a medida que se complete cada nivel.</w:t>
      </w:r>
    </w:p>
    <w:p w14:paraId="7B219526" w14:textId="1357A501" w:rsidR="00CB31E3" w:rsidRDefault="006E29BB" w:rsidP="006E29BB">
      <w:pPr>
        <w:pStyle w:val="Heading1"/>
      </w:pPr>
      <w:r>
        <w:t>Jugabilidad</w:t>
      </w:r>
    </w:p>
    <w:p w14:paraId="0DE8D425" w14:textId="74B8ED20" w:rsidR="00CB31E3" w:rsidRDefault="006E29BB" w:rsidP="00CB31E3">
      <w:r>
        <w:t xml:space="preserve">La experiencia que quiero generar es una ambientación en una tierra </w:t>
      </w:r>
      <w:r w:rsidR="001A209D">
        <w:t>mitológica</w:t>
      </w:r>
      <w:r>
        <w:t xml:space="preserve">. Con escenarios acordes y música de fondo acorde. La tierra del antiguo Rey Idris. </w:t>
      </w:r>
    </w:p>
    <w:p w14:paraId="5F1B73B0" w14:textId="3368F4D8" w:rsidR="006E29BB" w:rsidRDefault="006E29BB" w:rsidP="00CB31E3">
      <w:r>
        <w:t>La vista del juego será aérea en 2D.</w:t>
      </w:r>
    </w:p>
    <w:p w14:paraId="50FA6F1B" w14:textId="067D827C" w:rsidR="006E29BB" w:rsidRDefault="006E29BB" w:rsidP="00CB31E3">
      <w:r>
        <w:t xml:space="preserve">El desplazamiento entre escenarios se dará cuando en el modo historia puedas ganarle a la computadora la partida de ajedrez correspondiente. </w:t>
      </w:r>
      <w:r w:rsidR="001A209D">
        <w:t xml:space="preserve">En este modo historia en cada nivel, un tipo de pieza tendrá una mejora particular en el movimiento y un poder que podrá aparecer aleatoriamente por el tablero. </w:t>
      </w:r>
    </w:p>
    <w:p w14:paraId="180392EF" w14:textId="7F248D72" w:rsidR="001A209D" w:rsidRDefault="001A209D" w:rsidP="00CB31E3">
      <w:r>
        <w:t xml:space="preserve">El principal objetivo del jugador es hacerle jaque mate al rival en cualquier modo de juego. </w:t>
      </w:r>
    </w:p>
    <w:p w14:paraId="5C85C5C1" w14:textId="06B28DDE" w:rsidR="006E29BB" w:rsidRDefault="006E29BB" w:rsidP="00CB31E3">
      <w:r>
        <w:t>El jugador pasará por los siguientes niveles:</w:t>
      </w:r>
    </w:p>
    <w:p w14:paraId="15D9EEFC" w14:textId="77777777" w:rsidR="006E29BB" w:rsidRDefault="006E29BB" w:rsidP="006E29BB">
      <w:pPr>
        <w:pStyle w:val="ListParagraph"/>
        <w:numPr>
          <w:ilvl w:val="0"/>
          <w:numId w:val="3"/>
        </w:numPr>
      </w:pPr>
      <w:r>
        <w:t>La península de los Peones.</w:t>
      </w:r>
    </w:p>
    <w:p w14:paraId="64B1F06E" w14:textId="77777777" w:rsidR="006E29BB" w:rsidRDefault="006E29BB" w:rsidP="006E29BB">
      <w:pPr>
        <w:pStyle w:val="ListParagraph"/>
        <w:numPr>
          <w:ilvl w:val="0"/>
          <w:numId w:val="3"/>
        </w:numPr>
      </w:pPr>
      <w:r>
        <w:t>El archipiélago de las Torres.</w:t>
      </w:r>
    </w:p>
    <w:p w14:paraId="19619AF8" w14:textId="77777777" w:rsidR="006E29BB" w:rsidRDefault="006E29BB" w:rsidP="006E29BB">
      <w:pPr>
        <w:pStyle w:val="ListParagraph"/>
        <w:numPr>
          <w:ilvl w:val="0"/>
          <w:numId w:val="3"/>
        </w:numPr>
      </w:pPr>
      <w:r>
        <w:t>La llanura de los Caballos.</w:t>
      </w:r>
    </w:p>
    <w:p w14:paraId="5082E692" w14:textId="77777777" w:rsidR="006E29BB" w:rsidRDefault="006E29BB" w:rsidP="006E29BB">
      <w:pPr>
        <w:pStyle w:val="ListParagraph"/>
        <w:numPr>
          <w:ilvl w:val="0"/>
          <w:numId w:val="3"/>
        </w:numPr>
      </w:pPr>
      <w:r>
        <w:t>El reino del Alfil.</w:t>
      </w:r>
    </w:p>
    <w:p w14:paraId="48D45E02" w14:textId="5AE70BA1" w:rsidR="006E29BB" w:rsidRDefault="006E29BB" w:rsidP="006E29BB">
      <w:pPr>
        <w:pStyle w:val="ListParagraph"/>
        <w:numPr>
          <w:ilvl w:val="0"/>
          <w:numId w:val="3"/>
        </w:numPr>
      </w:pPr>
      <w:r>
        <w:t>El valle de la Dama.</w:t>
      </w:r>
    </w:p>
    <w:p w14:paraId="609CAE30" w14:textId="2B088BD5" w:rsidR="001A209D" w:rsidRDefault="006E29BB" w:rsidP="001A209D">
      <w:pPr>
        <w:pStyle w:val="ListParagraph"/>
        <w:numPr>
          <w:ilvl w:val="0"/>
          <w:numId w:val="3"/>
        </w:numPr>
      </w:pPr>
      <w:r>
        <w:lastRenderedPageBreak/>
        <w:t>El castillo del Rey</w:t>
      </w:r>
    </w:p>
    <w:p w14:paraId="01E934F0" w14:textId="64D00027" w:rsidR="001A209D" w:rsidRDefault="001A209D" w:rsidP="001A209D">
      <w:r>
        <w:t>En cada nivel por orden se irán desbloqueando el poder para mejorar la pieza correspondiente y uno de los siguientes poderes:</w:t>
      </w:r>
    </w:p>
    <w:p w14:paraId="1AA2CC62" w14:textId="190AAF0D" w:rsidR="001A209D" w:rsidRDefault="001A209D" w:rsidP="001A209D">
      <w:pPr>
        <w:pStyle w:val="ListParagraph"/>
        <w:numPr>
          <w:ilvl w:val="0"/>
          <w:numId w:val="4"/>
        </w:numPr>
      </w:pPr>
      <w:r>
        <w:t>Mojar. Elijes un casillero vacío, la próxima pieza que se mueva ahí se resbalará a un casillero aledaño.</w:t>
      </w:r>
    </w:p>
    <w:p w14:paraId="5F0691A1" w14:textId="68D2CFF2" w:rsidR="001A209D" w:rsidRDefault="001A209D" w:rsidP="001A209D">
      <w:pPr>
        <w:pStyle w:val="ListParagraph"/>
        <w:numPr>
          <w:ilvl w:val="0"/>
          <w:numId w:val="4"/>
        </w:numPr>
      </w:pPr>
      <w:r>
        <w:t>Muralla. Elijes un casillero vacío para poner una muralla. Ninguna pieza por dos turnos puede moverse al casillero afectado.</w:t>
      </w:r>
    </w:p>
    <w:p w14:paraId="65068AF2" w14:textId="75820967" w:rsidR="001A209D" w:rsidRDefault="001A209D" w:rsidP="001A209D">
      <w:pPr>
        <w:pStyle w:val="ListParagraph"/>
        <w:numPr>
          <w:ilvl w:val="0"/>
          <w:numId w:val="4"/>
        </w:numPr>
      </w:pPr>
      <w:r>
        <w:t>Agilidad. Elijes una pieza para que pueda moverse como si tuviera dos turnos.</w:t>
      </w:r>
    </w:p>
    <w:p w14:paraId="5C55EAF7" w14:textId="6428C1BC" w:rsidR="001A209D" w:rsidRDefault="001A209D" w:rsidP="001A209D">
      <w:pPr>
        <w:pStyle w:val="ListParagraph"/>
        <w:numPr>
          <w:ilvl w:val="0"/>
          <w:numId w:val="4"/>
        </w:numPr>
      </w:pPr>
      <w:r>
        <w:t>Congelar. Elijes una pieza del oponente que no podrá moverse por un turno.</w:t>
      </w:r>
    </w:p>
    <w:p w14:paraId="05859412" w14:textId="330EA4CF" w:rsidR="001A209D" w:rsidRDefault="001A209D" w:rsidP="001A209D">
      <w:pPr>
        <w:pStyle w:val="ListParagraph"/>
        <w:numPr>
          <w:ilvl w:val="0"/>
          <w:numId w:val="4"/>
        </w:numPr>
      </w:pPr>
      <w:r>
        <w:t>Teletransportación. Elijes una pieza para que pueda moverse a cualquier casillero del tablero menos al espacio del rival.</w:t>
      </w:r>
    </w:p>
    <w:p w14:paraId="464FB020" w14:textId="14D2D8DE" w:rsidR="001A209D" w:rsidRDefault="001A209D" w:rsidP="001A209D">
      <w:pPr>
        <w:pStyle w:val="ListParagraph"/>
        <w:numPr>
          <w:ilvl w:val="0"/>
          <w:numId w:val="4"/>
        </w:numPr>
      </w:pPr>
      <w:r>
        <w:t>Escudo. Elijes una pieza para que se proteja en caso de que una pieza lo quiera comer.</w:t>
      </w:r>
    </w:p>
    <w:p w14:paraId="77D66A80" w14:textId="5275A4FF" w:rsidR="001A209D" w:rsidRDefault="001A209D" w:rsidP="001A209D">
      <w:r>
        <w:t>Por cada nivel se irá desbloqueando un poder que puede aparecer en el tablero de manera aleatoria, tanto en el modo historia como el multijugador o contra la computadora.</w:t>
      </w:r>
    </w:p>
    <w:p w14:paraId="10C69A07" w14:textId="68A5EE3B" w:rsidR="001A209D" w:rsidRDefault="00EA6041" w:rsidP="001A209D">
      <w:r>
        <w:t xml:space="preserve">El jugador tendrá que hacer click en la pieza que desee mover, o en el poder que desee utilizar. </w:t>
      </w:r>
    </w:p>
    <w:p w14:paraId="40B12FE4" w14:textId="3A15D80B" w:rsidR="00EA6041" w:rsidRDefault="00EA6041" w:rsidP="001A209D">
      <w:r>
        <w:t>Además, al utilizar un poder podrá intervenir en el tablero para que las piezas tanto del rival como suyas cambien su comportamiento dependiendo cual utilice.</w:t>
      </w:r>
    </w:p>
    <w:p w14:paraId="5F7A4704" w14:textId="1DD4C69B" w:rsidR="00EA6041" w:rsidRDefault="00EA6041" w:rsidP="00EA6041">
      <w:pPr>
        <w:pStyle w:val="Heading1"/>
      </w:pPr>
      <w:r>
        <w:t>Modos</w:t>
      </w:r>
    </w:p>
    <w:p w14:paraId="651DBB30" w14:textId="7A73F554" w:rsidR="001A209D" w:rsidRDefault="00EA6041" w:rsidP="001A209D">
      <w:r>
        <w:t>El juego tendrá tres modos de juego: el modo historia, el modo un jugador y el modo multijugador.</w:t>
      </w:r>
    </w:p>
    <w:p w14:paraId="4D978C1B" w14:textId="2EBE5D49" w:rsidR="00EA6041" w:rsidRDefault="00EA6041" w:rsidP="001A209D">
      <w:r>
        <w:t>En el modo historia se tienen que ir ganando partidas para avanzar.</w:t>
      </w:r>
    </w:p>
    <w:p w14:paraId="580D8738" w14:textId="264A5627" w:rsidR="00EA6041" w:rsidRDefault="00EA6041" w:rsidP="001A209D">
      <w:r>
        <w:t xml:space="preserve">En el modo un jugador será una partida común de ajedrez junto con los poderes que haya desbloqueado contra la computadora. </w:t>
      </w:r>
    </w:p>
    <w:p w14:paraId="0CD7D197" w14:textId="4BB02BBB" w:rsidR="00EA6041" w:rsidRDefault="00EA6041" w:rsidP="001A209D">
      <w:r>
        <w:t>En cambio, el modo multijugador será una partida entre dos personas en el mismo computador.</w:t>
      </w:r>
    </w:p>
    <w:p w14:paraId="519CC331" w14:textId="36BAD1CF" w:rsidR="00EA6041" w:rsidRDefault="00EA6041" w:rsidP="00EA6041">
      <w:pPr>
        <w:pStyle w:val="Heading1"/>
      </w:pPr>
      <w:r>
        <w:t>Pantallas</w:t>
      </w:r>
    </w:p>
    <w:p w14:paraId="50BE1E46" w14:textId="737B669F" w:rsidR="00EA6041" w:rsidRDefault="00EA6041" w:rsidP="00EA6041">
      <w:r>
        <w:t>El juego al iniciar, entrarás al menú inicio. Este tendrá 6(seis) opciones:</w:t>
      </w:r>
    </w:p>
    <w:p w14:paraId="154CB113" w14:textId="3FA4F9F1" w:rsidR="00EA6041" w:rsidRDefault="00EA6041" w:rsidP="00EA6041">
      <w:pPr>
        <w:pStyle w:val="ListParagraph"/>
        <w:numPr>
          <w:ilvl w:val="0"/>
          <w:numId w:val="5"/>
        </w:numPr>
      </w:pPr>
      <w:r>
        <w:t>Modo historia.</w:t>
      </w:r>
    </w:p>
    <w:p w14:paraId="37157B44" w14:textId="288E2DB1" w:rsidR="00EA6041" w:rsidRDefault="00EA6041" w:rsidP="00EA6041">
      <w:pPr>
        <w:pStyle w:val="ListParagraph"/>
        <w:numPr>
          <w:ilvl w:val="0"/>
          <w:numId w:val="5"/>
        </w:numPr>
      </w:pPr>
      <w:r>
        <w:t>Un jugador.</w:t>
      </w:r>
    </w:p>
    <w:p w14:paraId="717B96E5" w14:textId="72B9E01F" w:rsidR="00EA6041" w:rsidRDefault="00EA6041" w:rsidP="00EA6041">
      <w:pPr>
        <w:pStyle w:val="ListParagraph"/>
        <w:numPr>
          <w:ilvl w:val="0"/>
          <w:numId w:val="5"/>
        </w:numPr>
      </w:pPr>
      <w:r>
        <w:t>Dos jugadores.</w:t>
      </w:r>
    </w:p>
    <w:p w14:paraId="5FD7E8B1" w14:textId="6BDBF9AB" w:rsidR="00EA6041" w:rsidRDefault="00EA6041" w:rsidP="00EA6041">
      <w:pPr>
        <w:pStyle w:val="ListParagraph"/>
        <w:numPr>
          <w:ilvl w:val="0"/>
          <w:numId w:val="5"/>
        </w:numPr>
      </w:pPr>
      <w:r>
        <w:t>Poderes.</w:t>
      </w:r>
    </w:p>
    <w:p w14:paraId="4E40DC0C" w14:textId="0A76865C" w:rsidR="00EA6041" w:rsidRDefault="00EA6041" w:rsidP="00EA6041">
      <w:pPr>
        <w:pStyle w:val="ListParagraph"/>
        <w:numPr>
          <w:ilvl w:val="0"/>
          <w:numId w:val="5"/>
        </w:numPr>
      </w:pPr>
      <w:r>
        <w:t>Configuración.</w:t>
      </w:r>
    </w:p>
    <w:p w14:paraId="1A20D3A2" w14:textId="1AB2FAD0" w:rsidR="00EA6041" w:rsidRPr="00EA6041" w:rsidRDefault="00EA6041" w:rsidP="00EA6041">
      <w:pPr>
        <w:pStyle w:val="ListParagraph"/>
        <w:numPr>
          <w:ilvl w:val="0"/>
          <w:numId w:val="5"/>
        </w:numPr>
      </w:pPr>
      <w:r>
        <w:t>Salir.</w:t>
      </w:r>
    </w:p>
    <w:p w14:paraId="3B6A88FF" w14:textId="28D6F779" w:rsidR="002D5BAF" w:rsidRDefault="002D5BAF" w:rsidP="001A209D">
      <w:r>
        <w:t>En el modo historia aparecerá una pantalla para elegir el nivel que desee el jugador. A medida que el jugador gane un nivel irá desbloqueando el siguiente. Y en el menú aparecerá colorido y el que no este desbloqueado aun en un gris oscuro. Cada nivel desbloqueado tendrá su nombre y una pequeña descripción.</w:t>
      </w:r>
    </w:p>
    <w:p w14:paraId="099C68F1" w14:textId="713939C7" w:rsidR="002D5BAF" w:rsidRDefault="002D5BAF" w:rsidP="001A209D">
      <w:r>
        <w:lastRenderedPageBreak/>
        <w:t>En el menú de poderes, el jugador verá un libro con todos los existentes. Los que tenga no tenga desbloqueados aparecerá el icono en negro. Si le da click a un poder le aparecerá una descripción del poder y el nombre del mismo.</w:t>
      </w:r>
    </w:p>
    <w:p w14:paraId="408A78B4" w14:textId="1C5BD238" w:rsidR="00EA6041" w:rsidRDefault="002D5BAF" w:rsidP="001A209D">
      <w:r>
        <w:t xml:space="preserve">En el menú de configuración, podrán activar y desactivar la música y sonidos además de controlar el volumen de estos y el principal, restaurar un progreso antiguo, borrar el progreso. </w:t>
      </w:r>
    </w:p>
    <w:p w14:paraId="621C4736" w14:textId="5ECA924F" w:rsidR="00EA6041" w:rsidRDefault="002D5BAF" w:rsidP="001A209D">
      <w:r>
        <w:t>El botón de salir es para cerrar el juego.</w:t>
      </w:r>
    </w:p>
    <w:p w14:paraId="224588EF" w14:textId="77777777" w:rsidR="002D5BAF" w:rsidRPr="00CB31E3" w:rsidRDefault="002D5BAF" w:rsidP="001A209D"/>
    <w:p w14:paraId="1A021CAA" w14:textId="77777777" w:rsidR="006E29BB" w:rsidRDefault="006E29BB" w:rsidP="006E29BB">
      <w:pPr>
        <w:pStyle w:val="ListParagraph"/>
        <w:ind w:left="1080"/>
      </w:pPr>
    </w:p>
    <w:p w14:paraId="49FF5A60" w14:textId="643AF78E" w:rsidR="003E367B" w:rsidRPr="00CB31E3" w:rsidRDefault="003E367B" w:rsidP="003E367B"/>
    <w:p w14:paraId="4537E4E4" w14:textId="77777777" w:rsidR="003E367B" w:rsidRPr="00CB31E3" w:rsidRDefault="003E367B" w:rsidP="003E367B"/>
    <w:sectPr w:rsidR="003E367B" w:rsidRPr="00CB31E3" w:rsidSect="00FC4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12852"/>
    <w:multiLevelType w:val="hybridMultilevel"/>
    <w:tmpl w:val="1794E9AA"/>
    <w:lvl w:ilvl="0" w:tplc="B84600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6574C"/>
    <w:multiLevelType w:val="hybridMultilevel"/>
    <w:tmpl w:val="9DFEC660"/>
    <w:lvl w:ilvl="0" w:tplc="B84600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6D7"/>
    <w:multiLevelType w:val="hybridMultilevel"/>
    <w:tmpl w:val="9BF6A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E5AC5"/>
    <w:multiLevelType w:val="hybridMultilevel"/>
    <w:tmpl w:val="F81278F8"/>
    <w:lvl w:ilvl="0" w:tplc="B84600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6552E"/>
    <w:multiLevelType w:val="hybridMultilevel"/>
    <w:tmpl w:val="F81278F8"/>
    <w:lvl w:ilvl="0" w:tplc="B84600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7B"/>
    <w:rsid w:val="001A209D"/>
    <w:rsid w:val="002D5BAF"/>
    <w:rsid w:val="003E367B"/>
    <w:rsid w:val="005B6240"/>
    <w:rsid w:val="006E29BB"/>
    <w:rsid w:val="00B77895"/>
    <w:rsid w:val="00C00575"/>
    <w:rsid w:val="00CB31E3"/>
    <w:rsid w:val="00CD5E12"/>
    <w:rsid w:val="00DC52D9"/>
    <w:rsid w:val="00E55056"/>
    <w:rsid w:val="00EA6041"/>
    <w:rsid w:val="00F62E14"/>
    <w:rsid w:val="00FC4C74"/>
    <w:rsid w:val="00F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A012"/>
  <w15:chartTrackingRefBased/>
  <w15:docId w15:val="{812BE9BE-D956-41F1-9C1A-75997B0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04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3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6041"/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Bravo</dc:creator>
  <cp:keywords/>
  <dc:description/>
  <cp:lastModifiedBy>Juan Bravo</cp:lastModifiedBy>
  <cp:revision>4</cp:revision>
  <dcterms:created xsi:type="dcterms:W3CDTF">2024-06-15T06:59:00Z</dcterms:created>
  <dcterms:modified xsi:type="dcterms:W3CDTF">2024-06-17T05:55:00Z</dcterms:modified>
</cp:coreProperties>
</file>