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5980B" w14:textId="77777777" w:rsidR="005864AE" w:rsidRDefault="005E70D4">
      <w:pPr>
        <w:spacing w:before="55"/>
        <w:ind w:left="10"/>
        <w:jc w:val="center"/>
        <w:rPr>
          <w:b/>
          <w:sz w:val="29"/>
        </w:rPr>
      </w:pPr>
      <w:r>
        <w:rPr>
          <w:b/>
          <w:color w:val="0183C7"/>
          <w:sz w:val="29"/>
        </w:rPr>
        <w:t>CENTRO</w:t>
      </w:r>
      <w:r>
        <w:rPr>
          <w:b/>
          <w:color w:val="0183C7"/>
          <w:spacing w:val="41"/>
          <w:sz w:val="29"/>
        </w:rPr>
        <w:t xml:space="preserve"> </w:t>
      </w:r>
      <w:r>
        <w:rPr>
          <w:b/>
          <w:color w:val="0183C7"/>
          <w:sz w:val="29"/>
        </w:rPr>
        <w:t>DE</w:t>
      </w:r>
      <w:r>
        <w:rPr>
          <w:b/>
          <w:color w:val="0183C7"/>
          <w:spacing w:val="48"/>
          <w:sz w:val="29"/>
        </w:rPr>
        <w:t xml:space="preserve"> </w:t>
      </w:r>
      <w:r>
        <w:rPr>
          <w:b/>
          <w:color w:val="0183C7"/>
          <w:sz w:val="29"/>
        </w:rPr>
        <w:t>FORMACIÓN</w:t>
      </w:r>
      <w:r>
        <w:rPr>
          <w:b/>
          <w:color w:val="0183C7"/>
          <w:spacing w:val="58"/>
          <w:sz w:val="29"/>
        </w:rPr>
        <w:t xml:space="preserve"> </w:t>
      </w:r>
      <w:r>
        <w:rPr>
          <w:b/>
          <w:color w:val="0183C7"/>
          <w:spacing w:val="-2"/>
          <w:sz w:val="29"/>
        </w:rPr>
        <w:t>COMBARRANQUILLA</w:t>
      </w:r>
    </w:p>
    <w:p w14:paraId="04E6B870" w14:textId="77777777" w:rsidR="005864AE" w:rsidRDefault="005E70D4">
      <w:pPr>
        <w:pStyle w:val="Ttulo2"/>
      </w:pPr>
      <w:r>
        <w:rPr>
          <w:color w:val="64738B"/>
          <w:spacing w:val="-8"/>
        </w:rPr>
        <w:t>PROGRAMA</w:t>
      </w:r>
      <w:r>
        <w:rPr>
          <w:color w:val="64738B"/>
          <w:spacing w:val="-26"/>
        </w:rPr>
        <w:t xml:space="preserve"> </w:t>
      </w:r>
      <w:r>
        <w:rPr>
          <w:color w:val="64738B"/>
          <w:spacing w:val="-8"/>
        </w:rPr>
        <w:t>FORMATIVO</w:t>
      </w:r>
      <w:r>
        <w:rPr>
          <w:color w:val="64738B"/>
          <w:spacing w:val="-10"/>
        </w:rPr>
        <w:t xml:space="preserve"> </w:t>
      </w:r>
      <w:r>
        <w:rPr>
          <w:color w:val="64738B"/>
          <w:spacing w:val="-8"/>
        </w:rPr>
        <w:t>EN</w:t>
      </w:r>
      <w:r>
        <w:rPr>
          <w:color w:val="64738B"/>
          <w:spacing w:val="3"/>
        </w:rPr>
        <w:t xml:space="preserve"> </w:t>
      </w:r>
      <w:r>
        <w:rPr>
          <w:color w:val="64738B"/>
          <w:spacing w:val="-8"/>
        </w:rPr>
        <w:t>DESARROLLO</w:t>
      </w:r>
      <w:r>
        <w:rPr>
          <w:color w:val="64738B"/>
          <w:spacing w:val="-10"/>
        </w:rPr>
        <w:t xml:space="preserve"> </w:t>
      </w:r>
      <w:r>
        <w:rPr>
          <w:color w:val="64738B"/>
          <w:spacing w:val="-8"/>
        </w:rPr>
        <w:t>DE</w:t>
      </w:r>
      <w:r>
        <w:rPr>
          <w:color w:val="64738B"/>
          <w:spacing w:val="-4"/>
        </w:rPr>
        <w:t xml:space="preserve"> </w:t>
      </w:r>
      <w:r>
        <w:rPr>
          <w:color w:val="64738B"/>
          <w:spacing w:val="-8"/>
        </w:rPr>
        <w:t>SOFTWARE</w:t>
      </w:r>
    </w:p>
    <w:p w14:paraId="223E5D62" w14:textId="77777777" w:rsidR="005864AE" w:rsidRDefault="005E70D4">
      <w:pPr>
        <w:pStyle w:val="Textoindependiente"/>
        <w:spacing w:before="177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DFFF76" wp14:editId="19584243">
                <wp:simplePos x="0" y="0"/>
                <wp:positionH relativeFrom="page">
                  <wp:posOffset>742950</wp:posOffset>
                </wp:positionH>
                <wp:positionV relativeFrom="paragraph">
                  <wp:posOffset>273971</wp:posOffset>
                </wp:positionV>
                <wp:extent cx="6086475" cy="285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64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6475" h="28575">
                              <a:moveTo>
                                <a:pt x="6086475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086475" y="0"/>
                              </a:lnTo>
                              <a:lnTo>
                                <a:pt x="6086475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058AA" id="Graphic 1" o:spid="_x0000_s1026" style="position:absolute;margin-left:58.5pt;margin-top:21.55pt;width:479.2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64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" path="m6086475,28575l,28575,,,6086475,r,28575xe" fillcolor="#0183c7" stroked="f">
                <v:path arrowok="t"/>
                <w10:wrap type="topAndBottom" anchorx="page"/>
              </v:shape>
            </w:pict>
          </mc:Fallback>
        </mc:AlternateContent>
      </w:r>
    </w:p>
    <w:p w14:paraId="4D913106" w14:textId="77777777" w:rsidR="005864AE" w:rsidRDefault="005864AE">
      <w:pPr>
        <w:pStyle w:val="Textoindependiente"/>
        <w:rPr>
          <w:b/>
        </w:rPr>
      </w:pPr>
    </w:p>
    <w:p w14:paraId="56128467" w14:textId="77777777" w:rsidR="005864AE" w:rsidRDefault="005864AE">
      <w:pPr>
        <w:pStyle w:val="Textoindependiente"/>
        <w:rPr>
          <w:b/>
        </w:rPr>
      </w:pPr>
    </w:p>
    <w:p w14:paraId="1F6E395D" w14:textId="77777777" w:rsidR="005864AE" w:rsidRDefault="005864AE">
      <w:pPr>
        <w:pStyle w:val="Textoindependiente"/>
        <w:rPr>
          <w:b/>
        </w:rPr>
      </w:pPr>
    </w:p>
    <w:p w14:paraId="629B655F" w14:textId="77777777" w:rsidR="005864AE" w:rsidRDefault="005864AE">
      <w:pPr>
        <w:pStyle w:val="Textoindependiente"/>
        <w:rPr>
          <w:b/>
        </w:rPr>
      </w:pPr>
    </w:p>
    <w:p w14:paraId="7E8CDD60" w14:textId="77777777" w:rsidR="005864AE" w:rsidRDefault="005864AE">
      <w:pPr>
        <w:pStyle w:val="Textoindependiente"/>
        <w:rPr>
          <w:b/>
        </w:rPr>
      </w:pPr>
    </w:p>
    <w:p w14:paraId="7D15B358" w14:textId="77777777" w:rsidR="005864AE" w:rsidRDefault="005864AE">
      <w:pPr>
        <w:pStyle w:val="Textoindependiente"/>
        <w:rPr>
          <w:b/>
        </w:rPr>
      </w:pPr>
    </w:p>
    <w:p w14:paraId="448E2065" w14:textId="77777777" w:rsidR="005864AE" w:rsidRDefault="005864AE">
      <w:pPr>
        <w:pStyle w:val="Textoindependiente"/>
        <w:rPr>
          <w:b/>
        </w:rPr>
      </w:pPr>
    </w:p>
    <w:p w14:paraId="1B7D8C0C" w14:textId="77777777" w:rsidR="005864AE" w:rsidRDefault="005864AE">
      <w:pPr>
        <w:pStyle w:val="Textoindependiente"/>
        <w:rPr>
          <w:b/>
        </w:rPr>
      </w:pPr>
    </w:p>
    <w:p w14:paraId="3A727B88" w14:textId="77777777" w:rsidR="005864AE" w:rsidRDefault="005864AE">
      <w:pPr>
        <w:pStyle w:val="Textoindependiente"/>
        <w:rPr>
          <w:b/>
        </w:rPr>
      </w:pPr>
    </w:p>
    <w:p w14:paraId="54F9DBB5" w14:textId="77777777" w:rsidR="005864AE" w:rsidRDefault="005E70D4">
      <w:pPr>
        <w:pStyle w:val="Textoindependiente"/>
        <w:spacing w:before="12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9F2C97F" wp14:editId="22290014">
                <wp:simplePos x="0" y="0"/>
                <wp:positionH relativeFrom="page">
                  <wp:posOffset>742950</wp:posOffset>
                </wp:positionH>
                <wp:positionV relativeFrom="paragraph">
                  <wp:posOffset>238236</wp:posOffset>
                </wp:positionV>
                <wp:extent cx="6086475" cy="174307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6475" cy="1743075"/>
                          <a:chOff x="0" y="0"/>
                          <a:chExt cx="6086475" cy="17430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607695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733550">
                                <a:moveTo>
                                  <a:pt x="6010198" y="1733550"/>
                                </a:moveTo>
                                <a:lnTo>
                                  <a:pt x="66746" y="1733550"/>
                                </a:lnTo>
                                <a:lnTo>
                                  <a:pt x="62101" y="1733092"/>
                                </a:lnTo>
                                <a:lnTo>
                                  <a:pt x="24240" y="1715938"/>
                                </a:lnTo>
                                <a:lnTo>
                                  <a:pt x="2287" y="1680648"/>
                                </a:lnTo>
                                <a:lnTo>
                                  <a:pt x="0" y="1666798"/>
                                </a:lnTo>
                                <a:lnTo>
                                  <a:pt x="0" y="1662112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851"/>
                                </a:lnTo>
                                <a:lnTo>
                                  <a:pt x="48432" y="3638"/>
                                </a:lnTo>
                                <a:lnTo>
                                  <a:pt x="66746" y="0"/>
                                </a:lnTo>
                                <a:lnTo>
                                  <a:pt x="6010198" y="0"/>
                                </a:lnTo>
                                <a:lnTo>
                                  <a:pt x="6049098" y="14649"/>
                                </a:lnTo>
                                <a:lnTo>
                                  <a:pt x="6073301" y="48434"/>
                                </a:lnTo>
                                <a:lnTo>
                                  <a:pt x="6076950" y="66751"/>
                                </a:lnTo>
                                <a:lnTo>
                                  <a:pt x="6076950" y="1666798"/>
                                </a:lnTo>
                                <a:lnTo>
                                  <a:pt x="6062300" y="1705698"/>
                                </a:lnTo>
                                <a:lnTo>
                                  <a:pt x="6028515" y="1729901"/>
                                </a:lnTo>
                                <a:lnTo>
                                  <a:pt x="6014847" y="1733092"/>
                                </a:lnTo>
                                <a:lnTo>
                                  <a:pt x="6010198" y="1733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607695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733550">
                                <a:moveTo>
                                  <a:pt x="0" y="16621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502"/>
                                </a:lnTo>
                                <a:lnTo>
                                  <a:pt x="2287" y="52901"/>
                                </a:lnTo>
                                <a:lnTo>
                                  <a:pt x="3642" y="48434"/>
                                </a:lnTo>
                                <a:lnTo>
                                  <a:pt x="5437" y="44100"/>
                                </a:lnTo>
                                <a:lnTo>
                                  <a:pt x="7232" y="39766"/>
                                </a:lnTo>
                                <a:lnTo>
                                  <a:pt x="9433" y="35652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51"/>
                                </a:lnTo>
                                <a:lnTo>
                                  <a:pt x="17606" y="24241"/>
                                </a:lnTo>
                                <a:lnTo>
                                  <a:pt x="20923" y="20926"/>
                                </a:lnTo>
                                <a:lnTo>
                                  <a:pt x="24240" y="17602"/>
                                </a:lnTo>
                                <a:lnTo>
                                  <a:pt x="44099" y="5438"/>
                                </a:lnTo>
                                <a:lnTo>
                                  <a:pt x="48432" y="3638"/>
                                </a:lnTo>
                                <a:lnTo>
                                  <a:pt x="52899" y="2286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10198" y="0"/>
                                </a:lnTo>
                                <a:lnTo>
                                  <a:pt x="6014847" y="457"/>
                                </a:lnTo>
                                <a:lnTo>
                                  <a:pt x="6019447" y="1371"/>
                                </a:lnTo>
                                <a:lnTo>
                                  <a:pt x="6024048" y="2286"/>
                                </a:lnTo>
                                <a:lnTo>
                                  <a:pt x="6028515" y="3638"/>
                                </a:lnTo>
                                <a:lnTo>
                                  <a:pt x="6032849" y="5438"/>
                                </a:lnTo>
                                <a:lnTo>
                                  <a:pt x="6037183" y="7229"/>
                                </a:lnTo>
                                <a:lnTo>
                                  <a:pt x="6056023" y="20926"/>
                                </a:lnTo>
                                <a:lnTo>
                                  <a:pt x="6059338" y="24241"/>
                                </a:lnTo>
                                <a:lnTo>
                                  <a:pt x="6076492" y="62102"/>
                                </a:lnTo>
                                <a:lnTo>
                                  <a:pt x="6076950" y="66751"/>
                                </a:lnTo>
                                <a:lnTo>
                                  <a:pt x="6076950" y="71437"/>
                                </a:lnTo>
                                <a:lnTo>
                                  <a:pt x="6076950" y="1662112"/>
                                </a:lnTo>
                                <a:lnTo>
                                  <a:pt x="6076950" y="1666798"/>
                                </a:lnTo>
                                <a:lnTo>
                                  <a:pt x="6076492" y="1671447"/>
                                </a:lnTo>
                                <a:lnTo>
                                  <a:pt x="6059338" y="1709308"/>
                                </a:lnTo>
                                <a:lnTo>
                                  <a:pt x="6056023" y="1712623"/>
                                </a:lnTo>
                                <a:lnTo>
                                  <a:pt x="6052708" y="1715938"/>
                                </a:lnTo>
                                <a:lnTo>
                                  <a:pt x="6032849" y="1728111"/>
                                </a:lnTo>
                                <a:lnTo>
                                  <a:pt x="6028515" y="1729901"/>
                                </a:lnTo>
                                <a:lnTo>
                                  <a:pt x="6024048" y="1731264"/>
                                </a:lnTo>
                                <a:lnTo>
                                  <a:pt x="6019447" y="1732178"/>
                                </a:lnTo>
                                <a:lnTo>
                                  <a:pt x="6014847" y="1733092"/>
                                </a:lnTo>
                                <a:lnTo>
                                  <a:pt x="6010198" y="1733550"/>
                                </a:lnTo>
                                <a:lnTo>
                                  <a:pt x="6005512" y="1733550"/>
                                </a:lnTo>
                                <a:lnTo>
                                  <a:pt x="71437" y="1733550"/>
                                </a:lnTo>
                                <a:lnTo>
                                  <a:pt x="66746" y="1733550"/>
                                </a:lnTo>
                                <a:lnTo>
                                  <a:pt x="62101" y="1733092"/>
                                </a:lnTo>
                                <a:lnTo>
                                  <a:pt x="57500" y="1732178"/>
                                </a:lnTo>
                                <a:lnTo>
                                  <a:pt x="52899" y="1731264"/>
                                </a:lnTo>
                                <a:lnTo>
                                  <a:pt x="48432" y="1729901"/>
                                </a:lnTo>
                                <a:lnTo>
                                  <a:pt x="44099" y="1728111"/>
                                </a:lnTo>
                                <a:lnTo>
                                  <a:pt x="39765" y="1726320"/>
                                </a:lnTo>
                                <a:lnTo>
                                  <a:pt x="20923" y="1712623"/>
                                </a:lnTo>
                                <a:lnTo>
                                  <a:pt x="17606" y="1709308"/>
                                </a:lnTo>
                                <a:lnTo>
                                  <a:pt x="5437" y="1689449"/>
                                </a:lnTo>
                                <a:lnTo>
                                  <a:pt x="3642" y="1685115"/>
                                </a:lnTo>
                                <a:lnTo>
                                  <a:pt x="2287" y="1680648"/>
                                </a:lnTo>
                                <a:lnTo>
                                  <a:pt x="1372" y="1676047"/>
                                </a:lnTo>
                                <a:lnTo>
                                  <a:pt x="457" y="1671447"/>
                                </a:lnTo>
                                <a:lnTo>
                                  <a:pt x="0" y="1666798"/>
                                </a:lnTo>
                                <a:lnTo>
                                  <a:pt x="0" y="1662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9E6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028825" y="276225"/>
                            <a:ext cx="2028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180975">
                                <a:moveTo>
                                  <a:pt x="2004040" y="180975"/>
                                </a:moveTo>
                                <a:lnTo>
                                  <a:pt x="24784" y="180975"/>
                                </a:lnTo>
                                <a:lnTo>
                                  <a:pt x="21135" y="180251"/>
                                </a:lnTo>
                                <a:lnTo>
                                  <a:pt x="0" y="156190"/>
                                </a:lnTo>
                                <a:lnTo>
                                  <a:pt x="0" y="152400"/>
                                </a:lnTo>
                                <a:lnTo>
                                  <a:pt x="0" y="24784"/>
                                </a:lnTo>
                                <a:lnTo>
                                  <a:pt x="24784" y="0"/>
                                </a:lnTo>
                                <a:lnTo>
                                  <a:pt x="2004040" y="0"/>
                                </a:lnTo>
                                <a:lnTo>
                                  <a:pt x="2028825" y="24784"/>
                                </a:lnTo>
                                <a:lnTo>
                                  <a:pt x="2028825" y="156190"/>
                                </a:lnTo>
                                <a:lnTo>
                                  <a:pt x="2007679" y="180251"/>
                                </a:lnTo>
                                <a:lnTo>
                                  <a:pt x="2004040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F1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086475" cy="174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6501EF" w14:textId="77777777" w:rsidR="005864AE" w:rsidRDefault="005864AE">
                              <w:pPr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6E082A6E" w14:textId="77777777" w:rsidR="005864AE" w:rsidRDefault="005864AE">
                              <w:pPr>
                                <w:spacing w:before="111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4A50B16D" w14:textId="77777777" w:rsidR="005864AE" w:rsidRDefault="005E70D4">
                              <w:pPr>
                                <w:spacing w:before="1"/>
                                <w:ind w:left="12" w:right="3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369A1"/>
                                  <w:spacing w:val="-2"/>
                                  <w:sz w:val="16"/>
                                </w:rPr>
                                <w:t>PROYECTO</w:t>
                              </w:r>
                              <w:r>
                                <w:rPr>
                                  <w:b/>
                                  <w:color w:val="0369A1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spacing w:val="-2"/>
                                  <w:sz w:val="16"/>
                                </w:rPr>
                                <w:t>FORMATIVO</w:t>
                              </w:r>
                              <w:r>
                                <w:rPr>
                                  <w:b/>
                                  <w:color w:val="0369A1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spacing w:val="-2"/>
                                  <w:sz w:val="16"/>
                                </w:rPr>
                                <w:t>INTEGRADOR</w:t>
                              </w:r>
                            </w:p>
                            <w:p w14:paraId="14B378FE" w14:textId="77777777" w:rsidR="005864AE" w:rsidRDefault="005864AE">
                              <w:pPr>
                                <w:spacing w:before="55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44356C4F" w14:textId="77777777" w:rsidR="005864AE" w:rsidRDefault="005E70D4">
                              <w:pPr>
                                <w:ind w:left="9" w:right="6"/>
                                <w:jc w:val="center"/>
                                <w:rPr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color w:val="0369A1"/>
                                  <w:spacing w:val="-14"/>
                                  <w:sz w:val="46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color w:val="0369A1"/>
                                  <w:spacing w:val="-52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spacing w:val="-14"/>
                                  <w:sz w:val="4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369A1"/>
                                  <w:spacing w:val="-18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spacing w:val="-14"/>
                                  <w:sz w:val="46"/>
                                </w:rPr>
                                <w:t>VENTAS</w:t>
                              </w:r>
                              <w:r>
                                <w:rPr>
                                  <w:b/>
                                  <w:color w:val="0369A1"/>
                                  <w:spacing w:val="-16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spacing w:val="-14"/>
                                  <w:sz w:val="46"/>
                                </w:rPr>
                                <w:t>ERP</w:t>
                              </w:r>
                            </w:p>
                            <w:p w14:paraId="5088E9D7" w14:textId="77777777" w:rsidR="005864AE" w:rsidRDefault="005E70D4">
                              <w:pPr>
                                <w:spacing w:before="220" w:line="278" w:lineRule="auto"/>
                                <w:ind w:left="9" w:right="12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pacing w:val="-6"/>
                                  <w:sz w:val="27"/>
                                </w:rPr>
                                <w:t>Diseño</w:t>
                              </w:r>
                              <w:r>
                                <w:rPr>
                                  <w:b/>
                                  <w:color w:val="465469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spacing w:val="-6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465469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spacing w:val="-6"/>
                                  <w:sz w:val="27"/>
                                </w:rPr>
                                <w:t>Implementación</w:t>
                              </w:r>
                              <w:r>
                                <w:rPr>
                                  <w:b/>
                                  <w:color w:val="46546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spacing w:val="-6"/>
                                  <w:sz w:val="27"/>
                                </w:rPr>
                                <w:t>Teórico-Práctica</w:t>
                              </w:r>
                              <w:r>
                                <w:rPr>
                                  <w:b/>
                                  <w:color w:val="465469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spacing w:val="-6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465469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spacing w:val="-6"/>
                                  <w:sz w:val="27"/>
                                </w:rPr>
                                <w:t>un</w:t>
                              </w:r>
                              <w:r>
                                <w:rPr>
                                  <w:b/>
                                  <w:color w:val="46546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spacing w:val="-6"/>
                                  <w:sz w:val="27"/>
                                </w:rPr>
                                <w:t>ERP</w:t>
                              </w:r>
                              <w:r>
                                <w:rPr>
                                  <w:b/>
                                  <w:color w:val="465469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spacing w:val="-6"/>
                                  <w:sz w:val="27"/>
                                </w:rPr>
                                <w:t>Modular</w:t>
                              </w:r>
                              <w:r>
                                <w:rPr>
                                  <w:b/>
                                  <w:color w:val="465469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spacing w:val="-6"/>
                                  <w:sz w:val="27"/>
                                </w:rPr>
                                <w:t xml:space="preserve">con </w:t>
                              </w:r>
                              <w:r>
                                <w:rPr>
                                  <w:b/>
                                  <w:color w:val="465469"/>
                                  <w:sz w:val="27"/>
                                </w:rPr>
                                <w:t>Arquitectura</w:t>
                              </w:r>
                              <w:r>
                                <w:rPr>
                                  <w:b/>
                                  <w:color w:val="465469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465469"/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sz w:val="27"/>
                                </w:rPr>
                                <w:t>Capas</w:t>
                              </w:r>
                              <w:r>
                                <w:rPr>
                                  <w:b/>
                                  <w:color w:val="465469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sz w:val="27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465469"/>
                                  <w:spacing w:val="-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sz w:val="27"/>
                                </w:rPr>
                                <w:t>Persistencia</w:t>
                              </w:r>
                              <w:r>
                                <w:rPr>
                                  <w:b/>
                                  <w:color w:val="465469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sz w:val="27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465469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sz w:val="27"/>
                                </w:rPr>
                                <w:t>SQLite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2C97F" id="Group 2" o:spid="_x0000_s1026" style="position:absolute;margin-left:58.5pt;margin-top:18.75pt;width:479.25pt;height:137.25pt;z-index:-15728128;mso-wrap-distance-left:0;mso-wrap-distance-right:0;mso-position-horizontal-relative:page" coordsize="60864,17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">
                <v:shape id="Graphic 3" o:spid="_x0000_s1027" style="position:absolute;left:47;top:47;width:60770;height:17336;visibility:visible;mso-wrap-style:square;v-text-anchor:top" coordsize="6076950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" path="m6010198,1733550r-5943452,l62101,1733092,24240,1715938,2287,1680648,,1666798r,-4686l,66751,14645,27851,48432,3638,66746,,6010198,r38900,14649l6073301,48434r3649,18317l6076950,1666798r-14650,38900l6028515,1729901r-13668,3191l6010198,1733550xe" fillcolor="#f0f9ff" stroked="f">
                  <v:path arrowok="t"/>
                </v:shape>
                <v:shape id="Graphic 4" o:spid="_x0000_s1028" style="position:absolute;left:47;top:47;width:60770;height:17336;visibility:visible;mso-wrap-style:square;v-text-anchor:top" coordsize="6076950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" path="m,1662112l,71437,,66751,457,62102r915,-4600l2287,52901,3642,48434,5437,44100,7232,39766,9433,35652r2606,-3906l14645,27851r2961,-3610l20923,20926r3317,-3324l44099,5438,48432,3638,52899,2286r4601,-915l62101,457,66746,r4691,l6005512,r4686,l6014847,457r4600,914l6024048,2286r4467,1352l6032849,5438r4334,1791l6056023,20926r3315,3315l6076492,62102r458,4649l6076950,71437r,1590675l6076950,1666798r-458,4649l6059338,1709308r-3315,3315l6052708,1715938r-19859,12173l6028515,1729901r-4467,1363l6019447,1732178r-4600,914l6010198,1733550r-4686,l71437,1733550r-4691,l62101,1733092r-4601,-914l52899,1731264r-4467,-1363l44099,1728111r-4334,-1791l20923,1712623r-3317,-3315l5437,1689449r-1795,-4334l2287,1680648r-915,-4601l457,1671447,,1666798r,-4686xe" filled="f" strokecolor="#b9e6fd">
                  <v:path arrowok="t"/>
                </v:shape>
                <v:shape id="Graphic 5" o:spid="_x0000_s1029" style="position:absolute;left:20288;top:2762;width:20288;height:1810;visibility:visible;mso-wrap-style:square;v-text-anchor:top" coordsize="20288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" path="m2004040,180975r-1979256,l21135,180251,,156190r,-3790l,24784,24784,,2004040,r24785,24784l2028825,156190r-21146,24061l2004040,180975xe" fillcolor="#dff1f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width:60864;height:17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06501EF" w14:textId="77777777" w:rsidR="005864AE" w:rsidRDefault="005864AE">
                        <w:pPr>
                          <w:rPr>
                            <w:b/>
                            <w:sz w:val="16"/>
                          </w:rPr>
                        </w:pPr>
                      </w:p>
                      <w:p w14:paraId="6E082A6E" w14:textId="77777777" w:rsidR="005864AE" w:rsidRDefault="005864AE">
                        <w:pPr>
                          <w:spacing w:before="111"/>
                          <w:rPr>
                            <w:b/>
                            <w:sz w:val="16"/>
                          </w:rPr>
                        </w:pPr>
                      </w:p>
                      <w:p w14:paraId="4A50B16D" w14:textId="77777777" w:rsidR="005864AE" w:rsidRDefault="005E70D4">
                        <w:pPr>
                          <w:spacing w:before="1"/>
                          <w:ind w:left="12" w:right="3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369A1"/>
                            <w:spacing w:val="-2"/>
                            <w:sz w:val="16"/>
                          </w:rPr>
                          <w:t>PROYECTO</w:t>
                        </w:r>
                        <w:r>
                          <w:rPr>
                            <w:b/>
                            <w:color w:val="0369A1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spacing w:val="-2"/>
                            <w:sz w:val="16"/>
                          </w:rPr>
                          <w:t>FORMATIVO</w:t>
                        </w:r>
                        <w:r>
                          <w:rPr>
                            <w:b/>
                            <w:color w:val="0369A1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spacing w:val="-2"/>
                            <w:sz w:val="16"/>
                          </w:rPr>
                          <w:t>INTEGRADOR</w:t>
                        </w:r>
                      </w:p>
                      <w:p w14:paraId="14B378FE" w14:textId="77777777" w:rsidR="005864AE" w:rsidRDefault="005864AE">
                        <w:pPr>
                          <w:spacing w:before="55"/>
                          <w:rPr>
                            <w:b/>
                            <w:sz w:val="16"/>
                          </w:rPr>
                        </w:pPr>
                      </w:p>
                      <w:p w14:paraId="44356C4F" w14:textId="77777777" w:rsidR="005864AE" w:rsidRDefault="005E70D4">
                        <w:pPr>
                          <w:ind w:left="9" w:right="6"/>
                          <w:jc w:val="center"/>
                          <w:rPr>
                            <w:b/>
                            <w:sz w:val="46"/>
                          </w:rPr>
                        </w:pPr>
                        <w:r>
                          <w:rPr>
                            <w:b/>
                            <w:color w:val="0369A1"/>
                            <w:spacing w:val="-14"/>
                            <w:sz w:val="46"/>
                          </w:rPr>
                          <w:t>SISTEMA</w:t>
                        </w:r>
                        <w:r>
                          <w:rPr>
                            <w:b/>
                            <w:color w:val="0369A1"/>
                            <w:spacing w:val="-52"/>
                            <w:sz w:val="46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spacing w:val="-14"/>
                            <w:sz w:val="46"/>
                          </w:rPr>
                          <w:t>DE</w:t>
                        </w:r>
                        <w:r>
                          <w:rPr>
                            <w:b/>
                            <w:color w:val="0369A1"/>
                            <w:spacing w:val="-18"/>
                            <w:sz w:val="46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spacing w:val="-14"/>
                            <w:sz w:val="46"/>
                          </w:rPr>
                          <w:t>VENTAS</w:t>
                        </w:r>
                        <w:r>
                          <w:rPr>
                            <w:b/>
                            <w:color w:val="0369A1"/>
                            <w:spacing w:val="-16"/>
                            <w:sz w:val="46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spacing w:val="-14"/>
                            <w:sz w:val="46"/>
                          </w:rPr>
                          <w:t>ERP</w:t>
                        </w:r>
                      </w:p>
                      <w:p w14:paraId="5088E9D7" w14:textId="77777777" w:rsidR="005864AE" w:rsidRDefault="005E70D4">
                        <w:pPr>
                          <w:spacing w:before="220" w:line="278" w:lineRule="auto"/>
                          <w:ind w:left="9" w:right="12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465469"/>
                            <w:spacing w:val="-6"/>
                            <w:sz w:val="27"/>
                          </w:rPr>
                          <w:t>Diseño</w:t>
                        </w:r>
                        <w:r>
                          <w:rPr>
                            <w:b/>
                            <w:color w:val="465469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spacing w:val="-6"/>
                            <w:sz w:val="27"/>
                          </w:rPr>
                          <w:t>e</w:t>
                        </w:r>
                        <w:r>
                          <w:rPr>
                            <w:b/>
                            <w:color w:val="465469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spacing w:val="-6"/>
                            <w:sz w:val="27"/>
                          </w:rPr>
                          <w:t>Implementación</w:t>
                        </w:r>
                        <w:r>
                          <w:rPr>
                            <w:b/>
                            <w:color w:val="46546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spacing w:val="-6"/>
                            <w:sz w:val="27"/>
                          </w:rPr>
                          <w:t>Teórico-Práctica</w:t>
                        </w:r>
                        <w:r>
                          <w:rPr>
                            <w:b/>
                            <w:color w:val="465469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spacing w:val="-6"/>
                            <w:sz w:val="27"/>
                          </w:rPr>
                          <w:t>de</w:t>
                        </w:r>
                        <w:r>
                          <w:rPr>
                            <w:b/>
                            <w:color w:val="465469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spacing w:val="-6"/>
                            <w:sz w:val="27"/>
                          </w:rPr>
                          <w:t>un</w:t>
                        </w:r>
                        <w:r>
                          <w:rPr>
                            <w:b/>
                            <w:color w:val="46546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spacing w:val="-6"/>
                            <w:sz w:val="27"/>
                          </w:rPr>
                          <w:t>ERP</w:t>
                        </w:r>
                        <w:r>
                          <w:rPr>
                            <w:b/>
                            <w:color w:val="465469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spacing w:val="-6"/>
                            <w:sz w:val="27"/>
                          </w:rPr>
                          <w:t>Modular</w:t>
                        </w:r>
                        <w:r>
                          <w:rPr>
                            <w:b/>
                            <w:color w:val="465469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spacing w:val="-6"/>
                            <w:sz w:val="27"/>
                          </w:rPr>
                          <w:t xml:space="preserve">con </w:t>
                        </w:r>
                        <w:r>
                          <w:rPr>
                            <w:b/>
                            <w:color w:val="465469"/>
                            <w:sz w:val="27"/>
                          </w:rPr>
                          <w:t>Arquitectura</w:t>
                        </w:r>
                        <w:r>
                          <w:rPr>
                            <w:b/>
                            <w:color w:val="465469"/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sz w:val="27"/>
                          </w:rPr>
                          <w:t>de</w:t>
                        </w:r>
                        <w:r>
                          <w:rPr>
                            <w:b/>
                            <w:color w:val="465469"/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sz w:val="27"/>
                          </w:rPr>
                          <w:t>Capas</w:t>
                        </w:r>
                        <w:r>
                          <w:rPr>
                            <w:b/>
                            <w:color w:val="465469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sz w:val="27"/>
                          </w:rPr>
                          <w:t>y</w:t>
                        </w:r>
                        <w:r>
                          <w:rPr>
                            <w:b/>
                            <w:color w:val="465469"/>
                            <w:spacing w:val="-1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sz w:val="27"/>
                          </w:rPr>
                          <w:t>Persistencia</w:t>
                        </w:r>
                        <w:r>
                          <w:rPr>
                            <w:b/>
                            <w:color w:val="465469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sz w:val="27"/>
                          </w:rPr>
                          <w:t>en</w:t>
                        </w:r>
                        <w:r>
                          <w:rPr>
                            <w:b/>
                            <w:color w:val="465469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sz w:val="27"/>
                          </w:rPr>
                          <w:t>SQLite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6E9DA7" w14:textId="77777777" w:rsidR="005864AE" w:rsidRDefault="005864AE">
      <w:pPr>
        <w:pStyle w:val="Textoindependiente"/>
        <w:rPr>
          <w:b/>
        </w:rPr>
      </w:pPr>
    </w:p>
    <w:p w14:paraId="7EA2BC8C" w14:textId="77777777" w:rsidR="005864AE" w:rsidRDefault="005864AE">
      <w:pPr>
        <w:pStyle w:val="Textoindependiente"/>
        <w:rPr>
          <w:b/>
        </w:rPr>
      </w:pPr>
    </w:p>
    <w:p w14:paraId="44283F7E" w14:textId="77777777" w:rsidR="005864AE" w:rsidRDefault="005864AE">
      <w:pPr>
        <w:pStyle w:val="Textoindependiente"/>
        <w:rPr>
          <w:b/>
        </w:rPr>
      </w:pPr>
    </w:p>
    <w:p w14:paraId="5718AFB2" w14:textId="77777777" w:rsidR="005864AE" w:rsidRDefault="005864AE">
      <w:pPr>
        <w:pStyle w:val="Textoindependiente"/>
        <w:rPr>
          <w:b/>
        </w:rPr>
      </w:pPr>
    </w:p>
    <w:p w14:paraId="69192138" w14:textId="77777777" w:rsidR="005864AE" w:rsidRDefault="005864AE">
      <w:pPr>
        <w:pStyle w:val="Textoindependiente"/>
        <w:rPr>
          <w:b/>
        </w:rPr>
      </w:pPr>
    </w:p>
    <w:p w14:paraId="041C4E38" w14:textId="77777777" w:rsidR="005864AE" w:rsidRDefault="005864AE">
      <w:pPr>
        <w:pStyle w:val="Textoindependiente"/>
        <w:rPr>
          <w:b/>
        </w:rPr>
      </w:pPr>
    </w:p>
    <w:p w14:paraId="4CF16AE6" w14:textId="77777777" w:rsidR="005864AE" w:rsidRDefault="005864AE">
      <w:pPr>
        <w:pStyle w:val="Textoindependiente"/>
        <w:rPr>
          <w:b/>
        </w:rPr>
      </w:pPr>
    </w:p>
    <w:p w14:paraId="649EC801" w14:textId="77777777" w:rsidR="005864AE" w:rsidRDefault="005864AE">
      <w:pPr>
        <w:pStyle w:val="Textoindependiente"/>
        <w:rPr>
          <w:b/>
        </w:rPr>
      </w:pPr>
    </w:p>
    <w:p w14:paraId="3A6BAF05" w14:textId="77777777" w:rsidR="005864AE" w:rsidRDefault="005864AE">
      <w:pPr>
        <w:pStyle w:val="Textoindependiente"/>
        <w:rPr>
          <w:b/>
        </w:rPr>
      </w:pPr>
    </w:p>
    <w:p w14:paraId="502638CB" w14:textId="77777777" w:rsidR="005864AE" w:rsidRDefault="005864AE">
      <w:pPr>
        <w:pStyle w:val="Textoindependiente"/>
        <w:rPr>
          <w:b/>
        </w:rPr>
      </w:pPr>
    </w:p>
    <w:p w14:paraId="655DA5C0" w14:textId="77777777" w:rsidR="005864AE" w:rsidRDefault="005E70D4">
      <w:pPr>
        <w:pStyle w:val="Textoindependiente"/>
        <w:spacing w:before="191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9F4CB2C" wp14:editId="5F230A89">
                <wp:simplePos x="0" y="0"/>
                <wp:positionH relativeFrom="page">
                  <wp:posOffset>742950</wp:posOffset>
                </wp:positionH>
                <wp:positionV relativeFrom="paragraph">
                  <wp:posOffset>282699</wp:posOffset>
                </wp:positionV>
                <wp:extent cx="6086475" cy="136207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6475" cy="1362075"/>
                          <a:chOff x="0" y="0"/>
                          <a:chExt cx="6086475" cy="13620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086475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1362075">
                                <a:moveTo>
                                  <a:pt x="6086475" y="1362075"/>
                                </a:moveTo>
                                <a:lnTo>
                                  <a:pt x="0" y="1362075"/>
                                </a:lnTo>
                                <a:lnTo>
                                  <a:pt x="0" y="0"/>
                                </a:lnTo>
                                <a:lnTo>
                                  <a:pt x="6086475" y="0"/>
                                </a:lnTo>
                                <a:lnTo>
                                  <a:pt x="6086475" y="1362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8100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62075">
                                <a:moveTo>
                                  <a:pt x="38100" y="1362075"/>
                                </a:moveTo>
                                <a:lnTo>
                                  <a:pt x="0" y="13620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362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3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8100" y="0"/>
                            <a:ext cx="6048375" cy="136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074329" w14:textId="77777777" w:rsidR="005864AE" w:rsidRDefault="005E70D4">
                              <w:pPr>
                                <w:spacing w:before="223"/>
                                <w:ind w:left="3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1"/>
                                </w:rPr>
                                <w:t>Autor</w:t>
                              </w:r>
                              <w:r>
                                <w:rPr>
                                  <w:b/>
                                  <w:color w:val="33405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34054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1"/>
                                </w:rPr>
                                <w:t>Aprendiz:</w:t>
                              </w:r>
                              <w:r>
                                <w:rPr>
                                  <w:b/>
                                  <w:color w:val="334054"/>
                                  <w:spacing w:val="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1"/>
                                </w:rPr>
                                <w:t>Juandavid</w:t>
                              </w:r>
                              <w:r>
                                <w:rPr>
                                  <w:color w:val="334054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1"/>
                                </w:rPr>
                                <w:t>andrade,Camilo padilla</w:t>
                              </w:r>
                            </w:p>
                            <w:p w14:paraId="58A862FF" w14:textId="77777777" w:rsidR="005864AE" w:rsidRDefault="005E70D4">
                              <w:pPr>
                                <w:spacing w:before="103"/>
                                <w:ind w:left="3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1"/>
                                </w:rPr>
                                <w:t>Programa:</w:t>
                              </w:r>
                              <w:r>
                                <w:rPr>
                                  <w:b/>
                                  <w:color w:val="334054"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1"/>
                                </w:rPr>
                                <w:t>Desarrolo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1"/>
                                </w:rPr>
                                <w:t>software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1"/>
                                </w:rPr>
                                <w:t>POO2</w:t>
                              </w:r>
                            </w:p>
                            <w:p w14:paraId="4EEAA814" w14:textId="77777777" w:rsidR="005864AE" w:rsidRDefault="005E70D4">
                              <w:pPr>
                                <w:spacing w:before="89"/>
                                <w:ind w:left="300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1"/>
                                </w:rPr>
                                <w:t>Docente</w:t>
                              </w:r>
                              <w:r>
                                <w:rPr>
                                  <w:b/>
                                  <w:color w:val="334054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340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1"/>
                                </w:rPr>
                                <w:t>Instructor:Jonathan</w:t>
                              </w:r>
                              <w:r>
                                <w:rPr>
                                  <w:b/>
                                  <w:color w:val="334054"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1"/>
                                </w:rPr>
                                <w:t>Uriel</w:t>
                              </w:r>
                            </w:p>
                            <w:p w14:paraId="1B3EE022" w14:textId="77777777" w:rsidR="005864AE" w:rsidRDefault="005E70D4">
                              <w:pPr>
                                <w:spacing w:before="103"/>
                                <w:ind w:left="3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1"/>
                                </w:rPr>
                                <w:t>Ciudad</w:t>
                              </w:r>
                              <w:r>
                                <w:rPr>
                                  <w:b/>
                                  <w:color w:val="334054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334054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1"/>
                                </w:rPr>
                                <w:t>Fecha:</w:t>
                              </w:r>
                              <w:r>
                                <w:rPr>
                                  <w:b/>
                                  <w:color w:val="334054"/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1"/>
                                </w:rPr>
                                <w:t>Barranquilla,</w:t>
                              </w:r>
                              <w:r>
                                <w:rPr>
                                  <w:color w:val="334054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1"/>
                                </w:rPr>
                                <w:t>Atlántico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334054"/>
                                  <w:spacing w:val="-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1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4CB2C" id="Group 7" o:spid="_x0000_s1031" style="position:absolute;margin-left:58.5pt;margin-top:22.25pt;width:479.25pt;height:107.25pt;z-index:-15727616;mso-wrap-distance-left:0;mso-wrap-distance-right:0;mso-position-horizontal-relative:page" coordsize="60864,1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">
                <v:shape id="Graphic 8" o:spid="_x0000_s1032" style="position:absolute;width:60864;height:13620;visibility:visible;mso-wrap-style:square;v-text-anchor:top" coordsize="6086475,136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" path="m6086475,1362075l,1362075,,,6086475,r,1362075xe" fillcolor="#f7fafb" stroked="f">
                  <v:path arrowok="t"/>
                </v:shape>
                <v:shape id="Graphic 9" o:spid="_x0000_s1033" style="position:absolute;width:381;height:13620;visibility:visible;mso-wrap-style:square;v-text-anchor:top" coordsize="38100,136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" path="m38100,1362075r-38100,l,,38100,r,1362075xe" fillcolor="#0183c7" stroked="f">
                  <v:path arrowok="t"/>
                </v:shape>
                <v:shape id="Textbox 10" o:spid="_x0000_s1034" type="#_x0000_t202" style="position:absolute;left:381;width:60483;height:1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3074329" w14:textId="77777777" w:rsidR="005864AE" w:rsidRDefault="005E70D4">
                        <w:pPr>
                          <w:spacing w:before="223"/>
                          <w:ind w:left="3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334054"/>
                            <w:spacing w:val="-6"/>
                            <w:sz w:val="21"/>
                          </w:rPr>
                          <w:t>Autor</w:t>
                        </w:r>
                        <w:r>
                          <w:rPr>
                            <w:b/>
                            <w:color w:val="33405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1"/>
                          </w:rPr>
                          <w:t>/</w:t>
                        </w:r>
                        <w:r>
                          <w:rPr>
                            <w:b/>
                            <w:color w:val="334054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1"/>
                          </w:rPr>
                          <w:t>Aprendiz:</w:t>
                        </w:r>
                        <w:r>
                          <w:rPr>
                            <w:b/>
                            <w:color w:val="334054"/>
                            <w:spacing w:val="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1"/>
                          </w:rPr>
                          <w:t>Juandavid</w:t>
                        </w:r>
                        <w:r>
                          <w:rPr>
                            <w:color w:val="334054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1"/>
                          </w:rPr>
                          <w:t>andrade,Camilo padilla</w:t>
                        </w:r>
                      </w:p>
                      <w:p w14:paraId="58A862FF" w14:textId="77777777" w:rsidR="005864AE" w:rsidRDefault="005E70D4">
                        <w:pPr>
                          <w:spacing w:before="103"/>
                          <w:ind w:left="3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334054"/>
                            <w:spacing w:val="-6"/>
                            <w:sz w:val="21"/>
                          </w:rPr>
                          <w:t>Programa:</w:t>
                        </w:r>
                        <w:r>
                          <w:rPr>
                            <w:b/>
                            <w:color w:val="334054"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1"/>
                          </w:rPr>
                          <w:t>Desarrolo</w:t>
                        </w:r>
                        <w:r>
                          <w:rPr>
                            <w:color w:val="334054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1"/>
                          </w:rPr>
                          <w:t>de</w:t>
                        </w:r>
                        <w:r>
                          <w:rPr>
                            <w:color w:val="3340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1"/>
                          </w:rPr>
                          <w:t>software</w:t>
                        </w:r>
                        <w:r>
                          <w:rPr>
                            <w:color w:val="3340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1"/>
                          </w:rPr>
                          <w:t>POO2</w:t>
                        </w:r>
                      </w:p>
                      <w:p w14:paraId="4EEAA814" w14:textId="77777777" w:rsidR="005864AE" w:rsidRDefault="005E70D4">
                        <w:pPr>
                          <w:spacing w:before="89"/>
                          <w:ind w:left="30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4054"/>
                            <w:spacing w:val="-6"/>
                            <w:sz w:val="21"/>
                          </w:rPr>
                          <w:t>Docente</w:t>
                        </w:r>
                        <w:r>
                          <w:rPr>
                            <w:b/>
                            <w:color w:val="334054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1"/>
                          </w:rPr>
                          <w:t>/</w:t>
                        </w:r>
                        <w:r>
                          <w:rPr>
                            <w:b/>
                            <w:color w:val="3340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1"/>
                          </w:rPr>
                          <w:t>Instructor:Jonathan</w:t>
                        </w:r>
                        <w:r>
                          <w:rPr>
                            <w:b/>
                            <w:color w:val="334054"/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1"/>
                          </w:rPr>
                          <w:t>Uriel</w:t>
                        </w:r>
                      </w:p>
                      <w:p w14:paraId="1B3EE022" w14:textId="77777777" w:rsidR="005864AE" w:rsidRDefault="005E70D4">
                        <w:pPr>
                          <w:spacing w:before="103"/>
                          <w:ind w:left="3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334054"/>
                            <w:spacing w:val="-6"/>
                            <w:sz w:val="21"/>
                          </w:rPr>
                          <w:t>Ciudad</w:t>
                        </w:r>
                        <w:r>
                          <w:rPr>
                            <w:b/>
                            <w:color w:val="334054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1"/>
                          </w:rPr>
                          <w:t>y</w:t>
                        </w:r>
                        <w:r>
                          <w:rPr>
                            <w:b/>
                            <w:color w:val="334054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1"/>
                          </w:rPr>
                          <w:t>Fecha:</w:t>
                        </w:r>
                        <w:r>
                          <w:rPr>
                            <w:b/>
                            <w:color w:val="334054"/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1"/>
                          </w:rPr>
                          <w:t>Barranquilla,</w:t>
                        </w:r>
                        <w:r>
                          <w:rPr>
                            <w:color w:val="334054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1"/>
                          </w:rPr>
                          <w:t>Atlántico</w:t>
                        </w:r>
                        <w:r>
                          <w:rPr>
                            <w:color w:val="3340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1"/>
                          </w:rPr>
                          <w:t>—</w:t>
                        </w:r>
                        <w:r>
                          <w:rPr>
                            <w:color w:val="334054"/>
                            <w:spacing w:val="-2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1"/>
                          </w:rPr>
                          <w:t>2026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ACA711" w14:textId="77777777" w:rsidR="005864AE" w:rsidRDefault="005864AE">
      <w:pPr>
        <w:pStyle w:val="Textoindependiente"/>
        <w:rPr>
          <w:b/>
        </w:rPr>
      </w:pPr>
    </w:p>
    <w:p w14:paraId="7E921BBA" w14:textId="77777777" w:rsidR="005864AE" w:rsidRDefault="005864AE">
      <w:pPr>
        <w:pStyle w:val="Textoindependiente"/>
        <w:rPr>
          <w:b/>
        </w:rPr>
      </w:pPr>
    </w:p>
    <w:p w14:paraId="463EA5A2" w14:textId="77777777" w:rsidR="005864AE" w:rsidRDefault="005864AE">
      <w:pPr>
        <w:pStyle w:val="Textoindependiente"/>
        <w:rPr>
          <w:b/>
        </w:rPr>
      </w:pPr>
    </w:p>
    <w:p w14:paraId="6C650374" w14:textId="77777777" w:rsidR="005864AE" w:rsidRDefault="005864AE">
      <w:pPr>
        <w:pStyle w:val="Textoindependiente"/>
        <w:rPr>
          <w:b/>
        </w:rPr>
      </w:pPr>
    </w:p>
    <w:p w14:paraId="7A425D8B" w14:textId="77777777" w:rsidR="005864AE" w:rsidRDefault="005864AE">
      <w:pPr>
        <w:pStyle w:val="Textoindependiente"/>
        <w:rPr>
          <w:b/>
        </w:rPr>
      </w:pPr>
    </w:p>
    <w:p w14:paraId="5F0B869E" w14:textId="77777777" w:rsidR="005864AE" w:rsidRDefault="005864AE">
      <w:pPr>
        <w:pStyle w:val="Textoindependiente"/>
        <w:rPr>
          <w:b/>
        </w:rPr>
      </w:pPr>
    </w:p>
    <w:p w14:paraId="5838559B" w14:textId="77777777" w:rsidR="005864AE" w:rsidRDefault="005864AE">
      <w:pPr>
        <w:pStyle w:val="Textoindependiente"/>
        <w:rPr>
          <w:b/>
        </w:rPr>
      </w:pPr>
    </w:p>
    <w:p w14:paraId="0438FEF8" w14:textId="77777777" w:rsidR="005864AE" w:rsidRDefault="005864AE">
      <w:pPr>
        <w:pStyle w:val="Textoindependiente"/>
        <w:rPr>
          <w:b/>
        </w:rPr>
      </w:pPr>
    </w:p>
    <w:p w14:paraId="199A138A" w14:textId="77777777" w:rsidR="005864AE" w:rsidRDefault="005E70D4">
      <w:pPr>
        <w:pStyle w:val="Textoindependiente"/>
        <w:spacing w:before="5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E580268" wp14:editId="71614B69">
                <wp:simplePos x="0" y="0"/>
                <wp:positionH relativeFrom="page">
                  <wp:posOffset>742950</wp:posOffset>
                </wp:positionH>
                <wp:positionV relativeFrom="paragraph">
                  <wp:posOffset>193774</wp:posOffset>
                </wp:positionV>
                <wp:extent cx="608647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6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6475" h="9525">
                              <a:moveTo>
                                <a:pt x="60864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086475" y="0"/>
                              </a:lnTo>
                              <a:lnTo>
                                <a:pt x="60864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A1DC6" id="Graphic 11" o:spid="_x0000_s1026" style="position:absolute;margin-left:58.5pt;margin-top:15.25pt;width:479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64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" path="m6086475,9525l,9525,,,6086475,r,9525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46EC4563" w14:textId="77777777" w:rsidR="005864AE" w:rsidRDefault="005864AE">
      <w:pPr>
        <w:pStyle w:val="Textoindependiente"/>
        <w:spacing w:before="29"/>
        <w:rPr>
          <w:b/>
          <w:sz w:val="18"/>
        </w:rPr>
      </w:pPr>
    </w:p>
    <w:p w14:paraId="712EBFE7" w14:textId="77777777" w:rsidR="005864AE" w:rsidRDefault="005E70D4">
      <w:pPr>
        <w:ind w:left="7" w:right="1"/>
        <w:jc w:val="center"/>
        <w:rPr>
          <w:sz w:val="18"/>
        </w:rPr>
      </w:pPr>
      <w:r>
        <w:rPr>
          <w:color w:val="94A2B8"/>
          <w:sz w:val="18"/>
        </w:rPr>
        <w:t>Documentación</w:t>
      </w:r>
      <w:r>
        <w:rPr>
          <w:color w:val="94A2B8"/>
          <w:spacing w:val="-3"/>
          <w:sz w:val="18"/>
        </w:rPr>
        <w:t xml:space="preserve"> </w:t>
      </w:r>
      <w:r>
        <w:rPr>
          <w:color w:val="94A2B8"/>
          <w:sz w:val="18"/>
        </w:rPr>
        <w:t>Técnica</w:t>
      </w:r>
      <w:r>
        <w:rPr>
          <w:color w:val="94A2B8"/>
          <w:spacing w:val="-4"/>
          <w:sz w:val="18"/>
        </w:rPr>
        <w:t xml:space="preserve"> </w:t>
      </w:r>
      <w:r>
        <w:rPr>
          <w:color w:val="94A2B8"/>
          <w:sz w:val="18"/>
        </w:rPr>
        <w:t>Formativa</w:t>
      </w:r>
      <w:r>
        <w:rPr>
          <w:color w:val="94A2B8"/>
          <w:spacing w:val="-3"/>
          <w:sz w:val="18"/>
        </w:rPr>
        <w:t xml:space="preserve"> </w:t>
      </w:r>
      <w:r>
        <w:rPr>
          <w:color w:val="94A2B8"/>
          <w:sz w:val="18"/>
        </w:rPr>
        <w:t>—</w:t>
      </w:r>
      <w:r>
        <w:rPr>
          <w:color w:val="94A2B8"/>
          <w:spacing w:val="-18"/>
          <w:sz w:val="18"/>
        </w:rPr>
        <w:t xml:space="preserve"> </w:t>
      </w:r>
      <w:r>
        <w:rPr>
          <w:color w:val="94A2B8"/>
          <w:sz w:val="18"/>
        </w:rPr>
        <w:t>Proyecto</w:t>
      </w:r>
      <w:r>
        <w:rPr>
          <w:color w:val="94A2B8"/>
          <w:spacing w:val="-4"/>
          <w:sz w:val="18"/>
        </w:rPr>
        <w:t xml:space="preserve"> </w:t>
      </w:r>
      <w:r>
        <w:rPr>
          <w:color w:val="94A2B8"/>
          <w:sz w:val="18"/>
        </w:rPr>
        <w:t>ERP</w:t>
      </w:r>
      <w:r>
        <w:rPr>
          <w:color w:val="94A2B8"/>
          <w:spacing w:val="-8"/>
          <w:sz w:val="18"/>
        </w:rPr>
        <w:t xml:space="preserve"> </w:t>
      </w:r>
      <w:r>
        <w:rPr>
          <w:color w:val="94A2B8"/>
          <w:sz w:val="18"/>
        </w:rPr>
        <w:t>Integrador</w:t>
      </w:r>
      <w:r>
        <w:rPr>
          <w:color w:val="94A2B8"/>
          <w:spacing w:val="-10"/>
          <w:sz w:val="18"/>
        </w:rPr>
        <w:t xml:space="preserve"> </w:t>
      </w:r>
      <w:r>
        <w:rPr>
          <w:color w:val="94A2B8"/>
          <w:spacing w:val="-4"/>
          <w:sz w:val="18"/>
        </w:rPr>
        <w:t>v2.4</w:t>
      </w:r>
    </w:p>
    <w:p w14:paraId="2984F210" w14:textId="77777777" w:rsidR="005864AE" w:rsidRDefault="005E70D4">
      <w:pPr>
        <w:pStyle w:val="Textoindependiente"/>
        <w:spacing w:before="8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C96F01C" wp14:editId="05862A7B">
                <wp:simplePos x="0" y="0"/>
                <wp:positionH relativeFrom="page">
                  <wp:posOffset>647700</wp:posOffset>
                </wp:positionH>
                <wp:positionV relativeFrom="paragraph">
                  <wp:posOffset>214017</wp:posOffset>
                </wp:positionV>
                <wp:extent cx="6276975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276975" y="0"/>
                              </a:lnTo>
                              <a:lnTo>
                                <a:pt x="62769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0017D" id="Graphic 12" o:spid="_x0000_s1026" style="position:absolute;margin-left:51pt;margin-top:16.85pt;width:494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" path="m6276975,9525l,9525,,,6276975,r,9525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6C470E13" w14:textId="77777777" w:rsidR="005864AE" w:rsidRDefault="005864AE">
      <w:pPr>
        <w:pStyle w:val="Textoindependiente"/>
        <w:spacing w:before="25"/>
        <w:rPr>
          <w:sz w:val="17"/>
        </w:rPr>
      </w:pPr>
    </w:p>
    <w:p w14:paraId="7CF3ECEE" w14:textId="77777777" w:rsidR="005864AE" w:rsidRDefault="005E70D4">
      <w:pPr>
        <w:tabs>
          <w:tab w:val="left" w:pos="9241"/>
        </w:tabs>
        <w:ind w:left="28"/>
        <w:rPr>
          <w:sz w:val="18"/>
        </w:rPr>
      </w:pPr>
      <w:r>
        <w:rPr>
          <w:color w:val="64738B"/>
          <w:w w:val="95"/>
          <w:sz w:val="18"/>
        </w:rPr>
        <w:t>Centro</w:t>
      </w:r>
      <w:r>
        <w:rPr>
          <w:color w:val="64738B"/>
          <w:spacing w:val="-10"/>
          <w:w w:val="95"/>
          <w:sz w:val="18"/>
        </w:rPr>
        <w:t xml:space="preserve"> </w:t>
      </w:r>
      <w:r>
        <w:rPr>
          <w:color w:val="64738B"/>
          <w:w w:val="95"/>
          <w:sz w:val="18"/>
        </w:rPr>
        <w:t>de</w:t>
      </w:r>
      <w:r>
        <w:rPr>
          <w:color w:val="64738B"/>
          <w:spacing w:val="-9"/>
          <w:w w:val="95"/>
          <w:sz w:val="18"/>
        </w:rPr>
        <w:t xml:space="preserve"> </w:t>
      </w:r>
      <w:r>
        <w:rPr>
          <w:color w:val="64738B"/>
          <w:w w:val="95"/>
          <w:sz w:val="18"/>
        </w:rPr>
        <w:t>Formación</w:t>
      </w:r>
      <w:r>
        <w:rPr>
          <w:color w:val="64738B"/>
          <w:spacing w:val="-2"/>
          <w:w w:val="95"/>
          <w:sz w:val="18"/>
        </w:rPr>
        <w:t xml:space="preserve"> </w:t>
      </w:r>
      <w:r>
        <w:rPr>
          <w:color w:val="64738B"/>
          <w:w w:val="95"/>
          <w:sz w:val="18"/>
        </w:rPr>
        <w:t>Combarranquilla</w:t>
      </w:r>
      <w:r>
        <w:rPr>
          <w:color w:val="64738B"/>
          <w:spacing w:val="-7"/>
          <w:w w:val="95"/>
          <w:sz w:val="18"/>
        </w:rPr>
        <w:t xml:space="preserve"> </w:t>
      </w:r>
      <w:r>
        <w:rPr>
          <w:color w:val="64738B"/>
          <w:w w:val="95"/>
          <w:sz w:val="18"/>
        </w:rPr>
        <w:t>—</w:t>
      </w:r>
      <w:r>
        <w:rPr>
          <w:color w:val="64738B"/>
          <w:spacing w:val="-18"/>
          <w:w w:val="95"/>
          <w:sz w:val="18"/>
        </w:rPr>
        <w:t xml:space="preserve"> </w:t>
      </w:r>
      <w:r>
        <w:rPr>
          <w:color w:val="64738B"/>
          <w:w w:val="95"/>
          <w:sz w:val="18"/>
        </w:rPr>
        <w:t>ERP</w:t>
      </w:r>
      <w:r>
        <w:rPr>
          <w:color w:val="64738B"/>
          <w:spacing w:val="-10"/>
          <w:w w:val="95"/>
          <w:sz w:val="18"/>
        </w:rPr>
        <w:t xml:space="preserve"> </w:t>
      </w:r>
      <w:r>
        <w:rPr>
          <w:color w:val="64738B"/>
          <w:spacing w:val="-2"/>
          <w:w w:val="95"/>
          <w:sz w:val="18"/>
        </w:rPr>
        <w:t>System</w:t>
      </w:r>
      <w:r>
        <w:rPr>
          <w:color w:val="64738B"/>
          <w:sz w:val="18"/>
        </w:rPr>
        <w:tab/>
      </w:r>
      <w:r>
        <w:rPr>
          <w:color w:val="64738B"/>
          <w:w w:val="90"/>
          <w:sz w:val="18"/>
        </w:rPr>
        <w:t>Página</w:t>
      </w:r>
      <w:r>
        <w:rPr>
          <w:color w:val="64738B"/>
          <w:spacing w:val="16"/>
          <w:sz w:val="18"/>
        </w:rPr>
        <w:t xml:space="preserve"> </w:t>
      </w:r>
      <w:r>
        <w:rPr>
          <w:color w:val="64738B"/>
          <w:spacing w:val="-10"/>
          <w:sz w:val="18"/>
        </w:rPr>
        <w:t>1</w:t>
      </w:r>
    </w:p>
    <w:p w14:paraId="34D55462" w14:textId="77777777" w:rsidR="005864AE" w:rsidRDefault="005864AE">
      <w:pPr>
        <w:rPr>
          <w:sz w:val="18"/>
        </w:rPr>
        <w:sectPr w:rsidR="005864AE">
          <w:type w:val="continuous"/>
          <w:pgSz w:w="11920" w:h="16860"/>
          <w:pgMar w:top="1380" w:right="992" w:bottom="280" w:left="992" w:header="720" w:footer="720" w:gutter="0"/>
          <w:cols w:space="720"/>
        </w:sectPr>
      </w:pPr>
    </w:p>
    <w:p w14:paraId="7712F90F" w14:textId="77777777" w:rsidR="005864AE" w:rsidRDefault="005E70D4">
      <w:pPr>
        <w:spacing w:before="62"/>
        <w:jc w:val="center"/>
        <w:rPr>
          <w:b/>
          <w:sz w:val="36"/>
        </w:rPr>
      </w:pPr>
      <w:r>
        <w:rPr>
          <w:b/>
          <w:spacing w:val="-2"/>
          <w:sz w:val="36"/>
        </w:rPr>
        <w:lastRenderedPageBreak/>
        <w:t>ÍNDICE</w:t>
      </w:r>
    </w:p>
    <w:sdt>
      <w:sdtPr>
        <w:rPr>
          <w:b w:val="0"/>
          <w:bCs w:val="0"/>
          <w:i w:val="0"/>
          <w:iCs w:val="0"/>
        </w:rPr>
        <w:id w:val="66081516"/>
        <w:docPartObj>
          <w:docPartGallery w:val="Table of Contents"/>
          <w:docPartUnique/>
        </w:docPartObj>
      </w:sdtPr>
      <w:sdtEndPr/>
      <w:sdtContent>
        <w:p w14:paraId="2DE99CE7" w14:textId="77777777" w:rsidR="005864AE" w:rsidRDefault="005E70D4">
          <w:pPr>
            <w:pStyle w:val="TDC1"/>
            <w:numPr>
              <w:ilvl w:val="0"/>
              <w:numId w:val="9"/>
            </w:numPr>
            <w:tabs>
              <w:tab w:val="left" w:pos="289"/>
              <w:tab w:val="right" w:pos="9382"/>
            </w:tabs>
            <w:spacing w:before="599"/>
            <w:ind w:hanging="266"/>
            <w:rPr>
              <w:b w:val="0"/>
              <w:i w:val="0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_250009" w:history="1">
            <w:r>
              <w:rPr>
                <w:b w:val="0"/>
                <w:i w:val="0"/>
                <w:sz w:val="24"/>
              </w:rPr>
              <w:t>Descripción de la Idea de Negocio</w:t>
            </w:r>
            <w:r>
              <w:rPr>
                <w:b w:val="0"/>
                <w:i w:val="0"/>
                <w:spacing w:val="58"/>
                <w:w w:val="150"/>
                <w:sz w:val="24"/>
              </w:rPr>
              <w:t xml:space="preserve"> </w:t>
            </w:r>
            <w:r>
              <w:rPr>
                <w:b w:val="0"/>
                <w:i w:val="0"/>
                <w:spacing w:val="-2"/>
              </w:rPr>
              <w:t>....................................................</w:t>
            </w:r>
            <w:r>
              <w:rPr>
                <w:b w:val="0"/>
                <w:i w:val="0"/>
              </w:rPr>
              <w:tab/>
            </w:r>
            <w:r>
              <w:rPr>
                <w:b w:val="0"/>
                <w:i w:val="0"/>
                <w:spacing w:val="-10"/>
              </w:rPr>
              <w:t>2</w:t>
            </w:r>
          </w:hyperlink>
        </w:p>
        <w:p w14:paraId="7635057C" w14:textId="77777777" w:rsidR="005864AE" w:rsidRDefault="005E70D4">
          <w:pPr>
            <w:pStyle w:val="TDC1"/>
            <w:numPr>
              <w:ilvl w:val="0"/>
              <w:numId w:val="9"/>
            </w:numPr>
            <w:tabs>
              <w:tab w:val="left" w:pos="289"/>
              <w:tab w:val="right" w:pos="9382"/>
            </w:tabs>
            <w:ind w:hanging="266"/>
            <w:rPr>
              <w:b w:val="0"/>
              <w:i w:val="0"/>
            </w:rPr>
          </w:pPr>
          <w:hyperlink w:anchor="_TOC_250008" w:history="1">
            <w:r>
              <w:rPr>
                <w:b w:val="0"/>
                <w:i w:val="0"/>
                <w:sz w:val="24"/>
              </w:rPr>
              <w:t>Planteamiento del Problema</w:t>
            </w:r>
            <w:r>
              <w:rPr>
                <w:b w:val="0"/>
                <w:i w:val="0"/>
                <w:spacing w:val="58"/>
                <w:w w:val="150"/>
                <w:sz w:val="24"/>
              </w:rPr>
              <w:t xml:space="preserve"> </w:t>
            </w:r>
            <w:r>
              <w:rPr>
                <w:b w:val="0"/>
                <w:i w:val="0"/>
                <w:spacing w:val="-2"/>
              </w:rPr>
              <w:t>..........................................................</w:t>
            </w:r>
            <w:r>
              <w:rPr>
                <w:b w:val="0"/>
                <w:i w:val="0"/>
              </w:rPr>
              <w:tab/>
            </w:r>
            <w:r>
              <w:rPr>
                <w:b w:val="0"/>
                <w:i w:val="0"/>
                <w:spacing w:val="-10"/>
              </w:rPr>
              <w:t>2</w:t>
            </w:r>
          </w:hyperlink>
        </w:p>
        <w:p w14:paraId="6B204F65" w14:textId="77777777" w:rsidR="005864AE" w:rsidRDefault="005E70D4">
          <w:pPr>
            <w:pStyle w:val="TDC1"/>
            <w:numPr>
              <w:ilvl w:val="0"/>
              <w:numId w:val="9"/>
            </w:numPr>
            <w:tabs>
              <w:tab w:val="left" w:pos="289"/>
              <w:tab w:val="right" w:pos="9382"/>
            </w:tabs>
            <w:ind w:hanging="266"/>
            <w:rPr>
              <w:b w:val="0"/>
              <w:i w:val="0"/>
            </w:rPr>
          </w:pPr>
          <w:hyperlink w:anchor="_TOC_250007" w:history="1">
            <w:r>
              <w:rPr>
                <w:b w:val="0"/>
                <w:i w:val="0"/>
                <w:sz w:val="24"/>
              </w:rPr>
              <w:t>Formulación del Problema</w:t>
            </w:r>
            <w:r>
              <w:rPr>
                <w:b w:val="0"/>
                <w:i w:val="0"/>
                <w:spacing w:val="58"/>
                <w:w w:val="150"/>
                <w:sz w:val="24"/>
              </w:rPr>
              <w:t xml:space="preserve"> </w:t>
            </w:r>
            <w:r>
              <w:rPr>
                <w:b w:val="0"/>
                <w:i w:val="0"/>
                <w:spacing w:val="-2"/>
              </w:rPr>
              <w:t>..........................</w:t>
            </w:r>
            <w:r>
              <w:rPr>
                <w:b w:val="0"/>
                <w:i w:val="0"/>
                <w:spacing w:val="-2"/>
              </w:rPr>
              <w:t>..................................</w:t>
            </w:r>
            <w:r>
              <w:rPr>
                <w:b w:val="0"/>
                <w:i w:val="0"/>
              </w:rPr>
              <w:tab/>
            </w:r>
            <w:r>
              <w:rPr>
                <w:b w:val="0"/>
                <w:i w:val="0"/>
                <w:spacing w:val="-10"/>
              </w:rPr>
              <w:t>2</w:t>
            </w:r>
          </w:hyperlink>
        </w:p>
        <w:p w14:paraId="5192BE84" w14:textId="77777777" w:rsidR="005864AE" w:rsidRDefault="005E70D4">
          <w:pPr>
            <w:pStyle w:val="TDC1"/>
            <w:numPr>
              <w:ilvl w:val="0"/>
              <w:numId w:val="9"/>
            </w:numPr>
            <w:tabs>
              <w:tab w:val="left" w:pos="289"/>
              <w:tab w:val="right" w:pos="9382"/>
            </w:tabs>
            <w:ind w:hanging="266"/>
            <w:rPr>
              <w:b w:val="0"/>
              <w:i w:val="0"/>
            </w:rPr>
          </w:pPr>
          <w:hyperlink w:anchor="_TOC_250006" w:history="1">
            <w:r>
              <w:rPr>
                <w:b w:val="0"/>
                <w:i w:val="0"/>
                <w:sz w:val="24"/>
              </w:rPr>
              <w:t>Justificación del Proyecto</w:t>
            </w:r>
            <w:r>
              <w:rPr>
                <w:b w:val="0"/>
                <w:i w:val="0"/>
                <w:spacing w:val="58"/>
                <w:w w:val="150"/>
                <w:sz w:val="24"/>
              </w:rPr>
              <w:t xml:space="preserve"> </w:t>
            </w:r>
            <w:r>
              <w:rPr>
                <w:b w:val="0"/>
                <w:i w:val="0"/>
                <w:spacing w:val="-2"/>
              </w:rPr>
              <w:t>.............................................................</w:t>
            </w:r>
            <w:r>
              <w:rPr>
                <w:b w:val="0"/>
                <w:i w:val="0"/>
              </w:rPr>
              <w:tab/>
            </w:r>
            <w:r>
              <w:rPr>
                <w:b w:val="0"/>
                <w:i w:val="0"/>
                <w:spacing w:val="-10"/>
              </w:rPr>
              <w:t>3</w:t>
            </w:r>
          </w:hyperlink>
        </w:p>
        <w:p w14:paraId="05A3AC4B" w14:textId="77777777" w:rsidR="005864AE" w:rsidRDefault="005E70D4">
          <w:pPr>
            <w:pStyle w:val="TDC1"/>
            <w:numPr>
              <w:ilvl w:val="0"/>
              <w:numId w:val="9"/>
            </w:numPr>
            <w:tabs>
              <w:tab w:val="left" w:pos="289"/>
              <w:tab w:val="right" w:pos="9382"/>
            </w:tabs>
            <w:ind w:hanging="266"/>
            <w:rPr>
              <w:b w:val="0"/>
              <w:i w:val="0"/>
            </w:rPr>
          </w:pPr>
          <w:hyperlink w:anchor="_TOC_250005" w:history="1">
            <w:r>
              <w:rPr>
                <w:b w:val="0"/>
                <w:i w:val="0"/>
                <w:sz w:val="24"/>
              </w:rPr>
              <w:t>Objetivos del Proyecto</w:t>
            </w:r>
            <w:r>
              <w:rPr>
                <w:b w:val="0"/>
                <w:i w:val="0"/>
                <w:spacing w:val="58"/>
                <w:w w:val="150"/>
                <w:sz w:val="24"/>
              </w:rPr>
              <w:t xml:space="preserve"> </w:t>
            </w:r>
            <w:r>
              <w:rPr>
                <w:b w:val="0"/>
                <w:i w:val="0"/>
                <w:spacing w:val="-2"/>
              </w:rPr>
              <w:t>...........................................</w:t>
            </w:r>
            <w:r>
              <w:rPr>
                <w:b w:val="0"/>
                <w:i w:val="0"/>
                <w:spacing w:val="-2"/>
              </w:rPr>
              <w:t>.....................</w:t>
            </w:r>
            <w:r>
              <w:rPr>
                <w:b w:val="0"/>
                <w:i w:val="0"/>
              </w:rPr>
              <w:tab/>
            </w:r>
            <w:r>
              <w:rPr>
                <w:b w:val="0"/>
                <w:i w:val="0"/>
                <w:spacing w:val="-10"/>
              </w:rPr>
              <w:t>3</w:t>
            </w:r>
          </w:hyperlink>
        </w:p>
        <w:p w14:paraId="731560A8" w14:textId="77777777" w:rsidR="005864AE" w:rsidRDefault="005E70D4">
          <w:pPr>
            <w:pStyle w:val="TDC1"/>
            <w:numPr>
              <w:ilvl w:val="0"/>
              <w:numId w:val="9"/>
            </w:numPr>
            <w:tabs>
              <w:tab w:val="left" w:pos="289"/>
              <w:tab w:val="right" w:pos="9382"/>
            </w:tabs>
            <w:ind w:hanging="266"/>
            <w:rPr>
              <w:b w:val="0"/>
              <w:i w:val="0"/>
            </w:rPr>
          </w:pPr>
          <w:hyperlink w:anchor="_TOC_250004" w:history="1">
            <w:r>
              <w:rPr>
                <w:b w:val="0"/>
                <w:i w:val="0"/>
                <w:sz w:val="24"/>
              </w:rPr>
              <w:t>Ingeniería de Requisitos</w:t>
            </w:r>
            <w:r>
              <w:rPr>
                <w:b w:val="0"/>
                <w:i w:val="0"/>
                <w:spacing w:val="58"/>
                <w:w w:val="150"/>
                <w:sz w:val="24"/>
              </w:rPr>
              <w:t xml:space="preserve"> </w:t>
            </w:r>
            <w:r>
              <w:rPr>
                <w:b w:val="0"/>
                <w:i w:val="0"/>
                <w:spacing w:val="-2"/>
              </w:rPr>
              <w:t>..............................................................</w:t>
            </w:r>
            <w:r>
              <w:rPr>
                <w:b w:val="0"/>
                <w:i w:val="0"/>
              </w:rPr>
              <w:tab/>
            </w:r>
            <w:r>
              <w:rPr>
                <w:b w:val="0"/>
                <w:i w:val="0"/>
                <w:spacing w:val="-10"/>
              </w:rPr>
              <w:t>4</w:t>
            </w:r>
          </w:hyperlink>
        </w:p>
        <w:p w14:paraId="1629FBB4" w14:textId="77777777" w:rsidR="005864AE" w:rsidRDefault="005E70D4">
          <w:pPr>
            <w:pStyle w:val="TDC1"/>
            <w:numPr>
              <w:ilvl w:val="0"/>
              <w:numId w:val="9"/>
            </w:numPr>
            <w:tabs>
              <w:tab w:val="left" w:pos="289"/>
              <w:tab w:val="right" w:pos="9382"/>
            </w:tabs>
            <w:ind w:hanging="266"/>
            <w:rPr>
              <w:b w:val="0"/>
              <w:i w:val="0"/>
            </w:rPr>
          </w:pPr>
          <w:hyperlink w:anchor="_TOC_250003" w:history="1">
            <w:r>
              <w:rPr>
                <w:b w:val="0"/>
                <w:i w:val="0"/>
                <w:sz w:val="24"/>
              </w:rPr>
              <w:t>Análisis y Diseño de Base de Datos</w:t>
            </w:r>
            <w:r>
              <w:rPr>
                <w:b w:val="0"/>
                <w:i w:val="0"/>
                <w:spacing w:val="58"/>
                <w:w w:val="150"/>
                <w:sz w:val="24"/>
              </w:rPr>
              <w:t xml:space="preserve"> </w:t>
            </w:r>
            <w:r>
              <w:rPr>
                <w:b w:val="0"/>
                <w:i w:val="0"/>
                <w:spacing w:val="-2"/>
              </w:rPr>
              <w:t>.............................................</w:t>
            </w:r>
            <w:r>
              <w:rPr>
                <w:b w:val="0"/>
                <w:i w:val="0"/>
                <w:spacing w:val="-2"/>
              </w:rPr>
              <w:t>.....</w:t>
            </w:r>
            <w:r>
              <w:rPr>
                <w:b w:val="0"/>
                <w:i w:val="0"/>
              </w:rPr>
              <w:tab/>
            </w:r>
            <w:r>
              <w:rPr>
                <w:b w:val="0"/>
                <w:i w:val="0"/>
                <w:spacing w:val="-10"/>
              </w:rPr>
              <w:t>6</w:t>
            </w:r>
          </w:hyperlink>
        </w:p>
        <w:p w14:paraId="63A9E6CE" w14:textId="77777777" w:rsidR="005864AE" w:rsidRDefault="005E70D4">
          <w:pPr>
            <w:pStyle w:val="TDC1"/>
            <w:numPr>
              <w:ilvl w:val="0"/>
              <w:numId w:val="9"/>
            </w:numPr>
            <w:tabs>
              <w:tab w:val="left" w:pos="289"/>
              <w:tab w:val="right" w:pos="9382"/>
            </w:tabs>
            <w:ind w:hanging="266"/>
            <w:rPr>
              <w:b w:val="0"/>
              <w:i w:val="0"/>
            </w:rPr>
          </w:pPr>
          <w:hyperlink w:anchor="_TOC_250002" w:history="1">
            <w:r>
              <w:rPr>
                <w:b w:val="0"/>
                <w:i w:val="0"/>
                <w:sz w:val="24"/>
              </w:rPr>
              <w:t>Gestión del Proyecto (Metodología SCRUM)</w:t>
            </w:r>
            <w:r>
              <w:rPr>
                <w:b w:val="0"/>
                <w:i w:val="0"/>
                <w:spacing w:val="58"/>
                <w:w w:val="150"/>
                <w:sz w:val="24"/>
              </w:rPr>
              <w:t xml:space="preserve"> </w:t>
            </w:r>
            <w:r>
              <w:rPr>
                <w:b w:val="0"/>
                <w:i w:val="0"/>
                <w:spacing w:val="-2"/>
              </w:rPr>
              <w:t>.........................................</w:t>
            </w:r>
            <w:r>
              <w:rPr>
                <w:b w:val="0"/>
                <w:i w:val="0"/>
              </w:rPr>
              <w:tab/>
            </w:r>
            <w:r>
              <w:rPr>
                <w:b w:val="0"/>
                <w:i w:val="0"/>
                <w:spacing w:val="-10"/>
              </w:rPr>
              <w:t>8</w:t>
            </w:r>
          </w:hyperlink>
        </w:p>
        <w:p w14:paraId="08085271" w14:textId="77777777" w:rsidR="005864AE" w:rsidRDefault="005E70D4">
          <w:pPr>
            <w:pStyle w:val="TDC1"/>
            <w:numPr>
              <w:ilvl w:val="0"/>
              <w:numId w:val="9"/>
            </w:numPr>
            <w:tabs>
              <w:tab w:val="left" w:pos="289"/>
              <w:tab w:val="right" w:pos="9382"/>
            </w:tabs>
            <w:ind w:hanging="266"/>
            <w:rPr>
              <w:b w:val="0"/>
              <w:i w:val="0"/>
            </w:rPr>
          </w:pPr>
          <w:hyperlink w:anchor="_TOC_250001" w:history="1">
            <w:r>
              <w:rPr>
                <w:b w:val="0"/>
                <w:i w:val="0"/>
                <w:sz w:val="24"/>
              </w:rPr>
              <w:t>Manual Técnico del Sistema</w:t>
            </w:r>
            <w:r>
              <w:rPr>
                <w:b w:val="0"/>
                <w:i w:val="0"/>
                <w:spacing w:val="58"/>
                <w:w w:val="150"/>
                <w:sz w:val="24"/>
              </w:rPr>
              <w:t xml:space="preserve"> </w:t>
            </w:r>
            <w:r>
              <w:rPr>
                <w:b w:val="0"/>
                <w:i w:val="0"/>
                <w:spacing w:val="-2"/>
              </w:rPr>
              <w:t>..........................................................</w:t>
            </w:r>
            <w:r>
              <w:rPr>
                <w:b w:val="0"/>
                <w:i w:val="0"/>
              </w:rPr>
              <w:tab/>
            </w:r>
            <w:r>
              <w:rPr>
                <w:b w:val="0"/>
                <w:i w:val="0"/>
                <w:spacing w:val="-10"/>
              </w:rPr>
              <w:t>9</w:t>
            </w:r>
          </w:hyperlink>
        </w:p>
        <w:p w14:paraId="424F7837" w14:textId="77777777" w:rsidR="005864AE" w:rsidRDefault="005E70D4">
          <w:pPr>
            <w:pStyle w:val="TDC1"/>
            <w:numPr>
              <w:ilvl w:val="0"/>
              <w:numId w:val="9"/>
            </w:numPr>
            <w:tabs>
              <w:tab w:val="left" w:pos="423"/>
              <w:tab w:val="right" w:pos="9382"/>
            </w:tabs>
            <w:ind w:left="423" w:hanging="400"/>
            <w:rPr>
              <w:b w:val="0"/>
              <w:i w:val="0"/>
            </w:rPr>
          </w:pPr>
          <w:hyperlink w:anchor="_TOC_250000" w:history="1">
            <w:r>
              <w:rPr>
                <w:b w:val="0"/>
                <w:i w:val="0"/>
                <w:sz w:val="24"/>
              </w:rPr>
              <w:t>Manual de Usuario Final</w:t>
            </w:r>
            <w:r>
              <w:rPr>
                <w:b w:val="0"/>
                <w:i w:val="0"/>
                <w:spacing w:val="58"/>
                <w:w w:val="150"/>
                <w:sz w:val="24"/>
              </w:rPr>
              <w:t xml:space="preserve"> </w:t>
            </w:r>
            <w:r>
              <w:rPr>
                <w:b w:val="0"/>
                <w:i w:val="0"/>
                <w:spacing w:val="-2"/>
              </w:rPr>
              <w:t>.............................................................</w:t>
            </w:r>
            <w:r>
              <w:rPr>
                <w:b w:val="0"/>
                <w:i w:val="0"/>
              </w:rPr>
              <w:tab/>
            </w:r>
            <w:r>
              <w:rPr>
                <w:b w:val="0"/>
                <w:i w:val="0"/>
                <w:spacing w:val="-5"/>
              </w:rPr>
              <w:t>10</w:t>
            </w:r>
          </w:hyperlink>
        </w:p>
        <w:p w14:paraId="7DC3B489" w14:textId="77777777" w:rsidR="005864AE" w:rsidRDefault="005E70D4">
          <w:r>
            <w:fldChar w:fldCharType="end"/>
          </w:r>
        </w:p>
      </w:sdtContent>
    </w:sdt>
    <w:p w14:paraId="57F1F4D0" w14:textId="77777777" w:rsidR="005864AE" w:rsidRDefault="005864AE">
      <w:pPr>
        <w:pStyle w:val="Textoindependiente"/>
        <w:rPr>
          <w:sz w:val="22"/>
        </w:rPr>
      </w:pPr>
    </w:p>
    <w:p w14:paraId="7849B1F1" w14:textId="77777777" w:rsidR="005864AE" w:rsidRDefault="005864AE">
      <w:pPr>
        <w:pStyle w:val="Textoindependiente"/>
        <w:rPr>
          <w:sz w:val="22"/>
        </w:rPr>
      </w:pPr>
    </w:p>
    <w:p w14:paraId="3E3C5759" w14:textId="77777777" w:rsidR="005864AE" w:rsidRDefault="005864AE">
      <w:pPr>
        <w:pStyle w:val="Textoindependiente"/>
        <w:rPr>
          <w:sz w:val="22"/>
        </w:rPr>
      </w:pPr>
    </w:p>
    <w:p w14:paraId="2BEFC148" w14:textId="77777777" w:rsidR="005864AE" w:rsidRDefault="005864AE">
      <w:pPr>
        <w:pStyle w:val="Textoindependiente"/>
        <w:rPr>
          <w:sz w:val="22"/>
        </w:rPr>
      </w:pPr>
    </w:p>
    <w:p w14:paraId="27D6B9BB" w14:textId="77777777" w:rsidR="005864AE" w:rsidRDefault="005864AE">
      <w:pPr>
        <w:pStyle w:val="Textoindependiente"/>
        <w:rPr>
          <w:sz w:val="22"/>
        </w:rPr>
      </w:pPr>
    </w:p>
    <w:p w14:paraId="739FF4DA" w14:textId="77777777" w:rsidR="005864AE" w:rsidRDefault="005864AE">
      <w:pPr>
        <w:pStyle w:val="Textoindependiente"/>
        <w:rPr>
          <w:sz w:val="22"/>
        </w:rPr>
      </w:pPr>
    </w:p>
    <w:p w14:paraId="5A8138B1" w14:textId="77777777" w:rsidR="005864AE" w:rsidRDefault="005864AE">
      <w:pPr>
        <w:pStyle w:val="Textoindependiente"/>
        <w:rPr>
          <w:sz w:val="22"/>
        </w:rPr>
      </w:pPr>
    </w:p>
    <w:p w14:paraId="2A68D4EA" w14:textId="77777777" w:rsidR="005864AE" w:rsidRDefault="005864AE">
      <w:pPr>
        <w:pStyle w:val="Textoindependiente"/>
        <w:rPr>
          <w:sz w:val="22"/>
        </w:rPr>
      </w:pPr>
    </w:p>
    <w:p w14:paraId="12BCDD18" w14:textId="77777777" w:rsidR="005864AE" w:rsidRDefault="005864AE">
      <w:pPr>
        <w:pStyle w:val="Textoindependiente"/>
        <w:rPr>
          <w:sz w:val="22"/>
        </w:rPr>
      </w:pPr>
    </w:p>
    <w:p w14:paraId="727A8B27" w14:textId="77777777" w:rsidR="005864AE" w:rsidRDefault="005864AE">
      <w:pPr>
        <w:pStyle w:val="Textoindependiente"/>
        <w:rPr>
          <w:sz w:val="22"/>
        </w:rPr>
      </w:pPr>
    </w:p>
    <w:p w14:paraId="6239422A" w14:textId="77777777" w:rsidR="005864AE" w:rsidRDefault="005864AE">
      <w:pPr>
        <w:pStyle w:val="Textoindependiente"/>
        <w:rPr>
          <w:sz w:val="22"/>
        </w:rPr>
      </w:pPr>
    </w:p>
    <w:p w14:paraId="49AC2DC8" w14:textId="77777777" w:rsidR="005864AE" w:rsidRDefault="005864AE">
      <w:pPr>
        <w:pStyle w:val="Textoindependiente"/>
        <w:rPr>
          <w:sz w:val="22"/>
        </w:rPr>
      </w:pPr>
    </w:p>
    <w:p w14:paraId="6D653A67" w14:textId="77777777" w:rsidR="005864AE" w:rsidRDefault="005864AE">
      <w:pPr>
        <w:pStyle w:val="Textoindependiente"/>
        <w:rPr>
          <w:sz w:val="22"/>
        </w:rPr>
      </w:pPr>
    </w:p>
    <w:p w14:paraId="5F7E7F12" w14:textId="77777777" w:rsidR="005864AE" w:rsidRDefault="005864AE">
      <w:pPr>
        <w:pStyle w:val="Textoindependiente"/>
        <w:rPr>
          <w:sz w:val="22"/>
        </w:rPr>
      </w:pPr>
    </w:p>
    <w:p w14:paraId="12DDC6E9" w14:textId="77777777" w:rsidR="005864AE" w:rsidRDefault="005864AE">
      <w:pPr>
        <w:pStyle w:val="Textoindependiente"/>
        <w:rPr>
          <w:sz w:val="22"/>
        </w:rPr>
      </w:pPr>
    </w:p>
    <w:p w14:paraId="6124854D" w14:textId="77777777" w:rsidR="005864AE" w:rsidRDefault="005864AE">
      <w:pPr>
        <w:pStyle w:val="Textoindependiente"/>
        <w:rPr>
          <w:sz w:val="22"/>
        </w:rPr>
      </w:pPr>
    </w:p>
    <w:p w14:paraId="511ABEB4" w14:textId="77777777" w:rsidR="005864AE" w:rsidRDefault="005864AE">
      <w:pPr>
        <w:pStyle w:val="Textoindependiente"/>
        <w:rPr>
          <w:sz w:val="22"/>
        </w:rPr>
      </w:pPr>
    </w:p>
    <w:p w14:paraId="0A12D02B" w14:textId="77777777" w:rsidR="005864AE" w:rsidRDefault="005864AE">
      <w:pPr>
        <w:pStyle w:val="Textoindependiente"/>
        <w:rPr>
          <w:sz w:val="22"/>
        </w:rPr>
      </w:pPr>
    </w:p>
    <w:p w14:paraId="0EC8ADC2" w14:textId="77777777" w:rsidR="005864AE" w:rsidRDefault="005864AE">
      <w:pPr>
        <w:pStyle w:val="Textoindependiente"/>
        <w:rPr>
          <w:sz w:val="22"/>
        </w:rPr>
      </w:pPr>
    </w:p>
    <w:p w14:paraId="43BE9E6E" w14:textId="77777777" w:rsidR="005864AE" w:rsidRDefault="005864AE">
      <w:pPr>
        <w:pStyle w:val="Textoindependiente"/>
        <w:rPr>
          <w:sz w:val="22"/>
        </w:rPr>
      </w:pPr>
    </w:p>
    <w:p w14:paraId="02D0A939" w14:textId="77777777" w:rsidR="005864AE" w:rsidRDefault="005864AE">
      <w:pPr>
        <w:pStyle w:val="Textoindependiente"/>
        <w:rPr>
          <w:sz w:val="22"/>
        </w:rPr>
      </w:pPr>
    </w:p>
    <w:p w14:paraId="19F89938" w14:textId="77777777" w:rsidR="005864AE" w:rsidRDefault="005864AE">
      <w:pPr>
        <w:pStyle w:val="Textoindependiente"/>
        <w:rPr>
          <w:sz w:val="22"/>
        </w:rPr>
      </w:pPr>
    </w:p>
    <w:p w14:paraId="711AC4F2" w14:textId="77777777" w:rsidR="005864AE" w:rsidRDefault="005864AE">
      <w:pPr>
        <w:pStyle w:val="Textoindependiente"/>
        <w:rPr>
          <w:sz w:val="22"/>
        </w:rPr>
      </w:pPr>
    </w:p>
    <w:p w14:paraId="2B027353" w14:textId="77777777" w:rsidR="005864AE" w:rsidRDefault="005864AE">
      <w:pPr>
        <w:pStyle w:val="Textoindependiente"/>
        <w:rPr>
          <w:sz w:val="22"/>
        </w:rPr>
      </w:pPr>
    </w:p>
    <w:p w14:paraId="180EF0ED" w14:textId="77777777" w:rsidR="005864AE" w:rsidRDefault="005864AE">
      <w:pPr>
        <w:pStyle w:val="Textoindependiente"/>
        <w:rPr>
          <w:sz w:val="22"/>
        </w:rPr>
      </w:pPr>
    </w:p>
    <w:p w14:paraId="103D694D" w14:textId="77777777" w:rsidR="005864AE" w:rsidRDefault="005864AE">
      <w:pPr>
        <w:pStyle w:val="Textoindependiente"/>
        <w:rPr>
          <w:sz w:val="22"/>
        </w:rPr>
      </w:pPr>
    </w:p>
    <w:p w14:paraId="1EFD611A" w14:textId="77777777" w:rsidR="005864AE" w:rsidRDefault="005864AE">
      <w:pPr>
        <w:pStyle w:val="Textoindependiente"/>
        <w:spacing w:before="97"/>
        <w:rPr>
          <w:sz w:val="22"/>
        </w:rPr>
      </w:pPr>
    </w:p>
    <w:p w14:paraId="7982E9C6" w14:textId="77777777" w:rsidR="005864AE" w:rsidRDefault="005E70D4">
      <w:pPr>
        <w:jc w:val="center"/>
        <w:rPr>
          <w:i/>
          <w:sz w:val="18"/>
        </w:rPr>
      </w:pPr>
      <w:r>
        <w:rPr>
          <w:i/>
          <w:sz w:val="18"/>
        </w:rPr>
        <w:t xml:space="preserve">Sistema de Ventas ERP — Documentación Técnica </w:t>
      </w:r>
      <w:r>
        <w:rPr>
          <w:i/>
          <w:spacing w:val="-2"/>
          <w:sz w:val="18"/>
        </w:rPr>
        <w:t>Formativa</w:t>
      </w:r>
    </w:p>
    <w:p w14:paraId="2E4F4E23" w14:textId="77777777" w:rsidR="005864AE" w:rsidRDefault="005864AE">
      <w:pPr>
        <w:jc w:val="center"/>
        <w:rPr>
          <w:i/>
          <w:sz w:val="18"/>
        </w:rPr>
        <w:sectPr w:rsidR="005864AE">
          <w:pgSz w:w="12240" w:h="15840"/>
          <w:pgMar w:top="1200" w:right="1417" w:bottom="280" w:left="1417" w:header="720" w:footer="720" w:gutter="0"/>
          <w:cols w:space="720"/>
        </w:sectPr>
      </w:pPr>
    </w:p>
    <w:p w14:paraId="33755C46" w14:textId="77777777" w:rsidR="005864AE" w:rsidRDefault="005E70D4">
      <w:pPr>
        <w:pStyle w:val="Ttulo1"/>
        <w:numPr>
          <w:ilvl w:val="0"/>
          <w:numId w:val="8"/>
        </w:numPr>
        <w:tabs>
          <w:tab w:val="left" w:pos="316"/>
        </w:tabs>
        <w:ind w:left="316" w:hanging="288"/>
      </w:pPr>
      <w:bookmarkStart w:id="0" w:name="_TOC_250009"/>
      <w:r>
        <w:rPr>
          <w:color w:val="0183C7"/>
          <w:spacing w:val="-4"/>
        </w:rPr>
        <w:lastRenderedPageBreak/>
        <w:t>Descripción</w:t>
      </w:r>
      <w:r>
        <w:rPr>
          <w:color w:val="0183C7"/>
          <w:spacing w:val="-6"/>
        </w:rPr>
        <w:t xml:space="preserve"> </w:t>
      </w:r>
      <w:r>
        <w:rPr>
          <w:color w:val="0183C7"/>
          <w:spacing w:val="-4"/>
        </w:rPr>
        <w:t>de</w:t>
      </w:r>
      <w:r>
        <w:rPr>
          <w:color w:val="0183C7"/>
          <w:spacing w:val="-12"/>
        </w:rPr>
        <w:t xml:space="preserve"> </w:t>
      </w:r>
      <w:r>
        <w:rPr>
          <w:color w:val="0183C7"/>
          <w:spacing w:val="-4"/>
        </w:rPr>
        <w:t>la</w:t>
      </w:r>
      <w:r>
        <w:rPr>
          <w:color w:val="0183C7"/>
          <w:spacing w:val="-14"/>
        </w:rPr>
        <w:t xml:space="preserve"> </w:t>
      </w:r>
      <w:r>
        <w:rPr>
          <w:color w:val="0183C7"/>
          <w:spacing w:val="-4"/>
        </w:rPr>
        <w:t>Idea</w:t>
      </w:r>
      <w:r>
        <w:rPr>
          <w:color w:val="0183C7"/>
          <w:spacing w:val="-13"/>
        </w:rPr>
        <w:t xml:space="preserve"> </w:t>
      </w:r>
      <w:r>
        <w:rPr>
          <w:color w:val="0183C7"/>
          <w:spacing w:val="-4"/>
        </w:rPr>
        <w:t>de</w:t>
      </w:r>
      <w:r>
        <w:rPr>
          <w:color w:val="0183C7"/>
          <w:spacing w:val="-12"/>
        </w:rPr>
        <w:t xml:space="preserve"> </w:t>
      </w:r>
      <w:bookmarkEnd w:id="0"/>
      <w:r>
        <w:rPr>
          <w:color w:val="0183C7"/>
          <w:spacing w:val="-4"/>
        </w:rPr>
        <w:t>Negocio</w:t>
      </w:r>
    </w:p>
    <w:p w14:paraId="3861AED0" w14:textId="77777777" w:rsidR="005864AE" w:rsidRDefault="005E70D4">
      <w:pPr>
        <w:pStyle w:val="Textoindependiente"/>
        <w:spacing w:before="1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7186F07" wp14:editId="4F6817D0">
                <wp:simplePos x="0" y="0"/>
                <wp:positionH relativeFrom="page">
                  <wp:posOffset>647700</wp:posOffset>
                </wp:positionH>
                <wp:positionV relativeFrom="paragraph">
                  <wp:posOffset>59008</wp:posOffset>
                </wp:positionV>
                <wp:extent cx="6276975" cy="190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76975" y="0"/>
                              </a:lnTo>
                              <a:lnTo>
                                <a:pt x="62769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F1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F67CC" id="Graphic 16" o:spid="_x0000_s1026" style="position:absolute;margin-left:51pt;margin-top:4.65pt;width:494.25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" path="m6276975,19050l,19050,,,6276975,r,19050xe" fillcolor="#dff1fe" stroked="f">
                <v:path arrowok="t"/>
                <w10:wrap type="topAndBottom" anchorx="page"/>
              </v:shape>
            </w:pict>
          </mc:Fallback>
        </mc:AlternateContent>
      </w:r>
    </w:p>
    <w:p w14:paraId="167C430C" w14:textId="77777777" w:rsidR="005864AE" w:rsidRDefault="005E70D4">
      <w:pPr>
        <w:spacing w:before="112" w:line="278" w:lineRule="auto"/>
        <w:ind w:left="28" w:right="37"/>
        <w:rPr>
          <w:sz w:val="20"/>
        </w:rPr>
      </w:pPr>
      <w:r>
        <w:rPr>
          <w:color w:val="334054"/>
          <w:spacing w:val="-4"/>
          <w:sz w:val="20"/>
        </w:rPr>
        <w:t>El</w:t>
      </w:r>
      <w:r>
        <w:rPr>
          <w:color w:val="334054"/>
          <w:sz w:val="20"/>
        </w:rPr>
        <w:t xml:space="preserve"> </w:t>
      </w:r>
      <w:r>
        <w:rPr>
          <w:color w:val="334054"/>
          <w:spacing w:val="-4"/>
          <w:sz w:val="20"/>
        </w:rPr>
        <w:t>proyecto</w:t>
      </w:r>
      <w:r>
        <w:rPr>
          <w:color w:val="334054"/>
          <w:spacing w:val="-6"/>
          <w:sz w:val="20"/>
        </w:rPr>
        <w:t xml:space="preserve"> </w:t>
      </w:r>
      <w:r>
        <w:rPr>
          <w:color w:val="334054"/>
          <w:spacing w:val="-4"/>
          <w:sz w:val="20"/>
        </w:rPr>
        <w:t>consiste</w:t>
      </w:r>
      <w:r>
        <w:rPr>
          <w:color w:val="334054"/>
          <w:spacing w:val="-5"/>
          <w:sz w:val="20"/>
        </w:rPr>
        <w:t xml:space="preserve"> </w:t>
      </w:r>
      <w:r>
        <w:rPr>
          <w:color w:val="334054"/>
          <w:spacing w:val="-4"/>
          <w:sz w:val="20"/>
        </w:rPr>
        <w:t>en el</w:t>
      </w:r>
      <w:r>
        <w:rPr>
          <w:color w:val="334054"/>
          <w:sz w:val="20"/>
        </w:rPr>
        <w:t xml:space="preserve"> </w:t>
      </w:r>
      <w:r>
        <w:rPr>
          <w:color w:val="334054"/>
          <w:spacing w:val="-4"/>
          <w:sz w:val="20"/>
        </w:rPr>
        <w:t>diseño</w:t>
      </w:r>
      <w:r>
        <w:rPr>
          <w:color w:val="334054"/>
          <w:spacing w:val="-6"/>
          <w:sz w:val="20"/>
        </w:rPr>
        <w:t xml:space="preserve"> </w:t>
      </w:r>
      <w:r>
        <w:rPr>
          <w:color w:val="334054"/>
          <w:spacing w:val="-4"/>
          <w:sz w:val="20"/>
        </w:rPr>
        <w:t>e</w:t>
      </w:r>
      <w:r>
        <w:rPr>
          <w:color w:val="334054"/>
          <w:spacing w:val="-5"/>
          <w:sz w:val="20"/>
        </w:rPr>
        <w:t xml:space="preserve"> </w:t>
      </w:r>
      <w:r>
        <w:rPr>
          <w:color w:val="334054"/>
          <w:spacing w:val="-4"/>
          <w:sz w:val="20"/>
        </w:rPr>
        <w:t>implementación de</w:t>
      </w:r>
      <w:r>
        <w:rPr>
          <w:color w:val="334054"/>
          <w:spacing w:val="-5"/>
          <w:sz w:val="20"/>
        </w:rPr>
        <w:t xml:space="preserve"> </w:t>
      </w:r>
      <w:r>
        <w:rPr>
          <w:color w:val="334054"/>
          <w:spacing w:val="-4"/>
          <w:sz w:val="20"/>
        </w:rPr>
        <w:t xml:space="preserve">un </w:t>
      </w:r>
      <w:r>
        <w:rPr>
          <w:b/>
          <w:color w:val="334054"/>
          <w:spacing w:val="-4"/>
          <w:sz w:val="20"/>
        </w:rPr>
        <w:t>Sistema</w:t>
      </w:r>
      <w:r>
        <w:rPr>
          <w:b/>
          <w:color w:val="334054"/>
          <w:spacing w:val="-7"/>
          <w:sz w:val="20"/>
        </w:rPr>
        <w:t xml:space="preserve"> </w:t>
      </w:r>
      <w:r>
        <w:rPr>
          <w:b/>
          <w:color w:val="334054"/>
          <w:spacing w:val="-4"/>
          <w:sz w:val="20"/>
        </w:rPr>
        <w:t>de</w:t>
      </w:r>
      <w:r>
        <w:rPr>
          <w:b/>
          <w:color w:val="334054"/>
          <w:spacing w:val="-6"/>
          <w:sz w:val="20"/>
        </w:rPr>
        <w:t xml:space="preserve"> </w:t>
      </w:r>
      <w:r>
        <w:rPr>
          <w:b/>
          <w:color w:val="334054"/>
          <w:spacing w:val="-4"/>
          <w:sz w:val="20"/>
        </w:rPr>
        <w:t>Planificación de</w:t>
      </w:r>
      <w:r>
        <w:rPr>
          <w:b/>
          <w:color w:val="334054"/>
          <w:spacing w:val="-6"/>
          <w:sz w:val="20"/>
        </w:rPr>
        <w:t xml:space="preserve"> </w:t>
      </w:r>
      <w:r>
        <w:rPr>
          <w:b/>
          <w:color w:val="334054"/>
          <w:spacing w:val="-4"/>
          <w:sz w:val="20"/>
        </w:rPr>
        <w:t xml:space="preserve">Recursos Empresariales </w:t>
      </w:r>
      <w:r>
        <w:rPr>
          <w:b/>
          <w:color w:val="334054"/>
          <w:spacing w:val="-6"/>
          <w:sz w:val="20"/>
        </w:rPr>
        <w:t>(ERP)</w:t>
      </w:r>
      <w:r>
        <w:rPr>
          <w:b/>
          <w:color w:val="334054"/>
          <w:sz w:val="20"/>
        </w:rPr>
        <w:t xml:space="preserve"> </w:t>
      </w:r>
      <w:r>
        <w:rPr>
          <w:b/>
          <w:color w:val="334054"/>
          <w:spacing w:val="-6"/>
          <w:sz w:val="20"/>
        </w:rPr>
        <w:t>especializado en</w:t>
      </w:r>
      <w:r>
        <w:rPr>
          <w:b/>
          <w:color w:val="334054"/>
          <w:sz w:val="20"/>
        </w:rPr>
        <w:t xml:space="preserve"> </w:t>
      </w:r>
      <w:r>
        <w:rPr>
          <w:b/>
          <w:color w:val="334054"/>
          <w:spacing w:val="-6"/>
          <w:sz w:val="20"/>
        </w:rPr>
        <w:t>Gestión</w:t>
      </w:r>
      <w:r>
        <w:rPr>
          <w:b/>
          <w:color w:val="334054"/>
          <w:sz w:val="20"/>
        </w:rPr>
        <w:t xml:space="preserve"> </w:t>
      </w:r>
      <w:r>
        <w:rPr>
          <w:b/>
          <w:color w:val="334054"/>
          <w:spacing w:val="-6"/>
          <w:sz w:val="20"/>
        </w:rPr>
        <w:t xml:space="preserve">de Ventas e Inventarios </w:t>
      </w:r>
      <w:r>
        <w:rPr>
          <w:color w:val="334054"/>
          <w:spacing w:val="-6"/>
          <w:sz w:val="20"/>
        </w:rPr>
        <w:t>para micro y</w:t>
      </w:r>
      <w:r>
        <w:rPr>
          <w:color w:val="334054"/>
          <w:spacing w:val="-9"/>
          <w:sz w:val="20"/>
        </w:rPr>
        <w:t xml:space="preserve"> </w:t>
      </w:r>
      <w:r>
        <w:rPr>
          <w:color w:val="334054"/>
          <w:spacing w:val="-6"/>
          <w:sz w:val="20"/>
        </w:rPr>
        <w:t xml:space="preserve">pequeñas empresas atendidas o vinculadas </w:t>
      </w:r>
      <w:r>
        <w:rPr>
          <w:color w:val="334054"/>
          <w:spacing w:val="-4"/>
          <w:sz w:val="20"/>
        </w:rPr>
        <w:t>al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Centro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de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Formación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Combarranquilla. La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solución</w:t>
      </w:r>
      <w:r>
        <w:rPr>
          <w:color w:val="334054"/>
          <w:spacing w:val="-6"/>
          <w:sz w:val="20"/>
        </w:rPr>
        <w:t xml:space="preserve"> </w:t>
      </w:r>
      <w:r>
        <w:rPr>
          <w:color w:val="334054"/>
          <w:spacing w:val="-4"/>
          <w:sz w:val="20"/>
        </w:rPr>
        <w:t>busca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automatizar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pacing w:val="-4"/>
          <w:sz w:val="20"/>
        </w:rPr>
        <w:t>de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forma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integral</w:t>
      </w:r>
      <w:r>
        <w:rPr>
          <w:color w:val="334054"/>
          <w:spacing w:val="-1"/>
          <w:sz w:val="20"/>
        </w:rPr>
        <w:t xml:space="preserve"> </w:t>
      </w:r>
      <w:r>
        <w:rPr>
          <w:color w:val="334054"/>
          <w:spacing w:val="-4"/>
          <w:sz w:val="20"/>
        </w:rPr>
        <w:t>los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procesos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 xml:space="preserve">comerciales, </w:t>
      </w:r>
      <w:r>
        <w:rPr>
          <w:color w:val="334054"/>
          <w:spacing w:val="-2"/>
          <w:sz w:val="20"/>
        </w:rPr>
        <w:t>desde</w:t>
      </w:r>
      <w:r>
        <w:rPr>
          <w:color w:val="334054"/>
          <w:spacing w:val="-12"/>
          <w:sz w:val="20"/>
        </w:rPr>
        <w:t xml:space="preserve"> </w:t>
      </w:r>
      <w:r>
        <w:rPr>
          <w:color w:val="334054"/>
          <w:spacing w:val="-2"/>
          <w:sz w:val="20"/>
        </w:rPr>
        <w:t>el</w:t>
      </w:r>
      <w:r>
        <w:rPr>
          <w:color w:val="334054"/>
          <w:spacing w:val="-12"/>
          <w:sz w:val="20"/>
        </w:rPr>
        <w:t xml:space="preserve"> </w:t>
      </w:r>
      <w:r>
        <w:rPr>
          <w:color w:val="334054"/>
          <w:spacing w:val="-2"/>
          <w:sz w:val="20"/>
        </w:rPr>
        <w:t>registro</w:t>
      </w:r>
      <w:r>
        <w:rPr>
          <w:color w:val="334054"/>
          <w:spacing w:val="-12"/>
          <w:sz w:val="20"/>
        </w:rPr>
        <w:t xml:space="preserve"> </w:t>
      </w:r>
      <w:r>
        <w:rPr>
          <w:color w:val="334054"/>
          <w:spacing w:val="-2"/>
          <w:sz w:val="20"/>
        </w:rPr>
        <w:t>de</w:t>
      </w:r>
      <w:r>
        <w:rPr>
          <w:color w:val="334054"/>
          <w:spacing w:val="-12"/>
          <w:sz w:val="20"/>
        </w:rPr>
        <w:t xml:space="preserve"> </w:t>
      </w:r>
      <w:r>
        <w:rPr>
          <w:color w:val="334054"/>
          <w:spacing w:val="-2"/>
          <w:sz w:val="20"/>
        </w:rPr>
        <w:t>inventarios</w:t>
      </w:r>
      <w:r>
        <w:rPr>
          <w:color w:val="334054"/>
          <w:spacing w:val="-12"/>
          <w:sz w:val="20"/>
        </w:rPr>
        <w:t xml:space="preserve"> </w:t>
      </w:r>
      <w:r>
        <w:rPr>
          <w:color w:val="334054"/>
          <w:spacing w:val="-2"/>
          <w:sz w:val="20"/>
        </w:rPr>
        <w:t>hasta</w:t>
      </w:r>
      <w:r>
        <w:rPr>
          <w:color w:val="334054"/>
          <w:spacing w:val="-12"/>
          <w:sz w:val="20"/>
        </w:rPr>
        <w:t xml:space="preserve"> </w:t>
      </w:r>
      <w:r>
        <w:rPr>
          <w:color w:val="334054"/>
          <w:spacing w:val="-2"/>
          <w:sz w:val="20"/>
        </w:rPr>
        <w:t>la</w:t>
      </w:r>
      <w:r>
        <w:rPr>
          <w:color w:val="334054"/>
          <w:spacing w:val="-12"/>
          <w:sz w:val="20"/>
        </w:rPr>
        <w:t xml:space="preserve"> </w:t>
      </w:r>
      <w:r>
        <w:rPr>
          <w:color w:val="334054"/>
          <w:spacing w:val="-2"/>
          <w:sz w:val="20"/>
        </w:rPr>
        <w:t>generación</w:t>
      </w:r>
      <w:r>
        <w:rPr>
          <w:color w:val="334054"/>
          <w:spacing w:val="-12"/>
          <w:sz w:val="20"/>
        </w:rPr>
        <w:t xml:space="preserve"> </w:t>
      </w:r>
      <w:r>
        <w:rPr>
          <w:color w:val="334054"/>
          <w:spacing w:val="-2"/>
          <w:sz w:val="20"/>
        </w:rPr>
        <w:t>de</w:t>
      </w:r>
      <w:r>
        <w:rPr>
          <w:color w:val="334054"/>
          <w:spacing w:val="-12"/>
          <w:sz w:val="20"/>
        </w:rPr>
        <w:t xml:space="preserve"> </w:t>
      </w:r>
      <w:r>
        <w:rPr>
          <w:color w:val="334054"/>
          <w:spacing w:val="-2"/>
          <w:sz w:val="20"/>
        </w:rPr>
        <w:t>comprobantes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pacing w:val="-2"/>
          <w:sz w:val="20"/>
        </w:rPr>
        <w:t>y</w:t>
      </w:r>
      <w:r>
        <w:rPr>
          <w:color w:val="334054"/>
          <w:spacing w:val="-12"/>
          <w:sz w:val="20"/>
        </w:rPr>
        <w:t xml:space="preserve"> </w:t>
      </w:r>
      <w:r>
        <w:rPr>
          <w:color w:val="334054"/>
          <w:spacing w:val="-2"/>
          <w:sz w:val="20"/>
        </w:rPr>
        <w:t>analítica</w:t>
      </w:r>
      <w:r>
        <w:rPr>
          <w:color w:val="334054"/>
          <w:spacing w:val="-12"/>
          <w:sz w:val="20"/>
        </w:rPr>
        <w:t xml:space="preserve"> </w:t>
      </w:r>
      <w:r>
        <w:rPr>
          <w:color w:val="334054"/>
          <w:spacing w:val="-2"/>
          <w:sz w:val="20"/>
        </w:rPr>
        <w:t>básica</w:t>
      </w:r>
      <w:r>
        <w:rPr>
          <w:color w:val="334054"/>
          <w:spacing w:val="-12"/>
          <w:sz w:val="20"/>
        </w:rPr>
        <w:t xml:space="preserve"> </w:t>
      </w:r>
      <w:r>
        <w:rPr>
          <w:color w:val="334054"/>
          <w:spacing w:val="-2"/>
          <w:sz w:val="20"/>
        </w:rPr>
        <w:t>de</w:t>
      </w:r>
      <w:r>
        <w:rPr>
          <w:color w:val="334054"/>
          <w:spacing w:val="-12"/>
          <w:sz w:val="20"/>
        </w:rPr>
        <w:t xml:space="preserve"> </w:t>
      </w:r>
      <w:r>
        <w:rPr>
          <w:color w:val="334054"/>
          <w:spacing w:val="-2"/>
          <w:sz w:val="20"/>
        </w:rPr>
        <w:t>ventas,</w:t>
      </w:r>
      <w:r>
        <w:rPr>
          <w:color w:val="334054"/>
          <w:spacing w:val="-8"/>
          <w:sz w:val="20"/>
        </w:rPr>
        <w:t xml:space="preserve"> </w:t>
      </w:r>
      <w:r>
        <w:rPr>
          <w:color w:val="334054"/>
          <w:spacing w:val="-2"/>
          <w:sz w:val="20"/>
        </w:rPr>
        <w:t>utilizando</w:t>
      </w:r>
      <w:r>
        <w:rPr>
          <w:color w:val="334054"/>
          <w:spacing w:val="-12"/>
          <w:sz w:val="20"/>
        </w:rPr>
        <w:t xml:space="preserve"> </w:t>
      </w:r>
      <w:r>
        <w:rPr>
          <w:color w:val="334054"/>
          <w:spacing w:val="-2"/>
          <w:sz w:val="20"/>
        </w:rPr>
        <w:t>una infraestructura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2"/>
          <w:sz w:val="20"/>
        </w:rPr>
        <w:t>ligera</w:t>
      </w:r>
      <w:r>
        <w:rPr>
          <w:color w:val="334054"/>
          <w:spacing w:val="-7"/>
          <w:sz w:val="20"/>
        </w:rPr>
        <w:t xml:space="preserve"> </w:t>
      </w:r>
      <w:r>
        <w:rPr>
          <w:color w:val="334054"/>
          <w:spacing w:val="-2"/>
          <w:sz w:val="20"/>
        </w:rPr>
        <w:t>y</w:t>
      </w:r>
      <w:r>
        <w:rPr>
          <w:color w:val="334054"/>
          <w:spacing w:val="-12"/>
          <w:sz w:val="20"/>
        </w:rPr>
        <w:t xml:space="preserve"> </w:t>
      </w:r>
      <w:r>
        <w:rPr>
          <w:color w:val="334054"/>
          <w:spacing w:val="-2"/>
          <w:sz w:val="20"/>
        </w:rPr>
        <w:t>desacoplada</w:t>
      </w:r>
      <w:r>
        <w:rPr>
          <w:color w:val="334054"/>
          <w:spacing w:val="-7"/>
          <w:sz w:val="20"/>
        </w:rPr>
        <w:t xml:space="preserve"> </w:t>
      </w:r>
      <w:r>
        <w:rPr>
          <w:color w:val="334054"/>
          <w:spacing w:val="-2"/>
          <w:sz w:val="20"/>
        </w:rPr>
        <w:t>basada</w:t>
      </w:r>
      <w:r>
        <w:rPr>
          <w:color w:val="334054"/>
          <w:spacing w:val="-7"/>
          <w:sz w:val="20"/>
        </w:rPr>
        <w:t xml:space="preserve"> </w:t>
      </w:r>
      <w:r>
        <w:rPr>
          <w:color w:val="334054"/>
          <w:spacing w:val="-2"/>
          <w:sz w:val="20"/>
        </w:rPr>
        <w:t>en Python y</w:t>
      </w:r>
      <w:r>
        <w:rPr>
          <w:color w:val="334054"/>
          <w:spacing w:val="-12"/>
          <w:sz w:val="20"/>
        </w:rPr>
        <w:t xml:space="preserve"> </w:t>
      </w:r>
      <w:r>
        <w:rPr>
          <w:color w:val="334054"/>
          <w:spacing w:val="-2"/>
          <w:sz w:val="20"/>
        </w:rPr>
        <w:t>SQLite.</w:t>
      </w:r>
    </w:p>
    <w:p w14:paraId="3824E2E6" w14:textId="77777777" w:rsidR="005864AE" w:rsidRDefault="005E70D4">
      <w:pPr>
        <w:pStyle w:val="Ttulo1"/>
        <w:numPr>
          <w:ilvl w:val="0"/>
          <w:numId w:val="8"/>
        </w:numPr>
        <w:tabs>
          <w:tab w:val="left" w:pos="315"/>
        </w:tabs>
        <w:spacing w:before="206"/>
        <w:ind w:left="315" w:hanging="287"/>
      </w:pPr>
      <w:bookmarkStart w:id="1" w:name="_TOC_250008"/>
      <w:r>
        <w:rPr>
          <w:color w:val="0183C7"/>
          <w:spacing w:val="-6"/>
        </w:rPr>
        <w:t>Planteamiento</w:t>
      </w:r>
      <w:r>
        <w:rPr>
          <w:color w:val="0183C7"/>
          <w:spacing w:val="-12"/>
        </w:rPr>
        <w:t xml:space="preserve"> </w:t>
      </w:r>
      <w:r>
        <w:rPr>
          <w:color w:val="0183C7"/>
          <w:spacing w:val="-6"/>
        </w:rPr>
        <w:t>del</w:t>
      </w:r>
      <w:r>
        <w:rPr>
          <w:color w:val="0183C7"/>
          <w:spacing w:val="6"/>
        </w:rPr>
        <w:t xml:space="preserve"> </w:t>
      </w:r>
      <w:bookmarkEnd w:id="1"/>
      <w:r>
        <w:rPr>
          <w:color w:val="0183C7"/>
          <w:spacing w:val="-6"/>
        </w:rPr>
        <w:t>Problema</w:t>
      </w:r>
    </w:p>
    <w:p w14:paraId="7A216C97" w14:textId="77777777" w:rsidR="005864AE" w:rsidRDefault="005E70D4">
      <w:pPr>
        <w:pStyle w:val="Textoindependiente"/>
        <w:spacing w:before="1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7667036" wp14:editId="5FEBA5CD">
                <wp:simplePos x="0" y="0"/>
                <wp:positionH relativeFrom="page">
                  <wp:posOffset>647700</wp:posOffset>
                </wp:positionH>
                <wp:positionV relativeFrom="paragraph">
                  <wp:posOffset>58826</wp:posOffset>
                </wp:positionV>
                <wp:extent cx="6276975" cy="190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76975" y="0"/>
                              </a:lnTo>
                              <a:lnTo>
                                <a:pt x="62769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F1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D53B6" id="Graphic 17" o:spid="_x0000_s1026" style="position:absolute;margin-left:51pt;margin-top:4.65pt;width:494.25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" path="m6276975,19050l,19050,,,6276975,r,19050xe" fillcolor="#dff1fe" stroked="f">
                <v:path arrowok="t"/>
                <w10:wrap type="topAndBottom" anchorx="page"/>
              </v:shape>
            </w:pict>
          </mc:Fallback>
        </mc:AlternateContent>
      </w:r>
    </w:p>
    <w:p w14:paraId="6F4FD14B" w14:textId="77777777" w:rsidR="005864AE" w:rsidRDefault="005E70D4">
      <w:pPr>
        <w:pStyle w:val="Textoindependiente"/>
        <w:spacing w:before="112" w:line="280" w:lineRule="auto"/>
        <w:ind w:left="28" w:right="833"/>
      </w:pPr>
      <w:r>
        <w:rPr>
          <w:color w:val="334054"/>
          <w:spacing w:val="-4"/>
        </w:rPr>
        <w:t>Actualmente,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las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pymes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locales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registran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sus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transacciones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de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manera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manual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4"/>
        </w:rPr>
        <w:t>o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mediante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hojas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de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 xml:space="preserve">cálculo </w:t>
      </w:r>
      <w:r>
        <w:rPr>
          <w:color w:val="334054"/>
          <w:spacing w:val="-2"/>
        </w:rPr>
        <w:t>fragmentadas,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generando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inconsistencias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de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stock,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2"/>
        </w:rPr>
        <w:t>pérdida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de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tiempo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transaccional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y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nula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trazabilidad.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A continuación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2"/>
        </w:rPr>
        <w:t>se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2"/>
        </w:rPr>
        <w:t>abordan</w:t>
      </w:r>
      <w:r>
        <w:rPr>
          <w:color w:val="334054"/>
          <w:spacing w:val="-6"/>
        </w:rPr>
        <w:t xml:space="preserve"> </w:t>
      </w:r>
      <w:r>
        <w:rPr>
          <w:color w:val="334054"/>
          <w:spacing w:val="-2"/>
        </w:rPr>
        <w:t>las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2"/>
        </w:rPr>
        <w:t>5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preguntas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2"/>
        </w:rPr>
        <w:t>fundamentales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2"/>
        </w:rPr>
        <w:t>de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2"/>
        </w:rPr>
        <w:t>diagnóstico:</w:t>
      </w:r>
    </w:p>
    <w:p w14:paraId="641D0E93" w14:textId="77777777" w:rsidR="005864AE" w:rsidRDefault="005E70D4">
      <w:pPr>
        <w:pStyle w:val="Textoindependiente"/>
        <w:spacing w:before="3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E448FAC" wp14:editId="5748B065">
                <wp:simplePos x="0" y="0"/>
                <wp:positionH relativeFrom="page">
                  <wp:posOffset>647700</wp:posOffset>
                </wp:positionH>
                <wp:positionV relativeFrom="paragraph">
                  <wp:posOffset>54463</wp:posOffset>
                </wp:positionV>
                <wp:extent cx="3095625" cy="111442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5625" cy="1114425"/>
                          <a:chOff x="0" y="0"/>
                          <a:chExt cx="3095625" cy="11144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30861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1104900">
                                <a:moveTo>
                                  <a:pt x="3057182" y="1104900"/>
                                </a:moveTo>
                                <a:lnTo>
                                  <a:pt x="28916" y="1104900"/>
                                </a:lnTo>
                                <a:lnTo>
                                  <a:pt x="24664" y="1104042"/>
                                </a:lnTo>
                                <a:lnTo>
                                  <a:pt x="0" y="1075944"/>
                                </a:lnTo>
                                <a:lnTo>
                                  <a:pt x="0" y="1071562"/>
                                </a:lnTo>
                                <a:lnTo>
                                  <a:pt x="0" y="28955"/>
                                </a:lnTo>
                                <a:lnTo>
                                  <a:pt x="28916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1075944"/>
                                </a:lnTo>
                                <a:lnTo>
                                  <a:pt x="3061439" y="1104042"/>
                                </a:lnTo>
                                <a:lnTo>
                                  <a:pt x="3057182" y="1104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30861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1104900">
                                <a:moveTo>
                                  <a:pt x="0" y="10715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5" y="24669"/>
                                </a:lnTo>
                                <a:lnTo>
                                  <a:pt x="2537" y="20574"/>
                                </a:lnTo>
                                <a:lnTo>
                                  <a:pt x="4229" y="1647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810"/>
                                </a:lnTo>
                                <a:lnTo>
                                  <a:pt x="12890" y="6667"/>
                                </a:lnTo>
                                <a:lnTo>
                                  <a:pt x="16495" y="4190"/>
                                </a:lnTo>
                                <a:lnTo>
                                  <a:pt x="20579" y="2571"/>
                                </a:lnTo>
                                <a:lnTo>
                                  <a:pt x="24664" y="85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52762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61439" y="857"/>
                                </a:lnTo>
                                <a:lnTo>
                                  <a:pt x="3065516" y="2571"/>
                                </a:lnTo>
                                <a:lnTo>
                                  <a:pt x="3069602" y="4190"/>
                                </a:lnTo>
                                <a:lnTo>
                                  <a:pt x="3073212" y="6667"/>
                                </a:lnTo>
                                <a:lnTo>
                                  <a:pt x="3076336" y="9810"/>
                                </a:lnTo>
                                <a:lnTo>
                                  <a:pt x="3079461" y="12858"/>
                                </a:lnTo>
                                <a:lnTo>
                                  <a:pt x="3081870" y="16478"/>
                                </a:lnTo>
                                <a:lnTo>
                                  <a:pt x="3083566" y="20574"/>
                                </a:lnTo>
                                <a:lnTo>
                                  <a:pt x="3085252" y="24669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33337"/>
                                </a:lnTo>
                                <a:lnTo>
                                  <a:pt x="3086100" y="1071562"/>
                                </a:lnTo>
                                <a:lnTo>
                                  <a:pt x="3086100" y="1075944"/>
                                </a:lnTo>
                                <a:lnTo>
                                  <a:pt x="3085252" y="1080230"/>
                                </a:lnTo>
                                <a:lnTo>
                                  <a:pt x="3083566" y="1084325"/>
                                </a:lnTo>
                                <a:lnTo>
                                  <a:pt x="3081870" y="1088421"/>
                                </a:lnTo>
                                <a:lnTo>
                                  <a:pt x="3079461" y="1092041"/>
                                </a:lnTo>
                                <a:lnTo>
                                  <a:pt x="3076336" y="1095089"/>
                                </a:lnTo>
                                <a:lnTo>
                                  <a:pt x="3073212" y="1098232"/>
                                </a:lnTo>
                                <a:lnTo>
                                  <a:pt x="3069602" y="1100709"/>
                                </a:lnTo>
                                <a:lnTo>
                                  <a:pt x="3065516" y="1102328"/>
                                </a:lnTo>
                                <a:lnTo>
                                  <a:pt x="3061439" y="1104042"/>
                                </a:lnTo>
                                <a:lnTo>
                                  <a:pt x="3057182" y="1104900"/>
                                </a:lnTo>
                                <a:lnTo>
                                  <a:pt x="3052762" y="1104900"/>
                                </a:lnTo>
                                <a:lnTo>
                                  <a:pt x="33337" y="1104900"/>
                                </a:lnTo>
                                <a:lnTo>
                                  <a:pt x="28916" y="1104900"/>
                                </a:lnTo>
                                <a:lnTo>
                                  <a:pt x="24664" y="1104042"/>
                                </a:lnTo>
                                <a:lnTo>
                                  <a:pt x="20579" y="1102328"/>
                                </a:lnTo>
                                <a:lnTo>
                                  <a:pt x="16495" y="1100709"/>
                                </a:lnTo>
                                <a:lnTo>
                                  <a:pt x="12890" y="1098232"/>
                                </a:lnTo>
                                <a:lnTo>
                                  <a:pt x="9764" y="1095089"/>
                                </a:lnTo>
                                <a:lnTo>
                                  <a:pt x="6637" y="1092041"/>
                                </a:lnTo>
                                <a:lnTo>
                                  <a:pt x="4229" y="1088421"/>
                                </a:lnTo>
                                <a:lnTo>
                                  <a:pt x="2537" y="1084325"/>
                                </a:lnTo>
                                <a:lnTo>
                                  <a:pt x="845" y="1080230"/>
                                </a:lnTo>
                                <a:lnTo>
                                  <a:pt x="0" y="1075944"/>
                                </a:lnTo>
                                <a:lnTo>
                                  <a:pt x="0" y="10715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3095625" cy="111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F5D980" w14:textId="77777777" w:rsidR="005864AE" w:rsidRDefault="005E70D4">
                              <w:pPr>
                                <w:spacing w:before="127"/>
                                <w:ind w:left="19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spacing w:val="-2"/>
                                  <w:w w:val="9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183C7"/>
                                  <w:spacing w:val="-29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2"/>
                                  <w:w w:val="9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183C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2"/>
                                  <w:w w:val="95"/>
                                  <w:sz w:val="20"/>
                                </w:rPr>
                                <w:t>¿Qué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2"/>
                                  <w:w w:val="95"/>
                                  <w:sz w:val="20"/>
                                </w:rPr>
                                <w:t>está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2"/>
                                  <w:w w:val="95"/>
                                  <w:sz w:val="20"/>
                                </w:rPr>
                                <w:t>sucediendo?</w:t>
                              </w:r>
                            </w:p>
                            <w:p w14:paraId="20A5A67E" w14:textId="77777777" w:rsidR="005864AE" w:rsidRDefault="005E70D4">
                              <w:pPr>
                                <w:spacing w:before="100" w:line="276" w:lineRule="auto"/>
                                <w:ind w:left="195" w:right="27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Descontrol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operativo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ventas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diarias,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desfases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recurrentes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entre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stock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físico</w:t>
                              </w:r>
                              <w:r>
                                <w:rPr>
                                  <w:color w:val="334054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registrado, e imposibilidad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generar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reportes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confiables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en tiempo real.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448FAC" id="Group 18" o:spid="_x0000_s1035" style="position:absolute;margin-left:51pt;margin-top:4.3pt;width:243.75pt;height:87.75pt;z-index:-15725056;mso-wrap-distance-left:0;mso-wrap-distance-right:0;mso-position-horizontal-relative:page" coordsize="30956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">
                <v:shape id="Graphic 19" o:spid="_x0000_s1036" style="position:absolute;left:47;top:47;width:30861;height:11049;visibility:visible;mso-wrap-style:square;v-text-anchor:top" coordsize="3086100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" path="m3057182,1104900r-3028266,l24664,1104042,,1075944r,-4382l,28955,28916,,3057182,r28918,28955l3086100,1075944r-24661,28098l3057182,1104900xe" fillcolor="#f7fafb" stroked="f">
                  <v:path arrowok="t"/>
                </v:shape>
                <v:shape id="Graphic 20" o:spid="_x0000_s1037" style="position:absolute;left:47;top:47;width:30861;height:11049;visibility:visible;mso-wrap-style:square;v-text-anchor:top" coordsize="3086100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" path="m,1071562l,33337,,28955,845,24669,2537,20574,4229,16478,6637,12858,9764,9810,12890,6667,16495,4190,20579,2571,24664,857,28916,r4421,l3052762,r4420,l3061439,857r4077,1714l3069602,4190r3610,2477l3076336,9810r3125,3048l3081870,16478r1696,4096l3085252,24669r848,4286l3086100,33337r,1038225l3086100,1075944r-848,4286l3083566,1084325r-1696,4096l3079461,1092041r-3125,3048l3073212,1098232r-3610,2477l3065516,1102328r-4077,1714l3057182,1104900r-4420,l33337,1104900r-4421,l24664,1104042r-4085,-1714l16495,1100709r-3605,-2477l9764,1095089r-3127,-3048l4229,1088421r-1692,-4096l845,1080230,,1075944r,-4382xe" filled="f" strokecolor="#e2e7f0">
                  <v:path arrowok="t"/>
                </v:shape>
                <v:shape id="Textbox 21" o:spid="_x0000_s1038" type="#_x0000_t202" style="position:absolute;width:30956;height:11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06F5D980" w14:textId="77777777" w:rsidR="005864AE" w:rsidRDefault="005E70D4">
                        <w:pPr>
                          <w:spacing w:before="127"/>
                          <w:ind w:left="1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spacing w:val="-2"/>
                            <w:w w:val="95"/>
                            <w:sz w:val="20"/>
                          </w:rPr>
                          <w:t>1</w:t>
                        </w:r>
                        <w:r>
                          <w:rPr>
                            <w:b/>
                            <w:color w:val="0183C7"/>
                            <w:spacing w:val="-2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2"/>
                            <w:w w:val="95"/>
                            <w:sz w:val="20"/>
                          </w:rPr>
                          <w:t>.</w:t>
                        </w:r>
                        <w:r>
                          <w:rPr>
                            <w:b/>
                            <w:color w:val="0183C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2"/>
                            <w:w w:val="95"/>
                            <w:sz w:val="20"/>
                          </w:rPr>
                          <w:t>¿Qué</w:t>
                        </w:r>
                        <w:r>
                          <w:rPr>
                            <w:b/>
                            <w:color w:val="0183C7"/>
                            <w:spacing w:val="-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2"/>
                            <w:w w:val="95"/>
                            <w:sz w:val="20"/>
                          </w:rPr>
                          <w:t>está</w:t>
                        </w:r>
                        <w:r>
                          <w:rPr>
                            <w:b/>
                            <w:color w:val="0183C7"/>
                            <w:spacing w:val="-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2"/>
                            <w:w w:val="95"/>
                            <w:sz w:val="20"/>
                          </w:rPr>
                          <w:t>sucediendo?</w:t>
                        </w:r>
                      </w:p>
                      <w:p w14:paraId="20A5A67E" w14:textId="77777777" w:rsidR="005864AE" w:rsidRDefault="005E70D4">
                        <w:pPr>
                          <w:spacing w:before="100" w:line="276" w:lineRule="auto"/>
                          <w:ind w:left="195" w:right="279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Descontrol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operativo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en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las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ventas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diarias,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desfases </w:t>
                        </w:r>
                        <w:r>
                          <w:rPr>
                            <w:color w:val="334054"/>
                            <w:sz w:val="20"/>
                          </w:rPr>
                          <w:t>recurrentes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entre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stock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físico</w:t>
                        </w:r>
                        <w:r>
                          <w:rPr>
                            <w:color w:val="334054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y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registrado, e imposibilidad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generar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reportes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confiables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en tiempo real.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AA3F6B9" wp14:editId="1F3CDD7E">
                <wp:simplePos x="0" y="0"/>
                <wp:positionH relativeFrom="page">
                  <wp:posOffset>3838575</wp:posOffset>
                </wp:positionH>
                <wp:positionV relativeFrom="paragraph">
                  <wp:posOffset>54463</wp:posOffset>
                </wp:positionV>
                <wp:extent cx="3086100" cy="111442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1114425"/>
                          <a:chOff x="0" y="0"/>
                          <a:chExt cx="3086100" cy="11144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307657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104900">
                                <a:moveTo>
                                  <a:pt x="3047657" y="1104900"/>
                                </a:moveTo>
                                <a:lnTo>
                                  <a:pt x="28917" y="1104900"/>
                                </a:lnTo>
                                <a:lnTo>
                                  <a:pt x="24660" y="1104042"/>
                                </a:lnTo>
                                <a:lnTo>
                                  <a:pt x="0" y="1075944"/>
                                </a:lnTo>
                                <a:lnTo>
                                  <a:pt x="0" y="1071562"/>
                                </a:lnTo>
                                <a:lnTo>
                                  <a:pt x="0" y="28955"/>
                                </a:lnTo>
                                <a:lnTo>
                                  <a:pt x="2891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1075944"/>
                                </a:lnTo>
                                <a:lnTo>
                                  <a:pt x="3051914" y="1104042"/>
                                </a:lnTo>
                                <a:lnTo>
                                  <a:pt x="3047657" y="1104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307657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104900">
                                <a:moveTo>
                                  <a:pt x="0" y="10715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7" y="24669"/>
                                </a:lnTo>
                                <a:lnTo>
                                  <a:pt x="2533" y="2057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58"/>
                                </a:lnTo>
                                <a:lnTo>
                                  <a:pt x="9763" y="9810"/>
                                </a:lnTo>
                                <a:lnTo>
                                  <a:pt x="12887" y="6667"/>
                                </a:lnTo>
                                <a:lnTo>
                                  <a:pt x="16497" y="4190"/>
                                </a:lnTo>
                                <a:lnTo>
                                  <a:pt x="20583" y="2571"/>
                                </a:lnTo>
                                <a:lnTo>
                                  <a:pt x="24660" y="857"/>
                                </a:lnTo>
                                <a:lnTo>
                                  <a:pt x="28917" y="0"/>
                                </a:lnTo>
                                <a:lnTo>
                                  <a:pt x="33337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51914" y="857"/>
                                </a:lnTo>
                                <a:lnTo>
                                  <a:pt x="3055991" y="2571"/>
                                </a:lnTo>
                                <a:lnTo>
                                  <a:pt x="3060077" y="4190"/>
                                </a:lnTo>
                                <a:lnTo>
                                  <a:pt x="3063687" y="6667"/>
                                </a:lnTo>
                                <a:lnTo>
                                  <a:pt x="3066811" y="9810"/>
                                </a:lnTo>
                                <a:lnTo>
                                  <a:pt x="3069936" y="12858"/>
                                </a:lnTo>
                                <a:lnTo>
                                  <a:pt x="3072345" y="16478"/>
                                </a:lnTo>
                                <a:lnTo>
                                  <a:pt x="3074041" y="20574"/>
                                </a:lnTo>
                                <a:lnTo>
                                  <a:pt x="3075727" y="24669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33337"/>
                                </a:lnTo>
                                <a:lnTo>
                                  <a:pt x="3076575" y="1071562"/>
                                </a:lnTo>
                                <a:lnTo>
                                  <a:pt x="3076575" y="1075944"/>
                                </a:lnTo>
                                <a:lnTo>
                                  <a:pt x="3075727" y="1080230"/>
                                </a:lnTo>
                                <a:lnTo>
                                  <a:pt x="3074041" y="1084325"/>
                                </a:lnTo>
                                <a:lnTo>
                                  <a:pt x="3072345" y="1088421"/>
                                </a:lnTo>
                                <a:lnTo>
                                  <a:pt x="3069936" y="1092041"/>
                                </a:lnTo>
                                <a:lnTo>
                                  <a:pt x="3066811" y="1095089"/>
                                </a:lnTo>
                                <a:lnTo>
                                  <a:pt x="3063687" y="1098232"/>
                                </a:lnTo>
                                <a:lnTo>
                                  <a:pt x="3060077" y="1100709"/>
                                </a:lnTo>
                                <a:lnTo>
                                  <a:pt x="3055991" y="1102328"/>
                                </a:lnTo>
                                <a:lnTo>
                                  <a:pt x="3051914" y="1104042"/>
                                </a:lnTo>
                                <a:lnTo>
                                  <a:pt x="3047657" y="1104900"/>
                                </a:lnTo>
                                <a:lnTo>
                                  <a:pt x="3043237" y="1104900"/>
                                </a:lnTo>
                                <a:lnTo>
                                  <a:pt x="33337" y="1104900"/>
                                </a:lnTo>
                                <a:lnTo>
                                  <a:pt x="28917" y="1104900"/>
                                </a:lnTo>
                                <a:lnTo>
                                  <a:pt x="24660" y="1104042"/>
                                </a:lnTo>
                                <a:lnTo>
                                  <a:pt x="20583" y="1102328"/>
                                </a:lnTo>
                                <a:lnTo>
                                  <a:pt x="16497" y="1100709"/>
                                </a:lnTo>
                                <a:lnTo>
                                  <a:pt x="12887" y="1098232"/>
                                </a:lnTo>
                                <a:lnTo>
                                  <a:pt x="9763" y="1095089"/>
                                </a:lnTo>
                                <a:lnTo>
                                  <a:pt x="6638" y="1092041"/>
                                </a:lnTo>
                                <a:lnTo>
                                  <a:pt x="4229" y="1088421"/>
                                </a:lnTo>
                                <a:lnTo>
                                  <a:pt x="2533" y="1084325"/>
                                </a:lnTo>
                                <a:lnTo>
                                  <a:pt x="847" y="1080230"/>
                                </a:lnTo>
                                <a:lnTo>
                                  <a:pt x="0" y="1075944"/>
                                </a:lnTo>
                                <a:lnTo>
                                  <a:pt x="0" y="10715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3086100" cy="111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AC937" w14:textId="77777777" w:rsidR="005864AE" w:rsidRDefault="005E70D4">
                              <w:pPr>
                                <w:spacing w:before="127"/>
                                <w:ind w:left="18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0183C7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¿A</w:t>
                              </w:r>
                              <w:r>
                                <w:rPr>
                                  <w:b/>
                                  <w:color w:val="0183C7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quiénes</w:t>
                              </w:r>
                              <w:r>
                                <w:rPr>
                                  <w:b/>
                                  <w:color w:val="0183C7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afecta?</w:t>
                              </w:r>
                            </w:p>
                            <w:p w14:paraId="22D631E0" w14:textId="77777777" w:rsidR="005864AE" w:rsidRDefault="005E70D4">
                              <w:pPr>
                                <w:spacing w:before="100" w:line="276" w:lineRule="auto"/>
                                <w:ind w:left="187" w:right="31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 xml:space="preserve">Afecta directamente a los administradores de punto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venta, cajeros, personal de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bodega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la gerencia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ejecutiva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carece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métricas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la toma de decisiones.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A3F6B9" id="Group 22" o:spid="_x0000_s1039" style="position:absolute;margin-left:302.25pt;margin-top:4.3pt;width:243pt;height:87.75pt;z-index:-15724544;mso-wrap-distance-left:0;mso-wrap-distance-right:0;mso-position-horizontal-relative:page" coordsize="30861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">
                <v:shape id="Graphic 23" o:spid="_x0000_s1040" style="position:absolute;left:47;top:47;width:30766;height:11049;visibility:visible;mso-wrap-style:square;v-text-anchor:top" coordsize="307657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" path="m3047657,1104900r-3018740,l24660,1104042,,1075944r,-4382l,28955,28917,,3047657,r28918,28955l3076575,1075944r-24661,28098l3047657,1104900xe" fillcolor="#f7fafb" stroked="f">
                  <v:path arrowok="t"/>
                </v:shape>
                <v:shape id="Graphic 24" o:spid="_x0000_s1041" style="position:absolute;left:47;top:47;width:30766;height:11049;visibility:visible;mso-wrap-style:square;v-text-anchor:top" coordsize="307657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" path="m,1071562l,33337,,28955,847,24669,2533,20574,4229,16478,6638,12858,9763,9810,12887,6667,16497,4190,20583,2571,24660,857,28917,r4420,l3043237,r4420,l3051914,857r4077,1714l3060077,4190r3610,2477l3066811,9810r3125,3048l3072345,16478r1696,4096l3075727,24669r848,4286l3076575,33337r,1038225l3076575,1075944r-848,4286l3074041,1084325r-1696,4096l3069936,1092041r-3125,3048l3063687,1098232r-3610,2477l3055991,1102328r-4077,1714l3047657,1104900r-4420,l33337,1104900r-4420,l24660,1104042r-4077,-1714l16497,1100709r-3610,-2477l9763,1095089r-3125,-3048l4229,1088421r-1696,-4096l847,1080230,,1075944r,-4382xe" filled="f" strokecolor="#e2e7f0">
                  <v:path arrowok="t"/>
                </v:shape>
                <v:shape id="Textbox 25" o:spid="_x0000_s1042" type="#_x0000_t202" style="position:absolute;width:30861;height:11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20AC937" w14:textId="77777777" w:rsidR="005864AE" w:rsidRDefault="005E70D4">
                        <w:pPr>
                          <w:spacing w:before="127"/>
                          <w:ind w:left="18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2.</w:t>
                        </w:r>
                        <w:r>
                          <w:rPr>
                            <w:b/>
                            <w:color w:val="0183C7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¿A</w:t>
                        </w:r>
                        <w:r>
                          <w:rPr>
                            <w:b/>
                            <w:color w:val="0183C7"/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quiénes</w:t>
                        </w:r>
                        <w:r>
                          <w:rPr>
                            <w:b/>
                            <w:color w:val="0183C7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afecta?</w:t>
                        </w:r>
                      </w:p>
                      <w:p w14:paraId="22D631E0" w14:textId="77777777" w:rsidR="005864AE" w:rsidRDefault="005E70D4">
                        <w:pPr>
                          <w:spacing w:before="100" w:line="276" w:lineRule="auto"/>
                          <w:ind w:left="187" w:right="316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 xml:space="preserve">Afecta directamente a los administradores de punto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venta, cajeros, personal de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bodega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y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a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la gerencia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ejecutiva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que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carece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métricas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para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la toma de decisiones.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D09ECC8" wp14:editId="00CDB5D6">
                <wp:simplePos x="0" y="0"/>
                <wp:positionH relativeFrom="page">
                  <wp:posOffset>647700</wp:posOffset>
                </wp:positionH>
                <wp:positionV relativeFrom="paragraph">
                  <wp:posOffset>1264138</wp:posOffset>
                </wp:positionV>
                <wp:extent cx="3095625" cy="111442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5625" cy="1114425"/>
                          <a:chOff x="0" y="0"/>
                          <a:chExt cx="3095625" cy="11144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30861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1104900">
                                <a:moveTo>
                                  <a:pt x="3057182" y="1104900"/>
                                </a:moveTo>
                                <a:lnTo>
                                  <a:pt x="28916" y="1104900"/>
                                </a:lnTo>
                                <a:lnTo>
                                  <a:pt x="24664" y="1104042"/>
                                </a:lnTo>
                                <a:lnTo>
                                  <a:pt x="0" y="1075944"/>
                                </a:lnTo>
                                <a:lnTo>
                                  <a:pt x="0" y="1071562"/>
                                </a:lnTo>
                                <a:lnTo>
                                  <a:pt x="0" y="28955"/>
                                </a:lnTo>
                                <a:lnTo>
                                  <a:pt x="28916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1075944"/>
                                </a:lnTo>
                                <a:lnTo>
                                  <a:pt x="3061439" y="1104042"/>
                                </a:lnTo>
                                <a:lnTo>
                                  <a:pt x="3057182" y="1104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30861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1104900">
                                <a:moveTo>
                                  <a:pt x="0" y="10715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5" y="24669"/>
                                </a:lnTo>
                                <a:lnTo>
                                  <a:pt x="2537" y="20574"/>
                                </a:lnTo>
                                <a:lnTo>
                                  <a:pt x="4229" y="1647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810"/>
                                </a:lnTo>
                                <a:lnTo>
                                  <a:pt x="12890" y="6667"/>
                                </a:lnTo>
                                <a:lnTo>
                                  <a:pt x="16495" y="4190"/>
                                </a:lnTo>
                                <a:lnTo>
                                  <a:pt x="20579" y="2571"/>
                                </a:lnTo>
                                <a:lnTo>
                                  <a:pt x="24664" y="85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52762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61439" y="857"/>
                                </a:lnTo>
                                <a:lnTo>
                                  <a:pt x="3065516" y="2571"/>
                                </a:lnTo>
                                <a:lnTo>
                                  <a:pt x="3069602" y="4190"/>
                                </a:lnTo>
                                <a:lnTo>
                                  <a:pt x="3073212" y="6667"/>
                                </a:lnTo>
                                <a:lnTo>
                                  <a:pt x="3076336" y="9810"/>
                                </a:lnTo>
                                <a:lnTo>
                                  <a:pt x="3079461" y="12858"/>
                                </a:lnTo>
                                <a:lnTo>
                                  <a:pt x="3081870" y="16478"/>
                                </a:lnTo>
                                <a:lnTo>
                                  <a:pt x="3083566" y="20574"/>
                                </a:lnTo>
                                <a:lnTo>
                                  <a:pt x="3085252" y="24669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33337"/>
                                </a:lnTo>
                                <a:lnTo>
                                  <a:pt x="3086100" y="1071562"/>
                                </a:lnTo>
                                <a:lnTo>
                                  <a:pt x="3086100" y="1075944"/>
                                </a:lnTo>
                                <a:lnTo>
                                  <a:pt x="3085252" y="1080230"/>
                                </a:lnTo>
                                <a:lnTo>
                                  <a:pt x="3083566" y="1084325"/>
                                </a:lnTo>
                                <a:lnTo>
                                  <a:pt x="3081870" y="1088421"/>
                                </a:lnTo>
                                <a:lnTo>
                                  <a:pt x="3079461" y="1092041"/>
                                </a:lnTo>
                                <a:lnTo>
                                  <a:pt x="3076336" y="1095089"/>
                                </a:lnTo>
                                <a:lnTo>
                                  <a:pt x="3073212" y="1098232"/>
                                </a:lnTo>
                                <a:lnTo>
                                  <a:pt x="3069602" y="1100709"/>
                                </a:lnTo>
                                <a:lnTo>
                                  <a:pt x="3065516" y="1102328"/>
                                </a:lnTo>
                                <a:lnTo>
                                  <a:pt x="3061439" y="1104042"/>
                                </a:lnTo>
                                <a:lnTo>
                                  <a:pt x="3057182" y="1104900"/>
                                </a:lnTo>
                                <a:lnTo>
                                  <a:pt x="3052762" y="1104900"/>
                                </a:lnTo>
                                <a:lnTo>
                                  <a:pt x="33337" y="1104900"/>
                                </a:lnTo>
                                <a:lnTo>
                                  <a:pt x="28916" y="1104900"/>
                                </a:lnTo>
                                <a:lnTo>
                                  <a:pt x="24664" y="1104042"/>
                                </a:lnTo>
                                <a:lnTo>
                                  <a:pt x="20579" y="1102328"/>
                                </a:lnTo>
                                <a:lnTo>
                                  <a:pt x="16495" y="1100709"/>
                                </a:lnTo>
                                <a:lnTo>
                                  <a:pt x="12890" y="1098232"/>
                                </a:lnTo>
                                <a:lnTo>
                                  <a:pt x="9764" y="1095089"/>
                                </a:lnTo>
                                <a:lnTo>
                                  <a:pt x="6637" y="1092041"/>
                                </a:lnTo>
                                <a:lnTo>
                                  <a:pt x="4229" y="1088421"/>
                                </a:lnTo>
                                <a:lnTo>
                                  <a:pt x="2537" y="1084325"/>
                                </a:lnTo>
                                <a:lnTo>
                                  <a:pt x="845" y="1080230"/>
                                </a:lnTo>
                                <a:lnTo>
                                  <a:pt x="0" y="1075944"/>
                                </a:lnTo>
                                <a:lnTo>
                                  <a:pt x="0" y="10715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3095625" cy="111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307308" w14:textId="77777777" w:rsidR="005864AE" w:rsidRDefault="005E70D4">
                              <w:pPr>
                                <w:spacing w:before="127"/>
                                <w:ind w:left="19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0183C7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¿Cuáles</w:t>
                              </w:r>
                              <w:r>
                                <w:rPr>
                                  <w:b/>
                                  <w:color w:val="0183C7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son</w:t>
                              </w:r>
                              <w:r>
                                <w:rPr>
                                  <w:b/>
                                  <w:color w:val="0183C7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b/>
                                  <w:color w:val="0183C7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causas?</w:t>
                              </w:r>
                            </w:p>
                            <w:p w14:paraId="02B9E4AF" w14:textId="77777777" w:rsidR="005864AE" w:rsidRDefault="005E70D4">
                              <w:pPr>
                                <w:spacing w:before="100" w:line="276" w:lineRule="auto"/>
                                <w:ind w:left="195" w:right="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Ausencia de un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 xml:space="preserve">sistema centralizado de información,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procesos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manuales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propensos</w:t>
                              </w:r>
                              <w:r>
                                <w:rPr>
                                  <w:color w:val="334054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humano</w:t>
                              </w:r>
                              <w:r>
                                <w:rPr>
                                  <w:color w:val="334054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y falta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validación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reglas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negocio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la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facturación.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09ECC8" id="Group 26" o:spid="_x0000_s1043" style="position:absolute;margin-left:51pt;margin-top:99.55pt;width:243.75pt;height:87.75pt;z-index:-15724032;mso-wrap-distance-left:0;mso-wrap-distance-right:0;mso-position-horizontal-relative:page" coordsize="30956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">
                <v:shape id="Graphic 27" o:spid="_x0000_s1044" style="position:absolute;left:47;top:47;width:30861;height:11049;visibility:visible;mso-wrap-style:square;v-text-anchor:top" coordsize="3086100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" path="m3057182,1104900r-3028266,l24664,1104042,,1075944r,-4382l,28955,28916,,3057182,r28918,28955l3086100,1075944r-24661,28098l3057182,1104900xe" fillcolor="#f7fafb" stroked="f">
                  <v:path arrowok="t"/>
                </v:shape>
                <v:shape id="Graphic 28" o:spid="_x0000_s1045" style="position:absolute;left:47;top:47;width:30861;height:11049;visibility:visible;mso-wrap-style:square;v-text-anchor:top" coordsize="3086100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" path="m,1071562l,33337,,28955,845,24669,2537,20574,4229,16478,6637,12858,9764,9810,12890,6667,16495,4190,20579,2571,24664,857,28916,r4421,l3052762,r4420,l3061439,857r4077,1714l3069602,4190r3610,2477l3076336,9810r3125,3048l3081870,16478r1696,4096l3085252,24669r848,4286l3086100,33337r,1038225l3086100,1075944r-848,4286l3083566,1084325r-1696,4096l3079461,1092041r-3125,3048l3073212,1098232r-3610,2477l3065516,1102328r-4077,1714l3057182,1104900r-4420,l33337,1104900r-4421,l24664,1104042r-4085,-1714l16495,1100709r-3605,-2477l9764,1095089r-3127,-3048l4229,1088421r-1692,-4096l845,1080230,,1075944r,-4382xe" filled="f" strokecolor="#e2e7f0">
                  <v:path arrowok="t"/>
                </v:shape>
                <v:shape id="Textbox 29" o:spid="_x0000_s1046" type="#_x0000_t202" style="position:absolute;width:30956;height:11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69307308" w14:textId="77777777" w:rsidR="005864AE" w:rsidRDefault="005E70D4">
                        <w:pPr>
                          <w:spacing w:before="127"/>
                          <w:ind w:left="1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3.</w:t>
                        </w:r>
                        <w:r>
                          <w:rPr>
                            <w:b/>
                            <w:color w:val="0183C7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¿Cuáles</w:t>
                        </w:r>
                        <w:r>
                          <w:rPr>
                            <w:b/>
                            <w:color w:val="0183C7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son</w:t>
                        </w:r>
                        <w:r>
                          <w:rPr>
                            <w:b/>
                            <w:color w:val="0183C7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las</w:t>
                        </w:r>
                        <w:r>
                          <w:rPr>
                            <w:b/>
                            <w:color w:val="0183C7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causas?</w:t>
                        </w:r>
                      </w:p>
                      <w:p w14:paraId="02B9E4AF" w14:textId="77777777" w:rsidR="005864AE" w:rsidRDefault="005E70D4">
                        <w:pPr>
                          <w:spacing w:before="100" w:line="276" w:lineRule="auto"/>
                          <w:ind w:left="195" w:right="55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Ausencia de un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 xml:space="preserve">sistema centralizado de información, </w:t>
                        </w:r>
                        <w:r>
                          <w:rPr>
                            <w:color w:val="334054"/>
                            <w:sz w:val="20"/>
                          </w:rPr>
                          <w:t>procesos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manuales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propensos</w:t>
                        </w:r>
                        <w:r>
                          <w:rPr>
                            <w:color w:val="334054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al</w:t>
                        </w:r>
                        <w:r>
                          <w:rPr>
                            <w:color w:val="3340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error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humano</w:t>
                        </w:r>
                        <w:r>
                          <w:rPr>
                            <w:color w:val="334054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y falta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validación</w:t>
                        </w:r>
                        <w:r>
                          <w:rPr>
                            <w:color w:val="3340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reglas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negocio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en</w:t>
                        </w:r>
                        <w:r>
                          <w:rPr>
                            <w:color w:val="3340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la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facturación.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6EC58BE9" wp14:editId="2B955A31">
                <wp:simplePos x="0" y="0"/>
                <wp:positionH relativeFrom="page">
                  <wp:posOffset>3838575</wp:posOffset>
                </wp:positionH>
                <wp:positionV relativeFrom="paragraph">
                  <wp:posOffset>1264138</wp:posOffset>
                </wp:positionV>
                <wp:extent cx="3086100" cy="111442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1114425"/>
                          <a:chOff x="0" y="0"/>
                          <a:chExt cx="3086100" cy="11144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307657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104900">
                                <a:moveTo>
                                  <a:pt x="3047657" y="1104900"/>
                                </a:moveTo>
                                <a:lnTo>
                                  <a:pt x="28917" y="1104900"/>
                                </a:lnTo>
                                <a:lnTo>
                                  <a:pt x="24660" y="1104042"/>
                                </a:lnTo>
                                <a:lnTo>
                                  <a:pt x="0" y="1075944"/>
                                </a:lnTo>
                                <a:lnTo>
                                  <a:pt x="0" y="1071562"/>
                                </a:lnTo>
                                <a:lnTo>
                                  <a:pt x="0" y="28955"/>
                                </a:lnTo>
                                <a:lnTo>
                                  <a:pt x="2891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1075944"/>
                                </a:lnTo>
                                <a:lnTo>
                                  <a:pt x="3051914" y="1104042"/>
                                </a:lnTo>
                                <a:lnTo>
                                  <a:pt x="3047657" y="1104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307657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104900">
                                <a:moveTo>
                                  <a:pt x="0" y="10715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7" y="24669"/>
                                </a:lnTo>
                                <a:lnTo>
                                  <a:pt x="2533" y="2057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58"/>
                                </a:lnTo>
                                <a:lnTo>
                                  <a:pt x="9763" y="9810"/>
                                </a:lnTo>
                                <a:lnTo>
                                  <a:pt x="12887" y="6667"/>
                                </a:lnTo>
                                <a:lnTo>
                                  <a:pt x="16497" y="4190"/>
                                </a:lnTo>
                                <a:lnTo>
                                  <a:pt x="20583" y="2571"/>
                                </a:lnTo>
                                <a:lnTo>
                                  <a:pt x="24660" y="857"/>
                                </a:lnTo>
                                <a:lnTo>
                                  <a:pt x="28917" y="0"/>
                                </a:lnTo>
                                <a:lnTo>
                                  <a:pt x="33337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51914" y="857"/>
                                </a:lnTo>
                                <a:lnTo>
                                  <a:pt x="3055991" y="2571"/>
                                </a:lnTo>
                                <a:lnTo>
                                  <a:pt x="3060077" y="4190"/>
                                </a:lnTo>
                                <a:lnTo>
                                  <a:pt x="3063687" y="6667"/>
                                </a:lnTo>
                                <a:lnTo>
                                  <a:pt x="3066811" y="9810"/>
                                </a:lnTo>
                                <a:lnTo>
                                  <a:pt x="3069936" y="12858"/>
                                </a:lnTo>
                                <a:lnTo>
                                  <a:pt x="3072345" y="16478"/>
                                </a:lnTo>
                                <a:lnTo>
                                  <a:pt x="3074041" y="20574"/>
                                </a:lnTo>
                                <a:lnTo>
                                  <a:pt x="3075727" y="24669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33337"/>
                                </a:lnTo>
                                <a:lnTo>
                                  <a:pt x="3076575" y="1071562"/>
                                </a:lnTo>
                                <a:lnTo>
                                  <a:pt x="3076575" y="1075944"/>
                                </a:lnTo>
                                <a:lnTo>
                                  <a:pt x="3075727" y="1080230"/>
                                </a:lnTo>
                                <a:lnTo>
                                  <a:pt x="3074041" y="1084325"/>
                                </a:lnTo>
                                <a:lnTo>
                                  <a:pt x="3072345" y="1088421"/>
                                </a:lnTo>
                                <a:lnTo>
                                  <a:pt x="3069936" y="1092041"/>
                                </a:lnTo>
                                <a:lnTo>
                                  <a:pt x="3066811" y="1095089"/>
                                </a:lnTo>
                                <a:lnTo>
                                  <a:pt x="3063687" y="1098232"/>
                                </a:lnTo>
                                <a:lnTo>
                                  <a:pt x="3060077" y="1100709"/>
                                </a:lnTo>
                                <a:lnTo>
                                  <a:pt x="3055991" y="1102328"/>
                                </a:lnTo>
                                <a:lnTo>
                                  <a:pt x="3051914" y="1104042"/>
                                </a:lnTo>
                                <a:lnTo>
                                  <a:pt x="3047657" y="1104900"/>
                                </a:lnTo>
                                <a:lnTo>
                                  <a:pt x="3043237" y="1104900"/>
                                </a:lnTo>
                                <a:lnTo>
                                  <a:pt x="33337" y="1104900"/>
                                </a:lnTo>
                                <a:lnTo>
                                  <a:pt x="28917" y="1104900"/>
                                </a:lnTo>
                                <a:lnTo>
                                  <a:pt x="24660" y="1104042"/>
                                </a:lnTo>
                                <a:lnTo>
                                  <a:pt x="20583" y="1102328"/>
                                </a:lnTo>
                                <a:lnTo>
                                  <a:pt x="16497" y="1100709"/>
                                </a:lnTo>
                                <a:lnTo>
                                  <a:pt x="12887" y="1098232"/>
                                </a:lnTo>
                                <a:lnTo>
                                  <a:pt x="9763" y="1095089"/>
                                </a:lnTo>
                                <a:lnTo>
                                  <a:pt x="6638" y="1092041"/>
                                </a:lnTo>
                                <a:lnTo>
                                  <a:pt x="4229" y="1088421"/>
                                </a:lnTo>
                                <a:lnTo>
                                  <a:pt x="2533" y="1084325"/>
                                </a:lnTo>
                                <a:lnTo>
                                  <a:pt x="847" y="1080230"/>
                                </a:lnTo>
                                <a:lnTo>
                                  <a:pt x="0" y="1075944"/>
                                </a:lnTo>
                                <a:lnTo>
                                  <a:pt x="0" y="10715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3086100" cy="111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A4C22" w14:textId="77777777" w:rsidR="005864AE" w:rsidRDefault="005E70D4">
                              <w:pPr>
                                <w:spacing w:before="127"/>
                                <w:ind w:left="18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0183C7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¿Cuáles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son</w:t>
                              </w:r>
                              <w:r>
                                <w:rPr>
                                  <w:b/>
                                  <w:color w:val="0183C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b/>
                                  <w:color w:val="0183C7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consecuencias?</w:t>
                              </w:r>
                            </w:p>
                            <w:p w14:paraId="75077B28" w14:textId="77777777" w:rsidR="005864AE" w:rsidRDefault="005E70D4">
                              <w:pPr>
                                <w:spacing w:before="100" w:line="276" w:lineRule="auto"/>
                                <w:ind w:left="187" w:right="31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z w:val="20"/>
                                </w:rPr>
                                <w:t>Pérdidas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económicas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fuga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inventario,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demoras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prolongadas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atención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cliente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y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decisiones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financieras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basadas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datos desactualizados o erróneos.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C58BE9" id="Group 30" o:spid="_x0000_s1047" style="position:absolute;margin-left:302.25pt;margin-top:99.55pt;width:243pt;height:87.75pt;z-index:-15723520;mso-wrap-distance-left:0;mso-wrap-distance-right:0;mso-position-horizontal-relative:page" coordsize="30861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">
                <v:shape id="Graphic 31" o:spid="_x0000_s1048" style="position:absolute;left:47;top:47;width:30766;height:11049;visibility:visible;mso-wrap-style:square;v-text-anchor:top" coordsize="307657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" path="m3047657,1104900r-3018740,l24660,1104042,,1075944r,-4382l,28955,28917,,3047657,r28918,28955l3076575,1075944r-24661,28098l3047657,1104900xe" fillcolor="#f7fafb" stroked="f">
                  <v:path arrowok="t"/>
                </v:shape>
                <v:shape id="Graphic 32" o:spid="_x0000_s1049" style="position:absolute;left:47;top:47;width:30766;height:11049;visibility:visible;mso-wrap-style:square;v-text-anchor:top" coordsize="307657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" path="m,1071562l,33337,,28955,847,24669,2533,20574,4229,16478,6638,12858,9763,9810,12887,6667,16497,4190,20583,2571,24660,857,28917,r4420,l3043237,r4420,l3051914,857r4077,1714l3060077,4190r3610,2477l3066811,9810r3125,3048l3072345,16478r1696,4096l3075727,24669r848,4286l3076575,33337r,1038225l3076575,1075944r-848,4286l3074041,1084325r-1696,4096l3069936,1092041r-3125,3048l3063687,1098232r-3610,2477l3055991,1102328r-4077,1714l3047657,1104900r-4420,l33337,1104900r-4420,l24660,1104042r-4077,-1714l16497,1100709r-3610,-2477l9763,1095089r-3125,-3048l4229,1088421r-1696,-4096l847,1080230,,1075944r,-4382xe" filled="f" strokecolor="#e2e7f0">
                  <v:path arrowok="t"/>
                </v:shape>
                <v:shape id="Textbox 33" o:spid="_x0000_s1050" type="#_x0000_t202" style="position:absolute;width:30861;height:11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3BBA4C22" w14:textId="77777777" w:rsidR="005864AE" w:rsidRDefault="005E70D4">
                        <w:pPr>
                          <w:spacing w:before="127"/>
                          <w:ind w:left="18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4.</w:t>
                        </w:r>
                        <w:r>
                          <w:rPr>
                            <w:b/>
                            <w:color w:val="0183C7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¿Cuáles</w:t>
                        </w:r>
                        <w:r>
                          <w:rPr>
                            <w:b/>
                            <w:color w:val="0183C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son</w:t>
                        </w:r>
                        <w:r>
                          <w:rPr>
                            <w:b/>
                            <w:color w:val="0183C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las</w:t>
                        </w:r>
                        <w:r>
                          <w:rPr>
                            <w:b/>
                            <w:color w:val="0183C7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consecuencias?</w:t>
                        </w:r>
                      </w:p>
                      <w:p w14:paraId="75077B28" w14:textId="77777777" w:rsidR="005864AE" w:rsidRDefault="005E70D4">
                        <w:pPr>
                          <w:spacing w:before="100" w:line="276" w:lineRule="auto"/>
                          <w:ind w:left="187" w:right="316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z w:val="20"/>
                          </w:rPr>
                          <w:t>Pérdidas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económicas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por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fuga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inventario,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demoras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prolongadas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en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la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atención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al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cliente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y </w:t>
                        </w:r>
                        <w:r>
                          <w:rPr>
                            <w:color w:val="334054"/>
                            <w:sz w:val="20"/>
                          </w:rPr>
                          <w:t>decisiones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financieras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basadas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en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datos desactualizados o erróneos.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BB1C213" wp14:editId="0D6F1631">
                <wp:simplePos x="0" y="0"/>
                <wp:positionH relativeFrom="page">
                  <wp:posOffset>647700</wp:posOffset>
                </wp:positionH>
                <wp:positionV relativeFrom="paragraph">
                  <wp:posOffset>2473812</wp:posOffset>
                </wp:positionV>
                <wp:extent cx="6276975" cy="71437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714375"/>
                          <a:chOff x="0" y="0"/>
                          <a:chExt cx="6276975" cy="71437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9050" y="0"/>
                            <a:ext cx="625792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714375">
                                <a:moveTo>
                                  <a:pt x="6224873" y="714375"/>
                                </a:moveTo>
                                <a:lnTo>
                                  <a:pt x="0" y="714375"/>
                                </a:lnTo>
                                <a:lnTo>
                                  <a:pt x="0" y="0"/>
                                </a:lnTo>
                                <a:lnTo>
                                  <a:pt x="6224873" y="0"/>
                                </a:lnTo>
                                <a:lnTo>
                                  <a:pt x="6229740" y="952"/>
                                </a:lnTo>
                                <a:lnTo>
                                  <a:pt x="6256953" y="28194"/>
                                </a:lnTo>
                                <a:lnTo>
                                  <a:pt x="6257925" y="33051"/>
                                </a:lnTo>
                                <a:lnTo>
                                  <a:pt x="6257925" y="681323"/>
                                </a:lnTo>
                                <a:lnTo>
                                  <a:pt x="6229740" y="713422"/>
                                </a:lnTo>
                                <a:lnTo>
                                  <a:pt x="6224873" y="71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3810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14375">
                                <a:moveTo>
                                  <a:pt x="38100" y="714375"/>
                                </a:moveTo>
                                <a:lnTo>
                                  <a:pt x="0" y="7143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1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3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27697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6F4E1E" w14:textId="77777777" w:rsidR="005864AE" w:rsidRDefault="005E70D4">
                              <w:pPr>
                                <w:spacing w:before="112" w:line="273" w:lineRule="auto"/>
                                <w:ind w:left="240" w:right="26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4"/>
                                  <w:sz w:val="20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4"/>
                                  <w:sz w:val="20"/>
                                </w:rPr>
                                <w:t>¿Qué</w:t>
                              </w:r>
                              <w:r>
                                <w:rPr>
                                  <w:b/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4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b/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4"/>
                                  <w:sz w:val="20"/>
                                </w:rPr>
                                <w:t>pretende</w:t>
                              </w:r>
                              <w:r>
                                <w:rPr>
                                  <w:b/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4"/>
                                  <w:sz w:val="20"/>
                                </w:rPr>
                                <w:t xml:space="preserve">hacer?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Desarrollar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e implementar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una solución de software ERP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modular,</w:t>
                              </w:r>
                              <w:r>
                                <w:rPr>
                                  <w:color w:val="334054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accesible, eficiente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persistencia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SQLite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centralice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ventas,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inventario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perfiles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usuarios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 forma automatizada.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1C213" id="Group 34" o:spid="_x0000_s1051" style="position:absolute;margin-left:51pt;margin-top:194.8pt;width:494.25pt;height:56.25pt;z-index:-15723008;mso-wrap-distance-left:0;mso-wrap-distance-right:0;mso-position-horizontal-relative:page" coordsize="62769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">
                <v:shape id="Graphic 35" o:spid="_x0000_s1052" style="position:absolute;left:190;width:62579;height:7143;visibility:visible;mso-wrap-style:square;v-text-anchor:top" coordsize="625792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" path="m6224873,714375l,714375,,,6224873,r4867,952l6256953,28194r972,4857l6257925,681323r-28185,32099l6224873,714375xe" fillcolor="#f0f9ff" stroked="f">
                  <v:path arrowok="t"/>
                </v:shape>
                <v:shape id="Graphic 36" o:spid="_x0000_s1053" style="position:absolute;width:381;height:7143;visibility:visible;mso-wrap-style:square;v-text-anchor:top" coordsize="38100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" path="m38100,714375l,714375,,,38100,r,714375xe" fillcolor="#0183c7" stroked="f">
                  <v:path arrowok="t"/>
                </v:shape>
                <v:shape id="Textbox 37" o:spid="_x0000_s1054" type="#_x0000_t202" style="position:absolute;width:62769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E6F4E1E" w14:textId="77777777" w:rsidR="005864AE" w:rsidRDefault="005E70D4">
                        <w:pPr>
                          <w:spacing w:before="112" w:line="273" w:lineRule="auto"/>
                          <w:ind w:left="240" w:right="269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334054"/>
                            <w:spacing w:val="-4"/>
                            <w:sz w:val="20"/>
                          </w:rPr>
                          <w:t>5.</w:t>
                        </w:r>
                        <w:r>
                          <w:rPr>
                            <w:b/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4"/>
                            <w:sz w:val="20"/>
                          </w:rPr>
                          <w:t>¿Qué</w:t>
                        </w:r>
                        <w:r>
                          <w:rPr>
                            <w:b/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4"/>
                            <w:sz w:val="20"/>
                          </w:rPr>
                          <w:t>se</w:t>
                        </w:r>
                        <w:r>
                          <w:rPr>
                            <w:b/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4"/>
                            <w:sz w:val="20"/>
                          </w:rPr>
                          <w:t>pretende</w:t>
                        </w:r>
                        <w:r>
                          <w:rPr>
                            <w:b/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4"/>
                            <w:sz w:val="20"/>
                          </w:rPr>
                          <w:t xml:space="preserve">hacer?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Desarrollar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e implementar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una solución de software ERP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modular,</w:t>
                        </w:r>
                        <w:r>
                          <w:rPr>
                            <w:color w:val="334054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accesible, eficiente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y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con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persistencia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SQLite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que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centralice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las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ventas,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control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inventario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y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los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perfiles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usuarios </w:t>
                        </w:r>
                        <w:r>
                          <w:rPr>
                            <w:color w:val="334054"/>
                            <w:sz w:val="20"/>
                          </w:rPr>
                          <w:t>de forma automatizada.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C4FFA2" w14:textId="77777777" w:rsidR="005864AE" w:rsidRDefault="005864AE">
      <w:pPr>
        <w:pStyle w:val="Textoindependiente"/>
        <w:spacing w:before="10"/>
        <w:rPr>
          <w:sz w:val="10"/>
        </w:rPr>
      </w:pPr>
    </w:p>
    <w:p w14:paraId="258FC8B6" w14:textId="77777777" w:rsidR="005864AE" w:rsidRDefault="005864AE">
      <w:pPr>
        <w:pStyle w:val="Textoindependiente"/>
        <w:spacing w:before="11"/>
        <w:rPr>
          <w:sz w:val="10"/>
        </w:rPr>
      </w:pPr>
    </w:p>
    <w:p w14:paraId="1813C650" w14:textId="77777777" w:rsidR="005864AE" w:rsidRDefault="005E70D4">
      <w:pPr>
        <w:pStyle w:val="Ttulo1"/>
        <w:numPr>
          <w:ilvl w:val="0"/>
          <w:numId w:val="8"/>
        </w:numPr>
        <w:tabs>
          <w:tab w:val="left" w:pos="315"/>
        </w:tabs>
        <w:spacing w:before="196"/>
        <w:ind w:left="315" w:hanging="287"/>
      </w:pPr>
      <w:bookmarkStart w:id="2" w:name="_TOC_250007"/>
      <w:r>
        <w:rPr>
          <w:color w:val="0183C7"/>
          <w:spacing w:val="-6"/>
        </w:rPr>
        <w:t>Formulación</w:t>
      </w:r>
      <w:r>
        <w:rPr>
          <w:color w:val="0183C7"/>
          <w:spacing w:val="-8"/>
        </w:rPr>
        <w:t xml:space="preserve"> </w:t>
      </w:r>
      <w:r>
        <w:rPr>
          <w:color w:val="0183C7"/>
          <w:spacing w:val="-6"/>
        </w:rPr>
        <w:t>del</w:t>
      </w:r>
      <w:r>
        <w:rPr>
          <w:color w:val="0183C7"/>
          <w:spacing w:val="-1"/>
        </w:rPr>
        <w:t xml:space="preserve"> </w:t>
      </w:r>
      <w:bookmarkEnd w:id="2"/>
      <w:r>
        <w:rPr>
          <w:color w:val="0183C7"/>
          <w:spacing w:val="-6"/>
        </w:rPr>
        <w:t>Problema</w:t>
      </w:r>
    </w:p>
    <w:p w14:paraId="49AB9685" w14:textId="77777777" w:rsidR="005864AE" w:rsidRDefault="005E70D4">
      <w:pPr>
        <w:pStyle w:val="Textoindependiente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9B30D9F" wp14:editId="651E72F6">
                <wp:simplePos x="0" y="0"/>
                <wp:positionH relativeFrom="page">
                  <wp:posOffset>647700</wp:posOffset>
                </wp:positionH>
                <wp:positionV relativeFrom="paragraph">
                  <wp:posOffset>59389</wp:posOffset>
                </wp:positionV>
                <wp:extent cx="6276975" cy="1905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76975" y="0"/>
                              </a:lnTo>
                              <a:lnTo>
                                <a:pt x="62769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F1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E24D6" id="Graphic 38" o:spid="_x0000_s1026" style="position:absolute;margin-left:51pt;margin-top:4.7pt;width:494.25pt;height:1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" path="m6276975,19050l,19050,,,6276975,r,19050xe" fillcolor="#dff1fe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C2D3E47" wp14:editId="4EBB0DBF">
                <wp:simplePos x="0" y="0"/>
                <wp:positionH relativeFrom="page">
                  <wp:posOffset>647700</wp:posOffset>
                </wp:positionH>
                <wp:positionV relativeFrom="paragraph">
                  <wp:posOffset>154639</wp:posOffset>
                </wp:positionV>
                <wp:extent cx="6276975" cy="68580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685800"/>
                          <a:chOff x="0" y="0"/>
                          <a:chExt cx="6276975" cy="6858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19050" y="0"/>
                            <a:ext cx="625792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685800">
                                <a:moveTo>
                                  <a:pt x="6224873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0"/>
                                </a:lnTo>
                                <a:lnTo>
                                  <a:pt x="6224873" y="0"/>
                                </a:lnTo>
                                <a:lnTo>
                                  <a:pt x="6229740" y="952"/>
                                </a:lnTo>
                                <a:lnTo>
                                  <a:pt x="6256953" y="28194"/>
                                </a:lnTo>
                                <a:lnTo>
                                  <a:pt x="6257925" y="33051"/>
                                </a:lnTo>
                                <a:lnTo>
                                  <a:pt x="6257925" y="652748"/>
                                </a:lnTo>
                                <a:lnTo>
                                  <a:pt x="6229740" y="684847"/>
                                </a:lnTo>
                                <a:lnTo>
                                  <a:pt x="6224873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381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85800">
                                <a:moveTo>
                                  <a:pt x="38100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27697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BF6C21" w14:textId="77777777" w:rsidR="005864AE" w:rsidRDefault="005E70D4">
                              <w:pPr>
                                <w:spacing w:before="118" w:line="283" w:lineRule="auto"/>
                                <w:ind w:left="240" w:right="252"/>
                                <w:rPr>
                                  <w:b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"¿De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qué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manera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desarrollo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un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ventas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ERP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modular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persistencia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SQLite permite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optimizar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precisión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inventario,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reducir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los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tiempos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transacción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mejorar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"/>
                                  <w:sz w:val="21"/>
                                </w:rPr>
                                <w:t xml:space="preserve">toma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4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4"/>
                                  <w:sz w:val="21"/>
                                </w:rPr>
                                <w:t>decisiones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4"/>
                                  <w:sz w:val="21"/>
                                </w:rPr>
                                <w:t>comerciales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4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4"/>
                                  <w:sz w:val="21"/>
                                </w:rPr>
                                <w:t>las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4"/>
                                  <w:sz w:val="21"/>
                                </w:rPr>
                                <w:t>Pymes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4"/>
                                  <w:sz w:val="21"/>
                                </w:rPr>
                                <w:t>atendidas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4"/>
                                  <w:sz w:val="21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4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4"/>
                                  <w:sz w:val="21"/>
                                </w:rPr>
                                <w:t>Centro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4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4"/>
                                  <w:sz w:val="21"/>
                                </w:rPr>
                                <w:t>Formación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334054"/>
                                  <w:spacing w:val="-4"/>
                                  <w:sz w:val="21"/>
                                </w:rPr>
                                <w:t>Combarranquilla?"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2D3E47" id="Group 39" o:spid="_x0000_s1055" style="position:absolute;margin-left:51pt;margin-top:12.2pt;width:494.25pt;height:54pt;z-index:-15721984;mso-wrap-distance-left:0;mso-wrap-distance-right:0;mso-position-horizontal-relative:page" coordsize="62769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">
                <v:shape id="Graphic 40" o:spid="_x0000_s1056" style="position:absolute;left:190;width:62579;height:6858;visibility:visible;mso-wrap-style:square;v-text-anchor:top" coordsize="6257925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" path="m6224873,685800l,685800,,,6224873,r4867,952l6256953,28194r972,4857l6257925,652748r-28185,32099l6224873,685800xe" fillcolor="#f7fafb" stroked="f">
                  <v:path arrowok="t"/>
                </v:shape>
                <v:shape id="Graphic 41" o:spid="_x0000_s1057" style="position:absolute;width:381;height:6858;visibility:visible;mso-wrap-style:square;v-text-anchor:top" coordsize="381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" path="m38100,685800l,685800,,,38100,r,685800xe" fillcolor="#0e1729" stroked="f">
                  <v:path arrowok="t"/>
                </v:shape>
                <v:shape id="Textbox 42" o:spid="_x0000_s1058" type="#_x0000_t202" style="position:absolute;width:62769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18BF6C21" w14:textId="77777777" w:rsidR="005864AE" w:rsidRDefault="005E70D4">
                        <w:pPr>
                          <w:spacing w:before="118" w:line="283" w:lineRule="auto"/>
                          <w:ind w:left="240" w:right="252"/>
                          <w:rPr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"¿De</w:t>
                        </w:r>
                        <w:r>
                          <w:rPr>
                            <w:b/>
                            <w:i/>
                            <w:color w:val="334054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qué</w:t>
                        </w:r>
                        <w:r>
                          <w:rPr>
                            <w:b/>
                            <w:i/>
                            <w:color w:val="33405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manera</w:t>
                        </w:r>
                        <w:r>
                          <w:rPr>
                            <w:b/>
                            <w:i/>
                            <w:color w:val="3340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el</w:t>
                        </w:r>
                        <w:r>
                          <w:rPr>
                            <w:b/>
                            <w:i/>
                            <w:color w:val="33405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desarrollo</w:t>
                        </w:r>
                        <w:r>
                          <w:rPr>
                            <w:b/>
                            <w:i/>
                            <w:color w:val="334054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i/>
                            <w:color w:val="334054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un</w:t>
                        </w:r>
                        <w:r>
                          <w:rPr>
                            <w:b/>
                            <w:i/>
                            <w:color w:val="334054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sistema</w:t>
                        </w:r>
                        <w:r>
                          <w:rPr>
                            <w:b/>
                            <w:i/>
                            <w:color w:val="3340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i/>
                            <w:color w:val="334054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ventas</w:t>
                        </w:r>
                        <w:r>
                          <w:rPr>
                            <w:b/>
                            <w:i/>
                            <w:color w:val="334054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ERP</w:t>
                        </w:r>
                        <w:r>
                          <w:rPr>
                            <w:b/>
                            <w:i/>
                            <w:color w:val="334054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modular</w:t>
                        </w:r>
                        <w:r>
                          <w:rPr>
                            <w:b/>
                            <w:i/>
                            <w:color w:val="334054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con</w:t>
                        </w:r>
                        <w:r>
                          <w:rPr>
                            <w:b/>
                            <w:i/>
                            <w:color w:val="334054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persistencia</w:t>
                        </w:r>
                        <w:r>
                          <w:rPr>
                            <w:b/>
                            <w:i/>
                            <w:color w:val="3340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en</w:t>
                        </w:r>
                        <w:r>
                          <w:rPr>
                            <w:b/>
                            <w:i/>
                            <w:color w:val="334054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SQLite permite</w:t>
                        </w:r>
                        <w:r>
                          <w:rPr>
                            <w:b/>
                            <w:i/>
                            <w:color w:val="33405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optimizar</w:t>
                        </w:r>
                        <w:r>
                          <w:rPr>
                            <w:b/>
                            <w:i/>
                            <w:color w:val="334054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la</w:t>
                        </w:r>
                        <w:r>
                          <w:rPr>
                            <w:b/>
                            <w:i/>
                            <w:color w:val="33405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precisión</w:t>
                        </w:r>
                        <w:r>
                          <w:rPr>
                            <w:b/>
                            <w:i/>
                            <w:color w:val="33405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del</w:t>
                        </w:r>
                        <w:r>
                          <w:rPr>
                            <w:b/>
                            <w:i/>
                            <w:color w:val="334054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inventario,</w:t>
                        </w:r>
                        <w:r>
                          <w:rPr>
                            <w:b/>
                            <w:i/>
                            <w:color w:val="334054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reducir</w:t>
                        </w:r>
                        <w:r>
                          <w:rPr>
                            <w:b/>
                            <w:i/>
                            <w:color w:val="334054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los</w:t>
                        </w:r>
                        <w:r>
                          <w:rPr>
                            <w:b/>
                            <w:i/>
                            <w:color w:val="33405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tiempos</w:t>
                        </w:r>
                        <w:r>
                          <w:rPr>
                            <w:b/>
                            <w:i/>
                            <w:color w:val="33405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i/>
                            <w:color w:val="33405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transacción</w:t>
                        </w:r>
                        <w:r>
                          <w:rPr>
                            <w:b/>
                            <w:i/>
                            <w:color w:val="33405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y</w:t>
                        </w:r>
                        <w:r>
                          <w:rPr>
                            <w:b/>
                            <w:i/>
                            <w:color w:val="334054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mejorar</w:t>
                        </w:r>
                        <w:r>
                          <w:rPr>
                            <w:b/>
                            <w:i/>
                            <w:color w:val="334054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>la</w:t>
                        </w:r>
                        <w:r>
                          <w:rPr>
                            <w:b/>
                            <w:i/>
                            <w:color w:val="334054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2"/>
                            <w:sz w:val="21"/>
                          </w:rPr>
                          <w:t xml:space="preserve">toma </w:t>
                        </w:r>
                        <w:r>
                          <w:rPr>
                            <w:b/>
                            <w:i/>
                            <w:color w:val="334054"/>
                            <w:spacing w:val="-4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i/>
                            <w:color w:val="33405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4"/>
                            <w:sz w:val="21"/>
                          </w:rPr>
                          <w:t>decisiones</w:t>
                        </w:r>
                        <w:r>
                          <w:rPr>
                            <w:b/>
                            <w:i/>
                            <w:color w:val="33405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4"/>
                            <w:sz w:val="21"/>
                          </w:rPr>
                          <w:t>comerciales</w:t>
                        </w:r>
                        <w:r>
                          <w:rPr>
                            <w:b/>
                            <w:i/>
                            <w:color w:val="33405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4"/>
                            <w:sz w:val="21"/>
                          </w:rPr>
                          <w:t>en</w:t>
                        </w:r>
                        <w:r>
                          <w:rPr>
                            <w:b/>
                            <w:i/>
                            <w:color w:val="334054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4"/>
                            <w:sz w:val="21"/>
                          </w:rPr>
                          <w:t>las</w:t>
                        </w:r>
                        <w:r>
                          <w:rPr>
                            <w:b/>
                            <w:i/>
                            <w:color w:val="33405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4"/>
                            <w:sz w:val="21"/>
                          </w:rPr>
                          <w:t>Pymes</w:t>
                        </w:r>
                        <w:r>
                          <w:rPr>
                            <w:b/>
                            <w:i/>
                            <w:color w:val="33405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4"/>
                            <w:sz w:val="21"/>
                          </w:rPr>
                          <w:t>atendidas</w:t>
                        </w:r>
                        <w:r>
                          <w:rPr>
                            <w:b/>
                            <w:i/>
                            <w:color w:val="33405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4"/>
                            <w:sz w:val="21"/>
                          </w:rPr>
                          <w:t>por</w:t>
                        </w:r>
                        <w:r>
                          <w:rPr>
                            <w:b/>
                            <w:i/>
                            <w:color w:val="334054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4"/>
                            <w:sz w:val="21"/>
                          </w:rPr>
                          <w:t>el</w:t>
                        </w:r>
                        <w:r>
                          <w:rPr>
                            <w:b/>
                            <w:i/>
                            <w:color w:val="334054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4"/>
                            <w:sz w:val="21"/>
                          </w:rPr>
                          <w:t>Centro</w:t>
                        </w:r>
                        <w:r>
                          <w:rPr>
                            <w:b/>
                            <w:i/>
                            <w:color w:val="334054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4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i/>
                            <w:color w:val="33405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4"/>
                            <w:sz w:val="21"/>
                          </w:rPr>
                          <w:t>Formación</w:t>
                        </w:r>
                        <w:r>
                          <w:rPr>
                            <w:b/>
                            <w:i/>
                            <w:color w:val="334054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334054"/>
                            <w:spacing w:val="-4"/>
                            <w:sz w:val="21"/>
                          </w:rPr>
                          <w:t>Combarranquilla?"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BA53A4" w14:textId="77777777" w:rsidR="005864AE" w:rsidRDefault="005864AE">
      <w:pPr>
        <w:pStyle w:val="Textoindependiente"/>
        <w:spacing w:before="4"/>
        <w:rPr>
          <w:b/>
          <w:sz w:val="8"/>
        </w:rPr>
      </w:pPr>
    </w:p>
    <w:p w14:paraId="4527A6ED" w14:textId="77777777" w:rsidR="005864AE" w:rsidRDefault="005864AE">
      <w:pPr>
        <w:pStyle w:val="Textoindependiente"/>
        <w:rPr>
          <w:b/>
          <w:sz w:val="8"/>
        </w:rPr>
        <w:sectPr w:rsidR="005864AE">
          <w:footerReference w:type="default" r:id="rId7"/>
          <w:pgSz w:w="11920" w:h="16860"/>
          <w:pgMar w:top="1140" w:right="992" w:bottom="1100" w:left="992" w:header="0" w:footer="903" w:gutter="0"/>
          <w:pgNumType w:start="2"/>
          <w:cols w:space="720"/>
        </w:sectPr>
      </w:pPr>
    </w:p>
    <w:p w14:paraId="1D3B9E9A" w14:textId="77777777" w:rsidR="005864AE" w:rsidRDefault="005E70D4">
      <w:pPr>
        <w:pStyle w:val="Ttulo1"/>
        <w:numPr>
          <w:ilvl w:val="0"/>
          <w:numId w:val="8"/>
        </w:numPr>
        <w:tabs>
          <w:tab w:val="left" w:pos="315"/>
        </w:tabs>
        <w:ind w:left="315" w:hanging="287"/>
      </w:pPr>
      <w:bookmarkStart w:id="3" w:name="_TOC_250006"/>
      <w:r>
        <w:rPr>
          <w:color w:val="0183C7"/>
          <w:spacing w:val="-6"/>
        </w:rPr>
        <w:lastRenderedPageBreak/>
        <w:t>Justificación</w:t>
      </w:r>
      <w:r>
        <w:rPr>
          <w:color w:val="0183C7"/>
          <w:spacing w:val="-4"/>
        </w:rPr>
        <w:t xml:space="preserve"> </w:t>
      </w:r>
      <w:r>
        <w:rPr>
          <w:color w:val="0183C7"/>
          <w:spacing w:val="-6"/>
        </w:rPr>
        <w:t>del</w:t>
      </w:r>
      <w:r>
        <w:rPr>
          <w:color w:val="0183C7"/>
          <w:spacing w:val="6"/>
        </w:rPr>
        <w:t xml:space="preserve"> </w:t>
      </w:r>
      <w:bookmarkEnd w:id="3"/>
      <w:r>
        <w:rPr>
          <w:color w:val="0183C7"/>
          <w:spacing w:val="-6"/>
        </w:rPr>
        <w:t>Proyecto</w:t>
      </w:r>
    </w:p>
    <w:p w14:paraId="13403EE2" w14:textId="77777777" w:rsidR="005864AE" w:rsidRDefault="005E70D4">
      <w:pPr>
        <w:pStyle w:val="Textoindependiente"/>
        <w:spacing w:before="1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90B3E10" wp14:editId="3F58D84F">
                <wp:simplePos x="0" y="0"/>
                <wp:positionH relativeFrom="page">
                  <wp:posOffset>647700</wp:posOffset>
                </wp:positionH>
                <wp:positionV relativeFrom="paragraph">
                  <wp:posOffset>59008</wp:posOffset>
                </wp:positionV>
                <wp:extent cx="6276975" cy="1905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76975" y="0"/>
                              </a:lnTo>
                              <a:lnTo>
                                <a:pt x="62769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F1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501BB" id="Graphic 43" o:spid="_x0000_s1026" style="position:absolute;margin-left:51pt;margin-top:4.65pt;width:494.25pt;height:1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" path="m6276975,19050l,19050,,,6276975,r,19050xe" fillcolor="#dff1fe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4E6F2923" wp14:editId="198A06C6">
                <wp:simplePos x="0" y="0"/>
                <wp:positionH relativeFrom="page">
                  <wp:posOffset>647700</wp:posOffset>
                </wp:positionH>
                <wp:positionV relativeFrom="paragraph">
                  <wp:posOffset>154258</wp:posOffset>
                </wp:positionV>
                <wp:extent cx="3095625" cy="128587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5625" cy="1285875"/>
                          <a:chOff x="0" y="0"/>
                          <a:chExt cx="3095625" cy="128587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308610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1276350">
                                <a:moveTo>
                                  <a:pt x="3057182" y="1276350"/>
                                </a:moveTo>
                                <a:lnTo>
                                  <a:pt x="28916" y="1276350"/>
                                </a:lnTo>
                                <a:lnTo>
                                  <a:pt x="24664" y="1275492"/>
                                </a:lnTo>
                                <a:lnTo>
                                  <a:pt x="0" y="1247394"/>
                                </a:lnTo>
                                <a:lnTo>
                                  <a:pt x="0" y="1243012"/>
                                </a:lnTo>
                                <a:lnTo>
                                  <a:pt x="0" y="28955"/>
                                </a:lnTo>
                                <a:lnTo>
                                  <a:pt x="28916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1247394"/>
                                </a:lnTo>
                                <a:lnTo>
                                  <a:pt x="3061439" y="1275492"/>
                                </a:lnTo>
                                <a:lnTo>
                                  <a:pt x="3057182" y="127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308610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1276350">
                                <a:moveTo>
                                  <a:pt x="0" y="12430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5" y="24669"/>
                                </a:lnTo>
                                <a:lnTo>
                                  <a:pt x="20579" y="2571"/>
                                </a:lnTo>
                                <a:lnTo>
                                  <a:pt x="24664" y="85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52762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61439" y="857"/>
                                </a:lnTo>
                                <a:lnTo>
                                  <a:pt x="3065516" y="2571"/>
                                </a:lnTo>
                                <a:lnTo>
                                  <a:pt x="3069602" y="4190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33337"/>
                                </a:lnTo>
                                <a:lnTo>
                                  <a:pt x="3086100" y="1243012"/>
                                </a:lnTo>
                                <a:lnTo>
                                  <a:pt x="3086100" y="1247394"/>
                                </a:lnTo>
                                <a:lnTo>
                                  <a:pt x="3085252" y="1251680"/>
                                </a:lnTo>
                                <a:lnTo>
                                  <a:pt x="3083566" y="1255776"/>
                                </a:lnTo>
                                <a:lnTo>
                                  <a:pt x="3081870" y="1259871"/>
                                </a:lnTo>
                                <a:lnTo>
                                  <a:pt x="3079461" y="1263491"/>
                                </a:lnTo>
                                <a:lnTo>
                                  <a:pt x="3076336" y="1266539"/>
                                </a:lnTo>
                                <a:lnTo>
                                  <a:pt x="3073212" y="1269682"/>
                                </a:lnTo>
                                <a:lnTo>
                                  <a:pt x="3069602" y="1272159"/>
                                </a:lnTo>
                                <a:lnTo>
                                  <a:pt x="3065516" y="1273778"/>
                                </a:lnTo>
                                <a:lnTo>
                                  <a:pt x="3061439" y="1275492"/>
                                </a:lnTo>
                                <a:lnTo>
                                  <a:pt x="3057182" y="1276350"/>
                                </a:lnTo>
                                <a:lnTo>
                                  <a:pt x="3052762" y="1276350"/>
                                </a:lnTo>
                                <a:lnTo>
                                  <a:pt x="33337" y="1276350"/>
                                </a:lnTo>
                                <a:lnTo>
                                  <a:pt x="28916" y="1276350"/>
                                </a:lnTo>
                                <a:lnTo>
                                  <a:pt x="24664" y="1275492"/>
                                </a:lnTo>
                                <a:lnTo>
                                  <a:pt x="20579" y="1273778"/>
                                </a:lnTo>
                                <a:lnTo>
                                  <a:pt x="16495" y="1272159"/>
                                </a:lnTo>
                                <a:lnTo>
                                  <a:pt x="12890" y="1269682"/>
                                </a:lnTo>
                                <a:lnTo>
                                  <a:pt x="9764" y="1266539"/>
                                </a:lnTo>
                                <a:lnTo>
                                  <a:pt x="6637" y="1263491"/>
                                </a:lnTo>
                                <a:lnTo>
                                  <a:pt x="4229" y="1259871"/>
                                </a:lnTo>
                                <a:lnTo>
                                  <a:pt x="2537" y="1255776"/>
                                </a:lnTo>
                                <a:lnTo>
                                  <a:pt x="845" y="1251680"/>
                                </a:lnTo>
                                <a:lnTo>
                                  <a:pt x="0" y="1247394"/>
                                </a:lnTo>
                                <a:lnTo>
                                  <a:pt x="0" y="12430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3095625" cy="128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82E794" w14:textId="77777777" w:rsidR="005864AE" w:rsidRDefault="005E70D4">
                              <w:pPr>
                                <w:spacing w:before="127"/>
                                <w:ind w:left="19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w w:val="90"/>
                                  <w:sz w:val="20"/>
                                </w:rPr>
                                <w:t>Justificación</w:t>
                              </w:r>
                              <w:r>
                                <w:rPr>
                                  <w:b/>
                                  <w:color w:val="0183C7"/>
                                  <w:spacing w:val="4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2"/>
                                  <w:sz w:val="20"/>
                                </w:rPr>
                                <w:t>Técnica</w:t>
                              </w:r>
                            </w:p>
                            <w:p w14:paraId="46FB045D" w14:textId="77777777" w:rsidR="005864AE" w:rsidRDefault="005E70D4">
                              <w:pPr>
                                <w:spacing w:before="100" w:line="278" w:lineRule="auto"/>
                                <w:ind w:left="195" w:right="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z w:val="20"/>
                                </w:rPr>
                                <w:t>Aporta</w:t>
                              </w:r>
                              <w:r>
                                <w:rPr>
                                  <w:color w:val="334054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arquitectura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capas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desacoplada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y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escalable.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uso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SQLite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ofrece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motor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base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datos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relacional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dinámico, autónomo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sin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dependencias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complejas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 xml:space="preserve">servidor, garantizando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alta disponibilidad local.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6F2923" id="Group 44" o:spid="_x0000_s1059" style="position:absolute;margin-left:51pt;margin-top:12.15pt;width:243.75pt;height:101.25pt;z-index:-15720960;mso-wrap-distance-left:0;mso-wrap-distance-right:0;mso-position-horizontal-relative:page" coordsize="30956,12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">
                <v:shape id="Graphic 45" o:spid="_x0000_s1060" style="position:absolute;left:47;top:47;width:30861;height:12764;visibility:visible;mso-wrap-style:square;v-text-anchor:top" coordsize="3086100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" path="m3057182,1276350r-3028266,l24664,1275492,,1247394r,-4382l,28955,28916,,3057182,r28918,28955l3086100,1247394r-24661,28098l3057182,1276350xe" fillcolor="#f7fafb" stroked="f">
                  <v:path arrowok="t"/>
                </v:shape>
                <v:shape id="Graphic 46" o:spid="_x0000_s1061" style="position:absolute;left:47;top:47;width:30861;height:12764;visibility:visible;mso-wrap-style:square;v-text-anchor:top" coordsize="3086100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" path="m,1243012l,33337,,28955,845,24669,20579,2571,24664,857,28916,r4421,l3052762,r4420,l3061439,857r4077,1714l3069602,4190r16498,24765l3086100,33337r,1209675l3086100,1247394r-848,4286l3083566,1255776r-1696,4095l3079461,1263491r-3125,3048l3073212,1269682r-3610,2477l3065516,1273778r-4077,1714l3057182,1276350r-4420,l33337,1276350r-4421,l24664,1275492r-4085,-1714l16495,1272159r-3605,-2477l9764,1266539r-3127,-3048l4229,1259871r-1692,-4095l845,1251680,,1247394r,-4382xe" filled="f" strokecolor="#e2e7f0">
                  <v:path arrowok="t"/>
                </v:shape>
                <v:shape id="Textbox 47" o:spid="_x0000_s1062" type="#_x0000_t202" style="position:absolute;width:30956;height:1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6682E794" w14:textId="77777777" w:rsidR="005864AE" w:rsidRDefault="005E70D4">
                        <w:pPr>
                          <w:spacing w:before="127"/>
                          <w:ind w:left="1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w w:val="90"/>
                            <w:sz w:val="20"/>
                          </w:rPr>
                          <w:t>Justificación</w:t>
                        </w:r>
                        <w:r>
                          <w:rPr>
                            <w:b/>
                            <w:color w:val="0183C7"/>
                            <w:spacing w:val="4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2"/>
                            <w:sz w:val="20"/>
                          </w:rPr>
                          <w:t>Técnica</w:t>
                        </w:r>
                      </w:p>
                      <w:p w14:paraId="46FB045D" w14:textId="77777777" w:rsidR="005864AE" w:rsidRDefault="005E70D4">
                        <w:pPr>
                          <w:spacing w:before="100" w:line="278" w:lineRule="auto"/>
                          <w:ind w:left="195" w:right="55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z w:val="20"/>
                          </w:rPr>
                          <w:t>Aporta</w:t>
                        </w:r>
                        <w:r>
                          <w:rPr>
                            <w:color w:val="334054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una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arquitectura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por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capas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desacoplada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y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escalable.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uso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SQLite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ofrece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un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motor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base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datos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relacional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dinámico, autónomo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y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sin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dependencias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complejas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 xml:space="preserve">servidor, garantizando </w:t>
                        </w:r>
                        <w:r>
                          <w:rPr>
                            <w:color w:val="334054"/>
                            <w:sz w:val="20"/>
                          </w:rPr>
                          <w:t>alta disponibilidad local.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F329259" wp14:editId="322557EB">
                <wp:simplePos x="0" y="0"/>
                <wp:positionH relativeFrom="page">
                  <wp:posOffset>3838575</wp:posOffset>
                </wp:positionH>
                <wp:positionV relativeFrom="paragraph">
                  <wp:posOffset>154258</wp:posOffset>
                </wp:positionV>
                <wp:extent cx="3086100" cy="1285875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1285875"/>
                          <a:chOff x="0" y="0"/>
                          <a:chExt cx="3086100" cy="128587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3076575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276350">
                                <a:moveTo>
                                  <a:pt x="3047657" y="1276350"/>
                                </a:moveTo>
                                <a:lnTo>
                                  <a:pt x="28917" y="1276350"/>
                                </a:lnTo>
                                <a:lnTo>
                                  <a:pt x="24660" y="1275492"/>
                                </a:lnTo>
                                <a:lnTo>
                                  <a:pt x="0" y="1247394"/>
                                </a:lnTo>
                                <a:lnTo>
                                  <a:pt x="0" y="1243012"/>
                                </a:lnTo>
                                <a:lnTo>
                                  <a:pt x="0" y="28955"/>
                                </a:lnTo>
                                <a:lnTo>
                                  <a:pt x="2891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1247394"/>
                                </a:lnTo>
                                <a:lnTo>
                                  <a:pt x="3051914" y="1275492"/>
                                </a:lnTo>
                                <a:lnTo>
                                  <a:pt x="3047657" y="127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3076575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276350">
                                <a:moveTo>
                                  <a:pt x="0" y="12430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7" y="24669"/>
                                </a:lnTo>
                                <a:lnTo>
                                  <a:pt x="20583" y="2571"/>
                                </a:lnTo>
                                <a:lnTo>
                                  <a:pt x="24660" y="857"/>
                                </a:lnTo>
                                <a:lnTo>
                                  <a:pt x="28917" y="0"/>
                                </a:lnTo>
                                <a:lnTo>
                                  <a:pt x="33337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51914" y="857"/>
                                </a:lnTo>
                                <a:lnTo>
                                  <a:pt x="3055991" y="2571"/>
                                </a:lnTo>
                                <a:lnTo>
                                  <a:pt x="3060077" y="4190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33337"/>
                                </a:lnTo>
                                <a:lnTo>
                                  <a:pt x="3076575" y="1243012"/>
                                </a:lnTo>
                                <a:lnTo>
                                  <a:pt x="3076575" y="1247394"/>
                                </a:lnTo>
                                <a:lnTo>
                                  <a:pt x="3075727" y="1251680"/>
                                </a:lnTo>
                                <a:lnTo>
                                  <a:pt x="3074041" y="1255776"/>
                                </a:lnTo>
                                <a:lnTo>
                                  <a:pt x="3072345" y="1259871"/>
                                </a:lnTo>
                                <a:lnTo>
                                  <a:pt x="3069936" y="1263491"/>
                                </a:lnTo>
                                <a:lnTo>
                                  <a:pt x="3066811" y="1266539"/>
                                </a:lnTo>
                                <a:lnTo>
                                  <a:pt x="3063687" y="1269682"/>
                                </a:lnTo>
                                <a:lnTo>
                                  <a:pt x="3060077" y="1272159"/>
                                </a:lnTo>
                                <a:lnTo>
                                  <a:pt x="3055991" y="1273778"/>
                                </a:lnTo>
                                <a:lnTo>
                                  <a:pt x="3051914" y="1275492"/>
                                </a:lnTo>
                                <a:lnTo>
                                  <a:pt x="3047657" y="1276350"/>
                                </a:lnTo>
                                <a:lnTo>
                                  <a:pt x="3043237" y="1276350"/>
                                </a:lnTo>
                                <a:lnTo>
                                  <a:pt x="33337" y="1276350"/>
                                </a:lnTo>
                                <a:lnTo>
                                  <a:pt x="28917" y="1276350"/>
                                </a:lnTo>
                                <a:lnTo>
                                  <a:pt x="24660" y="1275492"/>
                                </a:lnTo>
                                <a:lnTo>
                                  <a:pt x="20583" y="1273778"/>
                                </a:lnTo>
                                <a:lnTo>
                                  <a:pt x="16497" y="1272159"/>
                                </a:lnTo>
                                <a:lnTo>
                                  <a:pt x="12887" y="1269682"/>
                                </a:lnTo>
                                <a:lnTo>
                                  <a:pt x="9763" y="1266539"/>
                                </a:lnTo>
                                <a:lnTo>
                                  <a:pt x="6638" y="1263491"/>
                                </a:lnTo>
                                <a:lnTo>
                                  <a:pt x="4229" y="1259871"/>
                                </a:lnTo>
                                <a:lnTo>
                                  <a:pt x="2533" y="1255776"/>
                                </a:lnTo>
                                <a:lnTo>
                                  <a:pt x="847" y="1251680"/>
                                </a:lnTo>
                                <a:lnTo>
                                  <a:pt x="0" y="1247394"/>
                                </a:lnTo>
                                <a:lnTo>
                                  <a:pt x="0" y="12430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3086100" cy="128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40F7F4" w14:textId="77777777" w:rsidR="005864AE" w:rsidRDefault="005E70D4">
                              <w:pPr>
                                <w:spacing w:before="127"/>
                                <w:ind w:left="18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w w:val="90"/>
                                  <w:sz w:val="20"/>
                                </w:rPr>
                                <w:t>Justificación</w:t>
                              </w:r>
                              <w:r>
                                <w:rPr>
                                  <w:b/>
                                  <w:color w:val="0183C7"/>
                                  <w:spacing w:val="4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2"/>
                                  <w:sz w:val="20"/>
                                </w:rPr>
                                <w:t>Económica</w:t>
                              </w:r>
                            </w:p>
                            <w:p w14:paraId="4C754D1E" w14:textId="77777777" w:rsidR="005864AE" w:rsidRDefault="005E70D4">
                              <w:pPr>
                                <w:spacing w:before="100" w:line="278" w:lineRule="auto"/>
                                <w:ind w:left="187" w:right="31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ser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desarrollado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bajo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tecnologías Open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Source</w:t>
                              </w:r>
                              <w:r>
                                <w:rPr>
                                  <w:color w:val="334054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procesamiento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local, elimina cobros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licenciamiento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mensual,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reduciendo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 xml:space="preserve">sustancialmente los costos operativos de adopción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tecnológica.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329259" id="Group 48" o:spid="_x0000_s1063" style="position:absolute;margin-left:302.25pt;margin-top:12.15pt;width:243pt;height:101.25pt;z-index:-15720448;mso-wrap-distance-left:0;mso-wrap-distance-right:0;mso-position-horizontal-relative:page" coordsize="30861,12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">
                <v:shape id="Graphic 49" o:spid="_x0000_s1064" style="position:absolute;left:47;top:47;width:30766;height:12764;visibility:visible;mso-wrap-style:square;v-text-anchor:top" coordsize="3076575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" path="m3047657,1276350r-3018740,l24660,1275492,,1247394r,-4382l,28955,28917,,3047657,r28918,28955l3076575,1247394r-24661,28098l3047657,1276350xe" fillcolor="#f7fafb" stroked="f">
                  <v:path arrowok="t"/>
                </v:shape>
                <v:shape id="Graphic 50" o:spid="_x0000_s1065" style="position:absolute;left:47;top:47;width:30766;height:12764;visibility:visible;mso-wrap-style:square;v-text-anchor:top" coordsize="3076575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" path="m,1243012l,33337,,28955,847,24669,20583,2571,24660,857,28917,r4420,l3043237,r4420,l3051914,857r4077,1714l3060077,4190r16498,24765l3076575,33337r,1209675l3076575,1247394r-848,4286l3074041,1255776r-1696,4095l3069936,1263491r-3125,3048l3063687,1269682r-3610,2477l3055991,1273778r-4077,1714l3047657,1276350r-4420,l33337,1276350r-4420,l24660,1275492r-4077,-1714l16497,1272159r-3610,-2477l9763,1266539r-3125,-3048l4229,1259871r-1696,-4095l847,1251680,,1247394r,-4382xe" filled="f" strokecolor="#e2e7f0">
                  <v:path arrowok="t"/>
                </v:shape>
                <v:shape id="Textbox 51" o:spid="_x0000_s1066" type="#_x0000_t202" style="position:absolute;width:30861;height:1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7940F7F4" w14:textId="77777777" w:rsidR="005864AE" w:rsidRDefault="005E70D4">
                        <w:pPr>
                          <w:spacing w:before="127"/>
                          <w:ind w:left="18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w w:val="90"/>
                            <w:sz w:val="20"/>
                          </w:rPr>
                          <w:t>Justificación</w:t>
                        </w:r>
                        <w:r>
                          <w:rPr>
                            <w:b/>
                            <w:color w:val="0183C7"/>
                            <w:spacing w:val="4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2"/>
                            <w:sz w:val="20"/>
                          </w:rPr>
                          <w:t>Económica</w:t>
                        </w:r>
                      </w:p>
                      <w:p w14:paraId="4C754D1E" w14:textId="77777777" w:rsidR="005864AE" w:rsidRDefault="005E70D4">
                        <w:pPr>
                          <w:spacing w:before="100" w:line="278" w:lineRule="auto"/>
                          <w:ind w:left="187" w:right="316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z w:val="20"/>
                          </w:rPr>
                          <w:t>Al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ser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un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software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desarrollado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bajo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tecnologías Open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Source</w:t>
                        </w:r>
                        <w:r>
                          <w:rPr>
                            <w:color w:val="334054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y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procesamiento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local, elimina cobros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licenciamiento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mensual,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reduciendo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 xml:space="preserve">sustancialmente los costos operativos de adopción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tecnológica.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5DAAA850" wp14:editId="7707EC03">
                <wp:simplePos x="0" y="0"/>
                <wp:positionH relativeFrom="page">
                  <wp:posOffset>647700</wp:posOffset>
                </wp:positionH>
                <wp:positionV relativeFrom="paragraph">
                  <wp:posOffset>1535383</wp:posOffset>
                </wp:positionV>
                <wp:extent cx="3095625" cy="110490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5625" cy="1104900"/>
                          <a:chOff x="0" y="0"/>
                          <a:chExt cx="3095625" cy="11049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308610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1095375">
                                <a:moveTo>
                                  <a:pt x="3057182" y="1095375"/>
                                </a:moveTo>
                                <a:lnTo>
                                  <a:pt x="28916" y="1095375"/>
                                </a:lnTo>
                                <a:lnTo>
                                  <a:pt x="24664" y="1094517"/>
                                </a:lnTo>
                                <a:lnTo>
                                  <a:pt x="0" y="1066419"/>
                                </a:lnTo>
                                <a:lnTo>
                                  <a:pt x="0" y="1062037"/>
                                </a:lnTo>
                                <a:lnTo>
                                  <a:pt x="0" y="28955"/>
                                </a:lnTo>
                                <a:lnTo>
                                  <a:pt x="28916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1066419"/>
                                </a:lnTo>
                                <a:lnTo>
                                  <a:pt x="3061439" y="1094517"/>
                                </a:lnTo>
                                <a:lnTo>
                                  <a:pt x="3057182" y="1095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308610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1095375">
                                <a:moveTo>
                                  <a:pt x="0" y="10620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5" y="24669"/>
                                </a:lnTo>
                                <a:lnTo>
                                  <a:pt x="20579" y="2571"/>
                                </a:lnTo>
                                <a:lnTo>
                                  <a:pt x="24664" y="85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52762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61439" y="857"/>
                                </a:lnTo>
                                <a:lnTo>
                                  <a:pt x="3065516" y="2571"/>
                                </a:lnTo>
                                <a:lnTo>
                                  <a:pt x="3069602" y="4190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33337"/>
                                </a:lnTo>
                                <a:lnTo>
                                  <a:pt x="3086100" y="1062037"/>
                                </a:lnTo>
                                <a:lnTo>
                                  <a:pt x="3086100" y="1066419"/>
                                </a:lnTo>
                                <a:lnTo>
                                  <a:pt x="3085252" y="1070705"/>
                                </a:lnTo>
                                <a:lnTo>
                                  <a:pt x="3083566" y="1074801"/>
                                </a:lnTo>
                                <a:lnTo>
                                  <a:pt x="3081870" y="1078896"/>
                                </a:lnTo>
                                <a:lnTo>
                                  <a:pt x="3079461" y="1082516"/>
                                </a:lnTo>
                                <a:lnTo>
                                  <a:pt x="3076336" y="1085564"/>
                                </a:lnTo>
                                <a:lnTo>
                                  <a:pt x="3073212" y="1088707"/>
                                </a:lnTo>
                                <a:lnTo>
                                  <a:pt x="3069602" y="1091184"/>
                                </a:lnTo>
                                <a:lnTo>
                                  <a:pt x="3065516" y="1092803"/>
                                </a:lnTo>
                                <a:lnTo>
                                  <a:pt x="3061439" y="1094517"/>
                                </a:lnTo>
                                <a:lnTo>
                                  <a:pt x="3057182" y="1095375"/>
                                </a:lnTo>
                                <a:lnTo>
                                  <a:pt x="3052762" y="1095375"/>
                                </a:lnTo>
                                <a:lnTo>
                                  <a:pt x="33337" y="1095375"/>
                                </a:lnTo>
                                <a:lnTo>
                                  <a:pt x="28916" y="1095375"/>
                                </a:lnTo>
                                <a:lnTo>
                                  <a:pt x="24664" y="1094517"/>
                                </a:lnTo>
                                <a:lnTo>
                                  <a:pt x="20579" y="1092803"/>
                                </a:lnTo>
                                <a:lnTo>
                                  <a:pt x="16495" y="1091184"/>
                                </a:lnTo>
                                <a:lnTo>
                                  <a:pt x="12890" y="1088707"/>
                                </a:lnTo>
                                <a:lnTo>
                                  <a:pt x="9764" y="1085564"/>
                                </a:lnTo>
                                <a:lnTo>
                                  <a:pt x="6637" y="1082516"/>
                                </a:lnTo>
                                <a:lnTo>
                                  <a:pt x="4229" y="1078896"/>
                                </a:lnTo>
                                <a:lnTo>
                                  <a:pt x="2537" y="1074801"/>
                                </a:lnTo>
                                <a:lnTo>
                                  <a:pt x="845" y="1070705"/>
                                </a:lnTo>
                                <a:lnTo>
                                  <a:pt x="0" y="1066419"/>
                                </a:lnTo>
                                <a:lnTo>
                                  <a:pt x="0" y="10620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3095625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C0999D" w14:textId="77777777" w:rsidR="005864AE" w:rsidRDefault="005E70D4">
                              <w:pPr>
                                <w:spacing w:before="127"/>
                                <w:ind w:left="19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w w:val="90"/>
                                  <w:sz w:val="20"/>
                                </w:rPr>
                                <w:t>Justificación</w:t>
                              </w:r>
                              <w:r>
                                <w:rPr>
                                  <w:b/>
                                  <w:color w:val="0183C7"/>
                                  <w:spacing w:val="4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2"/>
                                  <w:sz w:val="20"/>
                                </w:rPr>
                                <w:t>Operativa</w:t>
                              </w:r>
                            </w:p>
                            <w:p w14:paraId="52D1CA44" w14:textId="77777777" w:rsidR="005864AE" w:rsidRDefault="005E70D4">
                              <w:pPr>
                                <w:spacing w:before="85" w:line="280" w:lineRule="auto"/>
                                <w:ind w:left="195" w:right="24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z w:val="20"/>
                                </w:rPr>
                                <w:t>Simplifica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el flujo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trabajo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caja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mediante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interfaces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intuitivas,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agilizando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tiempo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atención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cliente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minutos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segundos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 xml:space="preserve">automatizando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descuento</w:t>
                              </w:r>
                              <w:r>
                                <w:rPr>
                                  <w:color w:val="334054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línea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stock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mercadería.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AAA850" id="Group 52" o:spid="_x0000_s1067" style="position:absolute;margin-left:51pt;margin-top:120.9pt;width:243.75pt;height:87pt;z-index:-15719936;mso-wrap-distance-left:0;mso-wrap-distance-right:0;mso-position-horizontal-relative:page" coordsize="30956,1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">
                <v:shape id="Graphic 53" o:spid="_x0000_s1068" style="position:absolute;left:47;top:47;width:30861;height:10954;visibility:visible;mso-wrap-style:square;v-text-anchor:top" coordsize="3086100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" path="m3057182,1095375r-3028266,l24664,1094517,,1066419r,-4382l,28955,28916,,3057182,r28918,28955l3086100,1066419r-24661,28098l3057182,1095375xe" fillcolor="#f7fafb" stroked="f">
                  <v:path arrowok="t"/>
                </v:shape>
                <v:shape id="Graphic 54" o:spid="_x0000_s1069" style="position:absolute;left:47;top:47;width:30861;height:10954;visibility:visible;mso-wrap-style:square;v-text-anchor:top" coordsize="3086100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" path="m,1062037l,33337,,28955,845,24669,20579,2571,24664,857,28916,r4421,l3052762,r4420,l3061439,857r4077,1714l3069602,4190r16498,24765l3086100,33337r,1028700l3086100,1066419r-848,4286l3083566,1074801r-1696,4095l3079461,1082516r-3125,3048l3073212,1088707r-3610,2477l3065516,1092803r-4077,1714l3057182,1095375r-4420,l33337,1095375r-4421,l24664,1094517r-4085,-1714l16495,1091184r-3605,-2477l9764,1085564r-3127,-3048l4229,1078896r-1692,-4095l845,1070705,,1066419r,-4382xe" filled="f" strokecolor="#e2e7f0">
                  <v:path arrowok="t"/>
                </v:shape>
                <v:shape id="Textbox 55" o:spid="_x0000_s1070" type="#_x0000_t202" style="position:absolute;width:30956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17C0999D" w14:textId="77777777" w:rsidR="005864AE" w:rsidRDefault="005E70D4">
                        <w:pPr>
                          <w:spacing w:before="127"/>
                          <w:ind w:left="1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w w:val="90"/>
                            <w:sz w:val="20"/>
                          </w:rPr>
                          <w:t>Justificación</w:t>
                        </w:r>
                        <w:r>
                          <w:rPr>
                            <w:b/>
                            <w:color w:val="0183C7"/>
                            <w:spacing w:val="4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2"/>
                            <w:sz w:val="20"/>
                          </w:rPr>
                          <w:t>Operativa</w:t>
                        </w:r>
                      </w:p>
                      <w:p w14:paraId="52D1CA44" w14:textId="77777777" w:rsidR="005864AE" w:rsidRDefault="005E70D4">
                        <w:pPr>
                          <w:spacing w:before="85" w:line="280" w:lineRule="auto"/>
                          <w:ind w:left="195" w:right="246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z w:val="20"/>
                          </w:rPr>
                          <w:t>Simplifica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el flujo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trabajo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en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caja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mediante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interfaces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intuitivas,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agilizando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tiempo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atención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por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cliente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minutos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segundos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y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 xml:space="preserve">automatizando </w:t>
                        </w:r>
                        <w:r>
                          <w:rPr>
                            <w:color w:val="334054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descuento</w:t>
                        </w:r>
                        <w:r>
                          <w:rPr>
                            <w:color w:val="334054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en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línea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del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stock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mercadería.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05F61EF6" wp14:editId="4E0E7E2F">
                <wp:simplePos x="0" y="0"/>
                <wp:positionH relativeFrom="page">
                  <wp:posOffset>3838575</wp:posOffset>
                </wp:positionH>
                <wp:positionV relativeFrom="paragraph">
                  <wp:posOffset>1535383</wp:posOffset>
                </wp:positionV>
                <wp:extent cx="3086100" cy="110490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1104900"/>
                          <a:chOff x="0" y="0"/>
                          <a:chExt cx="3086100" cy="11049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307657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095375">
                                <a:moveTo>
                                  <a:pt x="3047657" y="1095375"/>
                                </a:moveTo>
                                <a:lnTo>
                                  <a:pt x="28917" y="1095375"/>
                                </a:lnTo>
                                <a:lnTo>
                                  <a:pt x="24660" y="1094517"/>
                                </a:lnTo>
                                <a:lnTo>
                                  <a:pt x="0" y="1066419"/>
                                </a:lnTo>
                                <a:lnTo>
                                  <a:pt x="0" y="1062037"/>
                                </a:lnTo>
                                <a:lnTo>
                                  <a:pt x="0" y="28955"/>
                                </a:lnTo>
                                <a:lnTo>
                                  <a:pt x="2891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1066419"/>
                                </a:lnTo>
                                <a:lnTo>
                                  <a:pt x="3051914" y="1094517"/>
                                </a:lnTo>
                                <a:lnTo>
                                  <a:pt x="3047657" y="1095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762" y="4762"/>
                            <a:ext cx="307657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095375">
                                <a:moveTo>
                                  <a:pt x="0" y="10620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7" y="24669"/>
                                </a:lnTo>
                                <a:lnTo>
                                  <a:pt x="20583" y="2571"/>
                                </a:lnTo>
                                <a:lnTo>
                                  <a:pt x="24660" y="857"/>
                                </a:lnTo>
                                <a:lnTo>
                                  <a:pt x="28917" y="0"/>
                                </a:lnTo>
                                <a:lnTo>
                                  <a:pt x="33337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51914" y="857"/>
                                </a:lnTo>
                                <a:lnTo>
                                  <a:pt x="3055991" y="2571"/>
                                </a:lnTo>
                                <a:lnTo>
                                  <a:pt x="3060077" y="4190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33337"/>
                                </a:lnTo>
                                <a:lnTo>
                                  <a:pt x="3076575" y="1062037"/>
                                </a:lnTo>
                                <a:lnTo>
                                  <a:pt x="3076575" y="1066419"/>
                                </a:lnTo>
                                <a:lnTo>
                                  <a:pt x="3075727" y="1070705"/>
                                </a:lnTo>
                                <a:lnTo>
                                  <a:pt x="3074041" y="1074801"/>
                                </a:lnTo>
                                <a:lnTo>
                                  <a:pt x="3072345" y="1078896"/>
                                </a:lnTo>
                                <a:lnTo>
                                  <a:pt x="3069936" y="1082516"/>
                                </a:lnTo>
                                <a:lnTo>
                                  <a:pt x="3066811" y="1085564"/>
                                </a:lnTo>
                                <a:lnTo>
                                  <a:pt x="3063687" y="1088707"/>
                                </a:lnTo>
                                <a:lnTo>
                                  <a:pt x="3060077" y="1091184"/>
                                </a:lnTo>
                                <a:lnTo>
                                  <a:pt x="3055991" y="1092803"/>
                                </a:lnTo>
                                <a:lnTo>
                                  <a:pt x="3051914" y="1094517"/>
                                </a:lnTo>
                                <a:lnTo>
                                  <a:pt x="3047657" y="1095375"/>
                                </a:lnTo>
                                <a:lnTo>
                                  <a:pt x="3043237" y="1095375"/>
                                </a:lnTo>
                                <a:lnTo>
                                  <a:pt x="33337" y="1095375"/>
                                </a:lnTo>
                                <a:lnTo>
                                  <a:pt x="28917" y="1095375"/>
                                </a:lnTo>
                                <a:lnTo>
                                  <a:pt x="24660" y="1094517"/>
                                </a:lnTo>
                                <a:lnTo>
                                  <a:pt x="20583" y="1092803"/>
                                </a:lnTo>
                                <a:lnTo>
                                  <a:pt x="16497" y="1091184"/>
                                </a:lnTo>
                                <a:lnTo>
                                  <a:pt x="12887" y="1088707"/>
                                </a:lnTo>
                                <a:lnTo>
                                  <a:pt x="9763" y="1085564"/>
                                </a:lnTo>
                                <a:lnTo>
                                  <a:pt x="6638" y="1082516"/>
                                </a:lnTo>
                                <a:lnTo>
                                  <a:pt x="4229" y="1078896"/>
                                </a:lnTo>
                                <a:lnTo>
                                  <a:pt x="2533" y="1074801"/>
                                </a:lnTo>
                                <a:lnTo>
                                  <a:pt x="847" y="1070705"/>
                                </a:lnTo>
                                <a:lnTo>
                                  <a:pt x="0" y="1066419"/>
                                </a:lnTo>
                                <a:lnTo>
                                  <a:pt x="0" y="1062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3086100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403D61" w14:textId="77777777" w:rsidR="005864AE" w:rsidRDefault="005E70D4">
                              <w:pPr>
                                <w:spacing w:before="127"/>
                                <w:ind w:left="18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w w:val="90"/>
                                  <w:sz w:val="20"/>
                                </w:rPr>
                                <w:t>Justificación</w:t>
                              </w:r>
                              <w:r>
                                <w:rPr>
                                  <w:b/>
                                  <w:color w:val="0183C7"/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2"/>
                                  <w:w w:val="95"/>
                                  <w:sz w:val="20"/>
                                </w:rPr>
                                <w:t>Académica</w:t>
                              </w:r>
                            </w:p>
                            <w:p w14:paraId="247FB2F8" w14:textId="77777777" w:rsidR="005864AE" w:rsidRDefault="005E70D4">
                              <w:pPr>
                                <w:spacing w:before="85" w:line="280" w:lineRule="auto"/>
                                <w:ind w:left="187" w:right="9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Permite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aprendices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aplicar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lineamientos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 xml:space="preserve">de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334054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Ingeniería</w:t>
                              </w:r>
                              <w:r>
                                <w:rPr>
                                  <w:color w:val="334054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Software: levantamiento</w:t>
                              </w:r>
                              <w:r>
                                <w:rPr>
                                  <w:color w:val="334054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de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requisitos,</w:t>
                              </w:r>
                              <w:r>
                                <w:rPr>
                                  <w:color w:val="334054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diseño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UML,</w:t>
                              </w:r>
                              <w:r>
                                <w:rPr>
                                  <w:color w:val="334054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modelado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bases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 xml:space="preserve">datos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relacionales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metodologías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ágiles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desarrollo.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61EF6" id="Group 56" o:spid="_x0000_s1071" style="position:absolute;margin-left:302.25pt;margin-top:120.9pt;width:243pt;height:87pt;z-index:-15719424;mso-wrap-distance-left:0;mso-wrap-distance-right:0;mso-position-horizontal-relative:page" coordsize="30861,1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">
                <v:shape id="Graphic 57" o:spid="_x0000_s1072" style="position:absolute;left:47;top:47;width:30766;height:10954;visibility:visible;mso-wrap-style:square;v-text-anchor:top" coordsize="3076575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" path="m3047657,1095375r-3018740,l24660,1094517,,1066419r,-4382l,28955,28917,,3047657,r28918,28955l3076575,1066419r-24661,28098l3047657,1095375xe" fillcolor="#f7fafb" stroked="f">
                  <v:path arrowok="t"/>
                </v:shape>
                <v:shape id="Graphic 58" o:spid="_x0000_s1073" style="position:absolute;left:47;top:47;width:30766;height:10954;visibility:visible;mso-wrap-style:square;v-text-anchor:top" coordsize="3076575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" path="m,1062037l,33337,,28955,847,24669,20583,2571,24660,857,28917,r4420,l3043237,r4420,l3051914,857r4077,1714l3060077,4190r16498,24765l3076575,33337r,1028700l3076575,1066419r-848,4286l3074041,1074801r-1696,4095l3069936,1082516r-3125,3048l3063687,1088707r-3610,2477l3055991,1092803r-4077,1714l3047657,1095375r-4420,l33337,1095375r-4420,l24660,1094517r-4077,-1714l16497,1091184r-3610,-2477l9763,1085564r-3125,-3048l4229,1078896r-1696,-4095l847,1070705,,1066419r,-4382xe" filled="f" strokecolor="#e2e7f0" strokeweight=".26456mm">
                  <v:path arrowok="t"/>
                </v:shape>
                <v:shape id="Textbox 59" o:spid="_x0000_s1074" type="#_x0000_t202" style="position:absolute;width:30861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7D403D61" w14:textId="77777777" w:rsidR="005864AE" w:rsidRDefault="005E70D4">
                        <w:pPr>
                          <w:spacing w:before="127"/>
                          <w:ind w:left="18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w w:val="90"/>
                            <w:sz w:val="20"/>
                          </w:rPr>
                          <w:t>Justificación</w:t>
                        </w:r>
                        <w:r>
                          <w:rPr>
                            <w:b/>
                            <w:color w:val="0183C7"/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2"/>
                            <w:w w:val="95"/>
                            <w:sz w:val="20"/>
                          </w:rPr>
                          <w:t>Académica</w:t>
                        </w:r>
                      </w:p>
                      <w:p w14:paraId="247FB2F8" w14:textId="77777777" w:rsidR="005864AE" w:rsidRDefault="005E70D4">
                        <w:pPr>
                          <w:spacing w:before="85" w:line="280" w:lineRule="auto"/>
                          <w:ind w:left="187" w:right="97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Permite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los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aprendices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aplicar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los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lineamientos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 xml:space="preserve">de </w:t>
                        </w:r>
                        <w:r>
                          <w:rPr>
                            <w:color w:val="334054"/>
                            <w:sz w:val="20"/>
                          </w:rPr>
                          <w:t>la</w:t>
                        </w:r>
                        <w:r>
                          <w:rPr>
                            <w:color w:val="334054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Ingeniería</w:t>
                        </w:r>
                        <w:r>
                          <w:rPr>
                            <w:color w:val="334054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Software: levantamiento</w:t>
                        </w:r>
                        <w:r>
                          <w:rPr>
                            <w:color w:val="334054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de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requisitos,</w:t>
                        </w:r>
                        <w:r>
                          <w:rPr>
                            <w:color w:val="334054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diseño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UML,</w:t>
                        </w:r>
                        <w:r>
                          <w:rPr>
                            <w:color w:val="334054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modelado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bases</w:t>
                        </w:r>
                        <w:r>
                          <w:rPr>
                            <w:color w:val="3340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 xml:space="preserve">datos </w:t>
                        </w:r>
                        <w:r>
                          <w:rPr>
                            <w:color w:val="334054"/>
                            <w:sz w:val="20"/>
                          </w:rPr>
                          <w:t>relacionales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y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metodologías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ágiles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desarrollo.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B91BC7" w14:textId="77777777" w:rsidR="005864AE" w:rsidRDefault="005864AE">
      <w:pPr>
        <w:pStyle w:val="Textoindependiente"/>
        <w:spacing w:before="3"/>
        <w:rPr>
          <w:b/>
          <w:sz w:val="8"/>
        </w:rPr>
      </w:pPr>
    </w:p>
    <w:p w14:paraId="326B5332" w14:textId="77777777" w:rsidR="005864AE" w:rsidRDefault="005864AE">
      <w:pPr>
        <w:pStyle w:val="Textoindependiente"/>
        <w:spacing w:before="10"/>
        <w:rPr>
          <w:b/>
          <w:sz w:val="10"/>
        </w:rPr>
      </w:pPr>
    </w:p>
    <w:p w14:paraId="5A637DF4" w14:textId="77777777" w:rsidR="005864AE" w:rsidRDefault="005E70D4">
      <w:pPr>
        <w:pStyle w:val="Ttulo1"/>
        <w:numPr>
          <w:ilvl w:val="0"/>
          <w:numId w:val="8"/>
        </w:numPr>
        <w:tabs>
          <w:tab w:val="left" w:pos="316"/>
        </w:tabs>
        <w:spacing w:before="196"/>
        <w:ind w:left="316" w:hanging="288"/>
      </w:pPr>
      <w:bookmarkStart w:id="4" w:name="_TOC_250005"/>
      <w:r>
        <w:rPr>
          <w:color w:val="0183C7"/>
          <w:spacing w:val="-4"/>
        </w:rPr>
        <w:t>Objetivos</w:t>
      </w:r>
      <w:r>
        <w:rPr>
          <w:color w:val="0183C7"/>
          <w:spacing w:val="-15"/>
        </w:rPr>
        <w:t xml:space="preserve"> </w:t>
      </w:r>
      <w:r>
        <w:rPr>
          <w:color w:val="0183C7"/>
          <w:spacing w:val="-4"/>
        </w:rPr>
        <w:t>del</w:t>
      </w:r>
      <w:r>
        <w:rPr>
          <w:color w:val="0183C7"/>
          <w:spacing w:val="-13"/>
        </w:rPr>
        <w:t xml:space="preserve"> </w:t>
      </w:r>
      <w:bookmarkEnd w:id="4"/>
      <w:r>
        <w:rPr>
          <w:color w:val="0183C7"/>
          <w:spacing w:val="-4"/>
        </w:rPr>
        <w:t>Proyecto</w:t>
      </w:r>
    </w:p>
    <w:p w14:paraId="35E3DCD9" w14:textId="77777777" w:rsidR="005864AE" w:rsidRDefault="005E70D4">
      <w:pPr>
        <w:pStyle w:val="Textoindependiente"/>
        <w:spacing w:before="4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D0BC178" wp14:editId="6709DDC0">
                <wp:simplePos x="0" y="0"/>
                <wp:positionH relativeFrom="page">
                  <wp:posOffset>647700</wp:posOffset>
                </wp:positionH>
                <wp:positionV relativeFrom="paragraph">
                  <wp:posOffset>68914</wp:posOffset>
                </wp:positionV>
                <wp:extent cx="6276975" cy="1905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76975" y="0"/>
                              </a:lnTo>
                              <a:lnTo>
                                <a:pt x="62769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F1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BE2F6" id="Graphic 60" o:spid="_x0000_s1026" style="position:absolute;margin-left:51pt;margin-top:5.45pt;width:494.25pt;height:1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" path="m6276975,19050l,19050,,,6276975,r,19050xe" fillcolor="#dff1fe" stroked="f">
                <v:path arrowok="t"/>
                <w10:wrap type="topAndBottom" anchorx="page"/>
              </v:shape>
            </w:pict>
          </mc:Fallback>
        </mc:AlternateContent>
      </w:r>
    </w:p>
    <w:p w14:paraId="019C3732" w14:textId="77777777" w:rsidR="005864AE" w:rsidRDefault="005E70D4">
      <w:pPr>
        <w:pStyle w:val="Ttulo3"/>
        <w:numPr>
          <w:ilvl w:val="1"/>
          <w:numId w:val="8"/>
        </w:numPr>
        <w:tabs>
          <w:tab w:val="left" w:pos="376"/>
        </w:tabs>
        <w:spacing w:before="123"/>
        <w:ind w:left="376" w:hanging="348"/>
        <w:rPr>
          <w:color w:val="334054"/>
          <w:sz w:val="21"/>
        </w:rPr>
      </w:pPr>
      <w:r>
        <w:rPr>
          <w:color w:val="334054"/>
          <w:spacing w:val="-6"/>
        </w:rPr>
        <w:t>Objetivo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2"/>
        </w:rPr>
        <w:t>General</w:t>
      </w:r>
    </w:p>
    <w:p w14:paraId="60FE1BC7" w14:textId="77777777" w:rsidR="005864AE" w:rsidRDefault="005E70D4">
      <w:pPr>
        <w:pStyle w:val="Textoindependiente"/>
        <w:spacing w:before="81" w:line="280" w:lineRule="auto"/>
        <w:ind w:left="28" w:right="37"/>
      </w:pPr>
      <w:r>
        <w:rPr>
          <w:color w:val="334054"/>
          <w:spacing w:val="-2"/>
        </w:rPr>
        <w:t>Desarrollar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un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sistema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de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ventas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ERP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funcional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e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integral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para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2"/>
        </w:rPr>
        <w:t>la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gestión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automatizada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de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>inventarios,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2"/>
        </w:rPr>
        <w:t xml:space="preserve">clientes, </w:t>
      </w:r>
      <w:r>
        <w:rPr>
          <w:color w:val="334054"/>
          <w:spacing w:val="-4"/>
        </w:rPr>
        <w:t>proveedores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y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4"/>
        </w:rPr>
        <w:t>transacciones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comerciales,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aplicando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las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mejores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prácticas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de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la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ingeniería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4"/>
        </w:rPr>
        <w:t>de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software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en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el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 xml:space="preserve">Centro </w:t>
      </w:r>
      <w:r>
        <w:rPr>
          <w:color w:val="334054"/>
        </w:rPr>
        <w:t>de</w:t>
      </w:r>
      <w:r>
        <w:rPr>
          <w:color w:val="334054"/>
          <w:spacing w:val="-7"/>
        </w:rPr>
        <w:t xml:space="preserve"> </w:t>
      </w:r>
      <w:r>
        <w:rPr>
          <w:color w:val="334054"/>
        </w:rPr>
        <w:t>Formación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Combarranquilla.</w:t>
      </w:r>
    </w:p>
    <w:p w14:paraId="0F7C9E5A" w14:textId="77777777" w:rsidR="005864AE" w:rsidRDefault="005E70D4">
      <w:pPr>
        <w:pStyle w:val="Ttulo3"/>
        <w:numPr>
          <w:ilvl w:val="1"/>
          <w:numId w:val="8"/>
        </w:numPr>
        <w:tabs>
          <w:tab w:val="left" w:pos="376"/>
        </w:tabs>
        <w:spacing w:before="119"/>
        <w:ind w:left="376" w:hanging="348"/>
        <w:rPr>
          <w:color w:val="334054"/>
          <w:sz w:val="21"/>
        </w:rPr>
      </w:pPr>
      <w:r>
        <w:rPr>
          <w:color w:val="334054"/>
          <w:spacing w:val="-6"/>
        </w:rPr>
        <w:t>Objetivos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2"/>
        </w:rPr>
        <w:t>Específicos</w:t>
      </w:r>
    </w:p>
    <w:p w14:paraId="3AD3A7B4" w14:textId="77777777" w:rsidR="005864AE" w:rsidRDefault="005E70D4">
      <w:pPr>
        <w:pStyle w:val="Prrafodelista"/>
        <w:numPr>
          <w:ilvl w:val="0"/>
          <w:numId w:val="7"/>
        </w:numPr>
        <w:tabs>
          <w:tab w:val="left" w:pos="295"/>
          <w:tab w:val="left" w:pos="298"/>
        </w:tabs>
        <w:spacing w:before="96" w:line="280" w:lineRule="auto"/>
        <w:ind w:right="78"/>
        <w:rPr>
          <w:sz w:val="20"/>
        </w:rPr>
      </w:pPr>
      <w:r>
        <w:rPr>
          <w:b/>
          <w:color w:val="334054"/>
          <w:spacing w:val="-4"/>
          <w:sz w:val="20"/>
        </w:rPr>
        <w:t>OE01</w:t>
      </w:r>
      <w:r>
        <w:rPr>
          <w:b/>
          <w:color w:val="334054"/>
          <w:spacing w:val="-31"/>
          <w:sz w:val="20"/>
        </w:rPr>
        <w:t xml:space="preserve"> </w:t>
      </w:r>
      <w:r>
        <w:rPr>
          <w:b/>
          <w:color w:val="334054"/>
          <w:spacing w:val="-4"/>
          <w:sz w:val="20"/>
        </w:rPr>
        <w:t>:</w:t>
      </w:r>
      <w:r>
        <w:rPr>
          <w:b/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Capturar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pacing w:val="-4"/>
          <w:sz w:val="20"/>
        </w:rPr>
        <w:t>y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pacing w:val="-4"/>
          <w:sz w:val="20"/>
        </w:rPr>
        <w:t>formalizar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pacing w:val="-4"/>
          <w:sz w:val="20"/>
        </w:rPr>
        <w:t>los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requerimientos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funcionales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y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pacing w:val="-4"/>
          <w:sz w:val="20"/>
        </w:rPr>
        <w:t>no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funcionales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a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través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de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la</w:t>
      </w:r>
      <w:r>
        <w:rPr>
          <w:color w:val="334054"/>
          <w:spacing w:val="-9"/>
          <w:sz w:val="20"/>
        </w:rPr>
        <w:t xml:space="preserve"> </w:t>
      </w:r>
      <w:r>
        <w:rPr>
          <w:color w:val="334054"/>
          <w:spacing w:val="-4"/>
          <w:sz w:val="20"/>
        </w:rPr>
        <w:t>interacción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directa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 xml:space="preserve">con </w:t>
      </w:r>
      <w:r>
        <w:rPr>
          <w:color w:val="334054"/>
          <w:sz w:val="20"/>
        </w:rPr>
        <w:t>las</w:t>
      </w:r>
      <w:r>
        <w:rPr>
          <w:color w:val="334054"/>
          <w:spacing w:val="-14"/>
          <w:sz w:val="20"/>
        </w:rPr>
        <w:t xml:space="preserve"> </w:t>
      </w:r>
      <w:r>
        <w:rPr>
          <w:color w:val="334054"/>
          <w:sz w:val="20"/>
        </w:rPr>
        <w:t>partes</w:t>
      </w:r>
      <w:r>
        <w:rPr>
          <w:color w:val="334054"/>
          <w:spacing w:val="-13"/>
          <w:sz w:val="20"/>
        </w:rPr>
        <w:t xml:space="preserve"> </w:t>
      </w:r>
      <w:r>
        <w:rPr>
          <w:color w:val="334054"/>
          <w:sz w:val="20"/>
        </w:rPr>
        <w:t>interesadas</w:t>
      </w:r>
      <w:r>
        <w:rPr>
          <w:color w:val="334054"/>
          <w:spacing w:val="-14"/>
          <w:sz w:val="20"/>
        </w:rPr>
        <w:t xml:space="preserve"> </w:t>
      </w:r>
      <w:r>
        <w:rPr>
          <w:color w:val="334054"/>
          <w:sz w:val="20"/>
        </w:rPr>
        <w:t>(Stakeholders).</w:t>
      </w:r>
    </w:p>
    <w:p w14:paraId="64D58964" w14:textId="77777777" w:rsidR="005864AE" w:rsidRDefault="005E70D4">
      <w:pPr>
        <w:pStyle w:val="Prrafodelista"/>
        <w:numPr>
          <w:ilvl w:val="0"/>
          <w:numId w:val="7"/>
        </w:numPr>
        <w:tabs>
          <w:tab w:val="left" w:pos="296"/>
          <w:tab w:val="left" w:pos="298"/>
        </w:tabs>
        <w:spacing w:before="17" w:line="280" w:lineRule="auto"/>
        <w:ind w:right="177"/>
        <w:rPr>
          <w:sz w:val="20"/>
        </w:rPr>
      </w:pPr>
      <w:r>
        <w:rPr>
          <w:b/>
          <w:color w:val="334054"/>
          <w:spacing w:val="-4"/>
          <w:sz w:val="20"/>
        </w:rPr>
        <w:t>OE02:</w:t>
      </w:r>
      <w:r>
        <w:rPr>
          <w:b/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Modelar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pacing w:val="-4"/>
          <w:sz w:val="20"/>
        </w:rPr>
        <w:t>la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estructura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relacional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de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datos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mediante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diagramas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Entidad-Relación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y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pacing w:val="-4"/>
          <w:sz w:val="20"/>
        </w:rPr>
        <w:t>un</w:t>
      </w:r>
      <w:r>
        <w:rPr>
          <w:color w:val="334054"/>
          <w:spacing w:val="-9"/>
          <w:sz w:val="20"/>
        </w:rPr>
        <w:t xml:space="preserve"> </w:t>
      </w:r>
      <w:r>
        <w:rPr>
          <w:color w:val="334054"/>
          <w:spacing w:val="-4"/>
          <w:sz w:val="20"/>
        </w:rPr>
        <w:t>diccionario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de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 xml:space="preserve">datos </w:t>
      </w:r>
      <w:r>
        <w:rPr>
          <w:color w:val="334054"/>
          <w:sz w:val="20"/>
        </w:rPr>
        <w:t>optimizado para SQLite.</w:t>
      </w:r>
    </w:p>
    <w:p w14:paraId="6F04BBD5" w14:textId="77777777" w:rsidR="005864AE" w:rsidRDefault="005E70D4">
      <w:pPr>
        <w:pStyle w:val="Prrafodelista"/>
        <w:numPr>
          <w:ilvl w:val="0"/>
          <w:numId w:val="7"/>
        </w:numPr>
        <w:tabs>
          <w:tab w:val="left" w:pos="295"/>
          <w:tab w:val="left" w:pos="298"/>
        </w:tabs>
        <w:spacing w:before="32" w:line="280" w:lineRule="auto"/>
        <w:ind w:right="662"/>
        <w:rPr>
          <w:sz w:val="20"/>
        </w:rPr>
      </w:pPr>
      <w:r>
        <w:rPr>
          <w:b/>
          <w:color w:val="334054"/>
          <w:spacing w:val="-4"/>
          <w:sz w:val="20"/>
        </w:rPr>
        <w:t>OE03:</w:t>
      </w:r>
      <w:r>
        <w:rPr>
          <w:b/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Implementar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pacing w:val="-4"/>
          <w:sz w:val="20"/>
        </w:rPr>
        <w:t>el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módulo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de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autenticación,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control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de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acceso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basado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en</w:t>
      </w:r>
      <w:r>
        <w:rPr>
          <w:color w:val="334054"/>
          <w:spacing w:val="-9"/>
          <w:sz w:val="20"/>
        </w:rPr>
        <w:t xml:space="preserve"> </w:t>
      </w:r>
      <w:r>
        <w:rPr>
          <w:color w:val="334054"/>
          <w:spacing w:val="-4"/>
          <w:sz w:val="20"/>
        </w:rPr>
        <w:t>roles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(RBAC)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y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pacing w:val="-4"/>
          <w:sz w:val="20"/>
        </w:rPr>
        <w:t>seguridad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 xml:space="preserve">de </w:t>
      </w:r>
      <w:r>
        <w:rPr>
          <w:color w:val="334054"/>
          <w:sz w:val="20"/>
        </w:rPr>
        <w:t>credenciales</w:t>
      </w:r>
      <w:r>
        <w:rPr>
          <w:color w:val="334054"/>
          <w:spacing w:val="-14"/>
          <w:sz w:val="20"/>
        </w:rPr>
        <w:t xml:space="preserve"> </w:t>
      </w:r>
      <w:r>
        <w:rPr>
          <w:color w:val="334054"/>
          <w:sz w:val="20"/>
        </w:rPr>
        <w:t>para</w:t>
      </w:r>
      <w:r>
        <w:rPr>
          <w:color w:val="334054"/>
          <w:spacing w:val="-14"/>
          <w:sz w:val="20"/>
        </w:rPr>
        <w:t xml:space="preserve"> </w:t>
      </w:r>
      <w:r>
        <w:rPr>
          <w:color w:val="334054"/>
          <w:sz w:val="20"/>
        </w:rPr>
        <w:t>los</w:t>
      </w:r>
      <w:r>
        <w:rPr>
          <w:color w:val="334054"/>
          <w:spacing w:val="-14"/>
          <w:sz w:val="20"/>
        </w:rPr>
        <w:t xml:space="preserve"> </w:t>
      </w:r>
      <w:r>
        <w:rPr>
          <w:color w:val="334054"/>
          <w:sz w:val="20"/>
        </w:rPr>
        <w:t>usuarios</w:t>
      </w:r>
      <w:r>
        <w:rPr>
          <w:color w:val="334054"/>
          <w:spacing w:val="-14"/>
          <w:sz w:val="20"/>
        </w:rPr>
        <w:t xml:space="preserve"> </w:t>
      </w:r>
      <w:r>
        <w:rPr>
          <w:color w:val="334054"/>
          <w:sz w:val="20"/>
        </w:rPr>
        <w:t>del</w:t>
      </w:r>
      <w:r>
        <w:rPr>
          <w:color w:val="334054"/>
          <w:spacing w:val="-8"/>
          <w:sz w:val="20"/>
        </w:rPr>
        <w:t xml:space="preserve"> </w:t>
      </w:r>
      <w:r>
        <w:rPr>
          <w:color w:val="334054"/>
          <w:sz w:val="20"/>
        </w:rPr>
        <w:t>sistema.</w:t>
      </w:r>
    </w:p>
    <w:p w14:paraId="23A6D9E9" w14:textId="77777777" w:rsidR="005864AE" w:rsidRDefault="005E70D4">
      <w:pPr>
        <w:pStyle w:val="Prrafodelista"/>
        <w:numPr>
          <w:ilvl w:val="0"/>
          <w:numId w:val="7"/>
        </w:numPr>
        <w:tabs>
          <w:tab w:val="left" w:pos="295"/>
          <w:tab w:val="left" w:pos="298"/>
        </w:tabs>
        <w:spacing w:before="16" w:line="280" w:lineRule="auto"/>
        <w:ind w:right="72"/>
        <w:rPr>
          <w:sz w:val="20"/>
        </w:rPr>
      </w:pPr>
      <w:r>
        <w:rPr>
          <w:b/>
          <w:color w:val="334054"/>
          <w:spacing w:val="-4"/>
          <w:sz w:val="20"/>
        </w:rPr>
        <w:t>OE04:</w:t>
      </w:r>
      <w:r>
        <w:rPr>
          <w:b/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Desarrollar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pacing w:val="-4"/>
          <w:sz w:val="20"/>
        </w:rPr>
        <w:t>los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módulos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CRUD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completos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para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la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gestión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de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productos,</w:t>
      </w:r>
      <w:r>
        <w:rPr>
          <w:color w:val="334054"/>
          <w:spacing w:val="-9"/>
          <w:sz w:val="20"/>
        </w:rPr>
        <w:t xml:space="preserve"> </w:t>
      </w:r>
      <w:r>
        <w:rPr>
          <w:color w:val="334054"/>
          <w:spacing w:val="-4"/>
          <w:sz w:val="20"/>
        </w:rPr>
        <w:t>categorías,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clientes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y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pacing w:val="-4"/>
          <w:sz w:val="20"/>
        </w:rPr>
        <w:t xml:space="preserve">proveedores </w:t>
      </w:r>
      <w:r>
        <w:rPr>
          <w:color w:val="334054"/>
          <w:sz w:val="20"/>
        </w:rPr>
        <w:t>con validación de datos.</w:t>
      </w:r>
    </w:p>
    <w:p w14:paraId="5302791D" w14:textId="77777777" w:rsidR="005864AE" w:rsidRDefault="005E70D4">
      <w:pPr>
        <w:pStyle w:val="Prrafodelista"/>
        <w:numPr>
          <w:ilvl w:val="0"/>
          <w:numId w:val="7"/>
        </w:numPr>
        <w:tabs>
          <w:tab w:val="left" w:pos="295"/>
          <w:tab w:val="left" w:pos="298"/>
        </w:tabs>
        <w:spacing w:before="32" w:line="280" w:lineRule="auto"/>
        <w:ind w:right="118"/>
        <w:rPr>
          <w:sz w:val="20"/>
        </w:rPr>
      </w:pPr>
      <w:r>
        <w:rPr>
          <w:b/>
          <w:color w:val="334054"/>
          <w:spacing w:val="-4"/>
          <w:sz w:val="20"/>
        </w:rPr>
        <w:t>OE05:</w:t>
      </w:r>
      <w:r>
        <w:rPr>
          <w:b/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Construir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pacing w:val="-4"/>
          <w:sz w:val="20"/>
        </w:rPr>
        <w:t>el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motor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pacing w:val="-4"/>
          <w:sz w:val="20"/>
        </w:rPr>
        <w:t>transaccional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de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facturación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y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pacing w:val="-4"/>
          <w:sz w:val="20"/>
        </w:rPr>
        <w:t>ventas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con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cálculo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dinámico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de</w:t>
      </w:r>
      <w:r>
        <w:rPr>
          <w:color w:val="334054"/>
          <w:spacing w:val="-9"/>
          <w:sz w:val="20"/>
        </w:rPr>
        <w:t xml:space="preserve"> </w:t>
      </w:r>
      <w:r>
        <w:rPr>
          <w:color w:val="334054"/>
          <w:spacing w:val="-4"/>
          <w:sz w:val="20"/>
        </w:rPr>
        <w:t>impuestos,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descuentos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 xml:space="preserve">y </w:t>
      </w:r>
      <w:r>
        <w:rPr>
          <w:color w:val="334054"/>
          <w:sz w:val="20"/>
        </w:rPr>
        <w:t>actualización</w:t>
      </w:r>
      <w:r>
        <w:rPr>
          <w:color w:val="334054"/>
          <w:spacing w:val="-4"/>
          <w:sz w:val="20"/>
        </w:rPr>
        <w:t xml:space="preserve"> </w:t>
      </w:r>
      <w:r>
        <w:rPr>
          <w:color w:val="334054"/>
          <w:sz w:val="20"/>
        </w:rPr>
        <w:t>automática</w:t>
      </w:r>
      <w:r>
        <w:rPr>
          <w:color w:val="334054"/>
          <w:spacing w:val="-9"/>
          <w:sz w:val="20"/>
        </w:rPr>
        <w:t xml:space="preserve"> </w:t>
      </w:r>
      <w:r>
        <w:rPr>
          <w:color w:val="334054"/>
          <w:sz w:val="20"/>
        </w:rPr>
        <w:t>de</w:t>
      </w:r>
      <w:r>
        <w:rPr>
          <w:color w:val="334054"/>
          <w:spacing w:val="-9"/>
          <w:sz w:val="20"/>
        </w:rPr>
        <w:t xml:space="preserve"> </w:t>
      </w:r>
      <w:r>
        <w:rPr>
          <w:color w:val="334054"/>
          <w:sz w:val="20"/>
        </w:rPr>
        <w:t>stock.</w:t>
      </w:r>
    </w:p>
    <w:p w14:paraId="20ED3397" w14:textId="77777777" w:rsidR="005864AE" w:rsidRDefault="005E70D4">
      <w:pPr>
        <w:pStyle w:val="Prrafodelista"/>
        <w:numPr>
          <w:ilvl w:val="0"/>
          <w:numId w:val="7"/>
        </w:numPr>
        <w:tabs>
          <w:tab w:val="left" w:pos="295"/>
          <w:tab w:val="left" w:pos="298"/>
        </w:tabs>
        <w:spacing w:before="17" w:line="280" w:lineRule="auto"/>
        <w:ind w:right="726"/>
        <w:rPr>
          <w:sz w:val="20"/>
        </w:rPr>
      </w:pPr>
      <w:r>
        <w:rPr>
          <w:b/>
          <w:color w:val="334054"/>
          <w:spacing w:val="-4"/>
          <w:sz w:val="20"/>
        </w:rPr>
        <w:t>OE06:</w:t>
      </w:r>
      <w:r>
        <w:rPr>
          <w:b/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Elaborar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pacing w:val="-4"/>
          <w:sz w:val="20"/>
        </w:rPr>
        <w:t>los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manuales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técnico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y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pacing w:val="-4"/>
          <w:sz w:val="20"/>
        </w:rPr>
        <w:t>de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usuario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p</w:t>
      </w:r>
      <w:r>
        <w:rPr>
          <w:color w:val="334054"/>
          <w:spacing w:val="-4"/>
          <w:sz w:val="20"/>
        </w:rPr>
        <w:t>aso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a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paso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para</w:t>
      </w:r>
      <w:r>
        <w:rPr>
          <w:color w:val="334054"/>
          <w:spacing w:val="-9"/>
          <w:sz w:val="20"/>
        </w:rPr>
        <w:t xml:space="preserve"> </w:t>
      </w:r>
      <w:r>
        <w:rPr>
          <w:color w:val="334054"/>
          <w:spacing w:val="-4"/>
          <w:sz w:val="20"/>
        </w:rPr>
        <w:t>garantizar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pacing w:val="-4"/>
          <w:sz w:val="20"/>
        </w:rPr>
        <w:t>una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>correcta</w:t>
      </w:r>
      <w:r>
        <w:rPr>
          <w:color w:val="334054"/>
          <w:spacing w:val="-10"/>
          <w:sz w:val="20"/>
        </w:rPr>
        <w:t xml:space="preserve"> </w:t>
      </w:r>
      <w:r>
        <w:rPr>
          <w:color w:val="334054"/>
          <w:spacing w:val="-4"/>
          <w:sz w:val="20"/>
        </w:rPr>
        <w:t xml:space="preserve">transferencia </w:t>
      </w:r>
      <w:r>
        <w:rPr>
          <w:color w:val="334054"/>
          <w:sz w:val="20"/>
        </w:rPr>
        <w:t>tecnológica</w:t>
      </w:r>
      <w:r>
        <w:rPr>
          <w:color w:val="334054"/>
          <w:spacing w:val="-3"/>
          <w:sz w:val="20"/>
        </w:rPr>
        <w:t xml:space="preserve"> </w:t>
      </w:r>
      <w:r>
        <w:rPr>
          <w:color w:val="334054"/>
          <w:sz w:val="20"/>
        </w:rPr>
        <w:t>y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z w:val="20"/>
        </w:rPr>
        <w:t>puesta</w:t>
      </w:r>
      <w:r>
        <w:rPr>
          <w:color w:val="334054"/>
          <w:spacing w:val="-3"/>
          <w:sz w:val="20"/>
        </w:rPr>
        <w:t xml:space="preserve"> </w:t>
      </w:r>
      <w:r>
        <w:rPr>
          <w:color w:val="334054"/>
          <w:sz w:val="20"/>
        </w:rPr>
        <w:t>en marcha.</w:t>
      </w:r>
    </w:p>
    <w:p w14:paraId="46E0EA77" w14:textId="77777777" w:rsidR="005864AE" w:rsidRDefault="005864AE">
      <w:pPr>
        <w:pStyle w:val="Prrafodelista"/>
        <w:spacing w:line="280" w:lineRule="auto"/>
        <w:rPr>
          <w:sz w:val="20"/>
        </w:rPr>
        <w:sectPr w:rsidR="005864AE">
          <w:pgSz w:w="11920" w:h="16860"/>
          <w:pgMar w:top="1140" w:right="992" w:bottom="1100" w:left="992" w:header="0" w:footer="903" w:gutter="0"/>
          <w:cols w:space="720"/>
        </w:sectPr>
      </w:pPr>
    </w:p>
    <w:p w14:paraId="3D8FC36D" w14:textId="77777777" w:rsidR="005864AE" w:rsidRDefault="005E70D4">
      <w:pPr>
        <w:pStyle w:val="Ttulo1"/>
        <w:numPr>
          <w:ilvl w:val="0"/>
          <w:numId w:val="8"/>
        </w:numPr>
        <w:tabs>
          <w:tab w:val="left" w:pos="315"/>
        </w:tabs>
        <w:ind w:left="315" w:hanging="287"/>
      </w:pPr>
      <w:bookmarkStart w:id="5" w:name="_TOC_250004"/>
      <w:r>
        <w:rPr>
          <w:color w:val="0183C7"/>
          <w:spacing w:val="-4"/>
        </w:rPr>
        <w:lastRenderedPageBreak/>
        <w:t>Ingeniería</w:t>
      </w:r>
      <w:r>
        <w:rPr>
          <w:color w:val="0183C7"/>
          <w:spacing w:val="-13"/>
        </w:rPr>
        <w:t xml:space="preserve"> </w:t>
      </w:r>
      <w:r>
        <w:rPr>
          <w:color w:val="0183C7"/>
          <w:spacing w:val="-4"/>
        </w:rPr>
        <w:t>de</w:t>
      </w:r>
      <w:r>
        <w:rPr>
          <w:color w:val="0183C7"/>
          <w:spacing w:val="-12"/>
        </w:rPr>
        <w:t xml:space="preserve"> </w:t>
      </w:r>
      <w:bookmarkEnd w:id="5"/>
      <w:r>
        <w:rPr>
          <w:color w:val="0183C7"/>
          <w:spacing w:val="-4"/>
        </w:rPr>
        <w:t>Requisitos</w:t>
      </w:r>
    </w:p>
    <w:p w14:paraId="4F491187" w14:textId="77777777" w:rsidR="005864AE" w:rsidRDefault="005E70D4">
      <w:pPr>
        <w:pStyle w:val="Textoindependiente"/>
        <w:spacing w:before="1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08D01B2" wp14:editId="3C86AF34">
                <wp:simplePos x="0" y="0"/>
                <wp:positionH relativeFrom="page">
                  <wp:posOffset>647700</wp:posOffset>
                </wp:positionH>
                <wp:positionV relativeFrom="paragraph">
                  <wp:posOffset>59008</wp:posOffset>
                </wp:positionV>
                <wp:extent cx="6276975" cy="1905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76975" y="0"/>
                              </a:lnTo>
                              <a:lnTo>
                                <a:pt x="62769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F1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B480D" id="Graphic 61" o:spid="_x0000_s1026" style="position:absolute;margin-left:51pt;margin-top:4.65pt;width:494.25pt;height:1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" path="m6276975,19050l,19050,,,6276975,r,19050xe" fillcolor="#dff1fe" stroked="f">
                <v:path arrowok="t"/>
                <w10:wrap type="topAndBottom" anchorx="page"/>
              </v:shape>
            </w:pict>
          </mc:Fallback>
        </mc:AlternateContent>
      </w:r>
    </w:p>
    <w:p w14:paraId="41323538" w14:textId="77777777" w:rsidR="005864AE" w:rsidRDefault="005E70D4">
      <w:pPr>
        <w:pStyle w:val="Ttulo3"/>
        <w:numPr>
          <w:ilvl w:val="1"/>
          <w:numId w:val="8"/>
        </w:numPr>
        <w:tabs>
          <w:tab w:val="left" w:pos="376"/>
        </w:tabs>
        <w:spacing w:before="123"/>
        <w:ind w:left="376" w:hanging="348"/>
        <w:rPr>
          <w:color w:val="334054"/>
          <w:sz w:val="21"/>
        </w:rPr>
      </w:pPr>
      <w:r>
        <w:rPr>
          <w:color w:val="334054"/>
          <w:spacing w:val="-4"/>
        </w:rPr>
        <w:t>Lista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4"/>
        </w:rPr>
        <w:t>de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4"/>
        </w:rPr>
        <w:t>Stakeholders</w:t>
      </w:r>
    </w:p>
    <w:p w14:paraId="3E3082A1" w14:textId="77777777" w:rsidR="005864AE" w:rsidRDefault="005864AE">
      <w:pPr>
        <w:pStyle w:val="Textoindependiente"/>
        <w:rPr>
          <w:b/>
          <w:sz w:val="9"/>
        </w:rPr>
      </w:pPr>
    </w:p>
    <w:tbl>
      <w:tblPr>
        <w:tblStyle w:val="TableNormal"/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1650"/>
        <w:gridCol w:w="2430"/>
        <w:gridCol w:w="5790"/>
      </w:tblGrid>
      <w:tr w:rsidR="005864AE" w14:paraId="7F5EC00A" w14:textId="77777777">
        <w:trPr>
          <w:trHeight w:val="390"/>
        </w:trPr>
        <w:tc>
          <w:tcPr>
            <w:tcW w:w="1650" w:type="dxa"/>
            <w:shd w:val="clear" w:color="auto" w:fill="F1F5F9"/>
          </w:tcPr>
          <w:p w14:paraId="661039CC" w14:textId="77777777" w:rsidR="005864AE" w:rsidRDefault="005E70D4">
            <w:pPr>
              <w:pStyle w:val="TableParagraph"/>
              <w:spacing w:before="71"/>
              <w:rPr>
                <w:b/>
                <w:sz w:val="18"/>
              </w:rPr>
            </w:pPr>
            <w:r>
              <w:rPr>
                <w:b/>
                <w:color w:val="0E1729"/>
                <w:spacing w:val="-2"/>
                <w:sz w:val="18"/>
              </w:rPr>
              <w:t>Rol</w:t>
            </w:r>
            <w:r>
              <w:rPr>
                <w:b/>
                <w:color w:val="0E1729"/>
                <w:spacing w:val="-11"/>
                <w:sz w:val="18"/>
              </w:rPr>
              <w:t xml:space="preserve"> </w:t>
            </w:r>
            <w:r>
              <w:rPr>
                <w:b/>
                <w:color w:val="0E1729"/>
                <w:spacing w:val="-2"/>
                <w:sz w:val="18"/>
              </w:rPr>
              <w:t>/</w:t>
            </w:r>
            <w:r>
              <w:rPr>
                <w:b/>
                <w:color w:val="0E1729"/>
                <w:spacing w:val="-15"/>
                <w:sz w:val="18"/>
              </w:rPr>
              <w:t xml:space="preserve"> </w:t>
            </w:r>
            <w:r>
              <w:rPr>
                <w:b/>
                <w:color w:val="0E1729"/>
                <w:spacing w:val="-2"/>
                <w:sz w:val="18"/>
              </w:rPr>
              <w:t>Actor</w:t>
            </w:r>
          </w:p>
        </w:tc>
        <w:tc>
          <w:tcPr>
            <w:tcW w:w="2430" w:type="dxa"/>
            <w:shd w:val="clear" w:color="auto" w:fill="F1F5F9"/>
          </w:tcPr>
          <w:p w14:paraId="178622C0" w14:textId="77777777" w:rsidR="005864AE" w:rsidRDefault="005E70D4">
            <w:pPr>
              <w:pStyle w:val="TableParagraph"/>
              <w:spacing w:before="71"/>
              <w:rPr>
                <w:b/>
                <w:sz w:val="18"/>
              </w:rPr>
            </w:pPr>
            <w:r>
              <w:rPr>
                <w:b/>
                <w:color w:val="0E1729"/>
                <w:spacing w:val="-2"/>
                <w:sz w:val="18"/>
              </w:rPr>
              <w:t>Descripción</w:t>
            </w:r>
          </w:p>
        </w:tc>
        <w:tc>
          <w:tcPr>
            <w:tcW w:w="5790" w:type="dxa"/>
            <w:shd w:val="clear" w:color="auto" w:fill="F1F5F9"/>
          </w:tcPr>
          <w:p w14:paraId="0FEFD8D9" w14:textId="77777777" w:rsidR="005864AE" w:rsidRDefault="005E70D4">
            <w:pPr>
              <w:pStyle w:val="TableParagraph"/>
              <w:spacing w:before="71"/>
              <w:ind w:left="131"/>
              <w:rPr>
                <w:b/>
                <w:sz w:val="18"/>
              </w:rPr>
            </w:pPr>
            <w:r>
              <w:rPr>
                <w:b/>
                <w:color w:val="0E1729"/>
                <w:spacing w:val="-6"/>
                <w:sz w:val="18"/>
              </w:rPr>
              <w:t>Responsabilidad en</w:t>
            </w:r>
            <w:r>
              <w:rPr>
                <w:b/>
                <w:color w:val="0E1729"/>
                <w:spacing w:val="-4"/>
                <w:sz w:val="18"/>
              </w:rPr>
              <w:t xml:space="preserve"> </w:t>
            </w:r>
            <w:r>
              <w:rPr>
                <w:b/>
                <w:color w:val="0E1729"/>
                <w:spacing w:val="-6"/>
                <w:sz w:val="18"/>
              </w:rPr>
              <w:t>el</w:t>
            </w:r>
            <w:r>
              <w:rPr>
                <w:b/>
                <w:color w:val="0E1729"/>
                <w:spacing w:val="2"/>
                <w:sz w:val="18"/>
              </w:rPr>
              <w:t xml:space="preserve"> </w:t>
            </w:r>
            <w:r>
              <w:rPr>
                <w:b/>
                <w:color w:val="0E1729"/>
                <w:spacing w:val="-6"/>
                <w:sz w:val="18"/>
              </w:rPr>
              <w:t>Sistema</w:t>
            </w:r>
          </w:p>
        </w:tc>
      </w:tr>
      <w:tr w:rsidR="005864AE" w14:paraId="3EE5938E" w14:textId="77777777">
        <w:trPr>
          <w:trHeight w:val="615"/>
        </w:trPr>
        <w:tc>
          <w:tcPr>
            <w:tcW w:w="1650" w:type="dxa"/>
          </w:tcPr>
          <w:p w14:paraId="70FA3D36" w14:textId="77777777" w:rsidR="005864AE" w:rsidRDefault="005E70D4">
            <w:pPr>
              <w:pStyle w:val="TableParagraph"/>
              <w:spacing w:before="191"/>
              <w:rPr>
                <w:b/>
                <w:sz w:val="18"/>
              </w:rPr>
            </w:pPr>
            <w:r>
              <w:rPr>
                <w:b/>
                <w:color w:val="1D293B"/>
                <w:spacing w:val="-2"/>
                <w:sz w:val="18"/>
              </w:rPr>
              <w:t>Administrador</w:t>
            </w:r>
          </w:p>
        </w:tc>
        <w:tc>
          <w:tcPr>
            <w:tcW w:w="2430" w:type="dxa"/>
          </w:tcPr>
          <w:p w14:paraId="4B0B2AF1" w14:textId="77777777" w:rsidR="005864AE" w:rsidRDefault="005E70D4">
            <w:pPr>
              <w:pStyle w:val="TableParagraph"/>
              <w:spacing w:before="191"/>
              <w:rPr>
                <w:sz w:val="18"/>
              </w:rPr>
            </w:pPr>
            <w:r>
              <w:rPr>
                <w:color w:val="1D293B"/>
                <w:spacing w:val="-6"/>
                <w:sz w:val="18"/>
              </w:rPr>
              <w:t>Gerente</w:t>
            </w:r>
            <w:r>
              <w:rPr>
                <w:color w:val="1D293B"/>
                <w:spacing w:val="-5"/>
                <w:sz w:val="18"/>
              </w:rPr>
              <w:t xml:space="preserve"> </w:t>
            </w:r>
            <w:r>
              <w:rPr>
                <w:color w:val="1D293B"/>
                <w:spacing w:val="-6"/>
                <w:sz w:val="18"/>
              </w:rPr>
              <w:t>o</w:t>
            </w:r>
            <w:r>
              <w:rPr>
                <w:color w:val="1D293B"/>
                <w:spacing w:val="-5"/>
                <w:sz w:val="18"/>
              </w:rPr>
              <w:t xml:space="preserve"> </w:t>
            </w:r>
            <w:r>
              <w:rPr>
                <w:color w:val="1D293B"/>
                <w:spacing w:val="-6"/>
                <w:sz w:val="18"/>
              </w:rPr>
              <w:t>Encargado</w:t>
            </w:r>
            <w:r>
              <w:rPr>
                <w:color w:val="1D293B"/>
                <w:spacing w:val="-5"/>
                <w:sz w:val="18"/>
              </w:rPr>
              <w:t xml:space="preserve"> </w:t>
            </w:r>
            <w:r>
              <w:rPr>
                <w:color w:val="1D293B"/>
                <w:spacing w:val="-6"/>
                <w:sz w:val="18"/>
              </w:rPr>
              <w:t>de</w:t>
            </w:r>
            <w:r>
              <w:rPr>
                <w:color w:val="1D293B"/>
                <w:spacing w:val="-7"/>
                <w:sz w:val="18"/>
              </w:rPr>
              <w:t xml:space="preserve"> </w:t>
            </w:r>
            <w:r>
              <w:rPr>
                <w:color w:val="1D293B"/>
                <w:spacing w:val="-6"/>
                <w:sz w:val="18"/>
              </w:rPr>
              <w:t>TI</w:t>
            </w:r>
          </w:p>
        </w:tc>
        <w:tc>
          <w:tcPr>
            <w:tcW w:w="5790" w:type="dxa"/>
          </w:tcPr>
          <w:p w14:paraId="067B2FCE" w14:textId="77777777" w:rsidR="005864AE" w:rsidRDefault="005E70D4">
            <w:pPr>
              <w:pStyle w:val="TableParagraph"/>
              <w:spacing w:before="71" w:line="278" w:lineRule="auto"/>
              <w:ind w:left="131"/>
              <w:rPr>
                <w:sz w:val="18"/>
              </w:rPr>
            </w:pPr>
            <w:r>
              <w:rPr>
                <w:color w:val="1D293B"/>
                <w:spacing w:val="-4"/>
                <w:sz w:val="18"/>
              </w:rPr>
              <w:t>Acceso</w:t>
            </w:r>
            <w:r>
              <w:rPr>
                <w:color w:val="1D293B"/>
                <w:spacing w:val="-9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>total</w:t>
            </w:r>
            <w:r>
              <w:rPr>
                <w:color w:val="1D293B"/>
                <w:spacing w:val="-8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>a</w:t>
            </w:r>
            <w:r>
              <w:rPr>
                <w:color w:val="1D293B"/>
                <w:spacing w:val="-9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>configuración,</w:t>
            </w:r>
            <w:r>
              <w:rPr>
                <w:color w:val="1D293B"/>
                <w:spacing w:val="-8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>reportes</w:t>
            </w:r>
            <w:r>
              <w:rPr>
                <w:color w:val="1D293B"/>
                <w:spacing w:val="-9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>financieros,</w:t>
            </w:r>
            <w:r>
              <w:rPr>
                <w:color w:val="1D293B"/>
                <w:spacing w:val="-9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>gestión</w:t>
            </w:r>
            <w:r>
              <w:rPr>
                <w:color w:val="1D293B"/>
                <w:spacing w:val="-8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>de</w:t>
            </w:r>
            <w:r>
              <w:rPr>
                <w:color w:val="1D293B"/>
                <w:spacing w:val="-9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>usuarios</w:t>
            </w:r>
            <w:r>
              <w:rPr>
                <w:color w:val="1D293B"/>
                <w:spacing w:val="-8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 xml:space="preserve">y </w:t>
            </w:r>
            <w:r>
              <w:rPr>
                <w:color w:val="1D293B"/>
                <w:spacing w:val="-2"/>
                <w:sz w:val="18"/>
              </w:rPr>
              <w:t>auditorías.</w:t>
            </w:r>
          </w:p>
        </w:tc>
      </w:tr>
      <w:tr w:rsidR="005864AE" w14:paraId="6310CF64" w14:textId="77777777">
        <w:trPr>
          <w:trHeight w:val="630"/>
        </w:trPr>
        <w:tc>
          <w:tcPr>
            <w:tcW w:w="1650" w:type="dxa"/>
            <w:shd w:val="clear" w:color="auto" w:fill="F7FAFB"/>
          </w:tcPr>
          <w:p w14:paraId="085A7E63" w14:textId="77777777" w:rsidR="005864AE" w:rsidRDefault="005E70D4">
            <w:pPr>
              <w:pStyle w:val="TableParagraph"/>
              <w:spacing w:before="71"/>
              <w:rPr>
                <w:b/>
                <w:sz w:val="18"/>
              </w:rPr>
            </w:pPr>
            <w:r>
              <w:rPr>
                <w:b/>
                <w:color w:val="1D293B"/>
                <w:spacing w:val="-6"/>
                <w:sz w:val="18"/>
              </w:rPr>
              <w:t>Cajero</w:t>
            </w:r>
            <w:r>
              <w:rPr>
                <w:b/>
                <w:color w:val="1D293B"/>
                <w:spacing w:val="-4"/>
                <w:sz w:val="18"/>
              </w:rPr>
              <w:t xml:space="preserve"> </w:t>
            </w:r>
            <w:r>
              <w:rPr>
                <w:b/>
                <w:color w:val="1D293B"/>
                <w:spacing w:val="-10"/>
                <w:sz w:val="18"/>
              </w:rPr>
              <w:t>/</w:t>
            </w:r>
          </w:p>
          <w:p w14:paraId="12AF609A" w14:textId="77777777" w:rsidR="005864AE" w:rsidRDefault="005E70D4">
            <w:pPr>
              <w:pStyle w:val="TableParagraph"/>
              <w:spacing w:before="33"/>
              <w:rPr>
                <w:b/>
                <w:sz w:val="18"/>
              </w:rPr>
            </w:pPr>
            <w:r>
              <w:rPr>
                <w:b/>
                <w:color w:val="1D293B"/>
                <w:spacing w:val="-2"/>
                <w:sz w:val="18"/>
              </w:rPr>
              <w:t>Operador</w:t>
            </w:r>
          </w:p>
        </w:tc>
        <w:tc>
          <w:tcPr>
            <w:tcW w:w="2430" w:type="dxa"/>
            <w:shd w:val="clear" w:color="auto" w:fill="F7FAFB"/>
          </w:tcPr>
          <w:p w14:paraId="6D19B61B" w14:textId="77777777" w:rsidR="005864AE" w:rsidRDefault="005E70D4">
            <w:pPr>
              <w:pStyle w:val="TableParagraph"/>
              <w:spacing w:before="191"/>
              <w:rPr>
                <w:sz w:val="18"/>
              </w:rPr>
            </w:pPr>
            <w:r>
              <w:rPr>
                <w:color w:val="1D293B"/>
                <w:spacing w:val="-6"/>
                <w:sz w:val="18"/>
              </w:rPr>
              <w:t>Personal</w:t>
            </w:r>
            <w:r>
              <w:rPr>
                <w:color w:val="1D293B"/>
                <w:spacing w:val="5"/>
                <w:sz w:val="18"/>
              </w:rPr>
              <w:t xml:space="preserve"> </w:t>
            </w:r>
            <w:r>
              <w:rPr>
                <w:color w:val="1D293B"/>
                <w:spacing w:val="-6"/>
                <w:sz w:val="18"/>
              </w:rPr>
              <w:t>de punto de</w:t>
            </w:r>
            <w:r>
              <w:rPr>
                <w:color w:val="1D293B"/>
                <w:spacing w:val="-5"/>
                <w:sz w:val="18"/>
              </w:rPr>
              <w:t xml:space="preserve"> </w:t>
            </w:r>
            <w:r>
              <w:rPr>
                <w:color w:val="1D293B"/>
                <w:spacing w:val="-6"/>
                <w:sz w:val="18"/>
              </w:rPr>
              <w:t>venta</w:t>
            </w:r>
          </w:p>
        </w:tc>
        <w:tc>
          <w:tcPr>
            <w:tcW w:w="5790" w:type="dxa"/>
            <w:shd w:val="clear" w:color="auto" w:fill="F7FAFB"/>
          </w:tcPr>
          <w:p w14:paraId="0E6C1290" w14:textId="77777777" w:rsidR="005864AE" w:rsidRDefault="005E70D4">
            <w:pPr>
              <w:pStyle w:val="TableParagraph"/>
              <w:spacing w:before="71" w:line="278" w:lineRule="auto"/>
              <w:ind w:left="131" w:right="180"/>
              <w:rPr>
                <w:sz w:val="18"/>
              </w:rPr>
            </w:pPr>
            <w:r>
              <w:rPr>
                <w:color w:val="1D293B"/>
                <w:spacing w:val="-4"/>
                <w:sz w:val="18"/>
              </w:rPr>
              <w:t>Registro</w:t>
            </w:r>
            <w:r>
              <w:rPr>
                <w:color w:val="1D293B"/>
                <w:spacing w:val="-9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>diario</w:t>
            </w:r>
            <w:r>
              <w:rPr>
                <w:color w:val="1D293B"/>
                <w:spacing w:val="-8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>de</w:t>
            </w:r>
            <w:r>
              <w:rPr>
                <w:color w:val="1D293B"/>
                <w:spacing w:val="-9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>ventas,</w:t>
            </w:r>
            <w:r>
              <w:rPr>
                <w:color w:val="1D293B"/>
                <w:spacing w:val="-8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>búsqueda</w:t>
            </w:r>
            <w:r>
              <w:rPr>
                <w:color w:val="1D293B"/>
                <w:spacing w:val="-9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>de</w:t>
            </w:r>
            <w:r>
              <w:rPr>
                <w:color w:val="1D293B"/>
                <w:spacing w:val="-9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>productos,</w:t>
            </w:r>
            <w:r>
              <w:rPr>
                <w:color w:val="1D293B"/>
                <w:spacing w:val="-8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>emisión</w:t>
            </w:r>
            <w:r>
              <w:rPr>
                <w:color w:val="1D293B"/>
                <w:spacing w:val="-9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>de</w:t>
            </w:r>
            <w:r>
              <w:rPr>
                <w:color w:val="1D293B"/>
                <w:spacing w:val="-8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>facturas</w:t>
            </w:r>
            <w:r>
              <w:rPr>
                <w:color w:val="1D293B"/>
                <w:spacing w:val="-9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 xml:space="preserve">y </w:t>
            </w:r>
            <w:r>
              <w:rPr>
                <w:color w:val="1D293B"/>
                <w:spacing w:val="-2"/>
                <w:sz w:val="18"/>
              </w:rPr>
              <w:t>cobros.</w:t>
            </w:r>
          </w:p>
        </w:tc>
      </w:tr>
      <w:tr w:rsidR="005864AE" w14:paraId="7F9CEECD" w14:textId="77777777">
        <w:trPr>
          <w:trHeight w:val="630"/>
        </w:trPr>
        <w:tc>
          <w:tcPr>
            <w:tcW w:w="1650" w:type="dxa"/>
          </w:tcPr>
          <w:p w14:paraId="16F10832" w14:textId="77777777" w:rsidR="005864AE" w:rsidRDefault="005E70D4">
            <w:pPr>
              <w:pStyle w:val="TableParagraph"/>
              <w:spacing w:before="191"/>
              <w:rPr>
                <w:b/>
                <w:sz w:val="18"/>
              </w:rPr>
            </w:pPr>
            <w:r>
              <w:rPr>
                <w:b/>
                <w:color w:val="1D293B"/>
                <w:spacing w:val="-2"/>
                <w:sz w:val="18"/>
              </w:rPr>
              <w:t>Bodeguero</w:t>
            </w:r>
          </w:p>
        </w:tc>
        <w:tc>
          <w:tcPr>
            <w:tcW w:w="2430" w:type="dxa"/>
          </w:tcPr>
          <w:p w14:paraId="37D429FA" w14:textId="77777777" w:rsidR="005864AE" w:rsidRDefault="005E70D4">
            <w:pPr>
              <w:pStyle w:val="TableParagraph"/>
              <w:spacing w:before="191"/>
              <w:rPr>
                <w:sz w:val="18"/>
              </w:rPr>
            </w:pPr>
            <w:r>
              <w:rPr>
                <w:color w:val="1D293B"/>
                <w:spacing w:val="-6"/>
                <w:sz w:val="18"/>
              </w:rPr>
              <w:t>Encargado de</w:t>
            </w:r>
            <w:r>
              <w:rPr>
                <w:color w:val="1D293B"/>
                <w:spacing w:val="-4"/>
                <w:sz w:val="18"/>
              </w:rPr>
              <w:t xml:space="preserve"> </w:t>
            </w:r>
            <w:r>
              <w:rPr>
                <w:color w:val="1D293B"/>
                <w:spacing w:val="-6"/>
                <w:sz w:val="18"/>
              </w:rPr>
              <w:t>inventario</w:t>
            </w:r>
          </w:p>
        </w:tc>
        <w:tc>
          <w:tcPr>
            <w:tcW w:w="5790" w:type="dxa"/>
          </w:tcPr>
          <w:p w14:paraId="615B1E0E" w14:textId="77777777" w:rsidR="005864AE" w:rsidRDefault="005E70D4">
            <w:pPr>
              <w:pStyle w:val="TableParagraph"/>
              <w:spacing w:before="71" w:line="278" w:lineRule="auto"/>
              <w:ind w:left="131" w:right="206"/>
              <w:rPr>
                <w:sz w:val="18"/>
              </w:rPr>
            </w:pPr>
            <w:r>
              <w:rPr>
                <w:color w:val="1D293B"/>
                <w:spacing w:val="-6"/>
                <w:sz w:val="18"/>
              </w:rPr>
              <w:t>Entradas/salidas de productos,</w:t>
            </w:r>
            <w:r>
              <w:rPr>
                <w:color w:val="1D293B"/>
                <w:spacing w:val="14"/>
                <w:sz w:val="18"/>
              </w:rPr>
              <w:t xml:space="preserve"> </w:t>
            </w:r>
            <w:r>
              <w:rPr>
                <w:color w:val="1D293B"/>
                <w:spacing w:val="-6"/>
                <w:sz w:val="18"/>
              </w:rPr>
              <w:t>registro de proveedores y</w:t>
            </w:r>
            <w:r>
              <w:rPr>
                <w:color w:val="1D293B"/>
                <w:spacing w:val="-7"/>
                <w:sz w:val="18"/>
              </w:rPr>
              <w:t xml:space="preserve"> </w:t>
            </w:r>
            <w:r>
              <w:rPr>
                <w:color w:val="1D293B"/>
                <w:spacing w:val="-6"/>
                <w:sz w:val="18"/>
              </w:rPr>
              <w:t>control</w:t>
            </w:r>
            <w:r>
              <w:rPr>
                <w:color w:val="1D293B"/>
                <w:spacing w:val="11"/>
                <w:sz w:val="18"/>
              </w:rPr>
              <w:t xml:space="preserve"> </w:t>
            </w:r>
            <w:r>
              <w:rPr>
                <w:color w:val="1D293B"/>
                <w:spacing w:val="-6"/>
                <w:sz w:val="18"/>
              </w:rPr>
              <w:t xml:space="preserve">de </w:t>
            </w:r>
            <w:r>
              <w:rPr>
                <w:color w:val="1D293B"/>
                <w:sz w:val="18"/>
              </w:rPr>
              <w:t>stock</w:t>
            </w:r>
            <w:r>
              <w:rPr>
                <w:color w:val="1D293B"/>
                <w:spacing w:val="-11"/>
                <w:sz w:val="18"/>
              </w:rPr>
              <w:t xml:space="preserve"> </w:t>
            </w:r>
            <w:r>
              <w:rPr>
                <w:color w:val="1D293B"/>
                <w:sz w:val="18"/>
              </w:rPr>
              <w:t>mínimo.</w:t>
            </w:r>
          </w:p>
        </w:tc>
      </w:tr>
      <w:tr w:rsidR="005864AE" w14:paraId="6A31C580" w14:textId="77777777">
        <w:trPr>
          <w:trHeight w:val="630"/>
        </w:trPr>
        <w:tc>
          <w:tcPr>
            <w:tcW w:w="1650" w:type="dxa"/>
            <w:shd w:val="clear" w:color="auto" w:fill="F7FAFB"/>
          </w:tcPr>
          <w:p w14:paraId="42822802" w14:textId="77777777" w:rsidR="005864AE" w:rsidRDefault="005E70D4">
            <w:pPr>
              <w:pStyle w:val="TableParagraph"/>
              <w:spacing w:before="191"/>
              <w:rPr>
                <w:b/>
                <w:sz w:val="18"/>
              </w:rPr>
            </w:pPr>
            <w:r>
              <w:rPr>
                <w:b/>
                <w:color w:val="1D293B"/>
                <w:w w:val="90"/>
                <w:sz w:val="18"/>
              </w:rPr>
              <w:t>Cliente</w:t>
            </w:r>
            <w:r>
              <w:rPr>
                <w:b/>
                <w:color w:val="1D293B"/>
                <w:spacing w:val="18"/>
                <w:sz w:val="18"/>
              </w:rPr>
              <w:t xml:space="preserve"> </w:t>
            </w:r>
            <w:r>
              <w:rPr>
                <w:b/>
                <w:color w:val="1D293B"/>
                <w:spacing w:val="-2"/>
                <w:sz w:val="18"/>
              </w:rPr>
              <w:t>Final</w:t>
            </w:r>
          </w:p>
        </w:tc>
        <w:tc>
          <w:tcPr>
            <w:tcW w:w="2430" w:type="dxa"/>
            <w:shd w:val="clear" w:color="auto" w:fill="F7FAFB"/>
          </w:tcPr>
          <w:p w14:paraId="1645A02F" w14:textId="77777777" w:rsidR="005864AE" w:rsidRDefault="005E70D4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D293B"/>
                <w:spacing w:val="-7"/>
                <w:sz w:val="18"/>
              </w:rPr>
              <w:t>Comprador</w:t>
            </w:r>
            <w:r>
              <w:rPr>
                <w:color w:val="1D293B"/>
                <w:spacing w:val="4"/>
                <w:sz w:val="18"/>
              </w:rPr>
              <w:t xml:space="preserve"> </w:t>
            </w:r>
            <w:r>
              <w:rPr>
                <w:color w:val="1D293B"/>
                <w:spacing w:val="-5"/>
                <w:sz w:val="18"/>
              </w:rPr>
              <w:t>del</w:t>
            </w:r>
          </w:p>
          <w:p w14:paraId="081EDB2F" w14:textId="77777777" w:rsidR="005864AE" w:rsidRDefault="005E70D4">
            <w:pPr>
              <w:pStyle w:val="TableParagraph"/>
              <w:spacing w:before="33"/>
              <w:rPr>
                <w:sz w:val="18"/>
              </w:rPr>
            </w:pPr>
            <w:r>
              <w:rPr>
                <w:color w:val="1D293B"/>
                <w:spacing w:val="-2"/>
                <w:sz w:val="18"/>
              </w:rPr>
              <w:t>establecimiento</w:t>
            </w:r>
          </w:p>
        </w:tc>
        <w:tc>
          <w:tcPr>
            <w:tcW w:w="5790" w:type="dxa"/>
            <w:shd w:val="clear" w:color="auto" w:fill="F7FAFB"/>
          </w:tcPr>
          <w:p w14:paraId="22CB3EB7" w14:textId="77777777" w:rsidR="005864AE" w:rsidRDefault="005E70D4">
            <w:pPr>
              <w:pStyle w:val="TableParagraph"/>
              <w:spacing w:before="191"/>
              <w:ind w:left="131"/>
              <w:rPr>
                <w:sz w:val="18"/>
              </w:rPr>
            </w:pPr>
            <w:r>
              <w:rPr>
                <w:color w:val="1D293B"/>
                <w:spacing w:val="-6"/>
                <w:sz w:val="18"/>
              </w:rPr>
              <w:t>Receptor</w:t>
            </w:r>
            <w:r>
              <w:rPr>
                <w:color w:val="1D293B"/>
                <w:spacing w:val="-10"/>
                <w:sz w:val="18"/>
              </w:rPr>
              <w:t xml:space="preserve"> </w:t>
            </w:r>
            <w:r>
              <w:rPr>
                <w:color w:val="1D293B"/>
                <w:spacing w:val="-6"/>
                <w:sz w:val="18"/>
              </w:rPr>
              <w:t>del</w:t>
            </w:r>
            <w:r>
              <w:rPr>
                <w:color w:val="1D293B"/>
                <w:spacing w:val="8"/>
                <w:sz w:val="18"/>
              </w:rPr>
              <w:t xml:space="preserve"> </w:t>
            </w:r>
            <w:r>
              <w:rPr>
                <w:color w:val="1D293B"/>
                <w:spacing w:val="-6"/>
                <w:sz w:val="18"/>
              </w:rPr>
              <w:t>comprobante</w:t>
            </w:r>
            <w:r>
              <w:rPr>
                <w:color w:val="1D293B"/>
                <w:spacing w:val="-4"/>
                <w:sz w:val="18"/>
              </w:rPr>
              <w:t xml:space="preserve"> </w:t>
            </w:r>
            <w:r>
              <w:rPr>
                <w:color w:val="1D293B"/>
                <w:spacing w:val="-6"/>
                <w:sz w:val="18"/>
              </w:rPr>
              <w:t>de</w:t>
            </w:r>
            <w:r>
              <w:rPr>
                <w:color w:val="1D293B"/>
                <w:spacing w:val="-3"/>
                <w:sz w:val="18"/>
              </w:rPr>
              <w:t xml:space="preserve"> </w:t>
            </w:r>
            <w:r>
              <w:rPr>
                <w:color w:val="1D293B"/>
                <w:spacing w:val="-6"/>
                <w:sz w:val="18"/>
              </w:rPr>
              <w:t>venta</w:t>
            </w:r>
            <w:r>
              <w:rPr>
                <w:color w:val="1D293B"/>
                <w:spacing w:val="-3"/>
                <w:sz w:val="18"/>
              </w:rPr>
              <w:t xml:space="preserve"> </w:t>
            </w:r>
            <w:r>
              <w:rPr>
                <w:color w:val="1D293B"/>
                <w:spacing w:val="-6"/>
                <w:sz w:val="18"/>
              </w:rPr>
              <w:t>e</w:t>
            </w:r>
            <w:r>
              <w:rPr>
                <w:color w:val="1D293B"/>
                <w:spacing w:val="-4"/>
                <w:sz w:val="18"/>
              </w:rPr>
              <w:t xml:space="preserve"> </w:t>
            </w:r>
            <w:r>
              <w:rPr>
                <w:color w:val="1D293B"/>
                <w:spacing w:val="-6"/>
                <w:sz w:val="18"/>
              </w:rPr>
              <w:t>historial</w:t>
            </w:r>
            <w:r>
              <w:rPr>
                <w:color w:val="1D293B"/>
                <w:spacing w:val="8"/>
                <w:sz w:val="18"/>
              </w:rPr>
              <w:t xml:space="preserve"> </w:t>
            </w:r>
            <w:r>
              <w:rPr>
                <w:color w:val="1D293B"/>
                <w:spacing w:val="-6"/>
                <w:sz w:val="18"/>
              </w:rPr>
              <w:t>de</w:t>
            </w:r>
            <w:r>
              <w:rPr>
                <w:color w:val="1D293B"/>
                <w:spacing w:val="-4"/>
                <w:sz w:val="18"/>
              </w:rPr>
              <w:t xml:space="preserve"> </w:t>
            </w:r>
            <w:r>
              <w:rPr>
                <w:color w:val="1D293B"/>
                <w:spacing w:val="-6"/>
                <w:sz w:val="18"/>
              </w:rPr>
              <w:t>compras.</w:t>
            </w:r>
          </w:p>
        </w:tc>
      </w:tr>
    </w:tbl>
    <w:p w14:paraId="1272A33C" w14:textId="77777777" w:rsidR="005864AE" w:rsidRDefault="005E70D4">
      <w:pPr>
        <w:pStyle w:val="Ttulo3"/>
        <w:numPr>
          <w:ilvl w:val="1"/>
          <w:numId w:val="8"/>
        </w:numPr>
        <w:tabs>
          <w:tab w:val="left" w:pos="376"/>
        </w:tabs>
        <w:ind w:left="376" w:hanging="348"/>
        <w:rPr>
          <w:color w:val="334054"/>
          <w:sz w:val="21"/>
        </w:rPr>
      </w:pPr>
      <w:r>
        <w:rPr>
          <w:color w:val="334054"/>
          <w:spacing w:val="-6"/>
        </w:rPr>
        <w:t>Requerimientos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6"/>
        </w:rPr>
        <w:t>Funcionales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6"/>
        </w:rPr>
        <w:t>(RF01</w:t>
      </w:r>
      <w:r>
        <w:rPr>
          <w:color w:val="334054"/>
          <w:spacing w:val="3"/>
        </w:rPr>
        <w:t xml:space="preserve"> </w:t>
      </w:r>
      <w:r>
        <w:rPr>
          <w:color w:val="334054"/>
          <w:spacing w:val="-6"/>
        </w:rPr>
        <w:t>-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6"/>
        </w:rPr>
        <w:t>RF20)</w:t>
      </w:r>
    </w:p>
    <w:p w14:paraId="52ECDF35" w14:textId="77777777" w:rsidR="005864AE" w:rsidRDefault="005864AE">
      <w:pPr>
        <w:pStyle w:val="Textoindependiente"/>
        <w:spacing w:before="8"/>
        <w:rPr>
          <w:b/>
          <w:sz w:val="7"/>
        </w:rPr>
      </w:pPr>
    </w:p>
    <w:tbl>
      <w:tblPr>
        <w:tblStyle w:val="TableNormal"/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2955"/>
        <w:gridCol w:w="5925"/>
      </w:tblGrid>
      <w:tr w:rsidR="005864AE" w14:paraId="3EEC4E33" w14:textId="77777777">
        <w:trPr>
          <w:trHeight w:val="375"/>
        </w:trPr>
        <w:tc>
          <w:tcPr>
            <w:tcW w:w="990" w:type="dxa"/>
            <w:shd w:val="clear" w:color="auto" w:fill="F1F5F9"/>
          </w:tcPr>
          <w:p w14:paraId="643BC6C0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0E1729"/>
                <w:spacing w:val="-2"/>
                <w:sz w:val="16"/>
              </w:rPr>
              <w:t>Código</w:t>
            </w:r>
          </w:p>
        </w:tc>
        <w:tc>
          <w:tcPr>
            <w:tcW w:w="2955" w:type="dxa"/>
            <w:shd w:val="clear" w:color="auto" w:fill="F1F5F9"/>
          </w:tcPr>
          <w:p w14:paraId="64448D10" w14:textId="77777777" w:rsidR="005864AE" w:rsidRDefault="005E70D4">
            <w:pPr>
              <w:pStyle w:val="TableParagraph"/>
              <w:spacing w:before="90"/>
              <w:ind w:left="124"/>
              <w:rPr>
                <w:b/>
                <w:sz w:val="16"/>
              </w:rPr>
            </w:pPr>
            <w:r>
              <w:rPr>
                <w:b/>
                <w:color w:val="0E1729"/>
                <w:sz w:val="16"/>
              </w:rPr>
              <w:t>Nombre</w:t>
            </w:r>
            <w:r>
              <w:rPr>
                <w:b/>
                <w:color w:val="0E1729"/>
                <w:spacing w:val="-9"/>
                <w:sz w:val="16"/>
              </w:rPr>
              <w:t xml:space="preserve"> </w:t>
            </w:r>
            <w:r>
              <w:rPr>
                <w:b/>
                <w:color w:val="0E1729"/>
                <w:sz w:val="16"/>
              </w:rPr>
              <w:t>del</w:t>
            </w:r>
            <w:r>
              <w:rPr>
                <w:b/>
                <w:color w:val="0E1729"/>
                <w:spacing w:val="-1"/>
                <w:sz w:val="16"/>
              </w:rPr>
              <w:t xml:space="preserve"> </w:t>
            </w:r>
            <w:r>
              <w:rPr>
                <w:b/>
                <w:color w:val="0E1729"/>
                <w:spacing w:val="-2"/>
                <w:sz w:val="16"/>
              </w:rPr>
              <w:t>Requisito</w:t>
            </w:r>
          </w:p>
        </w:tc>
        <w:tc>
          <w:tcPr>
            <w:tcW w:w="5925" w:type="dxa"/>
            <w:shd w:val="clear" w:color="auto" w:fill="F1F5F9"/>
          </w:tcPr>
          <w:p w14:paraId="34E48C6F" w14:textId="77777777" w:rsidR="005864AE" w:rsidRDefault="005E70D4">
            <w:pPr>
              <w:pStyle w:val="TableParagraph"/>
              <w:spacing w:before="90"/>
              <w:ind w:left="130"/>
              <w:rPr>
                <w:b/>
                <w:sz w:val="16"/>
              </w:rPr>
            </w:pPr>
            <w:r>
              <w:rPr>
                <w:b/>
                <w:color w:val="0E1729"/>
                <w:sz w:val="16"/>
              </w:rPr>
              <w:t>Descripción</w:t>
            </w:r>
            <w:r>
              <w:rPr>
                <w:b/>
                <w:color w:val="0E1729"/>
                <w:spacing w:val="-10"/>
                <w:sz w:val="16"/>
              </w:rPr>
              <w:t xml:space="preserve"> </w:t>
            </w:r>
            <w:r>
              <w:rPr>
                <w:b/>
                <w:color w:val="0E1729"/>
                <w:spacing w:val="-2"/>
                <w:sz w:val="16"/>
              </w:rPr>
              <w:t>Detallada</w:t>
            </w:r>
          </w:p>
        </w:tc>
      </w:tr>
      <w:tr w:rsidR="005864AE" w14:paraId="2F714AE9" w14:textId="77777777">
        <w:trPr>
          <w:trHeight w:val="375"/>
        </w:trPr>
        <w:tc>
          <w:tcPr>
            <w:tcW w:w="990" w:type="dxa"/>
          </w:tcPr>
          <w:p w14:paraId="0A80C622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4"/>
                <w:sz w:val="16"/>
              </w:rPr>
              <w:t>RF01</w:t>
            </w:r>
          </w:p>
        </w:tc>
        <w:tc>
          <w:tcPr>
            <w:tcW w:w="2955" w:type="dxa"/>
          </w:tcPr>
          <w:p w14:paraId="093DC465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2"/>
                <w:w w:val="85"/>
                <w:sz w:val="17"/>
              </w:rPr>
              <w:t>Iniciar</w:t>
            </w:r>
            <w:r>
              <w:rPr>
                <w:color w:val="1D293B"/>
                <w:spacing w:val="18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5"/>
                <w:sz w:val="17"/>
              </w:rPr>
              <w:t>Sesión</w:t>
            </w:r>
          </w:p>
        </w:tc>
        <w:tc>
          <w:tcPr>
            <w:tcW w:w="5925" w:type="dxa"/>
          </w:tcPr>
          <w:p w14:paraId="21A41974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Permitir</w:t>
            </w:r>
            <w:r>
              <w:rPr>
                <w:color w:val="1D293B"/>
                <w:spacing w:val="4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el</w:t>
            </w:r>
            <w:r>
              <w:rPr>
                <w:color w:val="1D293B"/>
                <w:spacing w:val="29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ingreso</w:t>
            </w:r>
            <w:r>
              <w:rPr>
                <w:color w:val="1D293B"/>
                <w:spacing w:val="1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mediante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usuario</w:t>
            </w:r>
            <w:r>
              <w:rPr>
                <w:color w:val="1D293B"/>
                <w:spacing w:val="1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y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contraseña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encriptada.</w:t>
            </w:r>
          </w:p>
        </w:tc>
      </w:tr>
      <w:tr w:rsidR="005864AE" w14:paraId="7F6843B9" w14:textId="77777777">
        <w:trPr>
          <w:trHeight w:val="375"/>
        </w:trPr>
        <w:tc>
          <w:tcPr>
            <w:tcW w:w="990" w:type="dxa"/>
            <w:shd w:val="clear" w:color="auto" w:fill="F7FAFB"/>
          </w:tcPr>
          <w:p w14:paraId="2853A955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4"/>
                <w:sz w:val="16"/>
              </w:rPr>
              <w:t>RF02</w:t>
            </w:r>
          </w:p>
        </w:tc>
        <w:tc>
          <w:tcPr>
            <w:tcW w:w="2955" w:type="dxa"/>
            <w:shd w:val="clear" w:color="auto" w:fill="F7FAFB"/>
          </w:tcPr>
          <w:p w14:paraId="2C93EFCE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Gestión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Usuarios</w:t>
            </w:r>
          </w:p>
        </w:tc>
        <w:tc>
          <w:tcPr>
            <w:tcW w:w="5925" w:type="dxa"/>
            <w:shd w:val="clear" w:color="auto" w:fill="F7FAFB"/>
          </w:tcPr>
          <w:p w14:paraId="42638814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Crear,</w:t>
            </w:r>
            <w:r>
              <w:rPr>
                <w:color w:val="1D293B"/>
                <w:spacing w:val="2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editar,</w:t>
            </w:r>
            <w:r>
              <w:rPr>
                <w:color w:val="1D293B"/>
                <w:spacing w:val="2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consultar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y</w:t>
            </w:r>
            <w:r>
              <w:rPr>
                <w:color w:val="1D293B"/>
                <w:spacing w:val="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desactivar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cuentas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9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usuario</w:t>
            </w:r>
            <w:r>
              <w:rPr>
                <w:color w:val="1D293B"/>
                <w:spacing w:val="8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y</w:t>
            </w:r>
            <w:r>
              <w:rPr>
                <w:color w:val="1D293B"/>
                <w:spacing w:val="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asignar</w:t>
            </w:r>
            <w:r>
              <w:rPr>
                <w:color w:val="1D293B"/>
                <w:spacing w:val="2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roles.</w:t>
            </w:r>
          </w:p>
        </w:tc>
      </w:tr>
      <w:tr w:rsidR="005864AE" w14:paraId="25C72E8C" w14:textId="77777777">
        <w:trPr>
          <w:trHeight w:val="375"/>
        </w:trPr>
        <w:tc>
          <w:tcPr>
            <w:tcW w:w="990" w:type="dxa"/>
          </w:tcPr>
          <w:p w14:paraId="5DFB15F4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4"/>
                <w:sz w:val="16"/>
              </w:rPr>
              <w:t>RF03</w:t>
            </w:r>
          </w:p>
        </w:tc>
        <w:tc>
          <w:tcPr>
            <w:tcW w:w="2955" w:type="dxa"/>
          </w:tcPr>
          <w:p w14:paraId="04861453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Gestión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Clientes</w:t>
            </w:r>
          </w:p>
        </w:tc>
        <w:tc>
          <w:tcPr>
            <w:tcW w:w="5925" w:type="dxa"/>
          </w:tcPr>
          <w:p w14:paraId="26C67019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Registrar</w:t>
            </w:r>
            <w:r>
              <w:rPr>
                <w:color w:val="1D293B"/>
                <w:spacing w:val="-9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documento,</w:t>
            </w:r>
            <w:r>
              <w:rPr>
                <w:color w:val="1D293B"/>
                <w:spacing w:val="1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nombre,</w:t>
            </w:r>
            <w:r>
              <w:rPr>
                <w:color w:val="1D293B"/>
                <w:spacing w:val="1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teléfono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y</w:t>
            </w:r>
            <w:r>
              <w:rPr>
                <w:color w:val="1D293B"/>
                <w:spacing w:val="-7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correo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electrónico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clientes.</w:t>
            </w:r>
          </w:p>
        </w:tc>
      </w:tr>
      <w:tr w:rsidR="005864AE" w14:paraId="3CB5A97C" w14:textId="77777777">
        <w:trPr>
          <w:trHeight w:val="375"/>
        </w:trPr>
        <w:tc>
          <w:tcPr>
            <w:tcW w:w="990" w:type="dxa"/>
            <w:shd w:val="clear" w:color="auto" w:fill="F7FAFB"/>
          </w:tcPr>
          <w:p w14:paraId="655184ED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4"/>
                <w:w w:val="105"/>
                <w:sz w:val="16"/>
              </w:rPr>
              <w:t>RF04</w:t>
            </w:r>
          </w:p>
        </w:tc>
        <w:tc>
          <w:tcPr>
            <w:tcW w:w="2955" w:type="dxa"/>
            <w:shd w:val="clear" w:color="auto" w:fill="F7FAFB"/>
          </w:tcPr>
          <w:p w14:paraId="036570A9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Gestión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Proveedores</w:t>
            </w:r>
          </w:p>
        </w:tc>
        <w:tc>
          <w:tcPr>
            <w:tcW w:w="5925" w:type="dxa"/>
            <w:shd w:val="clear" w:color="auto" w:fill="F7FAFB"/>
          </w:tcPr>
          <w:p w14:paraId="659FC0D5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Administrar</w:t>
            </w:r>
            <w:r>
              <w:rPr>
                <w:color w:val="1D293B"/>
                <w:spacing w:val="-10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información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proveedores,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NIT,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contacto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y</w:t>
            </w:r>
            <w:r>
              <w:rPr>
                <w:color w:val="1D293B"/>
                <w:spacing w:val="-9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dirección.</w:t>
            </w:r>
          </w:p>
        </w:tc>
      </w:tr>
      <w:tr w:rsidR="005864AE" w14:paraId="4436C803" w14:textId="77777777">
        <w:trPr>
          <w:trHeight w:val="375"/>
        </w:trPr>
        <w:tc>
          <w:tcPr>
            <w:tcW w:w="990" w:type="dxa"/>
          </w:tcPr>
          <w:p w14:paraId="2033C86D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4"/>
                <w:w w:val="105"/>
                <w:sz w:val="16"/>
              </w:rPr>
              <w:t>RF05</w:t>
            </w:r>
          </w:p>
        </w:tc>
        <w:tc>
          <w:tcPr>
            <w:tcW w:w="2955" w:type="dxa"/>
          </w:tcPr>
          <w:p w14:paraId="7D9CB0EC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Gestión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Categorías</w:t>
            </w:r>
          </w:p>
        </w:tc>
        <w:tc>
          <w:tcPr>
            <w:tcW w:w="5925" w:type="dxa"/>
          </w:tcPr>
          <w:p w14:paraId="7F3C37D4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Clasificar</w:t>
            </w:r>
            <w:r>
              <w:rPr>
                <w:color w:val="1D293B"/>
                <w:spacing w:val="-7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los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productos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en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categorías</w:t>
            </w:r>
            <w:r>
              <w:rPr>
                <w:color w:val="1D293B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jerárquicas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o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simples.</w:t>
            </w:r>
          </w:p>
        </w:tc>
      </w:tr>
      <w:tr w:rsidR="005864AE" w14:paraId="700192FE" w14:textId="77777777">
        <w:trPr>
          <w:trHeight w:val="375"/>
        </w:trPr>
        <w:tc>
          <w:tcPr>
            <w:tcW w:w="990" w:type="dxa"/>
            <w:shd w:val="clear" w:color="auto" w:fill="F7FAFB"/>
          </w:tcPr>
          <w:p w14:paraId="04A3E8A5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4"/>
                <w:sz w:val="16"/>
              </w:rPr>
              <w:t>RF06</w:t>
            </w:r>
          </w:p>
        </w:tc>
        <w:tc>
          <w:tcPr>
            <w:tcW w:w="2955" w:type="dxa"/>
            <w:shd w:val="clear" w:color="auto" w:fill="F7FAFB"/>
          </w:tcPr>
          <w:p w14:paraId="1F20B558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Gestión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Productos</w:t>
            </w:r>
          </w:p>
        </w:tc>
        <w:tc>
          <w:tcPr>
            <w:tcW w:w="5925" w:type="dxa"/>
            <w:shd w:val="clear" w:color="auto" w:fill="F7FAFB"/>
          </w:tcPr>
          <w:p w14:paraId="44D9BBAC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Registrar</w:t>
            </w:r>
            <w:r>
              <w:rPr>
                <w:color w:val="1D293B"/>
                <w:spacing w:val="-9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productos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con</w:t>
            </w:r>
            <w:r>
              <w:rPr>
                <w:color w:val="1D293B"/>
                <w:spacing w:val="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código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barras,</w:t>
            </w:r>
            <w:r>
              <w:rPr>
                <w:color w:val="1D293B"/>
                <w:spacing w:val="1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precio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compra/venta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y</w:t>
            </w:r>
            <w:r>
              <w:rPr>
                <w:color w:val="1D293B"/>
                <w:spacing w:val="-7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stock.</w:t>
            </w:r>
          </w:p>
        </w:tc>
      </w:tr>
      <w:tr w:rsidR="005864AE" w14:paraId="4134596E" w14:textId="77777777">
        <w:trPr>
          <w:trHeight w:val="375"/>
        </w:trPr>
        <w:tc>
          <w:tcPr>
            <w:tcW w:w="990" w:type="dxa"/>
          </w:tcPr>
          <w:p w14:paraId="07710E7E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4"/>
                <w:sz w:val="16"/>
              </w:rPr>
              <w:t>RF07</w:t>
            </w:r>
          </w:p>
        </w:tc>
        <w:tc>
          <w:tcPr>
            <w:tcW w:w="2955" w:type="dxa"/>
          </w:tcPr>
          <w:p w14:paraId="1745A0C3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Ajuste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Inventario</w:t>
            </w:r>
          </w:p>
        </w:tc>
        <w:tc>
          <w:tcPr>
            <w:tcW w:w="5925" w:type="dxa"/>
          </w:tcPr>
          <w:p w14:paraId="65351A07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Permitir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entradas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y</w:t>
            </w:r>
            <w:r>
              <w:rPr>
                <w:color w:val="1D293B"/>
                <w:spacing w:val="8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salidas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manuales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justificadas</w:t>
            </w:r>
            <w:r>
              <w:rPr>
                <w:color w:val="1D293B"/>
                <w:spacing w:val="14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stock.</w:t>
            </w:r>
          </w:p>
        </w:tc>
      </w:tr>
      <w:tr w:rsidR="005864AE" w14:paraId="35ABABDF" w14:textId="77777777">
        <w:trPr>
          <w:trHeight w:val="375"/>
        </w:trPr>
        <w:tc>
          <w:tcPr>
            <w:tcW w:w="990" w:type="dxa"/>
            <w:shd w:val="clear" w:color="auto" w:fill="F7FAFB"/>
          </w:tcPr>
          <w:p w14:paraId="1057B777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4"/>
                <w:sz w:val="16"/>
              </w:rPr>
              <w:t>RF08</w:t>
            </w:r>
          </w:p>
        </w:tc>
        <w:tc>
          <w:tcPr>
            <w:tcW w:w="2955" w:type="dxa"/>
            <w:shd w:val="clear" w:color="auto" w:fill="F7FAFB"/>
          </w:tcPr>
          <w:p w14:paraId="1026164B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Alerta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Stock Mínimo</w:t>
            </w:r>
          </w:p>
        </w:tc>
        <w:tc>
          <w:tcPr>
            <w:tcW w:w="5925" w:type="dxa"/>
            <w:shd w:val="clear" w:color="auto" w:fill="F7FAFB"/>
          </w:tcPr>
          <w:p w14:paraId="2031E85B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Notificar</w:t>
            </w:r>
            <w:r>
              <w:rPr>
                <w:color w:val="1D293B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en</w:t>
            </w:r>
            <w:r>
              <w:rPr>
                <w:color w:val="1D293B"/>
                <w:spacing w:val="14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pantalla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cuando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un</w:t>
            </w:r>
            <w:r>
              <w:rPr>
                <w:color w:val="1D293B"/>
                <w:spacing w:val="14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producto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alcance</w:t>
            </w:r>
            <w:r>
              <w:rPr>
                <w:color w:val="1D293B"/>
                <w:spacing w:val="8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su</w:t>
            </w:r>
            <w:r>
              <w:rPr>
                <w:color w:val="1D293B"/>
                <w:spacing w:val="14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umbral</w:t>
            </w:r>
            <w:r>
              <w:rPr>
                <w:color w:val="1D293B"/>
                <w:spacing w:val="22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mínimo.</w:t>
            </w:r>
          </w:p>
        </w:tc>
      </w:tr>
      <w:tr w:rsidR="005864AE" w14:paraId="07AF9B3B" w14:textId="77777777">
        <w:trPr>
          <w:trHeight w:val="375"/>
        </w:trPr>
        <w:tc>
          <w:tcPr>
            <w:tcW w:w="990" w:type="dxa"/>
          </w:tcPr>
          <w:p w14:paraId="15ED686D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4"/>
                <w:sz w:val="16"/>
              </w:rPr>
              <w:t>RF09</w:t>
            </w:r>
          </w:p>
        </w:tc>
        <w:tc>
          <w:tcPr>
            <w:tcW w:w="2955" w:type="dxa"/>
          </w:tcPr>
          <w:p w14:paraId="4FCBCBFA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Registro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Ventas</w:t>
            </w:r>
          </w:p>
        </w:tc>
        <w:tc>
          <w:tcPr>
            <w:tcW w:w="5925" w:type="dxa"/>
          </w:tcPr>
          <w:p w14:paraId="585D205E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Procesar</w:t>
            </w:r>
            <w:r>
              <w:rPr>
                <w:color w:val="1D293B"/>
                <w:spacing w:val="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la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venta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seleccionando</w:t>
            </w:r>
            <w:r>
              <w:rPr>
                <w:color w:val="1D293B"/>
                <w:spacing w:val="9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cliente,</w:t>
            </w:r>
            <w:r>
              <w:rPr>
                <w:color w:val="1D293B"/>
                <w:spacing w:val="28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ítems,</w:t>
            </w:r>
            <w:r>
              <w:rPr>
                <w:color w:val="1D293B"/>
                <w:spacing w:val="28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cantidades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y</w:t>
            </w:r>
            <w:r>
              <w:rPr>
                <w:color w:val="1D293B"/>
                <w:spacing w:val="4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forma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spacing w:val="-4"/>
                <w:w w:val="90"/>
                <w:sz w:val="17"/>
              </w:rPr>
              <w:t>pago.</w:t>
            </w:r>
          </w:p>
        </w:tc>
      </w:tr>
      <w:tr w:rsidR="005864AE" w14:paraId="21F8B88C" w14:textId="77777777">
        <w:trPr>
          <w:trHeight w:val="375"/>
        </w:trPr>
        <w:tc>
          <w:tcPr>
            <w:tcW w:w="990" w:type="dxa"/>
            <w:shd w:val="clear" w:color="auto" w:fill="F7FAFB"/>
          </w:tcPr>
          <w:p w14:paraId="76E2DB2E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9"/>
                <w:sz w:val="16"/>
              </w:rPr>
              <w:t>RF1</w:t>
            </w:r>
            <w:r>
              <w:rPr>
                <w:b/>
                <w:color w:val="1D293B"/>
                <w:spacing w:val="-21"/>
                <w:sz w:val="16"/>
              </w:rPr>
              <w:t xml:space="preserve"> </w:t>
            </w:r>
            <w:r>
              <w:rPr>
                <w:b/>
                <w:color w:val="1D293B"/>
                <w:spacing w:val="-10"/>
                <w:sz w:val="16"/>
              </w:rPr>
              <w:t>0</w:t>
            </w:r>
          </w:p>
        </w:tc>
        <w:tc>
          <w:tcPr>
            <w:tcW w:w="2955" w:type="dxa"/>
            <w:shd w:val="clear" w:color="auto" w:fill="F7FAFB"/>
          </w:tcPr>
          <w:p w14:paraId="77FF6F1D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Cálculo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9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Impuestos</w:t>
            </w:r>
          </w:p>
        </w:tc>
        <w:tc>
          <w:tcPr>
            <w:tcW w:w="5925" w:type="dxa"/>
            <w:shd w:val="clear" w:color="auto" w:fill="F7FAFB"/>
          </w:tcPr>
          <w:p w14:paraId="1D56B209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Aplicar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automáticamente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el</w:t>
            </w:r>
            <w:r>
              <w:rPr>
                <w:color w:val="1D293B"/>
                <w:spacing w:val="2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IVA</w:t>
            </w:r>
            <w:r>
              <w:rPr>
                <w:color w:val="1D293B"/>
                <w:spacing w:val="-12"/>
                <w:w w:val="9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(1</w:t>
            </w:r>
            <w:r>
              <w:rPr>
                <w:color w:val="1D293B"/>
                <w:spacing w:val="-12"/>
                <w:w w:val="9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9%)</w:t>
            </w:r>
            <w:r>
              <w:rPr>
                <w:color w:val="1D293B"/>
                <w:spacing w:val="1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o</w:t>
            </w:r>
            <w:r>
              <w:rPr>
                <w:color w:val="1D293B"/>
                <w:spacing w:val="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exenciones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según</w:t>
            </w:r>
            <w:r>
              <w:rPr>
                <w:color w:val="1D293B"/>
                <w:spacing w:val="14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la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categoría.</w:t>
            </w:r>
          </w:p>
        </w:tc>
      </w:tr>
      <w:tr w:rsidR="005864AE" w14:paraId="2C5C8A7D" w14:textId="77777777">
        <w:trPr>
          <w:trHeight w:val="360"/>
        </w:trPr>
        <w:tc>
          <w:tcPr>
            <w:tcW w:w="990" w:type="dxa"/>
          </w:tcPr>
          <w:p w14:paraId="5DCC8BF4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4"/>
                <w:sz w:val="16"/>
              </w:rPr>
              <w:t>RF11</w:t>
            </w:r>
          </w:p>
        </w:tc>
        <w:tc>
          <w:tcPr>
            <w:tcW w:w="2955" w:type="dxa"/>
          </w:tcPr>
          <w:p w14:paraId="0B21F938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Descuentos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por</w:t>
            </w:r>
            <w:r>
              <w:rPr>
                <w:color w:val="1D293B"/>
                <w:spacing w:val="-7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Venta</w:t>
            </w:r>
          </w:p>
        </w:tc>
        <w:tc>
          <w:tcPr>
            <w:tcW w:w="5925" w:type="dxa"/>
          </w:tcPr>
          <w:p w14:paraId="31628A33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Permitir</w:t>
            </w:r>
            <w:r>
              <w:rPr>
                <w:color w:val="1D293B"/>
                <w:spacing w:val="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descuentos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globales</w:t>
            </w:r>
            <w:r>
              <w:rPr>
                <w:color w:val="1D293B"/>
                <w:spacing w:val="1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o</w:t>
            </w:r>
            <w:r>
              <w:rPr>
                <w:color w:val="1D293B"/>
                <w:spacing w:val="1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por</w:t>
            </w:r>
            <w:r>
              <w:rPr>
                <w:color w:val="1D293B"/>
                <w:spacing w:val="4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ítem</w:t>
            </w:r>
            <w:r>
              <w:rPr>
                <w:color w:val="1D293B"/>
                <w:spacing w:val="1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autorizados</w:t>
            </w:r>
            <w:r>
              <w:rPr>
                <w:color w:val="1D293B"/>
                <w:spacing w:val="1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por</w:t>
            </w:r>
            <w:r>
              <w:rPr>
                <w:color w:val="1D293B"/>
                <w:spacing w:val="4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el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Administrador.</w:t>
            </w:r>
          </w:p>
        </w:tc>
      </w:tr>
      <w:tr w:rsidR="005864AE" w14:paraId="17C64591" w14:textId="77777777">
        <w:trPr>
          <w:trHeight w:val="375"/>
        </w:trPr>
        <w:tc>
          <w:tcPr>
            <w:tcW w:w="990" w:type="dxa"/>
            <w:shd w:val="clear" w:color="auto" w:fill="F7FAFB"/>
          </w:tcPr>
          <w:p w14:paraId="7539AD95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9"/>
                <w:sz w:val="16"/>
              </w:rPr>
              <w:t>RF1</w:t>
            </w:r>
            <w:r>
              <w:rPr>
                <w:b/>
                <w:color w:val="1D293B"/>
                <w:spacing w:val="-21"/>
                <w:sz w:val="16"/>
              </w:rPr>
              <w:t xml:space="preserve"> </w:t>
            </w:r>
            <w:r>
              <w:rPr>
                <w:b/>
                <w:color w:val="1D293B"/>
                <w:spacing w:val="-10"/>
                <w:sz w:val="16"/>
              </w:rPr>
              <w:t>2</w:t>
            </w:r>
          </w:p>
        </w:tc>
        <w:tc>
          <w:tcPr>
            <w:tcW w:w="2955" w:type="dxa"/>
            <w:shd w:val="clear" w:color="auto" w:fill="F7FAFB"/>
          </w:tcPr>
          <w:p w14:paraId="40C5149B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Generación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Comprobantes</w:t>
            </w:r>
          </w:p>
        </w:tc>
        <w:tc>
          <w:tcPr>
            <w:tcW w:w="5925" w:type="dxa"/>
            <w:shd w:val="clear" w:color="auto" w:fill="F7FAFB"/>
          </w:tcPr>
          <w:p w14:paraId="63B4524D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Generar</w:t>
            </w:r>
            <w:r>
              <w:rPr>
                <w:color w:val="1D293B"/>
                <w:spacing w:val="-7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e</w:t>
            </w:r>
            <w:r>
              <w:rPr>
                <w:color w:val="1D293B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imprimir tickets</w:t>
            </w:r>
            <w:r>
              <w:rPr>
                <w:color w:val="1D293B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venta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o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facturas</w:t>
            </w:r>
            <w:r>
              <w:rPr>
                <w:color w:val="1D293B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en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formato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PDF/Impresora.</w:t>
            </w:r>
          </w:p>
        </w:tc>
      </w:tr>
      <w:tr w:rsidR="005864AE" w14:paraId="1CB9157C" w14:textId="77777777">
        <w:trPr>
          <w:trHeight w:val="375"/>
        </w:trPr>
        <w:tc>
          <w:tcPr>
            <w:tcW w:w="990" w:type="dxa"/>
          </w:tcPr>
          <w:p w14:paraId="2C678D3D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9"/>
                <w:sz w:val="16"/>
              </w:rPr>
              <w:t>RF1</w:t>
            </w:r>
            <w:r>
              <w:rPr>
                <w:b/>
                <w:color w:val="1D293B"/>
                <w:spacing w:val="-21"/>
                <w:sz w:val="16"/>
              </w:rPr>
              <w:t xml:space="preserve"> </w:t>
            </w:r>
            <w:r>
              <w:rPr>
                <w:b/>
                <w:color w:val="1D293B"/>
                <w:spacing w:val="-10"/>
                <w:sz w:val="16"/>
              </w:rPr>
              <w:t>3</w:t>
            </w:r>
          </w:p>
        </w:tc>
        <w:tc>
          <w:tcPr>
            <w:tcW w:w="2955" w:type="dxa"/>
          </w:tcPr>
          <w:p w14:paraId="1BA23487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Anulación</w:t>
            </w:r>
            <w:r>
              <w:rPr>
                <w:color w:val="1D293B"/>
                <w:spacing w:val="14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8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Ventas</w:t>
            </w:r>
          </w:p>
        </w:tc>
        <w:tc>
          <w:tcPr>
            <w:tcW w:w="5925" w:type="dxa"/>
          </w:tcPr>
          <w:p w14:paraId="38C5F0F1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Permitir</w:t>
            </w:r>
            <w:r>
              <w:rPr>
                <w:color w:val="1D293B"/>
                <w:spacing w:val="-9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la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anulación</w:t>
            </w:r>
            <w:r>
              <w:rPr>
                <w:color w:val="1D293B"/>
                <w:spacing w:val="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facturas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reversando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el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stock</w:t>
            </w:r>
            <w:r>
              <w:rPr>
                <w:color w:val="1D293B"/>
                <w:spacing w:val="-8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al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inventario.</w:t>
            </w:r>
          </w:p>
        </w:tc>
      </w:tr>
      <w:tr w:rsidR="005864AE" w14:paraId="60ADA239" w14:textId="77777777">
        <w:trPr>
          <w:trHeight w:val="375"/>
        </w:trPr>
        <w:tc>
          <w:tcPr>
            <w:tcW w:w="990" w:type="dxa"/>
            <w:shd w:val="clear" w:color="auto" w:fill="F7FAFB"/>
          </w:tcPr>
          <w:p w14:paraId="0379F7EA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9"/>
                <w:sz w:val="16"/>
              </w:rPr>
              <w:t>RF1</w:t>
            </w:r>
            <w:r>
              <w:rPr>
                <w:b/>
                <w:color w:val="1D293B"/>
                <w:spacing w:val="-21"/>
                <w:sz w:val="16"/>
              </w:rPr>
              <w:t xml:space="preserve"> </w:t>
            </w:r>
            <w:r>
              <w:rPr>
                <w:b/>
                <w:color w:val="1D293B"/>
                <w:spacing w:val="-10"/>
                <w:sz w:val="16"/>
              </w:rPr>
              <w:t>4</w:t>
            </w:r>
          </w:p>
        </w:tc>
        <w:tc>
          <w:tcPr>
            <w:tcW w:w="2955" w:type="dxa"/>
            <w:shd w:val="clear" w:color="auto" w:fill="F7FAFB"/>
          </w:tcPr>
          <w:p w14:paraId="79287285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Consulta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Histórico</w:t>
            </w:r>
          </w:p>
        </w:tc>
        <w:tc>
          <w:tcPr>
            <w:tcW w:w="5925" w:type="dxa"/>
            <w:shd w:val="clear" w:color="auto" w:fill="F7FAFB"/>
          </w:tcPr>
          <w:p w14:paraId="1FBE4018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Filtrar</w:t>
            </w:r>
            <w:r>
              <w:rPr>
                <w:color w:val="1D293B"/>
                <w:spacing w:val="-8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ventas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por</w:t>
            </w:r>
            <w:r>
              <w:rPr>
                <w:color w:val="1D293B"/>
                <w:spacing w:val="-7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fecha,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cliente,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cajero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o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rango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montos.</w:t>
            </w:r>
          </w:p>
        </w:tc>
      </w:tr>
      <w:tr w:rsidR="005864AE" w14:paraId="4D63465F" w14:textId="77777777">
        <w:trPr>
          <w:trHeight w:val="375"/>
        </w:trPr>
        <w:tc>
          <w:tcPr>
            <w:tcW w:w="990" w:type="dxa"/>
          </w:tcPr>
          <w:p w14:paraId="003545D1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9"/>
                <w:sz w:val="16"/>
              </w:rPr>
              <w:t>RF1</w:t>
            </w:r>
            <w:r>
              <w:rPr>
                <w:b/>
                <w:color w:val="1D293B"/>
                <w:spacing w:val="-21"/>
                <w:sz w:val="16"/>
              </w:rPr>
              <w:t xml:space="preserve"> </w:t>
            </w:r>
            <w:r>
              <w:rPr>
                <w:b/>
                <w:color w:val="1D293B"/>
                <w:spacing w:val="-10"/>
                <w:sz w:val="16"/>
              </w:rPr>
              <w:t>5</w:t>
            </w:r>
          </w:p>
        </w:tc>
        <w:tc>
          <w:tcPr>
            <w:tcW w:w="2955" w:type="dxa"/>
          </w:tcPr>
          <w:p w14:paraId="16C425FD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Apertura</w:t>
            </w:r>
            <w:r>
              <w:rPr>
                <w:color w:val="1D293B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y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Cierre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Caja</w:t>
            </w:r>
          </w:p>
        </w:tc>
        <w:tc>
          <w:tcPr>
            <w:tcW w:w="5925" w:type="dxa"/>
          </w:tcPr>
          <w:p w14:paraId="7DF22430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Registrar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monto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inicial</w:t>
            </w:r>
            <w:r>
              <w:rPr>
                <w:color w:val="1D293B"/>
                <w:spacing w:val="2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caja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y</w:t>
            </w:r>
            <w:r>
              <w:rPr>
                <w:color w:val="1D293B"/>
                <w:spacing w:val="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cuadre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dinero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al</w:t>
            </w:r>
            <w:r>
              <w:rPr>
                <w:color w:val="1D293B"/>
                <w:spacing w:val="2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finalizar</w:t>
            </w:r>
            <w:r>
              <w:rPr>
                <w:color w:val="1D293B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la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jornada.</w:t>
            </w:r>
          </w:p>
        </w:tc>
      </w:tr>
      <w:tr w:rsidR="005864AE" w14:paraId="47586D7D" w14:textId="77777777">
        <w:trPr>
          <w:trHeight w:val="375"/>
        </w:trPr>
        <w:tc>
          <w:tcPr>
            <w:tcW w:w="990" w:type="dxa"/>
            <w:shd w:val="clear" w:color="auto" w:fill="F7FAFB"/>
          </w:tcPr>
          <w:p w14:paraId="748F7D01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9"/>
                <w:sz w:val="16"/>
              </w:rPr>
              <w:t>RF1</w:t>
            </w:r>
            <w:r>
              <w:rPr>
                <w:b/>
                <w:color w:val="1D293B"/>
                <w:spacing w:val="-21"/>
                <w:sz w:val="16"/>
              </w:rPr>
              <w:t xml:space="preserve"> </w:t>
            </w:r>
            <w:r>
              <w:rPr>
                <w:b/>
                <w:color w:val="1D293B"/>
                <w:spacing w:val="-10"/>
                <w:sz w:val="16"/>
              </w:rPr>
              <w:t>6</w:t>
            </w:r>
          </w:p>
        </w:tc>
        <w:tc>
          <w:tcPr>
            <w:tcW w:w="2955" w:type="dxa"/>
            <w:shd w:val="clear" w:color="auto" w:fill="F7FAFB"/>
          </w:tcPr>
          <w:p w14:paraId="3FBB8F0B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Reporte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Diario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Ventas</w:t>
            </w:r>
          </w:p>
        </w:tc>
        <w:tc>
          <w:tcPr>
            <w:tcW w:w="5925" w:type="dxa"/>
            <w:shd w:val="clear" w:color="auto" w:fill="F7FAFB"/>
          </w:tcPr>
          <w:p w14:paraId="196B6041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Generar</w:t>
            </w:r>
            <w:r>
              <w:rPr>
                <w:color w:val="1D293B"/>
                <w:spacing w:val="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resumen</w:t>
            </w:r>
            <w:r>
              <w:rPr>
                <w:color w:val="1D293B"/>
                <w:spacing w:val="2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acumulado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ventas</w:t>
            </w:r>
            <w:r>
              <w:rPr>
                <w:color w:val="1D293B"/>
                <w:spacing w:val="14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totales</w:t>
            </w:r>
            <w:r>
              <w:rPr>
                <w:color w:val="1D293B"/>
                <w:spacing w:val="14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impuestos</w:t>
            </w:r>
            <w:r>
              <w:rPr>
                <w:color w:val="1D293B"/>
                <w:spacing w:val="14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diarios.</w:t>
            </w:r>
          </w:p>
        </w:tc>
      </w:tr>
      <w:tr w:rsidR="005864AE" w14:paraId="0E8D9C54" w14:textId="77777777">
        <w:trPr>
          <w:trHeight w:val="375"/>
        </w:trPr>
        <w:tc>
          <w:tcPr>
            <w:tcW w:w="990" w:type="dxa"/>
          </w:tcPr>
          <w:p w14:paraId="266D2004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9"/>
                <w:sz w:val="16"/>
              </w:rPr>
              <w:t>RF1</w:t>
            </w:r>
            <w:r>
              <w:rPr>
                <w:b/>
                <w:color w:val="1D293B"/>
                <w:spacing w:val="-21"/>
                <w:sz w:val="16"/>
              </w:rPr>
              <w:t xml:space="preserve"> </w:t>
            </w:r>
            <w:r>
              <w:rPr>
                <w:b/>
                <w:color w:val="1D293B"/>
                <w:spacing w:val="-10"/>
                <w:sz w:val="16"/>
              </w:rPr>
              <w:t>7</w:t>
            </w:r>
          </w:p>
        </w:tc>
        <w:tc>
          <w:tcPr>
            <w:tcW w:w="2955" w:type="dxa"/>
          </w:tcPr>
          <w:p w14:paraId="4371F77E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Reporte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Productos Top</w:t>
            </w:r>
          </w:p>
        </w:tc>
        <w:tc>
          <w:tcPr>
            <w:tcW w:w="5925" w:type="dxa"/>
          </w:tcPr>
          <w:p w14:paraId="063085E7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Visualizar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gráfico</w:t>
            </w:r>
            <w:r>
              <w:rPr>
                <w:color w:val="1D293B"/>
                <w:spacing w:val="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o</w:t>
            </w:r>
            <w:r>
              <w:rPr>
                <w:color w:val="1D293B"/>
                <w:spacing w:val="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lista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los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artículos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más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vendidos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en</w:t>
            </w:r>
            <w:r>
              <w:rPr>
                <w:color w:val="1D293B"/>
                <w:spacing w:val="1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el</w:t>
            </w:r>
            <w:r>
              <w:rPr>
                <w:color w:val="1D293B"/>
                <w:spacing w:val="21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periodo.</w:t>
            </w:r>
          </w:p>
        </w:tc>
      </w:tr>
      <w:tr w:rsidR="005864AE" w14:paraId="5C886144" w14:textId="77777777">
        <w:trPr>
          <w:trHeight w:val="375"/>
        </w:trPr>
        <w:tc>
          <w:tcPr>
            <w:tcW w:w="990" w:type="dxa"/>
            <w:shd w:val="clear" w:color="auto" w:fill="F7FAFB"/>
          </w:tcPr>
          <w:p w14:paraId="69B2F8D6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9"/>
                <w:sz w:val="16"/>
              </w:rPr>
              <w:t>RF1</w:t>
            </w:r>
            <w:r>
              <w:rPr>
                <w:b/>
                <w:color w:val="1D293B"/>
                <w:spacing w:val="-21"/>
                <w:sz w:val="16"/>
              </w:rPr>
              <w:t xml:space="preserve"> </w:t>
            </w:r>
            <w:r>
              <w:rPr>
                <w:b/>
                <w:color w:val="1D293B"/>
                <w:spacing w:val="-10"/>
                <w:sz w:val="16"/>
              </w:rPr>
              <w:t>8</w:t>
            </w:r>
          </w:p>
        </w:tc>
        <w:tc>
          <w:tcPr>
            <w:tcW w:w="2955" w:type="dxa"/>
            <w:shd w:val="clear" w:color="auto" w:fill="F7FAFB"/>
          </w:tcPr>
          <w:p w14:paraId="12011E09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Exportación</w:t>
            </w:r>
            <w:r>
              <w:rPr>
                <w:color w:val="1D293B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Datos</w:t>
            </w:r>
          </w:p>
        </w:tc>
        <w:tc>
          <w:tcPr>
            <w:tcW w:w="5925" w:type="dxa"/>
            <w:shd w:val="clear" w:color="auto" w:fill="F7FAFB"/>
          </w:tcPr>
          <w:p w14:paraId="4FE9EF26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Exportar listados</w:t>
            </w:r>
            <w:r>
              <w:rPr>
                <w:color w:val="1D293B"/>
                <w:spacing w:val="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e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informes</w:t>
            </w:r>
            <w:r>
              <w:rPr>
                <w:color w:val="1D293B"/>
                <w:spacing w:val="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a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formatos</w:t>
            </w:r>
            <w:r>
              <w:rPr>
                <w:color w:val="1D293B"/>
                <w:spacing w:val="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estándar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CSV</w:t>
            </w:r>
            <w:r>
              <w:rPr>
                <w:color w:val="1D293B"/>
                <w:spacing w:val="-9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y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Excel.</w:t>
            </w:r>
          </w:p>
        </w:tc>
      </w:tr>
      <w:tr w:rsidR="005864AE" w14:paraId="10DB6853" w14:textId="77777777">
        <w:trPr>
          <w:trHeight w:val="375"/>
        </w:trPr>
        <w:tc>
          <w:tcPr>
            <w:tcW w:w="990" w:type="dxa"/>
          </w:tcPr>
          <w:p w14:paraId="77084D15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9"/>
                <w:sz w:val="16"/>
              </w:rPr>
              <w:t>RF1</w:t>
            </w:r>
            <w:r>
              <w:rPr>
                <w:b/>
                <w:color w:val="1D293B"/>
                <w:spacing w:val="-21"/>
                <w:sz w:val="16"/>
              </w:rPr>
              <w:t xml:space="preserve"> </w:t>
            </w:r>
            <w:r>
              <w:rPr>
                <w:b/>
                <w:color w:val="1D293B"/>
                <w:spacing w:val="-10"/>
                <w:sz w:val="16"/>
              </w:rPr>
              <w:t>9</w:t>
            </w:r>
          </w:p>
        </w:tc>
        <w:tc>
          <w:tcPr>
            <w:tcW w:w="2955" w:type="dxa"/>
          </w:tcPr>
          <w:p w14:paraId="1482279A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Copia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Seguridad</w:t>
            </w:r>
          </w:p>
        </w:tc>
        <w:tc>
          <w:tcPr>
            <w:tcW w:w="5925" w:type="dxa"/>
          </w:tcPr>
          <w:p w14:paraId="6035F3EB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Generar</w:t>
            </w:r>
            <w:r>
              <w:rPr>
                <w:color w:val="1D293B"/>
                <w:spacing w:val="-10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respaldos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la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base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datos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SQLite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con</w:t>
            </w:r>
            <w:r>
              <w:rPr>
                <w:color w:val="1D293B"/>
                <w:spacing w:val="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un</w:t>
            </w:r>
            <w:r>
              <w:rPr>
                <w:color w:val="1D293B"/>
                <w:spacing w:val="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solo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clic.</w:t>
            </w:r>
          </w:p>
        </w:tc>
      </w:tr>
      <w:tr w:rsidR="005864AE" w14:paraId="66B9ED31" w14:textId="77777777">
        <w:trPr>
          <w:trHeight w:val="375"/>
        </w:trPr>
        <w:tc>
          <w:tcPr>
            <w:tcW w:w="990" w:type="dxa"/>
            <w:shd w:val="clear" w:color="auto" w:fill="F7FAFB"/>
          </w:tcPr>
          <w:p w14:paraId="4C3DE57C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4"/>
                <w:sz w:val="16"/>
              </w:rPr>
              <w:t>RF20</w:t>
            </w:r>
          </w:p>
        </w:tc>
        <w:tc>
          <w:tcPr>
            <w:tcW w:w="2955" w:type="dxa"/>
            <w:shd w:val="clear" w:color="auto" w:fill="F7FAFB"/>
          </w:tcPr>
          <w:p w14:paraId="7D999BC3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Auditoría</w:t>
            </w:r>
            <w:r>
              <w:rPr>
                <w:color w:val="1D293B"/>
                <w:spacing w:val="1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Acciones</w:t>
            </w:r>
          </w:p>
        </w:tc>
        <w:tc>
          <w:tcPr>
            <w:tcW w:w="5925" w:type="dxa"/>
            <w:shd w:val="clear" w:color="auto" w:fill="F7FAFB"/>
          </w:tcPr>
          <w:p w14:paraId="08F98041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Registrar</w:t>
            </w:r>
            <w:r>
              <w:rPr>
                <w:color w:val="1D293B"/>
                <w:spacing w:val="4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logs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1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operaciones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críticas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(anulaciones,</w:t>
            </w:r>
            <w:r>
              <w:rPr>
                <w:color w:val="1D293B"/>
                <w:spacing w:val="3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cambios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12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precio).</w:t>
            </w:r>
          </w:p>
        </w:tc>
      </w:tr>
    </w:tbl>
    <w:p w14:paraId="05CD57C2" w14:textId="77777777" w:rsidR="005864AE" w:rsidRDefault="005864AE">
      <w:pPr>
        <w:pStyle w:val="TableParagraph"/>
        <w:rPr>
          <w:sz w:val="17"/>
        </w:rPr>
        <w:sectPr w:rsidR="005864AE">
          <w:pgSz w:w="11920" w:h="16860"/>
          <w:pgMar w:top="1140" w:right="992" w:bottom="1100" w:left="992" w:header="0" w:footer="903" w:gutter="0"/>
          <w:cols w:space="720"/>
        </w:sectPr>
      </w:pPr>
    </w:p>
    <w:p w14:paraId="31AC509E" w14:textId="77777777" w:rsidR="005864AE" w:rsidRDefault="005E70D4">
      <w:pPr>
        <w:pStyle w:val="Prrafodelista"/>
        <w:numPr>
          <w:ilvl w:val="1"/>
          <w:numId w:val="8"/>
        </w:numPr>
        <w:tabs>
          <w:tab w:val="left" w:pos="460"/>
        </w:tabs>
        <w:ind w:left="460" w:hanging="432"/>
        <w:rPr>
          <w:b/>
          <w:color w:val="0183C7"/>
          <w:sz w:val="26"/>
        </w:rPr>
      </w:pPr>
      <w:r>
        <w:rPr>
          <w:b/>
          <w:color w:val="0183C7"/>
          <w:spacing w:val="-8"/>
          <w:sz w:val="27"/>
        </w:rPr>
        <w:lastRenderedPageBreak/>
        <w:t>Requerimientos</w:t>
      </w:r>
      <w:r>
        <w:rPr>
          <w:b/>
          <w:color w:val="0183C7"/>
          <w:spacing w:val="-3"/>
          <w:sz w:val="27"/>
        </w:rPr>
        <w:t xml:space="preserve"> </w:t>
      </w:r>
      <w:r>
        <w:rPr>
          <w:b/>
          <w:color w:val="0183C7"/>
          <w:spacing w:val="-8"/>
          <w:sz w:val="27"/>
        </w:rPr>
        <w:t>No</w:t>
      </w:r>
      <w:r>
        <w:rPr>
          <w:b/>
          <w:color w:val="0183C7"/>
          <w:spacing w:val="-7"/>
          <w:sz w:val="27"/>
        </w:rPr>
        <w:t xml:space="preserve"> </w:t>
      </w:r>
      <w:r>
        <w:rPr>
          <w:b/>
          <w:color w:val="0183C7"/>
          <w:spacing w:val="-8"/>
          <w:sz w:val="27"/>
        </w:rPr>
        <w:t>Funcionales</w:t>
      </w:r>
      <w:r>
        <w:rPr>
          <w:b/>
          <w:color w:val="0183C7"/>
          <w:spacing w:val="-3"/>
          <w:sz w:val="27"/>
        </w:rPr>
        <w:t xml:space="preserve"> </w:t>
      </w:r>
      <w:r>
        <w:rPr>
          <w:b/>
          <w:color w:val="0183C7"/>
          <w:spacing w:val="-8"/>
          <w:sz w:val="27"/>
        </w:rPr>
        <w:t>(RNF01</w:t>
      </w:r>
      <w:r>
        <w:rPr>
          <w:b/>
          <w:color w:val="0183C7"/>
          <w:spacing w:val="32"/>
          <w:sz w:val="27"/>
        </w:rPr>
        <w:t xml:space="preserve"> </w:t>
      </w:r>
      <w:r>
        <w:rPr>
          <w:b/>
          <w:color w:val="0183C7"/>
          <w:spacing w:val="-8"/>
          <w:sz w:val="27"/>
        </w:rPr>
        <w:t>-</w:t>
      </w:r>
      <w:r>
        <w:rPr>
          <w:b/>
          <w:color w:val="0183C7"/>
          <w:spacing w:val="-7"/>
          <w:sz w:val="27"/>
        </w:rPr>
        <w:t xml:space="preserve"> </w:t>
      </w:r>
      <w:r>
        <w:rPr>
          <w:b/>
          <w:color w:val="0183C7"/>
          <w:spacing w:val="-8"/>
          <w:sz w:val="27"/>
        </w:rPr>
        <w:t>RNF1</w:t>
      </w:r>
      <w:r>
        <w:rPr>
          <w:b/>
          <w:color w:val="0183C7"/>
          <w:spacing w:val="-41"/>
          <w:sz w:val="27"/>
        </w:rPr>
        <w:t xml:space="preserve"> </w:t>
      </w:r>
      <w:r>
        <w:rPr>
          <w:b/>
          <w:color w:val="0183C7"/>
          <w:spacing w:val="-8"/>
          <w:sz w:val="27"/>
        </w:rPr>
        <w:t>0)</w:t>
      </w:r>
    </w:p>
    <w:p w14:paraId="3A9D9E82" w14:textId="77777777" w:rsidR="005864AE" w:rsidRDefault="005E70D4">
      <w:pPr>
        <w:pStyle w:val="Textoindependiente"/>
        <w:spacing w:before="1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5FC37CF" wp14:editId="07F5BDF2">
                <wp:simplePos x="0" y="0"/>
                <wp:positionH relativeFrom="page">
                  <wp:posOffset>647700</wp:posOffset>
                </wp:positionH>
                <wp:positionV relativeFrom="paragraph">
                  <wp:posOffset>59008</wp:posOffset>
                </wp:positionV>
                <wp:extent cx="6276975" cy="1905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76975" y="0"/>
                              </a:lnTo>
                              <a:lnTo>
                                <a:pt x="62769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F1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824C8" id="Graphic 64" o:spid="_x0000_s1026" style="position:absolute;margin-left:51pt;margin-top:4.65pt;width:494.25pt;height:1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" path="m6276975,19050l,19050,,,6276975,r,19050xe" fillcolor="#dff1fe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798493CC" wp14:editId="6E2703B9">
                <wp:simplePos x="0" y="0"/>
                <wp:positionH relativeFrom="page">
                  <wp:posOffset>647700</wp:posOffset>
                </wp:positionH>
                <wp:positionV relativeFrom="paragraph">
                  <wp:posOffset>154258</wp:posOffset>
                </wp:positionV>
                <wp:extent cx="3095625" cy="77152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5625" cy="771525"/>
                          <a:chOff x="0" y="0"/>
                          <a:chExt cx="3095625" cy="7715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30861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762000">
                                <a:moveTo>
                                  <a:pt x="3057182" y="762000"/>
                                </a:moveTo>
                                <a:lnTo>
                                  <a:pt x="28916" y="762000"/>
                                </a:lnTo>
                                <a:lnTo>
                                  <a:pt x="24664" y="761142"/>
                                </a:lnTo>
                                <a:lnTo>
                                  <a:pt x="0" y="733044"/>
                                </a:lnTo>
                                <a:lnTo>
                                  <a:pt x="0" y="728662"/>
                                </a:lnTo>
                                <a:lnTo>
                                  <a:pt x="0" y="28955"/>
                                </a:lnTo>
                                <a:lnTo>
                                  <a:pt x="28916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733044"/>
                                </a:lnTo>
                                <a:lnTo>
                                  <a:pt x="3061439" y="761142"/>
                                </a:lnTo>
                                <a:lnTo>
                                  <a:pt x="3057182" y="76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30861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762000">
                                <a:moveTo>
                                  <a:pt x="0" y="7286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5" y="24669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7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15"/>
                                </a:lnTo>
                                <a:lnTo>
                                  <a:pt x="12890" y="6667"/>
                                </a:lnTo>
                                <a:lnTo>
                                  <a:pt x="16495" y="4190"/>
                                </a:lnTo>
                                <a:lnTo>
                                  <a:pt x="20579" y="2571"/>
                                </a:lnTo>
                                <a:lnTo>
                                  <a:pt x="24664" y="85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52762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61439" y="857"/>
                                </a:lnTo>
                                <a:lnTo>
                                  <a:pt x="3065516" y="2571"/>
                                </a:lnTo>
                                <a:lnTo>
                                  <a:pt x="3069602" y="4190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33337"/>
                                </a:lnTo>
                                <a:lnTo>
                                  <a:pt x="3086100" y="728662"/>
                                </a:lnTo>
                                <a:lnTo>
                                  <a:pt x="3086100" y="733044"/>
                                </a:lnTo>
                                <a:lnTo>
                                  <a:pt x="3085252" y="737330"/>
                                </a:lnTo>
                                <a:lnTo>
                                  <a:pt x="3083566" y="741426"/>
                                </a:lnTo>
                                <a:lnTo>
                                  <a:pt x="3081870" y="745521"/>
                                </a:lnTo>
                                <a:lnTo>
                                  <a:pt x="3079461" y="749141"/>
                                </a:lnTo>
                                <a:lnTo>
                                  <a:pt x="3076336" y="752189"/>
                                </a:lnTo>
                                <a:lnTo>
                                  <a:pt x="3073212" y="755332"/>
                                </a:lnTo>
                                <a:lnTo>
                                  <a:pt x="3069602" y="757809"/>
                                </a:lnTo>
                                <a:lnTo>
                                  <a:pt x="3065516" y="759428"/>
                                </a:lnTo>
                                <a:lnTo>
                                  <a:pt x="3061439" y="761142"/>
                                </a:lnTo>
                                <a:lnTo>
                                  <a:pt x="3057182" y="762000"/>
                                </a:lnTo>
                                <a:lnTo>
                                  <a:pt x="3052762" y="762000"/>
                                </a:lnTo>
                                <a:lnTo>
                                  <a:pt x="33337" y="762000"/>
                                </a:lnTo>
                                <a:lnTo>
                                  <a:pt x="28916" y="762000"/>
                                </a:lnTo>
                                <a:lnTo>
                                  <a:pt x="24664" y="761142"/>
                                </a:lnTo>
                                <a:lnTo>
                                  <a:pt x="20579" y="759428"/>
                                </a:lnTo>
                                <a:lnTo>
                                  <a:pt x="16495" y="757809"/>
                                </a:lnTo>
                                <a:lnTo>
                                  <a:pt x="12890" y="755332"/>
                                </a:lnTo>
                                <a:lnTo>
                                  <a:pt x="9764" y="752189"/>
                                </a:lnTo>
                                <a:lnTo>
                                  <a:pt x="6637" y="749141"/>
                                </a:lnTo>
                                <a:lnTo>
                                  <a:pt x="4229" y="745521"/>
                                </a:lnTo>
                                <a:lnTo>
                                  <a:pt x="2537" y="741426"/>
                                </a:lnTo>
                                <a:lnTo>
                                  <a:pt x="845" y="737330"/>
                                </a:lnTo>
                                <a:lnTo>
                                  <a:pt x="0" y="733044"/>
                                </a:lnTo>
                                <a:lnTo>
                                  <a:pt x="0" y="728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3095625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6B993" w14:textId="77777777" w:rsidR="005864AE" w:rsidRDefault="005E70D4">
                              <w:pPr>
                                <w:spacing w:before="127"/>
                                <w:ind w:left="19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w w:val="90"/>
                                  <w:sz w:val="20"/>
                                </w:rPr>
                                <w:t>RNF01</w:t>
                              </w:r>
                              <w:r>
                                <w:rPr>
                                  <w:b/>
                                  <w:color w:val="0183C7"/>
                                  <w:spacing w:val="-26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w w:val="9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0183C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2"/>
                                  <w:w w:val="90"/>
                                  <w:sz w:val="20"/>
                                </w:rPr>
                                <w:t>Rendimiento</w:t>
                              </w:r>
                            </w:p>
                            <w:p w14:paraId="22DA0503" w14:textId="77777777" w:rsidR="005864AE" w:rsidRDefault="005E70D4">
                              <w:pPr>
                                <w:spacing w:before="100" w:line="280" w:lineRule="auto"/>
                                <w:ind w:left="195" w:right="27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tiempo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respuesta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sistema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registrar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venta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debe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exceder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334054"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.5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segundos.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8493CC" id="Group 65" o:spid="_x0000_s1075" style="position:absolute;margin-left:51pt;margin-top:12.15pt;width:243.75pt;height:60.75pt;z-index:-15717376;mso-wrap-distance-left:0;mso-wrap-distance-right:0;mso-position-horizontal-relative:page" coordsize="30956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">
                <v:shape id="Graphic 66" o:spid="_x0000_s1076" style="position:absolute;left:47;top:47;width:30861;height:7620;visibility:visible;mso-wrap-style:square;v-text-anchor:top" coordsize="30861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" path="m3057182,762000r-3028266,l24664,761142,,733044r,-4382l,28955,28916,,3057182,r28918,28955l3086100,733044r-24661,28098l3057182,762000xe" fillcolor="#f7fafb" stroked="f">
                  <v:path arrowok="t"/>
                </v:shape>
                <v:shape id="Graphic 67" o:spid="_x0000_s1077" style="position:absolute;left:47;top:47;width:30861;height:7620;visibility:visible;mso-wrap-style:square;v-text-anchor:top" coordsize="30861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" path="m,728662l,33337,,28955,845,24669,2537,20573,4229,16478,6637,12858,9764,9715,12890,6667,16495,4190,20579,2571,24664,857,28916,r4421,l3052762,r4420,l3061439,857r4077,1714l3069602,4190r16498,24765l3086100,33337r,695325l3086100,733044r-848,4286l3083566,741426r-1696,4095l3079461,749141r-3125,3048l3073212,755332r-3610,2477l3065516,759428r-4077,1714l3057182,762000r-4420,l33337,762000r-4421,l24664,761142r-4085,-1714l16495,757809r-3605,-2477l9764,752189,6637,749141,4229,745521,2537,741426,845,737330,,733044r,-4382xe" filled="f" strokecolor="#e2e7f0" strokeweight=".26456mm">
                  <v:path arrowok="t"/>
                </v:shape>
                <v:shape id="Textbox 68" o:spid="_x0000_s1078" type="#_x0000_t202" style="position:absolute;width:30956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2016B993" w14:textId="77777777" w:rsidR="005864AE" w:rsidRDefault="005E70D4">
                        <w:pPr>
                          <w:spacing w:before="127"/>
                          <w:ind w:left="1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w w:val="90"/>
                            <w:sz w:val="20"/>
                          </w:rPr>
                          <w:t>RNF01</w:t>
                        </w:r>
                        <w:r>
                          <w:rPr>
                            <w:b/>
                            <w:color w:val="0183C7"/>
                            <w:spacing w:val="-2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w w:val="90"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color w:val="0183C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2"/>
                            <w:w w:val="90"/>
                            <w:sz w:val="20"/>
                          </w:rPr>
                          <w:t>Rendimiento</w:t>
                        </w:r>
                      </w:p>
                      <w:p w14:paraId="22DA0503" w14:textId="77777777" w:rsidR="005864AE" w:rsidRDefault="005E70D4">
                        <w:pPr>
                          <w:spacing w:before="100" w:line="280" w:lineRule="auto"/>
                          <w:ind w:left="195" w:right="279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tiempo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respuesta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del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sistema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para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registrar </w:t>
                        </w:r>
                        <w:r>
                          <w:rPr>
                            <w:color w:val="334054"/>
                            <w:sz w:val="20"/>
                          </w:rPr>
                          <w:t>una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venta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no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debe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exceder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los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1</w:t>
                        </w:r>
                        <w:r>
                          <w:rPr>
                            <w:color w:val="334054"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.5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segundos.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69C6D1E8" wp14:editId="0B6F9B4F">
                <wp:simplePos x="0" y="0"/>
                <wp:positionH relativeFrom="page">
                  <wp:posOffset>3838575</wp:posOffset>
                </wp:positionH>
                <wp:positionV relativeFrom="paragraph">
                  <wp:posOffset>154258</wp:posOffset>
                </wp:positionV>
                <wp:extent cx="3086100" cy="771525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771525"/>
                          <a:chOff x="0" y="0"/>
                          <a:chExt cx="3086100" cy="7715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762" y="4762"/>
                            <a:ext cx="307657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762000">
                                <a:moveTo>
                                  <a:pt x="3047657" y="762000"/>
                                </a:moveTo>
                                <a:lnTo>
                                  <a:pt x="28917" y="762000"/>
                                </a:lnTo>
                                <a:lnTo>
                                  <a:pt x="24660" y="761142"/>
                                </a:lnTo>
                                <a:lnTo>
                                  <a:pt x="0" y="733044"/>
                                </a:lnTo>
                                <a:lnTo>
                                  <a:pt x="0" y="728662"/>
                                </a:lnTo>
                                <a:lnTo>
                                  <a:pt x="0" y="28955"/>
                                </a:lnTo>
                                <a:lnTo>
                                  <a:pt x="2891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733044"/>
                                </a:lnTo>
                                <a:lnTo>
                                  <a:pt x="3051914" y="761142"/>
                                </a:lnTo>
                                <a:lnTo>
                                  <a:pt x="3047657" y="76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762" y="4762"/>
                            <a:ext cx="307657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762000">
                                <a:moveTo>
                                  <a:pt x="0" y="7286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7" y="24669"/>
                                </a:lnTo>
                                <a:lnTo>
                                  <a:pt x="20583" y="2571"/>
                                </a:lnTo>
                                <a:lnTo>
                                  <a:pt x="24660" y="857"/>
                                </a:lnTo>
                                <a:lnTo>
                                  <a:pt x="28917" y="0"/>
                                </a:lnTo>
                                <a:lnTo>
                                  <a:pt x="33337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51914" y="857"/>
                                </a:lnTo>
                                <a:lnTo>
                                  <a:pt x="3055991" y="2571"/>
                                </a:lnTo>
                                <a:lnTo>
                                  <a:pt x="3060077" y="4190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33337"/>
                                </a:lnTo>
                                <a:lnTo>
                                  <a:pt x="3076575" y="728662"/>
                                </a:lnTo>
                                <a:lnTo>
                                  <a:pt x="3076575" y="733044"/>
                                </a:lnTo>
                                <a:lnTo>
                                  <a:pt x="3075727" y="737330"/>
                                </a:lnTo>
                                <a:lnTo>
                                  <a:pt x="3074041" y="741426"/>
                                </a:lnTo>
                                <a:lnTo>
                                  <a:pt x="3072345" y="745521"/>
                                </a:lnTo>
                                <a:lnTo>
                                  <a:pt x="3069936" y="749141"/>
                                </a:lnTo>
                                <a:lnTo>
                                  <a:pt x="3066811" y="752189"/>
                                </a:lnTo>
                                <a:lnTo>
                                  <a:pt x="3063687" y="755332"/>
                                </a:lnTo>
                                <a:lnTo>
                                  <a:pt x="3060077" y="757809"/>
                                </a:lnTo>
                                <a:lnTo>
                                  <a:pt x="3055991" y="759428"/>
                                </a:lnTo>
                                <a:lnTo>
                                  <a:pt x="3051914" y="761142"/>
                                </a:lnTo>
                                <a:lnTo>
                                  <a:pt x="3047657" y="762000"/>
                                </a:lnTo>
                                <a:lnTo>
                                  <a:pt x="3043237" y="762000"/>
                                </a:lnTo>
                                <a:lnTo>
                                  <a:pt x="33337" y="762000"/>
                                </a:lnTo>
                                <a:lnTo>
                                  <a:pt x="28917" y="762000"/>
                                </a:lnTo>
                                <a:lnTo>
                                  <a:pt x="24660" y="761142"/>
                                </a:lnTo>
                                <a:lnTo>
                                  <a:pt x="20583" y="759428"/>
                                </a:lnTo>
                                <a:lnTo>
                                  <a:pt x="16497" y="757809"/>
                                </a:lnTo>
                                <a:lnTo>
                                  <a:pt x="12887" y="755332"/>
                                </a:lnTo>
                                <a:lnTo>
                                  <a:pt x="9763" y="752189"/>
                                </a:lnTo>
                                <a:lnTo>
                                  <a:pt x="6638" y="749141"/>
                                </a:lnTo>
                                <a:lnTo>
                                  <a:pt x="4229" y="745521"/>
                                </a:lnTo>
                                <a:lnTo>
                                  <a:pt x="2533" y="741426"/>
                                </a:lnTo>
                                <a:lnTo>
                                  <a:pt x="847" y="737330"/>
                                </a:lnTo>
                                <a:lnTo>
                                  <a:pt x="0" y="733044"/>
                                </a:lnTo>
                                <a:lnTo>
                                  <a:pt x="0" y="7286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3086100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7AA6B3" w14:textId="77777777" w:rsidR="005864AE" w:rsidRDefault="005E70D4">
                              <w:pPr>
                                <w:spacing w:before="127"/>
                                <w:ind w:left="18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spacing w:val="-7"/>
                                  <w:sz w:val="20"/>
                                </w:rPr>
                                <w:t>RNF02:</w:t>
                              </w:r>
                              <w:r>
                                <w:rPr>
                                  <w:b/>
                                  <w:color w:val="0183C7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2"/>
                                  <w:sz w:val="20"/>
                                </w:rPr>
                                <w:t>Seguridad</w:t>
                              </w:r>
                            </w:p>
                            <w:p w14:paraId="2C5A0C2D" w14:textId="77777777" w:rsidR="005864AE" w:rsidRDefault="005E70D4">
                              <w:pPr>
                                <w:spacing w:before="100" w:line="280" w:lineRule="auto"/>
                                <w:ind w:left="18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contraseñas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deben estar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cifradas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mediante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algoritmos de hash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seguros (SHA-256 o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bcrypt).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C6D1E8" id="Group 69" o:spid="_x0000_s1079" style="position:absolute;margin-left:302.25pt;margin-top:12.15pt;width:243pt;height:60.75pt;z-index:-15716864;mso-wrap-distance-left:0;mso-wrap-distance-right:0;mso-position-horizontal-relative:page" coordsize="30861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">
                <v:shape id="Graphic 70" o:spid="_x0000_s1080" style="position:absolute;left:47;top:47;width:30766;height:7620;visibility:visible;mso-wrap-style:square;v-text-anchor:top" coordsize="307657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" path="m3047657,762000r-3018740,l24660,761142,,733044r,-4382l,28955,28917,,3047657,r28918,28955l3076575,733044r-24661,28098l3047657,762000xe" fillcolor="#f7fafb" stroked="f">
                  <v:path arrowok="t"/>
                </v:shape>
                <v:shape id="Graphic 71" o:spid="_x0000_s1081" style="position:absolute;left:47;top:47;width:30766;height:7620;visibility:visible;mso-wrap-style:square;v-text-anchor:top" coordsize="307657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" path="m,728662l,33337,,28955,847,24669,20583,2571,24660,857,28917,r4420,l3043237,r4420,l3051914,857r4077,1714l3060077,4190r16498,24765l3076575,33337r,695325l3076575,733044r-848,4286l3074041,741426r-1696,4095l3069936,749141r-3125,3048l3063687,755332r-3610,2477l3055991,759428r-4077,1714l3047657,762000r-4420,l33337,762000r-4420,l24660,761142r-4077,-1714l16497,757809r-3610,-2477l9763,752189,6638,749141,4229,745521,2533,741426,847,737330,,733044r,-4382xe" filled="f" strokecolor="#e2e7f0">
                  <v:path arrowok="t"/>
                </v:shape>
                <v:shape id="Textbox 72" o:spid="_x0000_s1082" type="#_x0000_t202" style="position:absolute;width:30861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707AA6B3" w14:textId="77777777" w:rsidR="005864AE" w:rsidRDefault="005E70D4">
                        <w:pPr>
                          <w:spacing w:before="127"/>
                          <w:ind w:left="18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spacing w:val="-7"/>
                            <w:sz w:val="20"/>
                          </w:rPr>
                          <w:t>RNF02:</w:t>
                        </w:r>
                        <w:r>
                          <w:rPr>
                            <w:b/>
                            <w:color w:val="0183C7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2"/>
                            <w:sz w:val="20"/>
                          </w:rPr>
                          <w:t>Seguridad</w:t>
                        </w:r>
                      </w:p>
                      <w:p w14:paraId="2C5A0C2D" w14:textId="77777777" w:rsidR="005864AE" w:rsidRDefault="005E70D4">
                        <w:pPr>
                          <w:spacing w:before="100" w:line="280" w:lineRule="auto"/>
                          <w:ind w:left="187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Las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contraseñas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deben estar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cifradas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mediante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algoritmos de hash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seguros (SHA-256 o</w:t>
                        </w:r>
                        <w:r>
                          <w:rPr>
                            <w:color w:val="3340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bcrypt).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53A5DA00" wp14:editId="1CA90399">
                <wp:simplePos x="0" y="0"/>
                <wp:positionH relativeFrom="page">
                  <wp:posOffset>647700</wp:posOffset>
                </wp:positionH>
                <wp:positionV relativeFrom="paragraph">
                  <wp:posOffset>1021033</wp:posOffset>
                </wp:positionV>
                <wp:extent cx="3095625" cy="78105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5625" cy="781050"/>
                          <a:chOff x="0" y="0"/>
                          <a:chExt cx="3095625" cy="7810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4762" y="4762"/>
                            <a:ext cx="308610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771525">
                                <a:moveTo>
                                  <a:pt x="3057182" y="771525"/>
                                </a:moveTo>
                                <a:lnTo>
                                  <a:pt x="28916" y="771525"/>
                                </a:lnTo>
                                <a:lnTo>
                                  <a:pt x="24664" y="770667"/>
                                </a:lnTo>
                                <a:lnTo>
                                  <a:pt x="0" y="742569"/>
                                </a:lnTo>
                                <a:lnTo>
                                  <a:pt x="0" y="738187"/>
                                </a:lnTo>
                                <a:lnTo>
                                  <a:pt x="0" y="28955"/>
                                </a:lnTo>
                                <a:lnTo>
                                  <a:pt x="28916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742569"/>
                                </a:lnTo>
                                <a:lnTo>
                                  <a:pt x="3061439" y="770667"/>
                                </a:lnTo>
                                <a:lnTo>
                                  <a:pt x="3057182" y="771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308610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771525">
                                <a:moveTo>
                                  <a:pt x="0" y="7381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5" y="24669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7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15"/>
                                </a:lnTo>
                                <a:lnTo>
                                  <a:pt x="12890" y="6667"/>
                                </a:lnTo>
                                <a:lnTo>
                                  <a:pt x="16495" y="4190"/>
                                </a:lnTo>
                                <a:lnTo>
                                  <a:pt x="20579" y="2571"/>
                                </a:lnTo>
                                <a:lnTo>
                                  <a:pt x="24664" y="85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52762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61439" y="857"/>
                                </a:lnTo>
                                <a:lnTo>
                                  <a:pt x="3065516" y="2571"/>
                                </a:lnTo>
                                <a:lnTo>
                                  <a:pt x="3069602" y="4190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33337"/>
                                </a:lnTo>
                                <a:lnTo>
                                  <a:pt x="3086100" y="738187"/>
                                </a:lnTo>
                                <a:lnTo>
                                  <a:pt x="3086100" y="742569"/>
                                </a:lnTo>
                                <a:lnTo>
                                  <a:pt x="3085252" y="746855"/>
                                </a:lnTo>
                                <a:lnTo>
                                  <a:pt x="3083566" y="750951"/>
                                </a:lnTo>
                                <a:lnTo>
                                  <a:pt x="3081870" y="755046"/>
                                </a:lnTo>
                                <a:lnTo>
                                  <a:pt x="3079461" y="758666"/>
                                </a:lnTo>
                                <a:lnTo>
                                  <a:pt x="3076336" y="761714"/>
                                </a:lnTo>
                                <a:lnTo>
                                  <a:pt x="3073212" y="764857"/>
                                </a:lnTo>
                                <a:lnTo>
                                  <a:pt x="3069602" y="767334"/>
                                </a:lnTo>
                                <a:lnTo>
                                  <a:pt x="3065516" y="768953"/>
                                </a:lnTo>
                                <a:lnTo>
                                  <a:pt x="3061439" y="770667"/>
                                </a:lnTo>
                                <a:lnTo>
                                  <a:pt x="3057182" y="771525"/>
                                </a:lnTo>
                                <a:lnTo>
                                  <a:pt x="3052762" y="771525"/>
                                </a:lnTo>
                                <a:lnTo>
                                  <a:pt x="33337" y="771525"/>
                                </a:lnTo>
                                <a:lnTo>
                                  <a:pt x="28916" y="771525"/>
                                </a:lnTo>
                                <a:lnTo>
                                  <a:pt x="24664" y="770667"/>
                                </a:lnTo>
                                <a:lnTo>
                                  <a:pt x="20579" y="768953"/>
                                </a:lnTo>
                                <a:lnTo>
                                  <a:pt x="16495" y="767334"/>
                                </a:lnTo>
                                <a:lnTo>
                                  <a:pt x="12890" y="764857"/>
                                </a:lnTo>
                                <a:lnTo>
                                  <a:pt x="9764" y="761714"/>
                                </a:lnTo>
                                <a:lnTo>
                                  <a:pt x="6637" y="758666"/>
                                </a:lnTo>
                                <a:lnTo>
                                  <a:pt x="4229" y="755046"/>
                                </a:lnTo>
                                <a:lnTo>
                                  <a:pt x="2537" y="750951"/>
                                </a:lnTo>
                                <a:lnTo>
                                  <a:pt x="845" y="746855"/>
                                </a:lnTo>
                                <a:lnTo>
                                  <a:pt x="0" y="742569"/>
                                </a:lnTo>
                                <a:lnTo>
                                  <a:pt x="0" y="738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3095625" cy="781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1B7AA" w14:textId="77777777" w:rsidR="005864AE" w:rsidRDefault="005E70D4">
                              <w:pPr>
                                <w:spacing w:before="127"/>
                                <w:ind w:left="19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spacing w:val="-7"/>
                                  <w:sz w:val="20"/>
                                </w:rPr>
                                <w:t>RNF03:</w:t>
                              </w:r>
                              <w:r>
                                <w:rPr>
                                  <w:b/>
                                  <w:color w:val="0183C7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2"/>
                                  <w:sz w:val="20"/>
                                </w:rPr>
                                <w:t>Disponibilidad</w:t>
                              </w:r>
                            </w:p>
                            <w:p w14:paraId="034FC48F" w14:textId="77777777" w:rsidR="005864AE" w:rsidRDefault="005E70D4">
                              <w:pPr>
                                <w:spacing w:before="100" w:line="280" w:lineRule="auto"/>
                                <w:ind w:left="195" w:right="4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sistema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debe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operar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manera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offline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continua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color w:val="334054"/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color w:val="334054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disponibilidad</w:t>
                              </w:r>
                              <w:r>
                                <w:rPr>
                                  <w:color w:val="334054"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334054"/>
                                  <w:spacing w:val="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99.5%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334054"/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entorno</w:t>
                              </w:r>
                              <w:r>
                                <w:rPr>
                                  <w:color w:val="334054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20"/>
                                </w:rPr>
                                <w:t>local.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5DA00" id="Group 73" o:spid="_x0000_s1083" style="position:absolute;margin-left:51pt;margin-top:80.4pt;width:243.75pt;height:61.5pt;z-index:-15716352;mso-wrap-distance-left:0;mso-wrap-distance-right:0;mso-position-horizontal-relative:page" coordsize="30956,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">
                <v:shape id="Graphic 74" o:spid="_x0000_s1084" style="position:absolute;left:47;top:47;width:30861;height:7715;visibility:visible;mso-wrap-style:square;v-text-anchor:top" coordsize="3086100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" path="m3057182,771525r-3028266,l24664,770667,,742569r,-4382l,28955,28916,,3057182,r28918,28955l3086100,742569r-24661,28098l3057182,771525xe" fillcolor="#f7fafb" stroked="f">
                  <v:path arrowok="t"/>
                </v:shape>
                <v:shape id="Graphic 75" o:spid="_x0000_s1085" style="position:absolute;left:47;top:47;width:30861;height:7715;visibility:visible;mso-wrap-style:square;v-text-anchor:top" coordsize="3086100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" path="m,738187l,33337,,28955,845,24669,2537,20573,4229,16478,6637,12858,9764,9715,12890,6667,16495,4190,20579,2571,24664,857,28916,r4421,l3052762,r4420,l3061439,857r4077,1714l3069602,4190r16498,24765l3086100,33337r,704850l3086100,742569r-848,4286l3083566,750951r-1696,4095l3079461,758666r-3125,3048l3073212,764857r-3610,2477l3065516,768953r-4077,1714l3057182,771525r-4420,l33337,771525r-4421,l24664,770667r-4085,-1714l16495,767334r-3605,-2477l9764,761714,6637,758666,4229,755046,2537,750951,845,746855,,742569r,-4382xe" filled="f" strokecolor="#e2e7f0" strokeweight=".26456mm">
                  <v:path arrowok="t"/>
                </v:shape>
                <v:shape id="Textbox 76" o:spid="_x0000_s1086" type="#_x0000_t202" style="position:absolute;width:30956;height: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19E1B7AA" w14:textId="77777777" w:rsidR="005864AE" w:rsidRDefault="005E70D4">
                        <w:pPr>
                          <w:spacing w:before="127"/>
                          <w:ind w:left="1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spacing w:val="-7"/>
                            <w:sz w:val="20"/>
                          </w:rPr>
                          <w:t>RNF03:</w:t>
                        </w:r>
                        <w:r>
                          <w:rPr>
                            <w:b/>
                            <w:color w:val="0183C7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2"/>
                            <w:sz w:val="20"/>
                          </w:rPr>
                          <w:t>Disponibilidad</w:t>
                        </w:r>
                      </w:p>
                      <w:p w14:paraId="034FC48F" w14:textId="77777777" w:rsidR="005864AE" w:rsidRDefault="005E70D4">
                        <w:pPr>
                          <w:spacing w:before="100" w:line="280" w:lineRule="auto"/>
                          <w:ind w:left="195" w:right="429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sistema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debe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operar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manera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offline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continua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con</w:t>
                        </w:r>
                        <w:r>
                          <w:rPr>
                            <w:color w:val="334054"/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color w:val="334054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disponibilidad</w:t>
                        </w:r>
                        <w:r>
                          <w:rPr>
                            <w:color w:val="334054"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del</w:t>
                        </w:r>
                        <w:r>
                          <w:rPr>
                            <w:color w:val="334054"/>
                            <w:spacing w:val="2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99.5%</w:t>
                        </w:r>
                        <w:r>
                          <w:rPr>
                            <w:color w:val="334054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en</w:t>
                        </w:r>
                        <w:r>
                          <w:rPr>
                            <w:color w:val="334054"/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entorno</w:t>
                        </w:r>
                        <w:r>
                          <w:rPr>
                            <w:color w:val="334054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20"/>
                          </w:rPr>
                          <w:t>local.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1AFBD701" wp14:editId="4A7413B6">
                <wp:simplePos x="0" y="0"/>
                <wp:positionH relativeFrom="page">
                  <wp:posOffset>3838575</wp:posOffset>
                </wp:positionH>
                <wp:positionV relativeFrom="paragraph">
                  <wp:posOffset>1021033</wp:posOffset>
                </wp:positionV>
                <wp:extent cx="3086100" cy="781050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781050"/>
                          <a:chOff x="0" y="0"/>
                          <a:chExt cx="3086100" cy="7810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307657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771525">
                                <a:moveTo>
                                  <a:pt x="3047657" y="771525"/>
                                </a:moveTo>
                                <a:lnTo>
                                  <a:pt x="28917" y="771525"/>
                                </a:lnTo>
                                <a:lnTo>
                                  <a:pt x="24660" y="770667"/>
                                </a:lnTo>
                                <a:lnTo>
                                  <a:pt x="0" y="742569"/>
                                </a:lnTo>
                                <a:lnTo>
                                  <a:pt x="0" y="738187"/>
                                </a:lnTo>
                                <a:lnTo>
                                  <a:pt x="0" y="28955"/>
                                </a:lnTo>
                                <a:lnTo>
                                  <a:pt x="2891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742569"/>
                                </a:lnTo>
                                <a:lnTo>
                                  <a:pt x="3051914" y="770667"/>
                                </a:lnTo>
                                <a:lnTo>
                                  <a:pt x="3047657" y="771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762" y="4762"/>
                            <a:ext cx="307657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771525">
                                <a:moveTo>
                                  <a:pt x="0" y="7381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7" y="24669"/>
                                </a:lnTo>
                                <a:lnTo>
                                  <a:pt x="20583" y="2571"/>
                                </a:lnTo>
                                <a:lnTo>
                                  <a:pt x="24660" y="857"/>
                                </a:lnTo>
                                <a:lnTo>
                                  <a:pt x="28917" y="0"/>
                                </a:lnTo>
                                <a:lnTo>
                                  <a:pt x="33337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51914" y="857"/>
                                </a:lnTo>
                                <a:lnTo>
                                  <a:pt x="3055991" y="2571"/>
                                </a:lnTo>
                                <a:lnTo>
                                  <a:pt x="3060077" y="4190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33337"/>
                                </a:lnTo>
                                <a:lnTo>
                                  <a:pt x="3076575" y="738187"/>
                                </a:lnTo>
                                <a:lnTo>
                                  <a:pt x="3076575" y="742569"/>
                                </a:lnTo>
                                <a:lnTo>
                                  <a:pt x="3075727" y="746855"/>
                                </a:lnTo>
                                <a:lnTo>
                                  <a:pt x="3074041" y="750951"/>
                                </a:lnTo>
                                <a:lnTo>
                                  <a:pt x="3072345" y="755046"/>
                                </a:lnTo>
                                <a:lnTo>
                                  <a:pt x="3069936" y="758666"/>
                                </a:lnTo>
                                <a:lnTo>
                                  <a:pt x="3066811" y="761714"/>
                                </a:lnTo>
                                <a:lnTo>
                                  <a:pt x="3063687" y="764857"/>
                                </a:lnTo>
                                <a:lnTo>
                                  <a:pt x="3060077" y="767334"/>
                                </a:lnTo>
                                <a:lnTo>
                                  <a:pt x="3055991" y="768953"/>
                                </a:lnTo>
                                <a:lnTo>
                                  <a:pt x="3051914" y="770667"/>
                                </a:lnTo>
                                <a:lnTo>
                                  <a:pt x="3047657" y="771525"/>
                                </a:lnTo>
                                <a:lnTo>
                                  <a:pt x="3043237" y="771525"/>
                                </a:lnTo>
                                <a:lnTo>
                                  <a:pt x="33337" y="771525"/>
                                </a:lnTo>
                                <a:lnTo>
                                  <a:pt x="28917" y="771525"/>
                                </a:lnTo>
                                <a:lnTo>
                                  <a:pt x="24660" y="770667"/>
                                </a:lnTo>
                                <a:lnTo>
                                  <a:pt x="20583" y="768953"/>
                                </a:lnTo>
                                <a:lnTo>
                                  <a:pt x="16497" y="767334"/>
                                </a:lnTo>
                                <a:lnTo>
                                  <a:pt x="12887" y="764857"/>
                                </a:lnTo>
                                <a:lnTo>
                                  <a:pt x="9763" y="761714"/>
                                </a:lnTo>
                                <a:lnTo>
                                  <a:pt x="6638" y="758666"/>
                                </a:lnTo>
                                <a:lnTo>
                                  <a:pt x="4229" y="755046"/>
                                </a:lnTo>
                                <a:lnTo>
                                  <a:pt x="2533" y="750951"/>
                                </a:lnTo>
                                <a:lnTo>
                                  <a:pt x="847" y="746855"/>
                                </a:lnTo>
                                <a:lnTo>
                                  <a:pt x="0" y="742569"/>
                                </a:lnTo>
                                <a:lnTo>
                                  <a:pt x="0" y="738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3086100" cy="781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504AA8" w14:textId="77777777" w:rsidR="005864AE" w:rsidRDefault="005E70D4">
                              <w:pPr>
                                <w:spacing w:before="127"/>
                                <w:ind w:left="18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spacing w:val="-7"/>
                                  <w:sz w:val="20"/>
                                </w:rPr>
                                <w:t>RNF04:</w:t>
                              </w:r>
                              <w:r>
                                <w:rPr>
                                  <w:b/>
                                  <w:color w:val="0183C7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2"/>
                                  <w:sz w:val="20"/>
                                </w:rPr>
                                <w:t>Usabilidad</w:t>
                              </w:r>
                            </w:p>
                            <w:p w14:paraId="7A4CE86B" w14:textId="77777777" w:rsidR="005864AE" w:rsidRDefault="005E70D4">
                              <w:pPr>
                                <w:spacing w:before="100" w:line="280" w:lineRule="auto"/>
                                <w:ind w:left="18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interfaz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gráfica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debe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ser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intuitiva,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requiriendo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un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máximo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clics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completar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venta.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BD701" id="Group 77" o:spid="_x0000_s1087" style="position:absolute;margin-left:302.25pt;margin-top:80.4pt;width:243pt;height:61.5pt;z-index:-15715840;mso-wrap-distance-left:0;mso-wrap-distance-right:0;mso-position-horizontal-relative:page" coordsize="30861,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">
                <v:shape id="Graphic 78" o:spid="_x0000_s1088" style="position:absolute;left:47;top:47;width:30766;height:7715;visibility:visible;mso-wrap-style:square;v-text-anchor:top" coordsize="3076575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" path="m3047657,771525r-3018740,l24660,770667,,742569r,-4382l,28955,28917,,3047657,r28918,28955l3076575,742569r-24661,28098l3047657,771525xe" fillcolor="#f7fafb" stroked="f">
                  <v:path arrowok="t"/>
                </v:shape>
                <v:shape id="Graphic 79" o:spid="_x0000_s1089" style="position:absolute;left:47;top:47;width:30766;height:7715;visibility:visible;mso-wrap-style:square;v-text-anchor:top" coordsize="3076575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" path="m,738187l,33337,,28955,847,24669,20583,2571,24660,857,28917,r4420,l3043237,r4420,l3051914,857r4077,1714l3060077,4190r16498,24765l3076575,33337r,704850l3076575,742569r-848,4286l3074041,750951r-1696,4095l3069936,758666r-3125,3048l3063687,764857r-3610,2477l3055991,768953r-4077,1714l3047657,771525r-4420,l33337,771525r-4420,l24660,770667r-4077,-1714l16497,767334r-3610,-2477l9763,761714,6638,758666,4229,755046,2533,750951,847,746855,,742569r,-4382xe" filled="f" strokecolor="#e2e7f0" strokeweight=".26456mm">
                  <v:path arrowok="t"/>
                </v:shape>
                <v:shape id="Textbox 80" o:spid="_x0000_s1090" type="#_x0000_t202" style="position:absolute;width:30861;height: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43504AA8" w14:textId="77777777" w:rsidR="005864AE" w:rsidRDefault="005E70D4">
                        <w:pPr>
                          <w:spacing w:before="127"/>
                          <w:ind w:left="18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spacing w:val="-7"/>
                            <w:sz w:val="20"/>
                          </w:rPr>
                          <w:t>RNF04:</w:t>
                        </w:r>
                        <w:r>
                          <w:rPr>
                            <w:b/>
                            <w:color w:val="0183C7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2"/>
                            <w:sz w:val="20"/>
                          </w:rPr>
                          <w:t>Usabilidad</w:t>
                        </w:r>
                      </w:p>
                      <w:p w14:paraId="7A4CE86B" w14:textId="77777777" w:rsidR="005864AE" w:rsidRDefault="005E70D4">
                        <w:pPr>
                          <w:spacing w:before="100" w:line="280" w:lineRule="auto"/>
                          <w:ind w:left="187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La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interfaz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gráfica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debe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ser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intuitiva,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requiriendo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un </w:t>
                        </w:r>
                        <w:r>
                          <w:rPr>
                            <w:color w:val="334054"/>
                            <w:sz w:val="20"/>
                          </w:rPr>
                          <w:t>máximo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3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clics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para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completar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una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venta.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6224F87E" wp14:editId="3F5DEFA3">
                <wp:simplePos x="0" y="0"/>
                <wp:positionH relativeFrom="page">
                  <wp:posOffset>647700</wp:posOffset>
                </wp:positionH>
                <wp:positionV relativeFrom="paragraph">
                  <wp:posOffset>1897333</wp:posOffset>
                </wp:positionV>
                <wp:extent cx="3095625" cy="771525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5625" cy="771525"/>
                          <a:chOff x="0" y="0"/>
                          <a:chExt cx="3095625" cy="7715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30861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762000">
                                <a:moveTo>
                                  <a:pt x="3057182" y="762000"/>
                                </a:moveTo>
                                <a:lnTo>
                                  <a:pt x="28916" y="762000"/>
                                </a:lnTo>
                                <a:lnTo>
                                  <a:pt x="24664" y="761142"/>
                                </a:lnTo>
                                <a:lnTo>
                                  <a:pt x="0" y="733044"/>
                                </a:lnTo>
                                <a:lnTo>
                                  <a:pt x="0" y="728662"/>
                                </a:lnTo>
                                <a:lnTo>
                                  <a:pt x="0" y="28955"/>
                                </a:lnTo>
                                <a:lnTo>
                                  <a:pt x="28916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733044"/>
                                </a:lnTo>
                                <a:lnTo>
                                  <a:pt x="3061439" y="761142"/>
                                </a:lnTo>
                                <a:lnTo>
                                  <a:pt x="3057182" y="76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762" y="4762"/>
                            <a:ext cx="30861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762000">
                                <a:moveTo>
                                  <a:pt x="0" y="7286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5" y="24669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7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15"/>
                                </a:lnTo>
                                <a:lnTo>
                                  <a:pt x="12890" y="6667"/>
                                </a:lnTo>
                                <a:lnTo>
                                  <a:pt x="16495" y="4190"/>
                                </a:lnTo>
                                <a:lnTo>
                                  <a:pt x="20579" y="2571"/>
                                </a:lnTo>
                                <a:lnTo>
                                  <a:pt x="24664" y="85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52762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61439" y="857"/>
                                </a:lnTo>
                                <a:lnTo>
                                  <a:pt x="3065516" y="2571"/>
                                </a:lnTo>
                                <a:lnTo>
                                  <a:pt x="3069602" y="4190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33337"/>
                                </a:lnTo>
                                <a:lnTo>
                                  <a:pt x="3086100" y="728662"/>
                                </a:lnTo>
                                <a:lnTo>
                                  <a:pt x="3086100" y="733044"/>
                                </a:lnTo>
                                <a:lnTo>
                                  <a:pt x="3085252" y="737330"/>
                                </a:lnTo>
                                <a:lnTo>
                                  <a:pt x="3083566" y="741426"/>
                                </a:lnTo>
                                <a:lnTo>
                                  <a:pt x="3081870" y="745521"/>
                                </a:lnTo>
                                <a:lnTo>
                                  <a:pt x="3079461" y="749141"/>
                                </a:lnTo>
                                <a:lnTo>
                                  <a:pt x="3076336" y="752189"/>
                                </a:lnTo>
                                <a:lnTo>
                                  <a:pt x="3073212" y="755332"/>
                                </a:lnTo>
                                <a:lnTo>
                                  <a:pt x="3069602" y="757809"/>
                                </a:lnTo>
                                <a:lnTo>
                                  <a:pt x="3065516" y="759428"/>
                                </a:lnTo>
                                <a:lnTo>
                                  <a:pt x="3061439" y="761142"/>
                                </a:lnTo>
                                <a:lnTo>
                                  <a:pt x="3057182" y="762000"/>
                                </a:lnTo>
                                <a:lnTo>
                                  <a:pt x="3052762" y="762000"/>
                                </a:lnTo>
                                <a:lnTo>
                                  <a:pt x="33337" y="762000"/>
                                </a:lnTo>
                                <a:lnTo>
                                  <a:pt x="28916" y="762000"/>
                                </a:lnTo>
                                <a:lnTo>
                                  <a:pt x="24664" y="761142"/>
                                </a:lnTo>
                                <a:lnTo>
                                  <a:pt x="20579" y="759428"/>
                                </a:lnTo>
                                <a:lnTo>
                                  <a:pt x="16495" y="757809"/>
                                </a:lnTo>
                                <a:lnTo>
                                  <a:pt x="12890" y="755332"/>
                                </a:lnTo>
                                <a:lnTo>
                                  <a:pt x="9764" y="752189"/>
                                </a:lnTo>
                                <a:lnTo>
                                  <a:pt x="6637" y="749141"/>
                                </a:lnTo>
                                <a:lnTo>
                                  <a:pt x="4229" y="745521"/>
                                </a:lnTo>
                                <a:lnTo>
                                  <a:pt x="2537" y="741426"/>
                                </a:lnTo>
                                <a:lnTo>
                                  <a:pt x="845" y="737330"/>
                                </a:lnTo>
                                <a:lnTo>
                                  <a:pt x="0" y="733044"/>
                                </a:lnTo>
                                <a:lnTo>
                                  <a:pt x="0" y="728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3095625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DE8B9F" w14:textId="77777777" w:rsidR="005864AE" w:rsidRDefault="005E70D4">
                              <w:pPr>
                                <w:spacing w:before="127"/>
                                <w:ind w:left="19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spacing w:val="-7"/>
                                  <w:sz w:val="20"/>
                                </w:rPr>
                                <w:t>RNF05:</w:t>
                              </w:r>
                              <w:r>
                                <w:rPr>
                                  <w:b/>
                                  <w:color w:val="0183C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2"/>
                                  <w:sz w:val="20"/>
                                </w:rPr>
                                <w:t>Portabilidad</w:t>
                              </w:r>
                            </w:p>
                            <w:p w14:paraId="1F9F1ED1" w14:textId="77777777" w:rsidR="005864AE" w:rsidRDefault="005E70D4">
                              <w:pPr>
                                <w:spacing w:before="85" w:line="280" w:lineRule="auto"/>
                                <w:ind w:left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Ejecutable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sistemas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operativos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Windows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334054"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0/11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 xml:space="preserve">y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Linux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instalación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servidores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externos.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4F87E" id="Group 81" o:spid="_x0000_s1091" style="position:absolute;margin-left:51pt;margin-top:149.4pt;width:243.75pt;height:60.75pt;z-index:-15715328;mso-wrap-distance-left:0;mso-wrap-distance-right:0;mso-position-horizontal-relative:page" coordsize="30956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">
                <v:shape id="Graphic 82" o:spid="_x0000_s1092" style="position:absolute;left:47;top:47;width:30861;height:7620;visibility:visible;mso-wrap-style:square;v-text-anchor:top" coordsize="30861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" path="m3057182,762000r-3028266,l24664,761142,,733044r,-4382l,28955,28916,,3057182,r28918,28955l3086100,733044r-24661,28098l3057182,762000xe" fillcolor="#f7fafb" stroked="f">
                  <v:path arrowok="t"/>
                </v:shape>
                <v:shape id="Graphic 83" o:spid="_x0000_s1093" style="position:absolute;left:47;top:47;width:30861;height:7620;visibility:visible;mso-wrap-style:square;v-text-anchor:top" coordsize="30861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" path="m,728662l,33337,,28955,845,24669,2537,20573,4229,16478,6637,12858,9764,9715,12890,6667,16495,4190,20579,2571,24664,857,28916,r4421,l3052762,r4420,l3061439,857r4077,1714l3069602,4190r16498,24765l3086100,33337r,695325l3086100,733044r-848,4286l3083566,741426r-1696,4095l3079461,749141r-3125,3048l3073212,755332r-3610,2477l3065516,759428r-4077,1714l3057182,762000r-4420,l33337,762000r-4421,l24664,761142r-4085,-1714l16495,757809r-3605,-2477l9764,752189,6637,749141,4229,745521,2537,741426,845,737330,,733044r,-4382xe" filled="f" strokecolor="#e2e7f0" strokeweight=".26456mm">
                  <v:path arrowok="t"/>
                </v:shape>
                <v:shape id="Textbox 84" o:spid="_x0000_s1094" type="#_x0000_t202" style="position:absolute;width:30956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27DE8B9F" w14:textId="77777777" w:rsidR="005864AE" w:rsidRDefault="005E70D4">
                        <w:pPr>
                          <w:spacing w:before="127"/>
                          <w:ind w:left="1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spacing w:val="-7"/>
                            <w:sz w:val="20"/>
                          </w:rPr>
                          <w:t>RNF05:</w:t>
                        </w:r>
                        <w:r>
                          <w:rPr>
                            <w:b/>
                            <w:color w:val="0183C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2"/>
                            <w:sz w:val="20"/>
                          </w:rPr>
                          <w:t>Portabilidad</w:t>
                        </w:r>
                      </w:p>
                      <w:p w14:paraId="1F9F1ED1" w14:textId="77777777" w:rsidR="005864AE" w:rsidRDefault="005E70D4">
                        <w:pPr>
                          <w:spacing w:before="85" w:line="280" w:lineRule="auto"/>
                          <w:ind w:left="195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Ejecutable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en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sistemas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operativos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Windows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1</w:t>
                        </w:r>
                        <w:r>
                          <w:rPr>
                            <w:color w:val="334054"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0/11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 xml:space="preserve">y </w:t>
                        </w:r>
                        <w:r>
                          <w:rPr>
                            <w:color w:val="334054"/>
                            <w:sz w:val="20"/>
                          </w:rPr>
                          <w:t>Linux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sin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instalación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servidores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externos.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11BF0F58" wp14:editId="69BC4F40">
                <wp:simplePos x="0" y="0"/>
                <wp:positionH relativeFrom="page">
                  <wp:posOffset>3838575</wp:posOffset>
                </wp:positionH>
                <wp:positionV relativeFrom="paragraph">
                  <wp:posOffset>1897333</wp:posOffset>
                </wp:positionV>
                <wp:extent cx="3086100" cy="771525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771525"/>
                          <a:chOff x="0" y="0"/>
                          <a:chExt cx="3086100" cy="77152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762" y="4762"/>
                            <a:ext cx="307657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762000">
                                <a:moveTo>
                                  <a:pt x="3047657" y="762000"/>
                                </a:moveTo>
                                <a:lnTo>
                                  <a:pt x="28917" y="762000"/>
                                </a:lnTo>
                                <a:lnTo>
                                  <a:pt x="24660" y="761142"/>
                                </a:lnTo>
                                <a:lnTo>
                                  <a:pt x="0" y="733044"/>
                                </a:lnTo>
                                <a:lnTo>
                                  <a:pt x="0" y="728662"/>
                                </a:lnTo>
                                <a:lnTo>
                                  <a:pt x="0" y="28955"/>
                                </a:lnTo>
                                <a:lnTo>
                                  <a:pt x="2891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733044"/>
                                </a:lnTo>
                                <a:lnTo>
                                  <a:pt x="3051914" y="761142"/>
                                </a:lnTo>
                                <a:lnTo>
                                  <a:pt x="3047657" y="76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307657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762000">
                                <a:moveTo>
                                  <a:pt x="0" y="7286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7" y="24669"/>
                                </a:lnTo>
                                <a:lnTo>
                                  <a:pt x="20583" y="2571"/>
                                </a:lnTo>
                                <a:lnTo>
                                  <a:pt x="24660" y="857"/>
                                </a:lnTo>
                                <a:lnTo>
                                  <a:pt x="28917" y="0"/>
                                </a:lnTo>
                                <a:lnTo>
                                  <a:pt x="33337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51914" y="857"/>
                                </a:lnTo>
                                <a:lnTo>
                                  <a:pt x="3055991" y="2571"/>
                                </a:lnTo>
                                <a:lnTo>
                                  <a:pt x="3060077" y="4190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33337"/>
                                </a:lnTo>
                                <a:lnTo>
                                  <a:pt x="3076575" y="728662"/>
                                </a:lnTo>
                                <a:lnTo>
                                  <a:pt x="3076575" y="733044"/>
                                </a:lnTo>
                                <a:lnTo>
                                  <a:pt x="3075727" y="737330"/>
                                </a:lnTo>
                                <a:lnTo>
                                  <a:pt x="3074041" y="741426"/>
                                </a:lnTo>
                                <a:lnTo>
                                  <a:pt x="3072345" y="745521"/>
                                </a:lnTo>
                                <a:lnTo>
                                  <a:pt x="3069936" y="749141"/>
                                </a:lnTo>
                                <a:lnTo>
                                  <a:pt x="3066811" y="752189"/>
                                </a:lnTo>
                                <a:lnTo>
                                  <a:pt x="3063687" y="755332"/>
                                </a:lnTo>
                                <a:lnTo>
                                  <a:pt x="3060077" y="757809"/>
                                </a:lnTo>
                                <a:lnTo>
                                  <a:pt x="3055991" y="759428"/>
                                </a:lnTo>
                                <a:lnTo>
                                  <a:pt x="3051914" y="761142"/>
                                </a:lnTo>
                                <a:lnTo>
                                  <a:pt x="3047657" y="762000"/>
                                </a:lnTo>
                                <a:lnTo>
                                  <a:pt x="3043237" y="762000"/>
                                </a:lnTo>
                                <a:lnTo>
                                  <a:pt x="33337" y="762000"/>
                                </a:lnTo>
                                <a:lnTo>
                                  <a:pt x="28917" y="762000"/>
                                </a:lnTo>
                                <a:lnTo>
                                  <a:pt x="24660" y="761142"/>
                                </a:lnTo>
                                <a:lnTo>
                                  <a:pt x="20583" y="759428"/>
                                </a:lnTo>
                                <a:lnTo>
                                  <a:pt x="16497" y="757809"/>
                                </a:lnTo>
                                <a:lnTo>
                                  <a:pt x="12887" y="755332"/>
                                </a:lnTo>
                                <a:lnTo>
                                  <a:pt x="9763" y="752189"/>
                                </a:lnTo>
                                <a:lnTo>
                                  <a:pt x="6638" y="749141"/>
                                </a:lnTo>
                                <a:lnTo>
                                  <a:pt x="4229" y="745521"/>
                                </a:lnTo>
                                <a:lnTo>
                                  <a:pt x="2533" y="741426"/>
                                </a:lnTo>
                                <a:lnTo>
                                  <a:pt x="847" y="737330"/>
                                </a:lnTo>
                                <a:lnTo>
                                  <a:pt x="0" y="733044"/>
                                </a:lnTo>
                                <a:lnTo>
                                  <a:pt x="0" y="7286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3086100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0627E8" w14:textId="77777777" w:rsidR="005864AE" w:rsidRDefault="005E70D4">
                              <w:pPr>
                                <w:spacing w:before="127"/>
                                <w:ind w:left="18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spacing w:val="-7"/>
                                  <w:sz w:val="20"/>
                                </w:rPr>
                                <w:t>RNF06:</w:t>
                              </w:r>
                              <w:r>
                                <w:rPr>
                                  <w:b/>
                                  <w:color w:val="0183C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2"/>
                                  <w:sz w:val="20"/>
                                </w:rPr>
                                <w:t>Mantenibilidad</w:t>
                              </w:r>
                            </w:p>
                            <w:p w14:paraId="6B35C54C" w14:textId="77777777" w:rsidR="005864AE" w:rsidRDefault="005E70D4">
                              <w:pPr>
                                <w:spacing w:before="85" w:line="280" w:lineRule="auto"/>
                                <w:ind w:left="187" w:right="31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z w:val="20"/>
                                </w:rPr>
                                <w:t>Código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fuente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estructurado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bajo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arquitectura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en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capas con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principios SOLID para facilitar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cambios.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BF0F58" id="Group 85" o:spid="_x0000_s1095" style="position:absolute;margin-left:302.25pt;margin-top:149.4pt;width:243pt;height:60.75pt;z-index:-15714816;mso-wrap-distance-left:0;mso-wrap-distance-right:0;mso-position-horizontal-relative:page" coordsize="30861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">
                <v:shape id="Graphic 86" o:spid="_x0000_s1096" style="position:absolute;left:47;top:47;width:30766;height:7620;visibility:visible;mso-wrap-style:square;v-text-anchor:top" coordsize="307657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" path="m3047657,762000r-3018740,l24660,761142,,733044r,-4382l,28955,28917,,3047657,r28918,28955l3076575,733044r-24661,28098l3047657,762000xe" fillcolor="#f7fafb" stroked="f">
                  <v:path arrowok="t"/>
                </v:shape>
                <v:shape id="Graphic 87" o:spid="_x0000_s1097" style="position:absolute;left:47;top:47;width:30766;height:7620;visibility:visible;mso-wrap-style:square;v-text-anchor:top" coordsize="307657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" path="m,728662l,33337,,28955,847,24669,20583,2571,24660,857,28917,r4420,l3043237,r4420,l3051914,857r4077,1714l3060077,4190r16498,24765l3076575,33337r,695325l3076575,733044r-848,4286l3074041,741426r-1696,4095l3069936,749141r-3125,3048l3063687,755332r-3610,2477l3055991,759428r-4077,1714l3047657,762000r-4420,l33337,762000r-4420,l24660,761142r-4077,-1714l16497,757809r-3610,-2477l9763,752189,6638,749141,4229,745521,2533,741426,847,737330,,733044r,-4382xe" filled="f" strokecolor="#e2e7f0">
                  <v:path arrowok="t"/>
                </v:shape>
                <v:shape id="Textbox 88" o:spid="_x0000_s1098" type="#_x0000_t202" style="position:absolute;width:30861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340627E8" w14:textId="77777777" w:rsidR="005864AE" w:rsidRDefault="005E70D4">
                        <w:pPr>
                          <w:spacing w:before="127"/>
                          <w:ind w:left="18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spacing w:val="-7"/>
                            <w:sz w:val="20"/>
                          </w:rPr>
                          <w:t>RNF06:</w:t>
                        </w:r>
                        <w:r>
                          <w:rPr>
                            <w:b/>
                            <w:color w:val="0183C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2"/>
                            <w:sz w:val="20"/>
                          </w:rPr>
                          <w:t>Mantenibilidad</w:t>
                        </w:r>
                      </w:p>
                      <w:p w14:paraId="6B35C54C" w14:textId="77777777" w:rsidR="005864AE" w:rsidRDefault="005E70D4">
                        <w:pPr>
                          <w:spacing w:before="85" w:line="280" w:lineRule="auto"/>
                          <w:ind w:left="187" w:right="316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z w:val="20"/>
                          </w:rPr>
                          <w:t>Código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fuente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estructurado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bajo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arquitectura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en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capas con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principios SOLID para facilitar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cambios.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78393180" wp14:editId="452CE0E1">
                <wp:simplePos x="0" y="0"/>
                <wp:positionH relativeFrom="page">
                  <wp:posOffset>647700</wp:posOffset>
                </wp:positionH>
                <wp:positionV relativeFrom="paragraph">
                  <wp:posOffset>2764108</wp:posOffset>
                </wp:positionV>
                <wp:extent cx="3095625" cy="771525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5625" cy="771525"/>
                          <a:chOff x="0" y="0"/>
                          <a:chExt cx="3095625" cy="77152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4762" y="4762"/>
                            <a:ext cx="30861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762000">
                                <a:moveTo>
                                  <a:pt x="3057182" y="762000"/>
                                </a:moveTo>
                                <a:lnTo>
                                  <a:pt x="28916" y="762000"/>
                                </a:lnTo>
                                <a:lnTo>
                                  <a:pt x="24664" y="761142"/>
                                </a:lnTo>
                                <a:lnTo>
                                  <a:pt x="0" y="733044"/>
                                </a:lnTo>
                                <a:lnTo>
                                  <a:pt x="0" y="728662"/>
                                </a:lnTo>
                                <a:lnTo>
                                  <a:pt x="0" y="28955"/>
                                </a:lnTo>
                                <a:lnTo>
                                  <a:pt x="28916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733044"/>
                                </a:lnTo>
                                <a:lnTo>
                                  <a:pt x="3061439" y="761142"/>
                                </a:lnTo>
                                <a:lnTo>
                                  <a:pt x="3057182" y="76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762" y="4762"/>
                            <a:ext cx="30861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762000">
                                <a:moveTo>
                                  <a:pt x="0" y="7286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5" y="24669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7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15"/>
                                </a:lnTo>
                                <a:lnTo>
                                  <a:pt x="12890" y="6667"/>
                                </a:lnTo>
                                <a:lnTo>
                                  <a:pt x="16495" y="4190"/>
                                </a:lnTo>
                                <a:lnTo>
                                  <a:pt x="20579" y="2571"/>
                                </a:lnTo>
                                <a:lnTo>
                                  <a:pt x="24664" y="85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52762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61439" y="857"/>
                                </a:lnTo>
                                <a:lnTo>
                                  <a:pt x="3065516" y="2571"/>
                                </a:lnTo>
                                <a:lnTo>
                                  <a:pt x="3069602" y="4190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33337"/>
                                </a:lnTo>
                                <a:lnTo>
                                  <a:pt x="3086100" y="728662"/>
                                </a:lnTo>
                                <a:lnTo>
                                  <a:pt x="3086100" y="733044"/>
                                </a:lnTo>
                                <a:lnTo>
                                  <a:pt x="3085252" y="737330"/>
                                </a:lnTo>
                                <a:lnTo>
                                  <a:pt x="3083566" y="741426"/>
                                </a:lnTo>
                                <a:lnTo>
                                  <a:pt x="3081870" y="745521"/>
                                </a:lnTo>
                                <a:lnTo>
                                  <a:pt x="3079461" y="749141"/>
                                </a:lnTo>
                                <a:lnTo>
                                  <a:pt x="3076336" y="752189"/>
                                </a:lnTo>
                                <a:lnTo>
                                  <a:pt x="3073212" y="755332"/>
                                </a:lnTo>
                                <a:lnTo>
                                  <a:pt x="3069602" y="757809"/>
                                </a:lnTo>
                                <a:lnTo>
                                  <a:pt x="3065516" y="759428"/>
                                </a:lnTo>
                                <a:lnTo>
                                  <a:pt x="3061439" y="761142"/>
                                </a:lnTo>
                                <a:lnTo>
                                  <a:pt x="3057182" y="762000"/>
                                </a:lnTo>
                                <a:lnTo>
                                  <a:pt x="3052762" y="762000"/>
                                </a:lnTo>
                                <a:lnTo>
                                  <a:pt x="33337" y="762000"/>
                                </a:lnTo>
                                <a:lnTo>
                                  <a:pt x="28916" y="762000"/>
                                </a:lnTo>
                                <a:lnTo>
                                  <a:pt x="24664" y="761142"/>
                                </a:lnTo>
                                <a:lnTo>
                                  <a:pt x="20579" y="759428"/>
                                </a:lnTo>
                                <a:lnTo>
                                  <a:pt x="16495" y="757809"/>
                                </a:lnTo>
                                <a:lnTo>
                                  <a:pt x="12890" y="755332"/>
                                </a:lnTo>
                                <a:lnTo>
                                  <a:pt x="9764" y="752189"/>
                                </a:lnTo>
                                <a:lnTo>
                                  <a:pt x="6637" y="749141"/>
                                </a:lnTo>
                                <a:lnTo>
                                  <a:pt x="4229" y="745521"/>
                                </a:lnTo>
                                <a:lnTo>
                                  <a:pt x="2537" y="741426"/>
                                </a:lnTo>
                                <a:lnTo>
                                  <a:pt x="845" y="737330"/>
                                </a:lnTo>
                                <a:lnTo>
                                  <a:pt x="0" y="733044"/>
                                </a:lnTo>
                                <a:lnTo>
                                  <a:pt x="0" y="728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3095625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A540DD" w14:textId="77777777" w:rsidR="005864AE" w:rsidRDefault="005E70D4">
                              <w:pPr>
                                <w:spacing w:before="127"/>
                                <w:ind w:left="19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RNF07:</w:t>
                              </w:r>
                              <w:r>
                                <w:rPr>
                                  <w:b/>
                                  <w:color w:val="0183C7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Integridad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Datos</w:t>
                              </w:r>
                            </w:p>
                            <w:p w14:paraId="03B646BD" w14:textId="77777777" w:rsidR="005864AE" w:rsidRDefault="005E70D4">
                              <w:pPr>
                                <w:spacing w:before="100" w:line="266" w:lineRule="auto"/>
                                <w:ind w:left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Uso de transacciones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ACID en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 xml:space="preserve">SQLite para prevenir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inconsistencias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durante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caídas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energía.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93180" id="Group 89" o:spid="_x0000_s1099" style="position:absolute;margin-left:51pt;margin-top:217.65pt;width:243.75pt;height:60.75pt;z-index:-15714304;mso-wrap-distance-left:0;mso-wrap-distance-right:0;mso-position-horizontal-relative:page" coordsize="30956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">
                <v:shape id="Graphic 90" o:spid="_x0000_s1100" style="position:absolute;left:47;top:47;width:30861;height:7620;visibility:visible;mso-wrap-style:square;v-text-anchor:top" coordsize="30861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" path="m3057182,762000r-3028266,l24664,761142,,733044r,-4382l,28955,28916,,3057182,r28918,28955l3086100,733044r-24661,28098l3057182,762000xe" fillcolor="#f7fafb" stroked="f">
                  <v:path arrowok="t"/>
                </v:shape>
                <v:shape id="Graphic 91" o:spid="_x0000_s1101" style="position:absolute;left:47;top:47;width:30861;height:7620;visibility:visible;mso-wrap-style:square;v-text-anchor:top" coordsize="30861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" path="m,728662l,33337,,28955,845,24669,2537,20573,4229,16478,6637,12858,9764,9715,12890,6667,16495,4190,20579,2571,24664,857,28916,r4421,l3052762,r4420,l3061439,857r4077,1714l3069602,4190r16498,24765l3086100,33337r,695325l3086100,733044r-848,4286l3083566,741426r-1696,4095l3079461,749141r-3125,3048l3073212,755332r-3610,2477l3065516,759428r-4077,1714l3057182,762000r-4420,l33337,762000r-4421,l24664,761142r-4085,-1714l16495,757809r-3605,-2477l9764,752189,6637,749141,4229,745521,2537,741426,845,737330,,733044r,-4382xe" filled="f" strokecolor="#e2e7f0" strokeweight=".26456mm">
                  <v:path arrowok="t"/>
                </v:shape>
                <v:shape id="Textbox 92" o:spid="_x0000_s1102" type="#_x0000_t202" style="position:absolute;width:30956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69A540DD" w14:textId="77777777" w:rsidR="005864AE" w:rsidRDefault="005E70D4">
                        <w:pPr>
                          <w:spacing w:before="127"/>
                          <w:ind w:left="1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RNF07:</w:t>
                        </w:r>
                        <w:r>
                          <w:rPr>
                            <w:b/>
                            <w:color w:val="0183C7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Integridad</w:t>
                        </w:r>
                        <w:r>
                          <w:rPr>
                            <w:b/>
                            <w:color w:val="0183C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0183C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Datos</w:t>
                        </w:r>
                      </w:p>
                      <w:p w14:paraId="03B646BD" w14:textId="77777777" w:rsidR="005864AE" w:rsidRDefault="005E70D4">
                        <w:pPr>
                          <w:spacing w:before="100" w:line="266" w:lineRule="auto"/>
                          <w:ind w:left="195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Uso de transacciones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ACID en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 xml:space="preserve">SQLite para prevenir </w:t>
                        </w:r>
                        <w:r>
                          <w:rPr>
                            <w:color w:val="334054"/>
                            <w:sz w:val="20"/>
                          </w:rPr>
                          <w:t>inconsistencias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durante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caídas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energía.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65BBE86F" wp14:editId="74D0DC36">
                <wp:simplePos x="0" y="0"/>
                <wp:positionH relativeFrom="page">
                  <wp:posOffset>3838575</wp:posOffset>
                </wp:positionH>
                <wp:positionV relativeFrom="paragraph">
                  <wp:posOffset>2764108</wp:posOffset>
                </wp:positionV>
                <wp:extent cx="3086100" cy="771525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771525"/>
                          <a:chOff x="0" y="0"/>
                          <a:chExt cx="3086100" cy="77152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4762" y="4762"/>
                            <a:ext cx="307657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762000">
                                <a:moveTo>
                                  <a:pt x="3047657" y="762000"/>
                                </a:moveTo>
                                <a:lnTo>
                                  <a:pt x="28917" y="762000"/>
                                </a:lnTo>
                                <a:lnTo>
                                  <a:pt x="24660" y="761142"/>
                                </a:lnTo>
                                <a:lnTo>
                                  <a:pt x="0" y="733044"/>
                                </a:lnTo>
                                <a:lnTo>
                                  <a:pt x="0" y="728662"/>
                                </a:lnTo>
                                <a:lnTo>
                                  <a:pt x="0" y="28955"/>
                                </a:lnTo>
                                <a:lnTo>
                                  <a:pt x="2891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733044"/>
                                </a:lnTo>
                                <a:lnTo>
                                  <a:pt x="3051914" y="761142"/>
                                </a:lnTo>
                                <a:lnTo>
                                  <a:pt x="3047657" y="76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762" y="4762"/>
                            <a:ext cx="307657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762000">
                                <a:moveTo>
                                  <a:pt x="0" y="7286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7" y="24669"/>
                                </a:lnTo>
                                <a:lnTo>
                                  <a:pt x="20583" y="2571"/>
                                </a:lnTo>
                                <a:lnTo>
                                  <a:pt x="24660" y="857"/>
                                </a:lnTo>
                                <a:lnTo>
                                  <a:pt x="28917" y="0"/>
                                </a:lnTo>
                                <a:lnTo>
                                  <a:pt x="33337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51914" y="857"/>
                                </a:lnTo>
                                <a:lnTo>
                                  <a:pt x="3055991" y="2571"/>
                                </a:lnTo>
                                <a:lnTo>
                                  <a:pt x="3060077" y="4190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33337"/>
                                </a:lnTo>
                                <a:lnTo>
                                  <a:pt x="3076575" y="728662"/>
                                </a:lnTo>
                                <a:lnTo>
                                  <a:pt x="3076575" y="733044"/>
                                </a:lnTo>
                                <a:lnTo>
                                  <a:pt x="3075727" y="737330"/>
                                </a:lnTo>
                                <a:lnTo>
                                  <a:pt x="3074041" y="741426"/>
                                </a:lnTo>
                                <a:lnTo>
                                  <a:pt x="3072345" y="745521"/>
                                </a:lnTo>
                                <a:lnTo>
                                  <a:pt x="3069936" y="749141"/>
                                </a:lnTo>
                                <a:lnTo>
                                  <a:pt x="3066811" y="752189"/>
                                </a:lnTo>
                                <a:lnTo>
                                  <a:pt x="3063687" y="755332"/>
                                </a:lnTo>
                                <a:lnTo>
                                  <a:pt x="3060077" y="757809"/>
                                </a:lnTo>
                                <a:lnTo>
                                  <a:pt x="3055991" y="759428"/>
                                </a:lnTo>
                                <a:lnTo>
                                  <a:pt x="3051914" y="761142"/>
                                </a:lnTo>
                                <a:lnTo>
                                  <a:pt x="3047657" y="762000"/>
                                </a:lnTo>
                                <a:lnTo>
                                  <a:pt x="3043237" y="762000"/>
                                </a:lnTo>
                                <a:lnTo>
                                  <a:pt x="33337" y="762000"/>
                                </a:lnTo>
                                <a:lnTo>
                                  <a:pt x="28917" y="762000"/>
                                </a:lnTo>
                                <a:lnTo>
                                  <a:pt x="24660" y="761142"/>
                                </a:lnTo>
                                <a:lnTo>
                                  <a:pt x="20583" y="759428"/>
                                </a:lnTo>
                                <a:lnTo>
                                  <a:pt x="16497" y="757809"/>
                                </a:lnTo>
                                <a:lnTo>
                                  <a:pt x="12887" y="755332"/>
                                </a:lnTo>
                                <a:lnTo>
                                  <a:pt x="9763" y="752189"/>
                                </a:lnTo>
                                <a:lnTo>
                                  <a:pt x="6638" y="749141"/>
                                </a:lnTo>
                                <a:lnTo>
                                  <a:pt x="4229" y="745521"/>
                                </a:lnTo>
                                <a:lnTo>
                                  <a:pt x="2533" y="741426"/>
                                </a:lnTo>
                                <a:lnTo>
                                  <a:pt x="847" y="737330"/>
                                </a:lnTo>
                                <a:lnTo>
                                  <a:pt x="0" y="733044"/>
                                </a:lnTo>
                                <a:lnTo>
                                  <a:pt x="0" y="7286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3086100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D8E6AE" w14:textId="77777777" w:rsidR="005864AE" w:rsidRDefault="005E70D4">
                              <w:pPr>
                                <w:spacing w:before="127"/>
                                <w:ind w:left="18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spacing w:val="-7"/>
                                  <w:sz w:val="20"/>
                                </w:rPr>
                                <w:t>RNF08:</w:t>
                              </w:r>
                              <w:r>
                                <w:rPr>
                                  <w:b/>
                                  <w:color w:val="0183C7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2"/>
                                  <w:sz w:val="20"/>
                                </w:rPr>
                                <w:t>Capacidad</w:t>
                              </w:r>
                            </w:p>
                            <w:p w14:paraId="0A166BC5" w14:textId="77777777" w:rsidR="005864AE" w:rsidRDefault="005E70D4">
                              <w:pPr>
                                <w:spacing w:before="100" w:line="266" w:lineRule="auto"/>
                                <w:ind w:left="18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Soporte optimizado para almacenar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historial</w:t>
                              </w:r>
                              <w:r>
                                <w:rPr>
                                  <w:color w:val="334054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 xml:space="preserve">de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mínimo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334054"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00,000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ventas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degradación.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BE86F" id="Group 93" o:spid="_x0000_s1103" style="position:absolute;margin-left:302.25pt;margin-top:217.65pt;width:243pt;height:60.75pt;z-index:-15713792;mso-wrap-distance-left:0;mso-wrap-distance-right:0;mso-position-horizontal-relative:page" coordsize="30861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">
                <v:shape id="Graphic 94" o:spid="_x0000_s1104" style="position:absolute;left:47;top:47;width:30766;height:7620;visibility:visible;mso-wrap-style:square;v-text-anchor:top" coordsize="307657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" path="m3047657,762000r-3018740,l24660,761142,,733044r,-4382l,28955,28917,,3047657,r28918,28955l3076575,733044r-24661,28098l3047657,762000xe" fillcolor="#f7fafb" stroked="f">
                  <v:path arrowok="t"/>
                </v:shape>
                <v:shape id="Graphic 95" o:spid="_x0000_s1105" style="position:absolute;left:47;top:47;width:30766;height:7620;visibility:visible;mso-wrap-style:square;v-text-anchor:top" coordsize="307657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" path="m,728662l,33337,,28955,847,24669,20583,2571,24660,857,28917,r4420,l3043237,r4420,l3051914,857r4077,1714l3060077,4190r16498,24765l3076575,33337r,695325l3076575,733044r-848,4286l3074041,741426r-1696,4095l3069936,749141r-3125,3048l3063687,755332r-3610,2477l3055991,759428r-4077,1714l3047657,762000r-4420,l33337,762000r-4420,l24660,761142r-4077,-1714l16497,757809r-3610,-2477l9763,752189,6638,749141,4229,745521,2533,741426,847,737330,,733044r,-4382xe" filled="f" strokecolor="#e2e7f0">
                  <v:path arrowok="t"/>
                </v:shape>
                <v:shape id="Textbox 96" o:spid="_x0000_s1106" type="#_x0000_t202" style="position:absolute;width:30861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46D8E6AE" w14:textId="77777777" w:rsidR="005864AE" w:rsidRDefault="005E70D4">
                        <w:pPr>
                          <w:spacing w:before="127"/>
                          <w:ind w:left="18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spacing w:val="-7"/>
                            <w:sz w:val="20"/>
                          </w:rPr>
                          <w:t>RNF08:</w:t>
                        </w:r>
                        <w:r>
                          <w:rPr>
                            <w:b/>
                            <w:color w:val="0183C7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2"/>
                            <w:sz w:val="20"/>
                          </w:rPr>
                          <w:t>Capacidad</w:t>
                        </w:r>
                      </w:p>
                      <w:p w14:paraId="0A166BC5" w14:textId="77777777" w:rsidR="005864AE" w:rsidRDefault="005E70D4">
                        <w:pPr>
                          <w:spacing w:before="100" w:line="266" w:lineRule="auto"/>
                          <w:ind w:left="187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Soporte optimizado para almacenar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un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historial</w:t>
                        </w:r>
                        <w:r>
                          <w:rPr>
                            <w:color w:val="334054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 xml:space="preserve">de </w:t>
                        </w:r>
                        <w:r>
                          <w:rPr>
                            <w:color w:val="334054"/>
                            <w:sz w:val="20"/>
                          </w:rPr>
                          <w:t>mínimo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1</w:t>
                        </w:r>
                        <w:r>
                          <w:rPr>
                            <w:color w:val="334054"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00,000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ventas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sin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degradación.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0B9D076B" wp14:editId="22325AD5">
                <wp:simplePos x="0" y="0"/>
                <wp:positionH relativeFrom="page">
                  <wp:posOffset>647700</wp:posOffset>
                </wp:positionH>
                <wp:positionV relativeFrom="paragraph">
                  <wp:posOffset>3630883</wp:posOffset>
                </wp:positionV>
                <wp:extent cx="3095625" cy="942975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5625" cy="942975"/>
                          <a:chOff x="0" y="0"/>
                          <a:chExt cx="3095625" cy="94297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4762" y="4762"/>
                            <a:ext cx="30861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933450">
                                <a:moveTo>
                                  <a:pt x="3057182" y="933450"/>
                                </a:moveTo>
                                <a:lnTo>
                                  <a:pt x="28916" y="933450"/>
                                </a:lnTo>
                                <a:lnTo>
                                  <a:pt x="24664" y="932592"/>
                                </a:lnTo>
                                <a:lnTo>
                                  <a:pt x="0" y="904494"/>
                                </a:lnTo>
                                <a:lnTo>
                                  <a:pt x="0" y="900112"/>
                                </a:lnTo>
                                <a:lnTo>
                                  <a:pt x="0" y="28955"/>
                                </a:lnTo>
                                <a:lnTo>
                                  <a:pt x="28916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904494"/>
                                </a:lnTo>
                                <a:lnTo>
                                  <a:pt x="3061439" y="932592"/>
                                </a:lnTo>
                                <a:lnTo>
                                  <a:pt x="3057182" y="933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762" y="4762"/>
                            <a:ext cx="30861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933450">
                                <a:moveTo>
                                  <a:pt x="0" y="900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5" y="24669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7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15"/>
                                </a:lnTo>
                                <a:lnTo>
                                  <a:pt x="12890" y="6667"/>
                                </a:lnTo>
                                <a:lnTo>
                                  <a:pt x="16495" y="4190"/>
                                </a:lnTo>
                                <a:lnTo>
                                  <a:pt x="20579" y="2571"/>
                                </a:lnTo>
                                <a:lnTo>
                                  <a:pt x="24664" y="85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52762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61439" y="857"/>
                                </a:lnTo>
                                <a:lnTo>
                                  <a:pt x="3065516" y="2571"/>
                                </a:lnTo>
                                <a:lnTo>
                                  <a:pt x="3069602" y="4190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33337"/>
                                </a:lnTo>
                                <a:lnTo>
                                  <a:pt x="3086100" y="900112"/>
                                </a:lnTo>
                                <a:lnTo>
                                  <a:pt x="3086100" y="904494"/>
                                </a:lnTo>
                                <a:lnTo>
                                  <a:pt x="3085252" y="908780"/>
                                </a:lnTo>
                                <a:lnTo>
                                  <a:pt x="3083566" y="912876"/>
                                </a:lnTo>
                                <a:lnTo>
                                  <a:pt x="3081870" y="916971"/>
                                </a:lnTo>
                                <a:lnTo>
                                  <a:pt x="3079461" y="920591"/>
                                </a:lnTo>
                                <a:lnTo>
                                  <a:pt x="3076336" y="923639"/>
                                </a:lnTo>
                                <a:lnTo>
                                  <a:pt x="3073212" y="926782"/>
                                </a:lnTo>
                                <a:lnTo>
                                  <a:pt x="3069602" y="929259"/>
                                </a:lnTo>
                                <a:lnTo>
                                  <a:pt x="3065516" y="930878"/>
                                </a:lnTo>
                                <a:lnTo>
                                  <a:pt x="3061439" y="932592"/>
                                </a:lnTo>
                                <a:lnTo>
                                  <a:pt x="3057182" y="933450"/>
                                </a:lnTo>
                                <a:lnTo>
                                  <a:pt x="3052762" y="933450"/>
                                </a:lnTo>
                                <a:lnTo>
                                  <a:pt x="33337" y="933450"/>
                                </a:lnTo>
                                <a:lnTo>
                                  <a:pt x="28916" y="933450"/>
                                </a:lnTo>
                                <a:lnTo>
                                  <a:pt x="24664" y="932592"/>
                                </a:lnTo>
                                <a:lnTo>
                                  <a:pt x="20579" y="930878"/>
                                </a:lnTo>
                                <a:lnTo>
                                  <a:pt x="16495" y="929259"/>
                                </a:lnTo>
                                <a:lnTo>
                                  <a:pt x="12890" y="926782"/>
                                </a:lnTo>
                                <a:lnTo>
                                  <a:pt x="9764" y="923639"/>
                                </a:lnTo>
                                <a:lnTo>
                                  <a:pt x="6637" y="920591"/>
                                </a:lnTo>
                                <a:lnTo>
                                  <a:pt x="4229" y="916971"/>
                                </a:lnTo>
                                <a:lnTo>
                                  <a:pt x="2537" y="912876"/>
                                </a:lnTo>
                                <a:lnTo>
                                  <a:pt x="845" y="908780"/>
                                </a:lnTo>
                                <a:lnTo>
                                  <a:pt x="0" y="904494"/>
                                </a:lnTo>
                                <a:lnTo>
                                  <a:pt x="0" y="900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3095625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CD9B0" w14:textId="77777777" w:rsidR="005864AE" w:rsidRDefault="005E70D4">
                              <w:pPr>
                                <w:spacing w:before="127"/>
                                <w:ind w:left="19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RNF09:</w:t>
                              </w:r>
                              <w:r>
                                <w:rPr>
                                  <w:b/>
                                  <w:color w:val="0183C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Estándar</w:t>
                              </w:r>
                              <w:r>
                                <w:rPr>
                                  <w:b/>
                                  <w:color w:val="0183C7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Interfaz</w:t>
                              </w:r>
                            </w:p>
                            <w:p w14:paraId="3E17DDEC" w14:textId="77777777" w:rsidR="005864AE" w:rsidRDefault="005E70D4">
                              <w:pPr>
                                <w:spacing w:before="100" w:line="273" w:lineRule="auto"/>
                                <w:ind w:left="195" w:right="27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Cumplimiento de contrastes accesibles y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 xml:space="preserve">diseño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adaptable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resoluciones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HD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(1</w:t>
                              </w:r>
                              <w:r>
                                <w:rPr>
                                  <w:color w:val="334054"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366x768)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en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adelante.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9D076B" id="Group 97" o:spid="_x0000_s1107" style="position:absolute;margin-left:51pt;margin-top:285.9pt;width:243.75pt;height:74.25pt;z-index:-15713280;mso-wrap-distance-left:0;mso-wrap-distance-right:0;mso-position-horizontal-relative:page" coordsize="30956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">
                <v:shape id="Graphic 98" o:spid="_x0000_s1108" style="position:absolute;left:47;top:47;width:30861;height:9335;visibility:visible;mso-wrap-style:square;v-text-anchor:top" coordsize="308610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" path="m3057182,933450r-3028266,l24664,932592,,904494r,-4382l,28955,28916,,3057182,r28918,28955l3086100,904494r-24661,28098l3057182,933450xe" fillcolor="#f7fafb" stroked="f">
                  <v:path arrowok="t"/>
                </v:shape>
                <v:shape id="Graphic 99" o:spid="_x0000_s1109" style="position:absolute;left:47;top:47;width:30861;height:9335;visibility:visible;mso-wrap-style:square;v-text-anchor:top" coordsize="308610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" path="m,900112l,33337,,28955,845,24669,2537,20573,4229,16478,6637,12858,9764,9715,12890,6667,16495,4190,20579,2571,24664,857,28916,r4421,l3052762,r4420,l3061439,857r4077,1714l3069602,4190r16498,24765l3086100,33337r,866775l3086100,904494r-848,4286l3083566,912876r-1696,4095l3079461,920591r-3125,3048l3073212,926782r-3610,2477l3065516,930878r-4077,1714l3057182,933450r-4420,l33337,933450r-4421,l24664,932592r-4085,-1714l16495,929259r-3605,-2477l9764,923639,6637,920591,4229,916971,2537,912876,845,908780,,904494r,-4382xe" filled="f" strokecolor="#e2e7f0" strokeweight=".26456mm">
                  <v:path arrowok="t"/>
                </v:shape>
                <v:shape id="Textbox 100" o:spid="_x0000_s1110" type="#_x0000_t202" style="position:absolute;width:30956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0D5CD9B0" w14:textId="77777777" w:rsidR="005864AE" w:rsidRDefault="005E70D4">
                        <w:pPr>
                          <w:spacing w:before="127"/>
                          <w:ind w:left="1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RNF09:</w:t>
                        </w:r>
                        <w:r>
                          <w:rPr>
                            <w:b/>
                            <w:color w:val="0183C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Estándar</w:t>
                        </w:r>
                        <w:r>
                          <w:rPr>
                            <w:b/>
                            <w:color w:val="0183C7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0183C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Interfaz</w:t>
                        </w:r>
                      </w:p>
                      <w:p w14:paraId="3E17DDEC" w14:textId="77777777" w:rsidR="005864AE" w:rsidRDefault="005E70D4">
                        <w:pPr>
                          <w:spacing w:before="100" w:line="273" w:lineRule="auto"/>
                          <w:ind w:left="195" w:right="279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Cumplimiento de contrastes accesibles y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 xml:space="preserve">diseño </w:t>
                        </w:r>
                        <w:r>
                          <w:rPr>
                            <w:color w:val="334054"/>
                            <w:sz w:val="20"/>
                          </w:rPr>
                          <w:t>adaptable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a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resoluciones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HD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(1</w:t>
                        </w:r>
                        <w:r>
                          <w:rPr>
                            <w:color w:val="334054"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366x768)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en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adelante.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00D35162" wp14:editId="45E5D253">
                <wp:simplePos x="0" y="0"/>
                <wp:positionH relativeFrom="page">
                  <wp:posOffset>3838575</wp:posOffset>
                </wp:positionH>
                <wp:positionV relativeFrom="paragraph">
                  <wp:posOffset>3630883</wp:posOffset>
                </wp:positionV>
                <wp:extent cx="3086100" cy="942975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942975"/>
                          <a:chOff x="0" y="0"/>
                          <a:chExt cx="3086100" cy="94297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4762" y="4762"/>
                            <a:ext cx="307657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933450">
                                <a:moveTo>
                                  <a:pt x="3047657" y="933450"/>
                                </a:moveTo>
                                <a:lnTo>
                                  <a:pt x="28917" y="933450"/>
                                </a:lnTo>
                                <a:lnTo>
                                  <a:pt x="24660" y="932592"/>
                                </a:lnTo>
                                <a:lnTo>
                                  <a:pt x="0" y="904494"/>
                                </a:lnTo>
                                <a:lnTo>
                                  <a:pt x="0" y="900112"/>
                                </a:lnTo>
                                <a:lnTo>
                                  <a:pt x="0" y="28955"/>
                                </a:lnTo>
                                <a:lnTo>
                                  <a:pt x="2891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904494"/>
                                </a:lnTo>
                                <a:lnTo>
                                  <a:pt x="3051914" y="932592"/>
                                </a:lnTo>
                                <a:lnTo>
                                  <a:pt x="3047657" y="933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762" y="4762"/>
                            <a:ext cx="307657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933450">
                                <a:moveTo>
                                  <a:pt x="0" y="900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7" y="24669"/>
                                </a:lnTo>
                                <a:lnTo>
                                  <a:pt x="20583" y="2571"/>
                                </a:lnTo>
                                <a:lnTo>
                                  <a:pt x="24660" y="857"/>
                                </a:lnTo>
                                <a:lnTo>
                                  <a:pt x="28917" y="0"/>
                                </a:lnTo>
                                <a:lnTo>
                                  <a:pt x="33337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51914" y="857"/>
                                </a:lnTo>
                                <a:lnTo>
                                  <a:pt x="3055991" y="2571"/>
                                </a:lnTo>
                                <a:lnTo>
                                  <a:pt x="3060077" y="4190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33337"/>
                                </a:lnTo>
                                <a:lnTo>
                                  <a:pt x="3076575" y="900112"/>
                                </a:lnTo>
                                <a:lnTo>
                                  <a:pt x="3076575" y="904494"/>
                                </a:lnTo>
                                <a:lnTo>
                                  <a:pt x="3075727" y="908780"/>
                                </a:lnTo>
                                <a:lnTo>
                                  <a:pt x="3074041" y="912876"/>
                                </a:lnTo>
                                <a:lnTo>
                                  <a:pt x="3072345" y="916971"/>
                                </a:lnTo>
                                <a:lnTo>
                                  <a:pt x="3069936" y="920591"/>
                                </a:lnTo>
                                <a:lnTo>
                                  <a:pt x="3066811" y="923639"/>
                                </a:lnTo>
                                <a:lnTo>
                                  <a:pt x="3063687" y="926782"/>
                                </a:lnTo>
                                <a:lnTo>
                                  <a:pt x="3060077" y="929259"/>
                                </a:lnTo>
                                <a:lnTo>
                                  <a:pt x="3055991" y="930878"/>
                                </a:lnTo>
                                <a:lnTo>
                                  <a:pt x="3051914" y="932592"/>
                                </a:lnTo>
                                <a:lnTo>
                                  <a:pt x="3047657" y="933450"/>
                                </a:lnTo>
                                <a:lnTo>
                                  <a:pt x="3043237" y="933450"/>
                                </a:lnTo>
                                <a:lnTo>
                                  <a:pt x="33337" y="933450"/>
                                </a:lnTo>
                                <a:lnTo>
                                  <a:pt x="28917" y="933450"/>
                                </a:lnTo>
                                <a:lnTo>
                                  <a:pt x="24660" y="932592"/>
                                </a:lnTo>
                                <a:lnTo>
                                  <a:pt x="20583" y="930878"/>
                                </a:lnTo>
                                <a:lnTo>
                                  <a:pt x="16497" y="929259"/>
                                </a:lnTo>
                                <a:lnTo>
                                  <a:pt x="12887" y="926782"/>
                                </a:lnTo>
                                <a:lnTo>
                                  <a:pt x="9763" y="923639"/>
                                </a:lnTo>
                                <a:lnTo>
                                  <a:pt x="6638" y="920591"/>
                                </a:lnTo>
                                <a:lnTo>
                                  <a:pt x="4229" y="916971"/>
                                </a:lnTo>
                                <a:lnTo>
                                  <a:pt x="2533" y="912876"/>
                                </a:lnTo>
                                <a:lnTo>
                                  <a:pt x="847" y="908780"/>
                                </a:lnTo>
                                <a:lnTo>
                                  <a:pt x="0" y="904494"/>
                                </a:lnTo>
                                <a:lnTo>
                                  <a:pt x="0" y="900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3086100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C46168" w14:textId="77777777" w:rsidR="005864AE" w:rsidRDefault="005E70D4">
                              <w:pPr>
                                <w:spacing w:before="127"/>
                                <w:ind w:left="18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w w:val="90"/>
                                  <w:sz w:val="20"/>
                                </w:rPr>
                                <w:t>RNF1</w:t>
                              </w:r>
                              <w:r>
                                <w:rPr>
                                  <w:b/>
                                  <w:color w:val="0183C7"/>
                                  <w:spacing w:val="-2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w w:val="90"/>
                                  <w:sz w:val="20"/>
                                </w:rPr>
                                <w:t>0:</w:t>
                              </w:r>
                              <w:r>
                                <w:rPr>
                                  <w:b/>
                                  <w:color w:val="0183C7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w w:val="90"/>
                                  <w:sz w:val="20"/>
                                </w:rPr>
                                <w:t>Respaldo</w:t>
                              </w:r>
                              <w:r>
                                <w:rPr>
                                  <w:b/>
                                  <w:color w:val="0183C7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2"/>
                                  <w:w w:val="90"/>
                                  <w:sz w:val="20"/>
                                </w:rPr>
                                <w:t>Ligero</w:t>
                              </w:r>
                            </w:p>
                            <w:p w14:paraId="73D9B948" w14:textId="77777777" w:rsidR="005864AE" w:rsidRDefault="005E70D4">
                              <w:pPr>
                                <w:spacing w:before="100" w:line="273" w:lineRule="auto"/>
                                <w:ind w:left="18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archivo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`.db` de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persistencia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debe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ser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liviano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y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 xml:space="preserve">transportable mediante unidades de almacenamiento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USB.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35162" id="Group 101" o:spid="_x0000_s1111" style="position:absolute;margin-left:302.25pt;margin-top:285.9pt;width:243pt;height:74.25pt;z-index:-15712768;mso-wrap-distance-left:0;mso-wrap-distance-right:0;mso-position-horizontal-relative:page" coordsize="30861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">
                <v:shape id="Graphic 102" o:spid="_x0000_s1112" style="position:absolute;left:47;top:47;width:30766;height:9335;visibility:visible;mso-wrap-style:square;v-text-anchor:top" coordsize="3076575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" path="m3047657,933450r-3018740,l24660,932592,,904494r,-4382l,28955,28917,,3047657,r28918,28955l3076575,904494r-24661,28098l3047657,933450xe" fillcolor="#f7fafb" stroked="f">
                  <v:path arrowok="t"/>
                </v:shape>
                <v:shape id="Graphic 103" o:spid="_x0000_s1113" style="position:absolute;left:47;top:47;width:30766;height:9335;visibility:visible;mso-wrap-style:square;v-text-anchor:top" coordsize="3076575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" path="m,900112l,33337,,28955,847,24669,20583,2571,24660,857,28917,r4420,l3043237,r4420,l3051914,857r4077,1714l3060077,4190r16498,24765l3076575,33337r,866775l3076575,904494r-848,4286l3074041,912876r-1696,4095l3069936,920591r-3125,3048l3063687,926782r-3610,2477l3055991,930878r-4077,1714l3047657,933450r-4420,l33337,933450r-4420,l24660,932592r-4077,-1714l16497,929259r-3610,-2477l9763,923639,6638,920591,4229,916971,2533,912876,847,908780,,904494r,-4382xe" filled="f" strokecolor="#e2e7f0">
                  <v:path arrowok="t"/>
                </v:shape>
                <v:shape id="Textbox 104" o:spid="_x0000_s1114" type="#_x0000_t202" style="position:absolute;width:30861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67C46168" w14:textId="77777777" w:rsidR="005864AE" w:rsidRDefault="005E70D4">
                        <w:pPr>
                          <w:spacing w:before="127"/>
                          <w:ind w:left="18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w w:val="90"/>
                            <w:sz w:val="20"/>
                          </w:rPr>
                          <w:t>RNF1</w:t>
                        </w:r>
                        <w:r>
                          <w:rPr>
                            <w:b/>
                            <w:color w:val="0183C7"/>
                            <w:spacing w:val="-2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w w:val="90"/>
                            <w:sz w:val="20"/>
                          </w:rPr>
                          <w:t>0:</w:t>
                        </w:r>
                        <w:r>
                          <w:rPr>
                            <w:b/>
                            <w:color w:val="0183C7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w w:val="90"/>
                            <w:sz w:val="20"/>
                          </w:rPr>
                          <w:t>Respaldo</w:t>
                        </w:r>
                        <w:r>
                          <w:rPr>
                            <w:b/>
                            <w:color w:val="0183C7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2"/>
                            <w:w w:val="90"/>
                            <w:sz w:val="20"/>
                          </w:rPr>
                          <w:t>Ligero</w:t>
                        </w:r>
                      </w:p>
                      <w:p w14:paraId="73D9B948" w14:textId="77777777" w:rsidR="005864AE" w:rsidRDefault="005E70D4">
                        <w:pPr>
                          <w:spacing w:before="100" w:line="273" w:lineRule="auto"/>
                          <w:ind w:left="187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archivo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`.db` de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persistencia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debe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ser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liviano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y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 xml:space="preserve">transportable mediante unidades de almacenamiento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USB.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D6A449" w14:textId="77777777" w:rsidR="005864AE" w:rsidRDefault="005864AE">
      <w:pPr>
        <w:pStyle w:val="Textoindependiente"/>
        <w:spacing w:before="3"/>
        <w:rPr>
          <w:b/>
          <w:sz w:val="8"/>
        </w:rPr>
      </w:pPr>
    </w:p>
    <w:p w14:paraId="0469742B" w14:textId="77777777" w:rsidR="005864AE" w:rsidRDefault="005864AE">
      <w:pPr>
        <w:pStyle w:val="Textoindependiente"/>
        <w:spacing w:before="10"/>
        <w:rPr>
          <w:b/>
          <w:sz w:val="10"/>
        </w:rPr>
      </w:pPr>
    </w:p>
    <w:p w14:paraId="5C9A3B75" w14:textId="77777777" w:rsidR="005864AE" w:rsidRDefault="005864AE">
      <w:pPr>
        <w:pStyle w:val="Textoindependiente"/>
        <w:spacing w:before="10"/>
        <w:rPr>
          <w:b/>
          <w:sz w:val="10"/>
        </w:rPr>
      </w:pPr>
    </w:p>
    <w:p w14:paraId="23E7ED4B" w14:textId="77777777" w:rsidR="005864AE" w:rsidRDefault="005864AE">
      <w:pPr>
        <w:pStyle w:val="Textoindependiente"/>
        <w:spacing w:before="10"/>
        <w:rPr>
          <w:b/>
          <w:sz w:val="10"/>
        </w:rPr>
      </w:pPr>
    </w:p>
    <w:p w14:paraId="13871E68" w14:textId="77777777" w:rsidR="005864AE" w:rsidRDefault="005864AE">
      <w:pPr>
        <w:pStyle w:val="Textoindependiente"/>
        <w:spacing w:before="10"/>
        <w:rPr>
          <w:b/>
          <w:sz w:val="10"/>
        </w:rPr>
      </w:pPr>
    </w:p>
    <w:p w14:paraId="41A62C2F" w14:textId="4F1DABD2" w:rsidR="005864AE" w:rsidRDefault="005E70D4">
      <w:pPr>
        <w:pStyle w:val="Prrafodelista"/>
        <w:numPr>
          <w:ilvl w:val="1"/>
          <w:numId w:val="8"/>
        </w:numPr>
        <w:tabs>
          <w:tab w:val="left" w:pos="459"/>
        </w:tabs>
        <w:spacing w:before="196"/>
        <w:ind w:left="459" w:hanging="431"/>
        <w:rPr>
          <w:b/>
          <w:color w:val="0183C7"/>
          <w:sz w:val="26"/>
        </w:rPr>
      </w:pPr>
      <w:r>
        <w:rPr>
          <w:b/>
          <w:color w:val="0183C7"/>
          <w:spacing w:val="-6"/>
          <w:sz w:val="27"/>
        </w:rPr>
        <w:t>Casos</w:t>
      </w:r>
      <w:r>
        <w:rPr>
          <w:b/>
          <w:color w:val="0183C7"/>
          <w:spacing w:val="-13"/>
          <w:sz w:val="27"/>
        </w:rPr>
        <w:t xml:space="preserve"> </w:t>
      </w:r>
      <w:r>
        <w:rPr>
          <w:b/>
          <w:color w:val="0183C7"/>
          <w:spacing w:val="-6"/>
          <w:sz w:val="27"/>
        </w:rPr>
        <w:t>de</w:t>
      </w:r>
      <w:r>
        <w:rPr>
          <w:b/>
          <w:color w:val="0183C7"/>
          <w:spacing w:val="-13"/>
          <w:sz w:val="27"/>
        </w:rPr>
        <w:t xml:space="preserve"> </w:t>
      </w:r>
      <w:r>
        <w:rPr>
          <w:b/>
          <w:color w:val="0183C7"/>
          <w:spacing w:val="-6"/>
          <w:sz w:val="27"/>
        </w:rPr>
        <w:t>Uso</w:t>
      </w:r>
      <w:r>
        <w:rPr>
          <w:b/>
          <w:color w:val="0183C7"/>
          <w:spacing w:val="-13"/>
          <w:sz w:val="27"/>
        </w:rPr>
        <w:t xml:space="preserve"> </w:t>
      </w:r>
      <w:r>
        <w:rPr>
          <w:b/>
          <w:color w:val="0183C7"/>
          <w:spacing w:val="-6"/>
          <w:sz w:val="27"/>
        </w:rPr>
        <w:t>Estructurados</w:t>
      </w:r>
      <w:r>
        <w:rPr>
          <w:b/>
          <w:color w:val="0183C7"/>
          <w:spacing w:val="-10"/>
          <w:sz w:val="27"/>
        </w:rPr>
        <w:t xml:space="preserve"> </w:t>
      </w:r>
      <w:r>
        <w:rPr>
          <w:b/>
          <w:color w:val="0183C7"/>
          <w:spacing w:val="-6"/>
          <w:sz w:val="27"/>
        </w:rPr>
        <w:t>(</w:t>
      </w:r>
      <w:r w:rsidR="00D575DE">
        <w:rPr>
          <w:b/>
          <w:color w:val="0183C7"/>
          <w:spacing w:val="-6"/>
          <w:sz w:val="27"/>
        </w:rPr>
        <w:t>9</w:t>
      </w:r>
      <w:r>
        <w:rPr>
          <w:b/>
          <w:color w:val="0183C7"/>
          <w:spacing w:val="-9"/>
          <w:sz w:val="27"/>
        </w:rPr>
        <w:t xml:space="preserve"> </w:t>
      </w:r>
      <w:r>
        <w:rPr>
          <w:b/>
          <w:color w:val="0183C7"/>
          <w:spacing w:val="-6"/>
          <w:sz w:val="27"/>
        </w:rPr>
        <w:t>Casos</w:t>
      </w:r>
      <w:r>
        <w:rPr>
          <w:b/>
          <w:color w:val="0183C7"/>
          <w:spacing w:val="-10"/>
          <w:sz w:val="27"/>
        </w:rPr>
        <w:t xml:space="preserve"> </w:t>
      </w:r>
      <w:r>
        <w:rPr>
          <w:b/>
          <w:color w:val="0183C7"/>
          <w:spacing w:val="-6"/>
          <w:sz w:val="27"/>
        </w:rPr>
        <w:t>Principales)</w:t>
      </w:r>
    </w:p>
    <w:p w14:paraId="7C5B6346" w14:textId="77777777" w:rsidR="005864AE" w:rsidRDefault="005E70D4" w:rsidP="00597B0D">
      <w:pPr>
        <w:pStyle w:val="Textoindependiente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CC29D10" wp14:editId="711024C2">
                <wp:simplePos x="0" y="0"/>
                <wp:positionH relativeFrom="page">
                  <wp:posOffset>647700</wp:posOffset>
                </wp:positionH>
                <wp:positionV relativeFrom="paragraph">
                  <wp:posOffset>59389</wp:posOffset>
                </wp:positionV>
                <wp:extent cx="6276975" cy="1905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76975" y="0"/>
                              </a:lnTo>
                              <a:lnTo>
                                <a:pt x="62769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F1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B3C68" id="Graphic 105" o:spid="_x0000_s1026" style="position:absolute;margin-left:51pt;margin-top:4.7pt;width:494.25pt;height:1.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" path="m6276975,19050l,19050,,,6276975,r,19050xe" fillcolor="#dff1fe" stroked="f">
                <v:path arrowok="t"/>
                <w10:wrap type="topAndBottom" anchorx="page"/>
              </v:shape>
            </w:pict>
          </mc:Fallback>
        </mc:AlternateContent>
      </w:r>
    </w:p>
    <w:p w14:paraId="2F687E0F" w14:textId="77777777" w:rsidR="00597B0D" w:rsidRDefault="00597B0D" w:rsidP="00597B0D">
      <w:pPr>
        <w:rPr>
          <w:b/>
          <w:sz w:val="6"/>
          <w:szCs w:val="20"/>
        </w:rPr>
      </w:pPr>
    </w:p>
    <w:p w14:paraId="04615EAD" w14:textId="77777777" w:rsidR="00597B0D" w:rsidRDefault="00597B0D" w:rsidP="00597B0D">
      <w:pPr>
        <w:rPr>
          <w:b/>
          <w:sz w:val="6"/>
          <w:szCs w:val="20"/>
        </w:rPr>
      </w:pPr>
    </w:p>
    <w:p w14:paraId="6E5CACBE" w14:textId="63DC8C06" w:rsidR="00A14B57" w:rsidRPr="00A14B57" w:rsidRDefault="00597B0D" w:rsidP="00597B0D">
      <w:pPr>
        <w:pStyle w:val="Prrafodelista"/>
        <w:numPr>
          <w:ilvl w:val="2"/>
          <w:numId w:val="13"/>
        </w:numPr>
        <w:rPr>
          <w:b/>
          <w:bCs/>
          <w:color w:val="0070C0"/>
        </w:rPr>
      </w:pPr>
      <w:r w:rsidRPr="00A14B57">
        <w:rPr>
          <w:b/>
          <w:bCs/>
          <w:color w:val="0070C0"/>
        </w:rPr>
        <w:t xml:space="preserve">CU01 </w:t>
      </w:r>
      <w:r w:rsidR="009E1D59" w:rsidRPr="00A14B57">
        <w:rPr>
          <w:b/>
          <w:bCs/>
          <w:color w:val="0070C0"/>
        </w:rPr>
        <w:t>Anulación de Venta en Curs</w:t>
      </w:r>
      <w:r w:rsidR="00A14B57" w:rsidRPr="00A14B57">
        <w:rPr>
          <w:b/>
          <w:bCs/>
          <w:color w:val="0070C0"/>
        </w:rPr>
        <w:t>o</w:t>
      </w:r>
    </w:p>
    <w:p w14:paraId="1EF49ECB" w14:textId="77777777" w:rsidR="00A14B57" w:rsidRDefault="00A14B57" w:rsidP="00A14B57">
      <w:pPr>
        <w:pStyle w:val="Prrafodelista"/>
        <w:ind w:left="720" w:firstLine="0"/>
        <w:rPr>
          <w:b/>
          <w:bCs/>
        </w:rPr>
      </w:pPr>
    </w:p>
    <w:p w14:paraId="4EB21CD8" w14:textId="284B5DDD" w:rsidR="00597B0D" w:rsidRDefault="00A14B57" w:rsidP="00A14B57">
      <w:pPr>
        <w:pStyle w:val="Prrafodelista"/>
        <w:ind w:left="72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0BF264" wp14:editId="61D28245">
            <wp:extent cx="3762375" cy="3438424"/>
            <wp:effectExtent l="0" t="0" r="0" b="0"/>
            <wp:docPr id="155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981" cy="34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7F286" w14:textId="77777777" w:rsidR="00A14B57" w:rsidRDefault="00A14B57" w:rsidP="00A14B57">
      <w:pPr>
        <w:pStyle w:val="Prrafodelista"/>
        <w:ind w:left="720" w:firstLine="0"/>
        <w:rPr>
          <w:b/>
          <w:bCs/>
        </w:rPr>
      </w:pPr>
    </w:p>
    <w:p w14:paraId="5AF1A52F" w14:textId="77777777" w:rsidR="00A14B57" w:rsidRPr="00A14B57" w:rsidRDefault="00A14B57" w:rsidP="00597B0D">
      <w:pPr>
        <w:pStyle w:val="Prrafodelista"/>
        <w:numPr>
          <w:ilvl w:val="2"/>
          <w:numId w:val="13"/>
        </w:numPr>
        <w:rPr>
          <w:b/>
          <w:bCs/>
          <w:color w:val="0070C0"/>
        </w:rPr>
      </w:pPr>
      <w:r w:rsidRPr="00A14B57">
        <w:rPr>
          <w:b/>
          <w:bCs/>
          <w:color w:val="0070C0"/>
        </w:rPr>
        <w:lastRenderedPageBreak/>
        <w:t xml:space="preserve">CU02 </w:t>
      </w:r>
      <w:r w:rsidRPr="00A14B57">
        <w:rPr>
          <w:b/>
          <w:bCs/>
          <w:color w:val="0070C0"/>
        </w:rPr>
        <w:t>Aplicación de Descuento por Volumen</w:t>
      </w:r>
    </w:p>
    <w:p w14:paraId="035ADEE9" w14:textId="77777777" w:rsidR="00A14B57" w:rsidRPr="00A14B57" w:rsidRDefault="00A14B57" w:rsidP="00A14B57">
      <w:pPr>
        <w:pStyle w:val="Prrafodelista"/>
        <w:rPr>
          <w:b/>
          <w:bCs/>
        </w:rPr>
      </w:pPr>
    </w:p>
    <w:p w14:paraId="056EE895" w14:textId="4E915433" w:rsidR="00A14B57" w:rsidRDefault="00A14B57" w:rsidP="00A14B57">
      <w:pPr>
        <w:pStyle w:val="Prrafodelista"/>
        <w:ind w:left="72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CFA9BF" wp14:editId="7D476287">
            <wp:extent cx="3903436" cy="3838575"/>
            <wp:effectExtent l="0" t="0" r="1905" b="0"/>
            <wp:docPr id="156" name="Imagen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828" cy="384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50B62" w14:textId="7F098135" w:rsidR="00A14B57" w:rsidRDefault="00A14B57" w:rsidP="00A14B57">
      <w:pPr>
        <w:rPr>
          <w:b/>
          <w:bCs/>
        </w:rPr>
      </w:pPr>
    </w:p>
    <w:p w14:paraId="2D434BD9" w14:textId="270541FB" w:rsidR="00A14B57" w:rsidRDefault="00A14B57" w:rsidP="00A14B57">
      <w:pPr>
        <w:pStyle w:val="Prrafodelista"/>
        <w:numPr>
          <w:ilvl w:val="2"/>
          <w:numId w:val="13"/>
        </w:numPr>
        <w:rPr>
          <w:b/>
          <w:bCs/>
          <w:color w:val="0070C0"/>
        </w:rPr>
      </w:pPr>
      <w:r w:rsidRPr="00A14B57">
        <w:rPr>
          <w:b/>
          <w:bCs/>
          <w:color w:val="0070C0"/>
        </w:rPr>
        <w:t>CU03</w:t>
      </w:r>
      <w:r>
        <w:rPr>
          <w:b/>
          <w:bCs/>
          <w:color w:val="0070C0"/>
        </w:rPr>
        <w:t xml:space="preserve"> </w:t>
      </w:r>
      <w:r w:rsidR="004F6E5D" w:rsidRPr="004F6E5D">
        <w:rPr>
          <w:b/>
          <w:bCs/>
          <w:color w:val="0070C0"/>
        </w:rPr>
        <w:t>Cambio de Producto por Garantía</w:t>
      </w:r>
    </w:p>
    <w:p w14:paraId="0FC0F1B5" w14:textId="78057714" w:rsidR="004F6E5D" w:rsidRDefault="004F6E5D" w:rsidP="004F6E5D">
      <w:pPr>
        <w:pStyle w:val="Prrafodelista"/>
        <w:ind w:left="720" w:firstLine="0"/>
        <w:rPr>
          <w:b/>
          <w:bCs/>
          <w:color w:val="0070C0"/>
        </w:rPr>
      </w:pPr>
    </w:p>
    <w:p w14:paraId="04B641AA" w14:textId="58060A69" w:rsidR="004F6E5D" w:rsidRDefault="004F6E5D" w:rsidP="004F6E5D">
      <w:pPr>
        <w:pStyle w:val="Prrafodelista"/>
        <w:ind w:left="720" w:firstLine="0"/>
        <w:rPr>
          <w:b/>
          <w:bCs/>
          <w:color w:val="0070C0"/>
        </w:rPr>
      </w:pPr>
      <w:r>
        <w:rPr>
          <w:b/>
          <w:bCs/>
          <w:noProof/>
          <w:color w:val="0070C0"/>
        </w:rPr>
        <w:drawing>
          <wp:inline distT="0" distB="0" distL="0" distR="0" wp14:anchorId="21A68FB3" wp14:editId="6BA94697">
            <wp:extent cx="4064812" cy="4181475"/>
            <wp:effectExtent l="0" t="0" r="0" b="0"/>
            <wp:docPr id="157" name="Imagen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161" cy="420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A4C36" w14:textId="77777777" w:rsidR="004F6E5D" w:rsidRDefault="004F6E5D" w:rsidP="004F6E5D">
      <w:pPr>
        <w:pStyle w:val="Prrafodelista"/>
        <w:ind w:left="720" w:firstLine="0"/>
        <w:rPr>
          <w:b/>
          <w:bCs/>
          <w:color w:val="0070C0"/>
        </w:rPr>
      </w:pPr>
    </w:p>
    <w:p w14:paraId="6405A277" w14:textId="77777777" w:rsidR="004F6E5D" w:rsidRDefault="004F6E5D" w:rsidP="004F6E5D">
      <w:pPr>
        <w:pStyle w:val="Prrafodelista"/>
        <w:ind w:left="720" w:firstLine="0"/>
        <w:rPr>
          <w:b/>
          <w:bCs/>
          <w:color w:val="0070C0"/>
        </w:rPr>
      </w:pPr>
    </w:p>
    <w:p w14:paraId="5408EAAD" w14:textId="306C6E67" w:rsidR="00F64742" w:rsidRDefault="004F6E5D" w:rsidP="00F64742">
      <w:pPr>
        <w:pStyle w:val="Prrafodelista"/>
        <w:numPr>
          <w:ilvl w:val="2"/>
          <w:numId w:val="13"/>
        </w:numPr>
        <w:rPr>
          <w:b/>
          <w:bCs/>
          <w:color w:val="0070C0"/>
        </w:rPr>
      </w:pPr>
      <w:r>
        <w:rPr>
          <w:b/>
          <w:bCs/>
          <w:color w:val="0070C0"/>
        </w:rPr>
        <w:lastRenderedPageBreak/>
        <w:t>CU</w:t>
      </w:r>
      <w:r w:rsidR="00F64742">
        <w:rPr>
          <w:b/>
          <w:bCs/>
          <w:color w:val="0070C0"/>
        </w:rPr>
        <w:t>04 Cierre</w:t>
      </w:r>
      <w:r w:rsidR="009E3F5B" w:rsidRPr="009E3F5B">
        <w:rPr>
          <w:b/>
          <w:bCs/>
          <w:color w:val="0070C0"/>
        </w:rPr>
        <w:t xml:space="preserve"> y Conciliación de Caja</w:t>
      </w:r>
    </w:p>
    <w:p w14:paraId="2F0DB33D" w14:textId="3BA1F856" w:rsidR="00F64742" w:rsidRDefault="00F64742" w:rsidP="00F64742">
      <w:pPr>
        <w:pStyle w:val="Prrafodelista"/>
        <w:ind w:left="720" w:firstLine="0"/>
        <w:rPr>
          <w:b/>
          <w:bCs/>
          <w:color w:val="0070C0"/>
        </w:rPr>
      </w:pPr>
    </w:p>
    <w:p w14:paraId="4FC0D887" w14:textId="2940621F" w:rsidR="00F64742" w:rsidRDefault="00F64742" w:rsidP="00F64742">
      <w:pPr>
        <w:pStyle w:val="Prrafodelista"/>
        <w:ind w:left="720" w:firstLine="0"/>
        <w:rPr>
          <w:b/>
          <w:bCs/>
          <w:color w:val="0070C0"/>
        </w:rPr>
      </w:pPr>
      <w:r>
        <w:rPr>
          <w:b/>
          <w:bCs/>
          <w:noProof/>
          <w:color w:val="0070C0"/>
        </w:rPr>
        <w:drawing>
          <wp:inline distT="0" distB="0" distL="0" distR="0" wp14:anchorId="32FBEDF0" wp14:editId="662594DE">
            <wp:extent cx="4767611" cy="3838575"/>
            <wp:effectExtent l="0" t="0" r="0" b="0"/>
            <wp:docPr id="158" name="Imagen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182" cy="383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E6256" w14:textId="77777777" w:rsidR="00F64742" w:rsidRDefault="00F64742" w:rsidP="00F64742">
      <w:pPr>
        <w:pStyle w:val="Prrafodelista"/>
        <w:ind w:left="720" w:firstLine="0"/>
        <w:rPr>
          <w:b/>
          <w:bCs/>
          <w:color w:val="0070C0"/>
        </w:rPr>
      </w:pPr>
    </w:p>
    <w:p w14:paraId="61F3E57D" w14:textId="34F950FE" w:rsidR="00F64742" w:rsidRDefault="00F64742" w:rsidP="00F64742">
      <w:pPr>
        <w:pStyle w:val="Prrafodelista"/>
        <w:numPr>
          <w:ilvl w:val="2"/>
          <w:numId w:val="13"/>
        </w:numPr>
        <w:rPr>
          <w:b/>
          <w:bCs/>
          <w:color w:val="0070C0"/>
        </w:rPr>
      </w:pPr>
      <w:r>
        <w:rPr>
          <w:b/>
          <w:bCs/>
          <w:color w:val="0070C0"/>
        </w:rPr>
        <w:t xml:space="preserve">CU05 </w:t>
      </w:r>
      <w:r w:rsidRPr="00F64742">
        <w:rPr>
          <w:b/>
          <w:bCs/>
          <w:color w:val="0070C0"/>
        </w:rPr>
        <w:t>Diagrama de Caso de Uso Pago de Crédito</w:t>
      </w:r>
    </w:p>
    <w:p w14:paraId="5BA4FB4F" w14:textId="3A16EB4D" w:rsidR="00F64742" w:rsidRDefault="00F64742" w:rsidP="00F64742">
      <w:pPr>
        <w:pStyle w:val="Prrafodelista"/>
        <w:ind w:left="720" w:firstLine="0"/>
        <w:rPr>
          <w:b/>
          <w:bCs/>
          <w:color w:val="0070C0"/>
        </w:rPr>
      </w:pPr>
    </w:p>
    <w:p w14:paraId="1C4DC297" w14:textId="64EB035D" w:rsidR="00F64742" w:rsidRDefault="00F64742" w:rsidP="00F64742">
      <w:pPr>
        <w:pStyle w:val="Prrafodelista"/>
        <w:ind w:left="720" w:firstLine="0"/>
        <w:rPr>
          <w:b/>
          <w:bCs/>
          <w:color w:val="0070C0"/>
        </w:rPr>
      </w:pPr>
      <w:r>
        <w:rPr>
          <w:b/>
          <w:bCs/>
          <w:noProof/>
          <w:color w:val="0070C0"/>
        </w:rPr>
        <w:drawing>
          <wp:inline distT="0" distB="0" distL="0" distR="0" wp14:anchorId="33554425" wp14:editId="03DE2080">
            <wp:extent cx="4238625" cy="4193804"/>
            <wp:effectExtent l="0" t="0" r="0" b="0"/>
            <wp:docPr id="160" name="Imagen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613" cy="420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DF4E5" w14:textId="77777777" w:rsidR="00F64742" w:rsidRDefault="00F64742" w:rsidP="00F64742">
      <w:pPr>
        <w:pStyle w:val="Prrafodelista"/>
        <w:ind w:left="720" w:firstLine="0"/>
        <w:rPr>
          <w:b/>
          <w:bCs/>
          <w:color w:val="0070C0"/>
        </w:rPr>
      </w:pPr>
    </w:p>
    <w:p w14:paraId="21065696" w14:textId="4E6B4103" w:rsidR="00F64742" w:rsidRDefault="00F64742" w:rsidP="00F64742">
      <w:pPr>
        <w:pStyle w:val="Prrafodelista"/>
        <w:numPr>
          <w:ilvl w:val="2"/>
          <w:numId w:val="13"/>
        </w:numPr>
        <w:rPr>
          <w:b/>
          <w:bCs/>
          <w:color w:val="0070C0"/>
        </w:rPr>
      </w:pPr>
      <w:r>
        <w:rPr>
          <w:b/>
          <w:bCs/>
          <w:color w:val="0070C0"/>
        </w:rPr>
        <w:lastRenderedPageBreak/>
        <w:t xml:space="preserve">CU06 </w:t>
      </w:r>
      <w:r w:rsidRPr="00F64742">
        <w:rPr>
          <w:b/>
          <w:bCs/>
          <w:color w:val="0070C0"/>
        </w:rPr>
        <w:t>Emisión de Factura Electrónica</w:t>
      </w:r>
    </w:p>
    <w:p w14:paraId="03A9FDA4" w14:textId="2B741F1F" w:rsidR="00F64742" w:rsidRDefault="00F64742" w:rsidP="00F64742">
      <w:pPr>
        <w:pStyle w:val="Prrafodelista"/>
        <w:ind w:left="720" w:firstLine="0"/>
        <w:rPr>
          <w:b/>
          <w:bCs/>
          <w:color w:val="0070C0"/>
        </w:rPr>
      </w:pPr>
    </w:p>
    <w:p w14:paraId="20DAB7FD" w14:textId="5BECCDE5" w:rsidR="00F64742" w:rsidRDefault="00F64742" w:rsidP="00F64742">
      <w:pPr>
        <w:pStyle w:val="Prrafodelista"/>
        <w:ind w:left="720" w:firstLine="0"/>
        <w:rPr>
          <w:b/>
          <w:bCs/>
          <w:color w:val="0070C0"/>
        </w:rPr>
      </w:pPr>
      <w:r>
        <w:rPr>
          <w:b/>
          <w:bCs/>
          <w:noProof/>
          <w:color w:val="0070C0"/>
        </w:rPr>
        <w:drawing>
          <wp:inline distT="0" distB="0" distL="0" distR="0" wp14:anchorId="04E6C45F" wp14:editId="0FD42DB3">
            <wp:extent cx="4248150" cy="4183977"/>
            <wp:effectExtent l="0" t="0" r="0" b="7620"/>
            <wp:docPr id="161" name="Imagen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803" cy="419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84E0C" w14:textId="77777777" w:rsidR="00F64742" w:rsidRDefault="00F64742" w:rsidP="00F64742">
      <w:pPr>
        <w:pStyle w:val="Prrafodelista"/>
        <w:ind w:left="720" w:firstLine="0"/>
        <w:rPr>
          <w:b/>
          <w:bCs/>
          <w:color w:val="0070C0"/>
        </w:rPr>
      </w:pPr>
    </w:p>
    <w:p w14:paraId="709CA74F" w14:textId="258613F5" w:rsidR="00F64742" w:rsidRDefault="0004162E" w:rsidP="00F64742">
      <w:pPr>
        <w:pStyle w:val="Prrafodelista"/>
        <w:numPr>
          <w:ilvl w:val="2"/>
          <w:numId w:val="13"/>
        </w:numPr>
        <w:rPr>
          <w:b/>
          <w:bCs/>
          <w:color w:val="0070C0"/>
        </w:rPr>
      </w:pPr>
      <w:r>
        <w:rPr>
          <w:b/>
          <w:bCs/>
          <w:color w:val="0070C0"/>
        </w:rPr>
        <w:t xml:space="preserve">CU07 </w:t>
      </w:r>
      <w:r w:rsidRPr="0004162E">
        <w:rPr>
          <w:b/>
          <w:bCs/>
          <w:color w:val="0070C0"/>
        </w:rPr>
        <w:t>Proceso de Devolución de Productos</w:t>
      </w:r>
    </w:p>
    <w:p w14:paraId="23B875D2" w14:textId="3463DD7F" w:rsidR="0004162E" w:rsidRDefault="0004162E" w:rsidP="0004162E">
      <w:pPr>
        <w:pStyle w:val="Prrafodelista"/>
        <w:ind w:left="720" w:firstLine="0"/>
        <w:rPr>
          <w:b/>
          <w:bCs/>
          <w:color w:val="0070C0"/>
        </w:rPr>
      </w:pPr>
    </w:p>
    <w:p w14:paraId="763516D1" w14:textId="052191A9" w:rsidR="0004162E" w:rsidRDefault="0004162E" w:rsidP="0004162E">
      <w:pPr>
        <w:pStyle w:val="Prrafodelista"/>
        <w:ind w:left="720" w:firstLine="0"/>
        <w:rPr>
          <w:b/>
          <w:bCs/>
          <w:color w:val="0070C0"/>
        </w:rPr>
      </w:pPr>
      <w:r>
        <w:rPr>
          <w:b/>
          <w:bCs/>
          <w:noProof/>
          <w:color w:val="0070C0"/>
        </w:rPr>
        <w:drawing>
          <wp:inline distT="0" distB="0" distL="0" distR="0" wp14:anchorId="19370293" wp14:editId="20E02BD8">
            <wp:extent cx="4399221" cy="4000500"/>
            <wp:effectExtent l="0" t="0" r="1905" b="0"/>
            <wp:docPr id="162" name="Imagen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260" cy="400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698A5" w14:textId="77777777" w:rsidR="0004162E" w:rsidRPr="00991092" w:rsidRDefault="0004162E" w:rsidP="00991092">
      <w:pPr>
        <w:rPr>
          <w:b/>
          <w:bCs/>
          <w:color w:val="0070C0"/>
        </w:rPr>
      </w:pPr>
    </w:p>
    <w:p w14:paraId="573B7FBD" w14:textId="6487E24C" w:rsidR="0004162E" w:rsidRDefault="0004162E" w:rsidP="00F64742">
      <w:pPr>
        <w:pStyle w:val="Prrafodelista"/>
        <w:numPr>
          <w:ilvl w:val="2"/>
          <w:numId w:val="13"/>
        </w:numPr>
        <w:rPr>
          <w:b/>
          <w:bCs/>
          <w:color w:val="0070C0"/>
        </w:rPr>
      </w:pPr>
      <w:r>
        <w:rPr>
          <w:b/>
          <w:bCs/>
          <w:color w:val="0070C0"/>
        </w:rPr>
        <w:lastRenderedPageBreak/>
        <w:t xml:space="preserve">CU08 </w:t>
      </w:r>
      <w:r w:rsidRPr="0004162E">
        <w:rPr>
          <w:b/>
          <w:bCs/>
          <w:color w:val="0070C0"/>
        </w:rPr>
        <w:t>Registro de Cliente y Línea de Crédito</w:t>
      </w:r>
    </w:p>
    <w:p w14:paraId="4C016A68" w14:textId="6D5BE7BA" w:rsidR="0004162E" w:rsidRDefault="0004162E" w:rsidP="0004162E">
      <w:pPr>
        <w:pStyle w:val="Prrafodelista"/>
        <w:ind w:left="720" w:firstLine="0"/>
        <w:rPr>
          <w:b/>
          <w:bCs/>
          <w:color w:val="0070C0"/>
        </w:rPr>
      </w:pPr>
    </w:p>
    <w:p w14:paraId="79D5C380" w14:textId="67FB812B" w:rsidR="0004162E" w:rsidRDefault="0004162E" w:rsidP="0004162E">
      <w:pPr>
        <w:pStyle w:val="Prrafodelista"/>
        <w:ind w:left="720" w:firstLine="0"/>
        <w:rPr>
          <w:b/>
          <w:bCs/>
          <w:color w:val="0070C0"/>
        </w:rPr>
      </w:pPr>
      <w:r>
        <w:rPr>
          <w:b/>
          <w:bCs/>
          <w:noProof/>
          <w:color w:val="0070C0"/>
        </w:rPr>
        <w:drawing>
          <wp:inline distT="0" distB="0" distL="0" distR="0" wp14:anchorId="5BE343C8" wp14:editId="6C566CD4">
            <wp:extent cx="5146890" cy="4019550"/>
            <wp:effectExtent l="0" t="0" r="0" b="0"/>
            <wp:docPr id="163" name="Imagen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799" cy="402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690C2" w14:textId="77777777" w:rsidR="0004162E" w:rsidRDefault="0004162E" w:rsidP="0004162E">
      <w:pPr>
        <w:pStyle w:val="Prrafodelista"/>
        <w:ind w:left="720" w:firstLine="0"/>
        <w:rPr>
          <w:b/>
          <w:bCs/>
          <w:color w:val="0070C0"/>
        </w:rPr>
      </w:pPr>
    </w:p>
    <w:p w14:paraId="5B49F51F" w14:textId="495147DD" w:rsidR="0004162E" w:rsidRDefault="00991092" w:rsidP="00F64742">
      <w:pPr>
        <w:pStyle w:val="Prrafodelista"/>
        <w:numPr>
          <w:ilvl w:val="2"/>
          <w:numId w:val="13"/>
        </w:numPr>
        <w:rPr>
          <w:b/>
          <w:bCs/>
          <w:color w:val="0070C0"/>
        </w:rPr>
      </w:pPr>
      <w:r>
        <w:rPr>
          <w:b/>
          <w:bCs/>
          <w:color w:val="0070C0"/>
        </w:rPr>
        <w:t xml:space="preserve">CU09 </w:t>
      </w:r>
      <w:r w:rsidRPr="00991092">
        <w:rPr>
          <w:b/>
          <w:bCs/>
          <w:color w:val="0070C0"/>
        </w:rPr>
        <w:t>Venta a Crédito con Autorizaciónuteqart</w:t>
      </w:r>
    </w:p>
    <w:p w14:paraId="4E3EC90B" w14:textId="46116A70" w:rsidR="00991092" w:rsidRDefault="00991092" w:rsidP="00991092">
      <w:pPr>
        <w:pStyle w:val="Prrafodelista"/>
        <w:ind w:left="720" w:firstLine="0"/>
        <w:rPr>
          <w:b/>
          <w:bCs/>
          <w:color w:val="0070C0"/>
        </w:rPr>
      </w:pPr>
    </w:p>
    <w:p w14:paraId="07829E47" w14:textId="3C7D2BC5" w:rsidR="00991092" w:rsidRPr="00F64742" w:rsidRDefault="00991092" w:rsidP="00991092">
      <w:pPr>
        <w:pStyle w:val="Prrafodelista"/>
        <w:ind w:left="720" w:firstLine="0"/>
        <w:rPr>
          <w:b/>
          <w:bCs/>
          <w:color w:val="0070C0"/>
        </w:rPr>
        <w:sectPr w:rsidR="00991092" w:rsidRPr="00F64742">
          <w:footerReference w:type="default" r:id="rId16"/>
          <w:pgSz w:w="11920" w:h="16860"/>
          <w:pgMar w:top="1140" w:right="992" w:bottom="900" w:left="992" w:header="0" w:footer="701" w:gutter="0"/>
          <w:cols w:space="720"/>
        </w:sectPr>
      </w:pPr>
      <w:r>
        <w:rPr>
          <w:b/>
          <w:bCs/>
          <w:noProof/>
          <w:color w:val="0070C0"/>
        </w:rPr>
        <w:drawing>
          <wp:inline distT="0" distB="0" distL="0" distR="0" wp14:anchorId="0CB7D620" wp14:editId="1F360C97">
            <wp:extent cx="5218434" cy="4105275"/>
            <wp:effectExtent l="0" t="0" r="1270" b="0"/>
            <wp:docPr id="166" name="Imagen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849" cy="411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527E2" w14:textId="16DFCE6F" w:rsidR="00D575DE" w:rsidRPr="00D575DE" w:rsidRDefault="00D575DE" w:rsidP="00597B0D">
      <w:pPr>
        <w:pStyle w:val="Ttulo1"/>
        <w:tabs>
          <w:tab w:val="left" w:pos="306"/>
        </w:tabs>
        <w:ind w:left="0" w:firstLine="0"/>
      </w:pPr>
      <w:bookmarkStart w:id="6" w:name="_TOC_250003"/>
    </w:p>
    <w:p w14:paraId="38FECB95" w14:textId="08F5A59A" w:rsidR="005864AE" w:rsidRDefault="005E70D4">
      <w:pPr>
        <w:pStyle w:val="Ttulo1"/>
        <w:numPr>
          <w:ilvl w:val="0"/>
          <w:numId w:val="8"/>
        </w:numPr>
        <w:tabs>
          <w:tab w:val="left" w:pos="306"/>
        </w:tabs>
        <w:ind w:left="306" w:hanging="278"/>
      </w:pPr>
      <w:r>
        <w:rPr>
          <w:color w:val="0183C7"/>
          <w:spacing w:val="-4"/>
        </w:rPr>
        <w:t>Análisis</w:t>
      </w:r>
      <w:r>
        <w:rPr>
          <w:color w:val="0183C7"/>
          <w:spacing w:val="-10"/>
        </w:rPr>
        <w:t xml:space="preserve"> </w:t>
      </w:r>
      <w:r>
        <w:rPr>
          <w:color w:val="0183C7"/>
          <w:spacing w:val="-4"/>
        </w:rPr>
        <w:t>y</w:t>
      </w:r>
      <w:r>
        <w:rPr>
          <w:color w:val="0183C7"/>
          <w:spacing w:val="-15"/>
        </w:rPr>
        <w:t xml:space="preserve"> </w:t>
      </w:r>
      <w:r>
        <w:rPr>
          <w:color w:val="0183C7"/>
          <w:spacing w:val="-4"/>
        </w:rPr>
        <w:t>Diseño</w:t>
      </w:r>
      <w:r>
        <w:rPr>
          <w:color w:val="0183C7"/>
          <w:spacing w:val="-12"/>
        </w:rPr>
        <w:t xml:space="preserve"> </w:t>
      </w:r>
      <w:r>
        <w:rPr>
          <w:color w:val="0183C7"/>
          <w:spacing w:val="-4"/>
        </w:rPr>
        <w:t>de</w:t>
      </w:r>
      <w:r>
        <w:rPr>
          <w:color w:val="0183C7"/>
          <w:spacing w:val="-10"/>
        </w:rPr>
        <w:t xml:space="preserve"> </w:t>
      </w:r>
      <w:r>
        <w:rPr>
          <w:color w:val="0183C7"/>
          <w:spacing w:val="-4"/>
        </w:rPr>
        <w:t>Base</w:t>
      </w:r>
      <w:r>
        <w:rPr>
          <w:color w:val="0183C7"/>
          <w:spacing w:val="-11"/>
        </w:rPr>
        <w:t xml:space="preserve"> </w:t>
      </w:r>
      <w:r>
        <w:rPr>
          <w:color w:val="0183C7"/>
          <w:spacing w:val="-4"/>
        </w:rPr>
        <w:t>de</w:t>
      </w:r>
      <w:r>
        <w:rPr>
          <w:color w:val="0183C7"/>
          <w:spacing w:val="-10"/>
        </w:rPr>
        <w:t xml:space="preserve"> </w:t>
      </w:r>
      <w:bookmarkEnd w:id="6"/>
      <w:r>
        <w:rPr>
          <w:color w:val="0183C7"/>
          <w:spacing w:val="-4"/>
        </w:rPr>
        <w:t>Datos</w:t>
      </w:r>
    </w:p>
    <w:p w14:paraId="21D4D90A" w14:textId="77777777" w:rsidR="005864AE" w:rsidRDefault="005E70D4">
      <w:pPr>
        <w:pStyle w:val="Textoindependiente"/>
        <w:spacing w:before="1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135F1E4A" wp14:editId="4319C171">
                <wp:simplePos x="0" y="0"/>
                <wp:positionH relativeFrom="page">
                  <wp:posOffset>647700</wp:posOffset>
                </wp:positionH>
                <wp:positionV relativeFrom="paragraph">
                  <wp:posOffset>59008</wp:posOffset>
                </wp:positionV>
                <wp:extent cx="6276975" cy="1905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76975" y="0"/>
                              </a:lnTo>
                              <a:lnTo>
                                <a:pt x="62769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F1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BB505" id="Graphic 109" o:spid="_x0000_s1026" style="position:absolute;margin-left:51pt;margin-top:4.65pt;width:494.25pt;height:1.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" path="m6276975,19050l,19050,,,6276975,r,19050xe" fillcolor="#dff1fe" stroked="f">
                <v:path arrowok="t"/>
                <w10:wrap type="topAndBottom" anchorx="page"/>
              </v:shape>
            </w:pict>
          </mc:Fallback>
        </mc:AlternateContent>
      </w:r>
    </w:p>
    <w:p w14:paraId="7D971A2A" w14:textId="77777777" w:rsidR="005864AE" w:rsidRDefault="005E70D4">
      <w:pPr>
        <w:pStyle w:val="Ttulo3"/>
        <w:numPr>
          <w:ilvl w:val="1"/>
          <w:numId w:val="8"/>
        </w:numPr>
        <w:tabs>
          <w:tab w:val="left" w:pos="376"/>
        </w:tabs>
        <w:spacing w:before="123"/>
        <w:ind w:left="376" w:hanging="348"/>
        <w:rPr>
          <w:color w:val="334054"/>
          <w:sz w:val="21"/>
        </w:rPr>
      </w:pPr>
      <w:r>
        <w:rPr>
          <w:color w:val="334054"/>
          <w:spacing w:val="-6"/>
        </w:rPr>
        <w:t>Estructura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6"/>
        </w:rPr>
        <w:t>del</w:t>
      </w:r>
      <w:r>
        <w:rPr>
          <w:color w:val="334054"/>
          <w:spacing w:val="4"/>
        </w:rPr>
        <w:t xml:space="preserve"> </w:t>
      </w:r>
      <w:r>
        <w:rPr>
          <w:color w:val="334054"/>
          <w:spacing w:val="-6"/>
        </w:rPr>
        <w:t>Modelo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6"/>
        </w:rPr>
        <w:t>Entidad-Relación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6"/>
        </w:rPr>
        <w:t>(MER)</w:t>
      </w:r>
    </w:p>
    <w:p w14:paraId="28D3ACAE" w14:textId="77777777" w:rsidR="005864AE" w:rsidRDefault="005E70D4">
      <w:pPr>
        <w:pStyle w:val="Textoindependiente"/>
        <w:spacing w:before="96" w:line="280" w:lineRule="auto"/>
        <w:ind w:left="28" w:right="37"/>
      </w:pPr>
      <w:r>
        <w:rPr>
          <w:color w:val="334054"/>
          <w:spacing w:val="-4"/>
        </w:rPr>
        <w:t>El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4"/>
        </w:rPr>
        <w:t>modelo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relacional</w:t>
      </w:r>
      <w:r>
        <w:rPr>
          <w:color w:val="334054"/>
        </w:rPr>
        <w:t xml:space="preserve"> </w:t>
      </w:r>
      <w:r>
        <w:rPr>
          <w:color w:val="334054"/>
          <w:spacing w:val="-4"/>
        </w:rPr>
        <w:t>está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4"/>
        </w:rPr>
        <w:t>diseñado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para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4"/>
        </w:rPr>
        <w:t>garantizar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4"/>
        </w:rPr>
        <w:t>la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4"/>
        </w:rPr>
        <w:t>tercera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4"/>
        </w:rPr>
        <w:t>forma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4"/>
        </w:rPr>
        <w:t>normal</w:t>
      </w:r>
      <w:r>
        <w:rPr>
          <w:color w:val="334054"/>
        </w:rPr>
        <w:t xml:space="preserve"> </w:t>
      </w:r>
      <w:r>
        <w:rPr>
          <w:color w:val="334054"/>
          <w:spacing w:val="-4"/>
        </w:rPr>
        <w:t>(3FN).</w:t>
      </w:r>
      <w:r>
        <w:rPr>
          <w:color w:val="334054"/>
          <w:spacing w:val="5"/>
        </w:rPr>
        <w:t xml:space="preserve"> </w:t>
      </w:r>
      <w:r>
        <w:rPr>
          <w:color w:val="334054"/>
          <w:spacing w:val="-4"/>
        </w:rPr>
        <w:t>Se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4"/>
        </w:rPr>
        <w:t>compone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4"/>
        </w:rPr>
        <w:t>de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4"/>
        </w:rPr>
        <w:t>7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4"/>
        </w:rPr>
        <w:t xml:space="preserve">tablas </w:t>
      </w:r>
      <w:r>
        <w:rPr>
          <w:color w:val="334054"/>
          <w:spacing w:val="-6"/>
        </w:rPr>
        <w:t>principales interconectadas mediante llaves foráneas (`FOREIGN</w:t>
      </w:r>
      <w:r>
        <w:rPr>
          <w:color w:val="334054"/>
        </w:rPr>
        <w:t xml:space="preserve"> </w:t>
      </w:r>
      <w:r>
        <w:rPr>
          <w:color w:val="334054"/>
          <w:spacing w:val="-6"/>
        </w:rPr>
        <w:t>KEY`) con</w:t>
      </w:r>
      <w:r>
        <w:rPr>
          <w:color w:val="334054"/>
        </w:rPr>
        <w:t xml:space="preserve"> </w:t>
      </w:r>
      <w:r>
        <w:rPr>
          <w:color w:val="334054"/>
          <w:spacing w:val="-6"/>
        </w:rPr>
        <w:t>integridad</w:t>
      </w:r>
      <w:r>
        <w:rPr>
          <w:color w:val="334054"/>
        </w:rPr>
        <w:t xml:space="preserve"> </w:t>
      </w:r>
      <w:r>
        <w:rPr>
          <w:color w:val="334054"/>
          <w:spacing w:val="-6"/>
        </w:rPr>
        <w:t>referencial</w:t>
      </w:r>
      <w:r>
        <w:rPr>
          <w:color w:val="334054"/>
        </w:rPr>
        <w:t xml:space="preserve"> </w:t>
      </w:r>
      <w:r>
        <w:rPr>
          <w:color w:val="334054"/>
          <w:spacing w:val="-6"/>
        </w:rPr>
        <w:t>activada:</w:t>
      </w:r>
    </w:p>
    <w:p w14:paraId="5B944695" w14:textId="77777777" w:rsidR="005864AE" w:rsidRDefault="005E70D4">
      <w:pPr>
        <w:pStyle w:val="Prrafodelista"/>
        <w:numPr>
          <w:ilvl w:val="2"/>
          <w:numId w:val="8"/>
        </w:numPr>
        <w:tabs>
          <w:tab w:val="left" w:pos="297"/>
        </w:tabs>
        <w:spacing w:before="77"/>
        <w:ind w:left="297" w:hanging="210"/>
        <w:rPr>
          <w:sz w:val="20"/>
        </w:rPr>
      </w:pPr>
      <w:r>
        <w:rPr>
          <w:color w:val="334054"/>
          <w:w w:val="90"/>
          <w:sz w:val="20"/>
        </w:rPr>
        <w:t>`Usuarios`</w:t>
      </w:r>
      <w:r>
        <w:rPr>
          <w:color w:val="334054"/>
          <w:spacing w:val="27"/>
          <w:sz w:val="20"/>
        </w:rPr>
        <w:t xml:space="preserve"> </w:t>
      </w:r>
      <w:r>
        <w:rPr>
          <w:color w:val="334054"/>
          <w:w w:val="90"/>
          <w:sz w:val="20"/>
        </w:rPr>
        <w:t>1</w:t>
      </w:r>
      <w:r>
        <w:rPr>
          <w:color w:val="334054"/>
          <w:spacing w:val="-15"/>
          <w:w w:val="90"/>
          <w:sz w:val="20"/>
        </w:rPr>
        <w:t xml:space="preserve"> </w:t>
      </w:r>
      <w:r>
        <w:rPr>
          <w:color w:val="334054"/>
          <w:w w:val="90"/>
          <w:sz w:val="20"/>
        </w:rPr>
        <w:t>:N</w:t>
      </w:r>
      <w:r>
        <w:rPr>
          <w:color w:val="334054"/>
          <w:spacing w:val="14"/>
          <w:sz w:val="20"/>
        </w:rPr>
        <w:t xml:space="preserve"> </w:t>
      </w:r>
      <w:r>
        <w:rPr>
          <w:color w:val="334054"/>
          <w:w w:val="90"/>
          <w:sz w:val="20"/>
        </w:rPr>
        <w:t>`Ventas`</w:t>
      </w:r>
      <w:r>
        <w:rPr>
          <w:color w:val="334054"/>
          <w:spacing w:val="27"/>
          <w:sz w:val="20"/>
        </w:rPr>
        <w:t xml:space="preserve"> </w:t>
      </w:r>
      <w:r>
        <w:rPr>
          <w:color w:val="334054"/>
          <w:w w:val="90"/>
          <w:sz w:val="20"/>
        </w:rPr>
        <w:t>(Un</w:t>
      </w:r>
      <w:r>
        <w:rPr>
          <w:color w:val="334054"/>
          <w:spacing w:val="14"/>
          <w:sz w:val="20"/>
        </w:rPr>
        <w:t xml:space="preserve"> </w:t>
      </w:r>
      <w:r>
        <w:rPr>
          <w:color w:val="334054"/>
          <w:w w:val="90"/>
          <w:sz w:val="20"/>
        </w:rPr>
        <w:t>usuario</w:t>
      </w:r>
      <w:r>
        <w:rPr>
          <w:color w:val="334054"/>
          <w:spacing w:val="6"/>
          <w:sz w:val="20"/>
        </w:rPr>
        <w:t xml:space="preserve"> </w:t>
      </w:r>
      <w:r>
        <w:rPr>
          <w:color w:val="334054"/>
          <w:w w:val="90"/>
          <w:sz w:val="20"/>
        </w:rPr>
        <w:t>registra</w:t>
      </w:r>
      <w:r>
        <w:rPr>
          <w:color w:val="334054"/>
          <w:spacing w:val="6"/>
          <w:sz w:val="20"/>
        </w:rPr>
        <w:t xml:space="preserve"> </w:t>
      </w:r>
      <w:r>
        <w:rPr>
          <w:color w:val="334054"/>
          <w:w w:val="90"/>
          <w:sz w:val="20"/>
        </w:rPr>
        <w:t>muchas</w:t>
      </w:r>
      <w:r>
        <w:rPr>
          <w:color w:val="334054"/>
          <w:spacing w:val="7"/>
          <w:sz w:val="20"/>
        </w:rPr>
        <w:t xml:space="preserve"> </w:t>
      </w:r>
      <w:r>
        <w:rPr>
          <w:color w:val="334054"/>
          <w:spacing w:val="-2"/>
          <w:w w:val="90"/>
          <w:sz w:val="20"/>
        </w:rPr>
        <w:t>ventas).</w:t>
      </w:r>
    </w:p>
    <w:p w14:paraId="6264A4E2" w14:textId="77777777" w:rsidR="005864AE" w:rsidRDefault="005E70D4">
      <w:pPr>
        <w:pStyle w:val="Prrafodelista"/>
        <w:numPr>
          <w:ilvl w:val="2"/>
          <w:numId w:val="8"/>
        </w:numPr>
        <w:tabs>
          <w:tab w:val="left" w:pos="297"/>
        </w:tabs>
        <w:spacing w:before="70"/>
        <w:ind w:left="297" w:hanging="210"/>
        <w:rPr>
          <w:sz w:val="20"/>
        </w:rPr>
      </w:pPr>
      <w:r>
        <w:rPr>
          <w:color w:val="334054"/>
          <w:w w:val="90"/>
          <w:sz w:val="20"/>
        </w:rPr>
        <w:t>`Clientes`</w:t>
      </w:r>
      <w:r>
        <w:rPr>
          <w:color w:val="334054"/>
          <w:spacing w:val="29"/>
          <w:sz w:val="20"/>
        </w:rPr>
        <w:t xml:space="preserve"> </w:t>
      </w:r>
      <w:r>
        <w:rPr>
          <w:color w:val="334054"/>
          <w:w w:val="90"/>
          <w:sz w:val="20"/>
        </w:rPr>
        <w:t>1</w:t>
      </w:r>
      <w:r>
        <w:rPr>
          <w:color w:val="334054"/>
          <w:spacing w:val="-14"/>
          <w:w w:val="90"/>
          <w:sz w:val="20"/>
        </w:rPr>
        <w:t xml:space="preserve"> </w:t>
      </w:r>
      <w:r>
        <w:rPr>
          <w:color w:val="334054"/>
          <w:w w:val="90"/>
          <w:sz w:val="20"/>
        </w:rPr>
        <w:t>:N</w:t>
      </w:r>
      <w:r>
        <w:rPr>
          <w:color w:val="334054"/>
          <w:spacing w:val="16"/>
          <w:sz w:val="20"/>
        </w:rPr>
        <w:t xml:space="preserve"> </w:t>
      </w:r>
      <w:r>
        <w:rPr>
          <w:color w:val="334054"/>
          <w:w w:val="90"/>
          <w:sz w:val="20"/>
        </w:rPr>
        <w:t>`Ventas`</w:t>
      </w:r>
      <w:r>
        <w:rPr>
          <w:color w:val="334054"/>
          <w:spacing w:val="29"/>
          <w:sz w:val="20"/>
        </w:rPr>
        <w:t xml:space="preserve"> </w:t>
      </w:r>
      <w:r>
        <w:rPr>
          <w:color w:val="334054"/>
          <w:w w:val="90"/>
          <w:sz w:val="20"/>
        </w:rPr>
        <w:t>(Un</w:t>
      </w:r>
      <w:r>
        <w:rPr>
          <w:color w:val="334054"/>
          <w:spacing w:val="15"/>
          <w:sz w:val="20"/>
        </w:rPr>
        <w:t xml:space="preserve"> </w:t>
      </w:r>
      <w:r>
        <w:rPr>
          <w:color w:val="334054"/>
          <w:w w:val="90"/>
          <w:sz w:val="20"/>
        </w:rPr>
        <w:t>cliente</w:t>
      </w:r>
      <w:r>
        <w:rPr>
          <w:color w:val="334054"/>
          <w:spacing w:val="9"/>
          <w:sz w:val="20"/>
        </w:rPr>
        <w:t xml:space="preserve"> </w:t>
      </w:r>
      <w:r>
        <w:rPr>
          <w:color w:val="334054"/>
          <w:w w:val="90"/>
          <w:sz w:val="20"/>
        </w:rPr>
        <w:t>puede</w:t>
      </w:r>
      <w:r>
        <w:rPr>
          <w:color w:val="334054"/>
          <w:spacing w:val="8"/>
          <w:sz w:val="20"/>
        </w:rPr>
        <w:t xml:space="preserve"> </w:t>
      </w:r>
      <w:r>
        <w:rPr>
          <w:color w:val="334054"/>
          <w:w w:val="90"/>
          <w:sz w:val="20"/>
        </w:rPr>
        <w:t>realizar</w:t>
      </w:r>
      <w:r>
        <w:rPr>
          <w:color w:val="334054"/>
          <w:spacing w:val="-1"/>
          <w:sz w:val="20"/>
        </w:rPr>
        <w:t xml:space="preserve"> </w:t>
      </w:r>
      <w:r>
        <w:rPr>
          <w:color w:val="334054"/>
          <w:w w:val="90"/>
          <w:sz w:val="20"/>
        </w:rPr>
        <w:t>múltiples</w:t>
      </w:r>
      <w:r>
        <w:rPr>
          <w:color w:val="334054"/>
          <w:spacing w:val="8"/>
          <w:sz w:val="20"/>
        </w:rPr>
        <w:t xml:space="preserve"> </w:t>
      </w:r>
      <w:r>
        <w:rPr>
          <w:color w:val="334054"/>
          <w:spacing w:val="-2"/>
          <w:w w:val="90"/>
          <w:sz w:val="20"/>
        </w:rPr>
        <w:t>compras).</w:t>
      </w:r>
    </w:p>
    <w:p w14:paraId="4A165B60" w14:textId="77777777" w:rsidR="005864AE" w:rsidRDefault="005E70D4">
      <w:pPr>
        <w:pStyle w:val="Prrafodelista"/>
        <w:numPr>
          <w:ilvl w:val="2"/>
          <w:numId w:val="8"/>
        </w:numPr>
        <w:tabs>
          <w:tab w:val="left" w:pos="297"/>
        </w:tabs>
        <w:spacing w:before="70"/>
        <w:ind w:left="297" w:hanging="210"/>
        <w:rPr>
          <w:sz w:val="20"/>
        </w:rPr>
      </w:pPr>
      <w:r>
        <w:rPr>
          <w:color w:val="334054"/>
          <w:w w:val="90"/>
          <w:sz w:val="20"/>
        </w:rPr>
        <w:t>`Categorias`</w:t>
      </w:r>
      <w:r>
        <w:rPr>
          <w:color w:val="334054"/>
          <w:spacing w:val="33"/>
          <w:sz w:val="20"/>
        </w:rPr>
        <w:t xml:space="preserve"> </w:t>
      </w:r>
      <w:r>
        <w:rPr>
          <w:color w:val="334054"/>
          <w:w w:val="90"/>
          <w:sz w:val="20"/>
        </w:rPr>
        <w:t>1</w:t>
      </w:r>
      <w:r>
        <w:rPr>
          <w:color w:val="334054"/>
          <w:spacing w:val="-12"/>
          <w:w w:val="90"/>
          <w:sz w:val="20"/>
        </w:rPr>
        <w:t xml:space="preserve"> </w:t>
      </w:r>
      <w:r>
        <w:rPr>
          <w:color w:val="334054"/>
          <w:w w:val="90"/>
          <w:sz w:val="20"/>
        </w:rPr>
        <w:t>:N</w:t>
      </w:r>
      <w:r>
        <w:rPr>
          <w:color w:val="334054"/>
          <w:spacing w:val="19"/>
          <w:sz w:val="20"/>
        </w:rPr>
        <w:t xml:space="preserve"> </w:t>
      </w:r>
      <w:r>
        <w:rPr>
          <w:color w:val="334054"/>
          <w:w w:val="90"/>
          <w:sz w:val="20"/>
        </w:rPr>
        <w:t>`Productos`</w:t>
      </w:r>
      <w:r>
        <w:rPr>
          <w:color w:val="334054"/>
          <w:spacing w:val="33"/>
          <w:sz w:val="20"/>
        </w:rPr>
        <w:t xml:space="preserve"> </w:t>
      </w:r>
      <w:r>
        <w:rPr>
          <w:color w:val="334054"/>
          <w:w w:val="90"/>
          <w:sz w:val="20"/>
        </w:rPr>
        <w:t>(Una</w:t>
      </w:r>
      <w:r>
        <w:rPr>
          <w:color w:val="334054"/>
          <w:spacing w:val="11"/>
          <w:sz w:val="20"/>
        </w:rPr>
        <w:t xml:space="preserve"> </w:t>
      </w:r>
      <w:r>
        <w:rPr>
          <w:color w:val="334054"/>
          <w:w w:val="90"/>
          <w:sz w:val="20"/>
        </w:rPr>
        <w:t>categoría</w:t>
      </w:r>
      <w:r>
        <w:rPr>
          <w:color w:val="334054"/>
          <w:spacing w:val="12"/>
          <w:sz w:val="20"/>
        </w:rPr>
        <w:t xml:space="preserve"> </w:t>
      </w:r>
      <w:r>
        <w:rPr>
          <w:color w:val="334054"/>
          <w:w w:val="90"/>
          <w:sz w:val="20"/>
        </w:rPr>
        <w:t>agrupa</w:t>
      </w:r>
      <w:r>
        <w:rPr>
          <w:color w:val="334054"/>
          <w:spacing w:val="11"/>
          <w:sz w:val="20"/>
        </w:rPr>
        <w:t xml:space="preserve"> </w:t>
      </w:r>
      <w:r>
        <w:rPr>
          <w:color w:val="334054"/>
          <w:w w:val="90"/>
          <w:sz w:val="20"/>
        </w:rPr>
        <w:t>varios</w:t>
      </w:r>
      <w:r>
        <w:rPr>
          <w:color w:val="334054"/>
          <w:spacing w:val="11"/>
          <w:sz w:val="20"/>
        </w:rPr>
        <w:t xml:space="preserve"> </w:t>
      </w:r>
      <w:r>
        <w:rPr>
          <w:color w:val="334054"/>
          <w:spacing w:val="-2"/>
          <w:w w:val="90"/>
          <w:sz w:val="20"/>
        </w:rPr>
        <w:t>productos).</w:t>
      </w:r>
    </w:p>
    <w:p w14:paraId="56BC5395" w14:textId="77777777" w:rsidR="005864AE" w:rsidRDefault="005E70D4">
      <w:pPr>
        <w:pStyle w:val="Prrafodelista"/>
        <w:numPr>
          <w:ilvl w:val="2"/>
          <w:numId w:val="8"/>
        </w:numPr>
        <w:tabs>
          <w:tab w:val="left" w:pos="297"/>
        </w:tabs>
        <w:spacing w:before="70"/>
        <w:ind w:left="297" w:hanging="210"/>
        <w:rPr>
          <w:sz w:val="20"/>
        </w:rPr>
      </w:pPr>
      <w:r>
        <w:rPr>
          <w:color w:val="334054"/>
          <w:w w:val="90"/>
          <w:sz w:val="20"/>
        </w:rPr>
        <w:t>`Proveedores`</w:t>
      </w:r>
      <w:r>
        <w:rPr>
          <w:color w:val="334054"/>
          <w:spacing w:val="36"/>
          <w:sz w:val="20"/>
        </w:rPr>
        <w:t xml:space="preserve"> </w:t>
      </w:r>
      <w:r>
        <w:rPr>
          <w:color w:val="334054"/>
          <w:w w:val="90"/>
          <w:sz w:val="20"/>
        </w:rPr>
        <w:t>1</w:t>
      </w:r>
      <w:r>
        <w:rPr>
          <w:color w:val="334054"/>
          <w:spacing w:val="-11"/>
          <w:w w:val="90"/>
          <w:sz w:val="20"/>
        </w:rPr>
        <w:t xml:space="preserve"> </w:t>
      </w:r>
      <w:r>
        <w:rPr>
          <w:color w:val="334054"/>
          <w:w w:val="90"/>
          <w:sz w:val="20"/>
        </w:rPr>
        <w:t>:N</w:t>
      </w:r>
      <w:r>
        <w:rPr>
          <w:color w:val="334054"/>
          <w:spacing w:val="22"/>
          <w:sz w:val="20"/>
        </w:rPr>
        <w:t xml:space="preserve"> </w:t>
      </w:r>
      <w:r>
        <w:rPr>
          <w:color w:val="334054"/>
          <w:w w:val="90"/>
          <w:sz w:val="20"/>
        </w:rPr>
        <w:t>`Productos`</w:t>
      </w:r>
      <w:r>
        <w:rPr>
          <w:color w:val="334054"/>
          <w:spacing w:val="36"/>
          <w:sz w:val="20"/>
        </w:rPr>
        <w:t xml:space="preserve"> </w:t>
      </w:r>
      <w:r>
        <w:rPr>
          <w:color w:val="334054"/>
          <w:w w:val="90"/>
          <w:sz w:val="20"/>
        </w:rPr>
        <w:t>(Un</w:t>
      </w:r>
      <w:r>
        <w:rPr>
          <w:color w:val="334054"/>
          <w:spacing w:val="22"/>
          <w:sz w:val="20"/>
        </w:rPr>
        <w:t xml:space="preserve"> </w:t>
      </w:r>
      <w:r>
        <w:rPr>
          <w:color w:val="334054"/>
          <w:w w:val="90"/>
          <w:sz w:val="20"/>
        </w:rPr>
        <w:t>proveedor</w:t>
      </w:r>
      <w:r>
        <w:rPr>
          <w:color w:val="334054"/>
          <w:spacing w:val="4"/>
          <w:sz w:val="20"/>
        </w:rPr>
        <w:t xml:space="preserve"> </w:t>
      </w:r>
      <w:r>
        <w:rPr>
          <w:color w:val="334054"/>
          <w:w w:val="90"/>
          <w:sz w:val="20"/>
        </w:rPr>
        <w:t>suministra</w:t>
      </w:r>
      <w:r>
        <w:rPr>
          <w:color w:val="334054"/>
          <w:spacing w:val="14"/>
          <w:sz w:val="20"/>
        </w:rPr>
        <w:t xml:space="preserve"> </w:t>
      </w:r>
      <w:r>
        <w:rPr>
          <w:color w:val="334054"/>
          <w:w w:val="90"/>
          <w:sz w:val="20"/>
        </w:rPr>
        <w:t>diversos</w:t>
      </w:r>
      <w:r>
        <w:rPr>
          <w:color w:val="334054"/>
          <w:spacing w:val="13"/>
          <w:sz w:val="20"/>
        </w:rPr>
        <w:t xml:space="preserve"> </w:t>
      </w:r>
      <w:r>
        <w:rPr>
          <w:color w:val="334054"/>
          <w:spacing w:val="-2"/>
          <w:w w:val="90"/>
          <w:sz w:val="20"/>
        </w:rPr>
        <w:t>productos).</w:t>
      </w:r>
    </w:p>
    <w:p w14:paraId="11DF4F94" w14:textId="77777777" w:rsidR="005864AE" w:rsidRDefault="005E70D4">
      <w:pPr>
        <w:pStyle w:val="Prrafodelista"/>
        <w:numPr>
          <w:ilvl w:val="2"/>
          <w:numId w:val="8"/>
        </w:numPr>
        <w:tabs>
          <w:tab w:val="left" w:pos="297"/>
        </w:tabs>
        <w:spacing w:before="55"/>
        <w:ind w:left="297" w:hanging="210"/>
        <w:rPr>
          <w:sz w:val="20"/>
        </w:rPr>
      </w:pPr>
      <w:r>
        <w:rPr>
          <w:color w:val="334054"/>
          <w:w w:val="90"/>
          <w:sz w:val="20"/>
        </w:rPr>
        <w:t>`Ventas`</w:t>
      </w:r>
      <w:r>
        <w:rPr>
          <w:color w:val="334054"/>
          <w:spacing w:val="31"/>
          <w:sz w:val="20"/>
        </w:rPr>
        <w:t xml:space="preserve"> </w:t>
      </w:r>
      <w:r>
        <w:rPr>
          <w:color w:val="334054"/>
          <w:w w:val="90"/>
          <w:sz w:val="20"/>
        </w:rPr>
        <w:t>1</w:t>
      </w:r>
      <w:r>
        <w:rPr>
          <w:color w:val="334054"/>
          <w:spacing w:val="-12"/>
          <w:w w:val="90"/>
          <w:sz w:val="20"/>
        </w:rPr>
        <w:t xml:space="preserve"> </w:t>
      </w:r>
      <w:r>
        <w:rPr>
          <w:color w:val="334054"/>
          <w:w w:val="90"/>
          <w:sz w:val="20"/>
        </w:rPr>
        <w:t>:N</w:t>
      </w:r>
      <w:r>
        <w:rPr>
          <w:color w:val="334054"/>
          <w:spacing w:val="18"/>
          <w:sz w:val="20"/>
        </w:rPr>
        <w:t xml:space="preserve"> </w:t>
      </w:r>
      <w:r>
        <w:rPr>
          <w:color w:val="334054"/>
          <w:w w:val="90"/>
          <w:sz w:val="20"/>
        </w:rPr>
        <w:t>`DetalleVenta`</w:t>
      </w:r>
      <w:r>
        <w:rPr>
          <w:color w:val="334054"/>
          <w:spacing w:val="31"/>
          <w:sz w:val="20"/>
        </w:rPr>
        <w:t xml:space="preserve"> </w:t>
      </w:r>
      <w:r>
        <w:rPr>
          <w:color w:val="334054"/>
          <w:w w:val="90"/>
          <w:sz w:val="20"/>
        </w:rPr>
        <w:t>(Una</w:t>
      </w:r>
      <w:r>
        <w:rPr>
          <w:color w:val="334054"/>
          <w:spacing w:val="10"/>
          <w:sz w:val="20"/>
        </w:rPr>
        <w:t xml:space="preserve"> </w:t>
      </w:r>
      <w:r>
        <w:rPr>
          <w:color w:val="334054"/>
          <w:w w:val="90"/>
          <w:sz w:val="20"/>
        </w:rPr>
        <w:t>venta</w:t>
      </w:r>
      <w:r>
        <w:rPr>
          <w:color w:val="334054"/>
          <w:spacing w:val="11"/>
          <w:sz w:val="20"/>
        </w:rPr>
        <w:t xml:space="preserve"> </w:t>
      </w:r>
      <w:r>
        <w:rPr>
          <w:color w:val="334054"/>
          <w:w w:val="90"/>
          <w:sz w:val="20"/>
        </w:rPr>
        <w:t>contiene</w:t>
      </w:r>
      <w:r>
        <w:rPr>
          <w:color w:val="334054"/>
          <w:spacing w:val="10"/>
          <w:sz w:val="20"/>
        </w:rPr>
        <w:t xml:space="preserve"> </w:t>
      </w:r>
      <w:r>
        <w:rPr>
          <w:color w:val="334054"/>
          <w:w w:val="90"/>
          <w:sz w:val="20"/>
        </w:rPr>
        <w:t>múltiples</w:t>
      </w:r>
      <w:r>
        <w:rPr>
          <w:color w:val="334054"/>
          <w:spacing w:val="10"/>
          <w:sz w:val="20"/>
        </w:rPr>
        <w:t xml:space="preserve"> </w:t>
      </w:r>
      <w:r>
        <w:rPr>
          <w:color w:val="334054"/>
          <w:w w:val="90"/>
          <w:sz w:val="20"/>
        </w:rPr>
        <w:t>renglones</w:t>
      </w:r>
      <w:r>
        <w:rPr>
          <w:color w:val="334054"/>
          <w:spacing w:val="10"/>
          <w:sz w:val="20"/>
        </w:rPr>
        <w:t xml:space="preserve"> </w:t>
      </w:r>
      <w:r>
        <w:rPr>
          <w:color w:val="334054"/>
          <w:w w:val="90"/>
          <w:sz w:val="20"/>
        </w:rPr>
        <w:t>de</w:t>
      </w:r>
      <w:r>
        <w:rPr>
          <w:color w:val="334054"/>
          <w:spacing w:val="10"/>
          <w:sz w:val="20"/>
        </w:rPr>
        <w:t xml:space="preserve"> </w:t>
      </w:r>
      <w:r>
        <w:rPr>
          <w:color w:val="334054"/>
          <w:spacing w:val="-2"/>
          <w:w w:val="90"/>
          <w:sz w:val="20"/>
        </w:rPr>
        <w:t>detalle).</w:t>
      </w:r>
    </w:p>
    <w:p w14:paraId="3EFC8914" w14:textId="77777777" w:rsidR="005864AE" w:rsidRDefault="005E70D4">
      <w:pPr>
        <w:pStyle w:val="Prrafodelista"/>
        <w:numPr>
          <w:ilvl w:val="2"/>
          <w:numId w:val="8"/>
        </w:numPr>
        <w:tabs>
          <w:tab w:val="left" w:pos="297"/>
        </w:tabs>
        <w:spacing w:before="70"/>
        <w:ind w:left="297" w:hanging="210"/>
        <w:rPr>
          <w:sz w:val="20"/>
        </w:rPr>
      </w:pPr>
      <w:r>
        <w:rPr>
          <w:color w:val="334054"/>
          <w:w w:val="90"/>
          <w:sz w:val="20"/>
        </w:rPr>
        <w:t>`Productos`</w:t>
      </w:r>
      <w:r>
        <w:rPr>
          <w:color w:val="334054"/>
          <w:spacing w:val="31"/>
          <w:sz w:val="20"/>
        </w:rPr>
        <w:t xml:space="preserve"> </w:t>
      </w:r>
      <w:r>
        <w:rPr>
          <w:color w:val="334054"/>
          <w:w w:val="90"/>
          <w:sz w:val="20"/>
        </w:rPr>
        <w:t>1</w:t>
      </w:r>
      <w:r>
        <w:rPr>
          <w:color w:val="334054"/>
          <w:spacing w:val="-12"/>
          <w:w w:val="90"/>
          <w:sz w:val="20"/>
        </w:rPr>
        <w:t xml:space="preserve"> </w:t>
      </w:r>
      <w:r>
        <w:rPr>
          <w:color w:val="334054"/>
          <w:w w:val="90"/>
          <w:sz w:val="20"/>
        </w:rPr>
        <w:t>:N</w:t>
      </w:r>
      <w:r>
        <w:rPr>
          <w:color w:val="334054"/>
          <w:spacing w:val="17"/>
          <w:sz w:val="20"/>
        </w:rPr>
        <w:t xml:space="preserve"> </w:t>
      </w:r>
      <w:r>
        <w:rPr>
          <w:color w:val="334054"/>
          <w:w w:val="90"/>
          <w:sz w:val="20"/>
        </w:rPr>
        <w:t>`DetalleVenta`</w:t>
      </w:r>
      <w:r>
        <w:rPr>
          <w:color w:val="334054"/>
          <w:spacing w:val="32"/>
          <w:sz w:val="20"/>
        </w:rPr>
        <w:t xml:space="preserve"> </w:t>
      </w:r>
      <w:r>
        <w:rPr>
          <w:color w:val="334054"/>
          <w:w w:val="90"/>
          <w:sz w:val="20"/>
        </w:rPr>
        <w:t>(Un</w:t>
      </w:r>
      <w:r>
        <w:rPr>
          <w:color w:val="334054"/>
          <w:spacing w:val="17"/>
          <w:sz w:val="20"/>
        </w:rPr>
        <w:t xml:space="preserve"> </w:t>
      </w:r>
      <w:r>
        <w:rPr>
          <w:color w:val="334054"/>
          <w:w w:val="90"/>
          <w:sz w:val="20"/>
        </w:rPr>
        <w:t>producto</w:t>
      </w:r>
      <w:r>
        <w:rPr>
          <w:color w:val="334054"/>
          <w:spacing w:val="9"/>
          <w:sz w:val="20"/>
        </w:rPr>
        <w:t xml:space="preserve"> </w:t>
      </w:r>
      <w:r>
        <w:rPr>
          <w:color w:val="334054"/>
          <w:w w:val="90"/>
          <w:sz w:val="20"/>
        </w:rPr>
        <w:t>aparece</w:t>
      </w:r>
      <w:r>
        <w:rPr>
          <w:color w:val="334054"/>
          <w:spacing w:val="10"/>
          <w:sz w:val="20"/>
        </w:rPr>
        <w:t xml:space="preserve"> </w:t>
      </w:r>
      <w:r>
        <w:rPr>
          <w:color w:val="334054"/>
          <w:w w:val="90"/>
          <w:sz w:val="20"/>
        </w:rPr>
        <w:t>en</w:t>
      </w:r>
      <w:r>
        <w:rPr>
          <w:color w:val="334054"/>
          <w:spacing w:val="17"/>
          <w:sz w:val="20"/>
        </w:rPr>
        <w:t xml:space="preserve"> </w:t>
      </w:r>
      <w:r>
        <w:rPr>
          <w:color w:val="334054"/>
          <w:w w:val="90"/>
          <w:sz w:val="20"/>
        </w:rPr>
        <w:t>múltiples</w:t>
      </w:r>
      <w:r>
        <w:rPr>
          <w:color w:val="334054"/>
          <w:spacing w:val="10"/>
          <w:sz w:val="20"/>
        </w:rPr>
        <w:t xml:space="preserve"> </w:t>
      </w:r>
      <w:r>
        <w:rPr>
          <w:color w:val="334054"/>
          <w:w w:val="90"/>
          <w:sz w:val="20"/>
        </w:rPr>
        <w:t>detalles</w:t>
      </w:r>
      <w:r>
        <w:rPr>
          <w:color w:val="334054"/>
          <w:spacing w:val="10"/>
          <w:sz w:val="20"/>
        </w:rPr>
        <w:t xml:space="preserve"> </w:t>
      </w:r>
      <w:r>
        <w:rPr>
          <w:color w:val="334054"/>
          <w:w w:val="90"/>
          <w:sz w:val="20"/>
        </w:rPr>
        <w:t>de</w:t>
      </w:r>
      <w:r>
        <w:rPr>
          <w:color w:val="334054"/>
          <w:spacing w:val="10"/>
          <w:sz w:val="20"/>
        </w:rPr>
        <w:t xml:space="preserve"> </w:t>
      </w:r>
      <w:r>
        <w:rPr>
          <w:color w:val="334054"/>
          <w:spacing w:val="-2"/>
          <w:w w:val="90"/>
          <w:sz w:val="20"/>
        </w:rPr>
        <w:t>venta).</w:t>
      </w:r>
    </w:p>
    <w:p w14:paraId="79239376" w14:textId="77777777" w:rsidR="005864AE" w:rsidRDefault="005E70D4">
      <w:pPr>
        <w:pStyle w:val="Ttulo3"/>
        <w:numPr>
          <w:ilvl w:val="1"/>
          <w:numId w:val="8"/>
        </w:numPr>
        <w:tabs>
          <w:tab w:val="left" w:pos="376"/>
        </w:tabs>
        <w:spacing w:before="171"/>
        <w:ind w:left="376" w:hanging="348"/>
        <w:rPr>
          <w:color w:val="334054"/>
          <w:sz w:val="21"/>
        </w:rPr>
      </w:pPr>
      <w:r>
        <w:rPr>
          <w:color w:val="334054"/>
          <w:spacing w:val="-6"/>
        </w:rPr>
        <w:t>Diccionario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6"/>
        </w:rPr>
        <w:t>de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6"/>
        </w:rPr>
        <w:t>Datos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6"/>
        </w:rPr>
        <w:t>Completo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6"/>
        </w:rPr>
        <w:t>para SQLite</w:t>
      </w:r>
    </w:p>
    <w:p w14:paraId="64DD15D8" w14:textId="77777777" w:rsidR="005864AE" w:rsidRDefault="005E70D4">
      <w:pPr>
        <w:pStyle w:val="Ttulo3"/>
        <w:spacing w:before="152"/>
        <w:ind w:left="28" w:firstLine="0"/>
      </w:pPr>
      <w:r>
        <w:rPr>
          <w:color w:val="334054"/>
          <w:w w:val="90"/>
        </w:rPr>
        <w:t>Tabla</w:t>
      </w:r>
      <w:r>
        <w:rPr>
          <w:color w:val="334054"/>
          <w:spacing w:val="-10"/>
          <w:w w:val="90"/>
        </w:rPr>
        <w:t xml:space="preserve"> </w:t>
      </w:r>
      <w:r>
        <w:rPr>
          <w:color w:val="334054"/>
          <w:w w:val="90"/>
        </w:rPr>
        <w:t>1</w:t>
      </w:r>
      <w:r>
        <w:rPr>
          <w:color w:val="334054"/>
          <w:spacing w:val="-28"/>
          <w:w w:val="90"/>
        </w:rPr>
        <w:t xml:space="preserve"> </w:t>
      </w:r>
      <w:r>
        <w:rPr>
          <w:color w:val="334054"/>
          <w:w w:val="90"/>
        </w:rPr>
        <w:t>:</w:t>
      </w:r>
      <w:r>
        <w:rPr>
          <w:color w:val="334054"/>
          <w:spacing w:val="1"/>
        </w:rPr>
        <w:t xml:space="preserve"> </w:t>
      </w:r>
      <w:r>
        <w:rPr>
          <w:color w:val="334054"/>
          <w:spacing w:val="-2"/>
          <w:w w:val="90"/>
        </w:rPr>
        <w:t>Usuarios</w:t>
      </w:r>
    </w:p>
    <w:p w14:paraId="109BE29A" w14:textId="77777777" w:rsidR="005864AE" w:rsidRDefault="005864AE">
      <w:pPr>
        <w:pStyle w:val="Textoindependiente"/>
        <w:rPr>
          <w:b/>
          <w:sz w:val="9"/>
        </w:rPr>
      </w:pPr>
    </w:p>
    <w:tbl>
      <w:tblPr>
        <w:tblStyle w:val="TableNormal"/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1935"/>
        <w:gridCol w:w="1440"/>
        <w:gridCol w:w="870"/>
        <w:gridCol w:w="720"/>
        <w:gridCol w:w="4905"/>
      </w:tblGrid>
      <w:tr w:rsidR="005864AE" w14:paraId="63B3841C" w14:textId="77777777">
        <w:trPr>
          <w:trHeight w:val="375"/>
        </w:trPr>
        <w:tc>
          <w:tcPr>
            <w:tcW w:w="1935" w:type="dxa"/>
            <w:shd w:val="clear" w:color="auto" w:fill="F1F5F9"/>
          </w:tcPr>
          <w:p w14:paraId="4750ED56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0E1729"/>
                <w:spacing w:val="-2"/>
                <w:sz w:val="16"/>
              </w:rPr>
              <w:t>Campo</w:t>
            </w:r>
          </w:p>
        </w:tc>
        <w:tc>
          <w:tcPr>
            <w:tcW w:w="1440" w:type="dxa"/>
            <w:shd w:val="clear" w:color="auto" w:fill="F1F5F9"/>
          </w:tcPr>
          <w:p w14:paraId="06ADC959" w14:textId="77777777" w:rsidR="005864AE" w:rsidRDefault="005E70D4">
            <w:pPr>
              <w:pStyle w:val="TableParagraph"/>
              <w:spacing w:before="90"/>
              <w:ind w:left="128"/>
              <w:rPr>
                <w:b/>
                <w:sz w:val="16"/>
              </w:rPr>
            </w:pPr>
            <w:r>
              <w:rPr>
                <w:b/>
                <w:color w:val="0E1729"/>
                <w:sz w:val="16"/>
              </w:rPr>
              <w:t>Tipo</w:t>
            </w:r>
            <w:r>
              <w:rPr>
                <w:b/>
                <w:color w:val="0E1729"/>
                <w:spacing w:val="-6"/>
                <w:sz w:val="16"/>
              </w:rPr>
              <w:t xml:space="preserve"> </w:t>
            </w:r>
            <w:r>
              <w:rPr>
                <w:b/>
                <w:color w:val="0E1729"/>
                <w:sz w:val="16"/>
              </w:rPr>
              <w:t>de</w:t>
            </w:r>
            <w:r>
              <w:rPr>
                <w:b/>
                <w:color w:val="0E1729"/>
                <w:spacing w:val="-4"/>
                <w:sz w:val="16"/>
              </w:rPr>
              <w:t xml:space="preserve"> Dato</w:t>
            </w:r>
          </w:p>
        </w:tc>
        <w:tc>
          <w:tcPr>
            <w:tcW w:w="870" w:type="dxa"/>
            <w:shd w:val="clear" w:color="auto" w:fill="F1F5F9"/>
          </w:tcPr>
          <w:p w14:paraId="54120B49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0E1729"/>
                <w:spacing w:val="-4"/>
                <w:w w:val="105"/>
                <w:sz w:val="16"/>
              </w:rPr>
              <w:t>PK/FK</w:t>
            </w:r>
          </w:p>
        </w:tc>
        <w:tc>
          <w:tcPr>
            <w:tcW w:w="720" w:type="dxa"/>
            <w:shd w:val="clear" w:color="auto" w:fill="F1F5F9"/>
          </w:tcPr>
          <w:p w14:paraId="5347D2F3" w14:textId="77777777" w:rsidR="005864AE" w:rsidRDefault="005E70D4">
            <w:pPr>
              <w:pStyle w:val="TableParagraph"/>
              <w:spacing w:before="90"/>
              <w:ind w:left="123"/>
              <w:rPr>
                <w:b/>
                <w:sz w:val="16"/>
              </w:rPr>
            </w:pPr>
            <w:r>
              <w:rPr>
                <w:b/>
                <w:color w:val="0E1729"/>
                <w:spacing w:val="-4"/>
                <w:sz w:val="16"/>
              </w:rPr>
              <w:t>Nulo</w:t>
            </w:r>
          </w:p>
        </w:tc>
        <w:tc>
          <w:tcPr>
            <w:tcW w:w="4905" w:type="dxa"/>
            <w:shd w:val="clear" w:color="auto" w:fill="F1F5F9"/>
          </w:tcPr>
          <w:p w14:paraId="05748F8B" w14:textId="77777777" w:rsidR="005864AE" w:rsidRDefault="005E70D4">
            <w:pPr>
              <w:pStyle w:val="TableParagraph"/>
              <w:spacing w:before="90"/>
              <w:ind w:left="123"/>
              <w:rPr>
                <w:b/>
                <w:sz w:val="16"/>
              </w:rPr>
            </w:pPr>
            <w:r>
              <w:rPr>
                <w:b/>
                <w:color w:val="0E1729"/>
                <w:sz w:val="16"/>
              </w:rPr>
              <w:t>Descripción</w:t>
            </w:r>
            <w:r>
              <w:rPr>
                <w:b/>
                <w:color w:val="0E1729"/>
                <w:spacing w:val="-2"/>
                <w:sz w:val="16"/>
              </w:rPr>
              <w:t xml:space="preserve"> </w:t>
            </w:r>
            <w:r>
              <w:rPr>
                <w:b/>
                <w:color w:val="0E1729"/>
                <w:sz w:val="16"/>
              </w:rPr>
              <w:t>/</w:t>
            </w:r>
            <w:r>
              <w:rPr>
                <w:b/>
                <w:color w:val="0E1729"/>
                <w:spacing w:val="-9"/>
                <w:sz w:val="16"/>
              </w:rPr>
              <w:t xml:space="preserve"> </w:t>
            </w:r>
            <w:r>
              <w:rPr>
                <w:b/>
                <w:color w:val="0E1729"/>
                <w:spacing w:val="-2"/>
                <w:sz w:val="16"/>
              </w:rPr>
              <w:t>Restricción</w:t>
            </w:r>
          </w:p>
        </w:tc>
      </w:tr>
      <w:tr w:rsidR="005864AE" w14:paraId="36D13D9C" w14:textId="77777777">
        <w:trPr>
          <w:trHeight w:val="375"/>
        </w:trPr>
        <w:tc>
          <w:tcPr>
            <w:tcW w:w="1935" w:type="dxa"/>
          </w:tcPr>
          <w:p w14:paraId="78E02459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w w:val="95"/>
                <w:sz w:val="17"/>
              </w:rPr>
              <w:t>`id_usuario`</w:t>
            </w:r>
          </w:p>
        </w:tc>
        <w:tc>
          <w:tcPr>
            <w:tcW w:w="1440" w:type="dxa"/>
          </w:tcPr>
          <w:p w14:paraId="49DF660A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INTEGER</w:t>
            </w:r>
          </w:p>
        </w:tc>
        <w:tc>
          <w:tcPr>
            <w:tcW w:w="870" w:type="dxa"/>
          </w:tcPr>
          <w:p w14:paraId="1A5A6347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PK</w:t>
            </w:r>
          </w:p>
        </w:tc>
        <w:tc>
          <w:tcPr>
            <w:tcW w:w="720" w:type="dxa"/>
          </w:tcPr>
          <w:p w14:paraId="189F65E0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4905" w:type="dxa"/>
          </w:tcPr>
          <w:p w14:paraId="3613F600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Clave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primaria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autoincremental</w:t>
            </w:r>
            <w:r>
              <w:rPr>
                <w:color w:val="1D293B"/>
                <w:spacing w:val="31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(`AUTOINCREMENT`).</w:t>
            </w:r>
          </w:p>
        </w:tc>
      </w:tr>
      <w:tr w:rsidR="005864AE" w14:paraId="5F90F822" w14:textId="77777777">
        <w:trPr>
          <w:trHeight w:val="375"/>
        </w:trPr>
        <w:tc>
          <w:tcPr>
            <w:tcW w:w="1935" w:type="dxa"/>
            <w:shd w:val="clear" w:color="auto" w:fill="F7FAFB"/>
          </w:tcPr>
          <w:p w14:paraId="14355AD2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`username`</w:t>
            </w:r>
          </w:p>
        </w:tc>
        <w:tc>
          <w:tcPr>
            <w:tcW w:w="1440" w:type="dxa"/>
            <w:shd w:val="clear" w:color="auto" w:fill="F7FAFB"/>
          </w:tcPr>
          <w:p w14:paraId="5DE9F943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TEXT</w:t>
            </w:r>
          </w:p>
        </w:tc>
        <w:tc>
          <w:tcPr>
            <w:tcW w:w="870" w:type="dxa"/>
            <w:shd w:val="clear" w:color="auto" w:fill="F7FAFB"/>
          </w:tcPr>
          <w:p w14:paraId="740C6A69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720" w:type="dxa"/>
            <w:shd w:val="clear" w:color="auto" w:fill="F7FAFB"/>
          </w:tcPr>
          <w:p w14:paraId="1B5B2DA4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4905" w:type="dxa"/>
            <w:shd w:val="clear" w:color="auto" w:fill="F7FAFB"/>
          </w:tcPr>
          <w:p w14:paraId="13F2AAD9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Nombre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1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usuario</w:t>
            </w:r>
            <w:r>
              <w:rPr>
                <w:color w:val="1D293B"/>
                <w:spacing w:val="9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único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(`UNIQUE`).</w:t>
            </w:r>
          </w:p>
        </w:tc>
      </w:tr>
      <w:tr w:rsidR="005864AE" w14:paraId="5A0CE57B" w14:textId="77777777">
        <w:trPr>
          <w:trHeight w:val="375"/>
        </w:trPr>
        <w:tc>
          <w:tcPr>
            <w:tcW w:w="1935" w:type="dxa"/>
          </w:tcPr>
          <w:p w14:paraId="578C1E1F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`password_hash`</w:t>
            </w:r>
          </w:p>
        </w:tc>
        <w:tc>
          <w:tcPr>
            <w:tcW w:w="1440" w:type="dxa"/>
          </w:tcPr>
          <w:p w14:paraId="356C6913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TEXT</w:t>
            </w:r>
          </w:p>
        </w:tc>
        <w:tc>
          <w:tcPr>
            <w:tcW w:w="870" w:type="dxa"/>
          </w:tcPr>
          <w:p w14:paraId="1B07C144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720" w:type="dxa"/>
          </w:tcPr>
          <w:p w14:paraId="138E0C7F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4905" w:type="dxa"/>
          </w:tcPr>
          <w:p w14:paraId="4B821FDB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Contraseña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cifrada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en</w:t>
            </w:r>
            <w:r>
              <w:rPr>
                <w:color w:val="1D293B"/>
                <w:spacing w:val="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algoritmo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hash.</w:t>
            </w:r>
          </w:p>
        </w:tc>
      </w:tr>
      <w:tr w:rsidR="005864AE" w14:paraId="6521DDD3" w14:textId="77777777">
        <w:trPr>
          <w:trHeight w:val="375"/>
        </w:trPr>
        <w:tc>
          <w:tcPr>
            <w:tcW w:w="1935" w:type="dxa"/>
            <w:shd w:val="clear" w:color="auto" w:fill="F7FAFB"/>
          </w:tcPr>
          <w:p w14:paraId="3BCC801E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`nombre_completo`</w:t>
            </w:r>
          </w:p>
        </w:tc>
        <w:tc>
          <w:tcPr>
            <w:tcW w:w="1440" w:type="dxa"/>
            <w:shd w:val="clear" w:color="auto" w:fill="F7FAFB"/>
          </w:tcPr>
          <w:p w14:paraId="2F5BCFF9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TEXT</w:t>
            </w:r>
          </w:p>
        </w:tc>
        <w:tc>
          <w:tcPr>
            <w:tcW w:w="870" w:type="dxa"/>
            <w:shd w:val="clear" w:color="auto" w:fill="F7FAFB"/>
          </w:tcPr>
          <w:p w14:paraId="70464B76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720" w:type="dxa"/>
            <w:shd w:val="clear" w:color="auto" w:fill="F7FAFB"/>
          </w:tcPr>
          <w:p w14:paraId="53C9DD0F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4905" w:type="dxa"/>
            <w:shd w:val="clear" w:color="auto" w:fill="F7FAFB"/>
          </w:tcPr>
          <w:p w14:paraId="02327792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Nombres</w:t>
            </w:r>
            <w:r>
              <w:rPr>
                <w:color w:val="1D293B"/>
                <w:spacing w:val="8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y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apellidos</w:t>
            </w:r>
            <w:r>
              <w:rPr>
                <w:color w:val="1D293B"/>
                <w:spacing w:val="9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del</w:t>
            </w:r>
            <w:r>
              <w:rPr>
                <w:color w:val="1D293B"/>
                <w:spacing w:val="22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funcionario.</w:t>
            </w:r>
          </w:p>
        </w:tc>
      </w:tr>
      <w:tr w:rsidR="005864AE" w14:paraId="4BB00FCA" w14:textId="77777777">
        <w:trPr>
          <w:trHeight w:val="375"/>
        </w:trPr>
        <w:tc>
          <w:tcPr>
            <w:tcW w:w="1935" w:type="dxa"/>
          </w:tcPr>
          <w:p w14:paraId="5F47D3ED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4"/>
                <w:w w:val="90"/>
                <w:sz w:val="17"/>
              </w:rPr>
              <w:t>`rol`</w:t>
            </w:r>
          </w:p>
        </w:tc>
        <w:tc>
          <w:tcPr>
            <w:tcW w:w="1440" w:type="dxa"/>
          </w:tcPr>
          <w:p w14:paraId="619A07A2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TEXT</w:t>
            </w:r>
          </w:p>
        </w:tc>
        <w:tc>
          <w:tcPr>
            <w:tcW w:w="870" w:type="dxa"/>
          </w:tcPr>
          <w:p w14:paraId="6D23B834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720" w:type="dxa"/>
          </w:tcPr>
          <w:p w14:paraId="0E5E8161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4905" w:type="dxa"/>
          </w:tcPr>
          <w:p w14:paraId="5A961BA9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Valores</w:t>
            </w:r>
            <w:r>
              <w:rPr>
                <w:color w:val="1D293B"/>
                <w:spacing w:val="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permitidos:</w:t>
            </w:r>
            <w:r>
              <w:rPr>
                <w:color w:val="1D293B"/>
                <w:spacing w:val="19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'ADMIN',</w:t>
            </w:r>
            <w:r>
              <w:rPr>
                <w:color w:val="1D293B"/>
                <w:spacing w:val="19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'CAJERO',</w:t>
            </w:r>
            <w:r>
              <w:rPr>
                <w:color w:val="1D293B"/>
                <w:spacing w:val="19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'BODEGA'.</w:t>
            </w:r>
          </w:p>
        </w:tc>
      </w:tr>
      <w:tr w:rsidR="005864AE" w14:paraId="528DBC4F" w14:textId="77777777">
        <w:trPr>
          <w:trHeight w:val="375"/>
        </w:trPr>
        <w:tc>
          <w:tcPr>
            <w:tcW w:w="1935" w:type="dxa"/>
            <w:shd w:val="clear" w:color="auto" w:fill="F7FAFB"/>
          </w:tcPr>
          <w:p w14:paraId="3C5A99B7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`estado`</w:t>
            </w:r>
          </w:p>
        </w:tc>
        <w:tc>
          <w:tcPr>
            <w:tcW w:w="1440" w:type="dxa"/>
            <w:shd w:val="clear" w:color="auto" w:fill="F7FAFB"/>
          </w:tcPr>
          <w:p w14:paraId="7AC7D971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INTEGER</w:t>
            </w:r>
          </w:p>
        </w:tc>
        <w:tc>
          <w:tcPr>
            <w:tcW w:w="870" w:type="dxa"/>
            <w:shd w:val="clear" w:color="auto" w:fill="F7FAFB"/>
          </w:tcPr>
          <w:p w14:paraId="5FEDCDB1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720" w:type="dxa"/>
            <w:shd w:val="clear" w:color="auto" w:fill="F7FAFB"/>
          </w:tcPr>
          <w:p w14:paraId="40F8F311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4905" w:type="dxa"/>
            <w:shd w:val="clear" w:color="auto" w:fill="F7FAFB"/>
          </w:tcPr>
          <w:p w14:paraId="29919F01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1</w:t>
            </w:r>
            <w:r>
              <w:rPr>
                <w:color w:val="1D293B"/>
                <w:spacing w:val="2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=</w:t>
            </w:r>
            <w:r>
              <w:rPr>
                <w:color w:val="1D293B"/>
                <w:spacing w:val="-6"/>
                <w:w w:val="9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Activo,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0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=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Inactivo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(Default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1</w:t>
            </w:r>
            <w:r>
              <w:rPr>
                <w:color w:val="1D293B"/>
                <w:spacing w:val="-18"/>
                <w:w w:val="90"/>
                <w:sz w:val="17"/>
              </w:rPr>
              <w:t xml:space="preserve"> </w:t>
            </w:r>
            <w:r>
              <w:rPr>
                <w:color w:val="1D293B"/>
                <w:spacing w:val="-7"/>
                <w:w w:val="90"/>
                <w:sz w:val="17"/>
              </w:rPr>
              <w:t>).</w:t>
            </w:r>
          </w:p>
        </w:tc>
      </w:tr>
    </w:tbl>
    <w:p w14:paraId="227DFF76" w14:textId="77777777" w:rsidR="005864AE" w:rsidRDefault="005E70D4">
      <w:pPr>
        <w:pStyle w:val="Ttulo3"/>
        <w:ind w:left="28" w:firstLine="0"/>
      </w:pPr>
      <w:r>
        <w:rPr>
          <w:color w:val="334054"/>
          <w:spacing w:val="-8"/>
        </w:rPr>
        <w:t>Tabla 2: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8"/>
        </w:rPr>
        <w:t>Clientes</w:t>
      </w:r>
    </w:p>
    <w:p w14:paraId="56BE26C3" w14:textId="77777777" w:rsidR="005864AE" w:rsidRDefault="005864AE">
      <w:pPr>
        <w:pStyle w:val="Textoindependiente"/>
        <w:spacing w:before="8"/>
        <w:rPr>
          <w:b/>
          <w:sz w:val="7"/>
        </w:rPr>
      </w:pPr>
    </w:p>
    <w:tbl>
      <w:tblPr>
        <w:tblStyle w:val="TableNormal"/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1740"/>
        <w:gridCol w:w="1830"/>
        <w:gridCol w:w="1110"/>
        <w:gridCol w:w="915"/>
        <w:gridCol w:w="4275"/>
      </w:tblGrid>
      <w:tr w:rsidR="005864AE" w14:paraId="5D97D2BA" w14:textId="77777777">
        <w:trPr>
          <w:trHeight w:val="375"/>
        </w:trPr>
        <w:tc>
          <w:tcPr>
            <w:tcW w:w="1740" w:type="dxa"/>
            <w:shd w:val="clear" w:color="auto" w:fill="F1F5F9"/>
          </w:tcPr>
          <w:p w14:paraId="57E1D8F6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0E1729"/>
                <w:spacing w:val="-2"/>
                <w:sz w:val="16"/>
              </w:rPr>
              <w:t>Campo</w:t>
            </w:r>
          </w:p>
        </w:tc>
        <w:tc>
          <w:tcPr>
            <w:tcW w:w="1830" w:type="dxa"/>
            <w:shd w:val="clear" w:color="auto" w:fill="F1F5F9"/>
          </w:tcPr>
          <w:p w14:paraId="0E4D3235" w14:textId="77777777" w:rsidR="005864AE" w:rsidRDefault="005E70D4">
            <w:pPr>
              <w:pStyle w:val="TableParagraph"/>
              <w:spacing w:before="90"/>
              <w:ind w:left="124"/>
              <w:rPr>
                <w:b/>
                <w:sz w:val="16"/>
              </w:rPr>
            </w:pPr>
            <w:r>
              <w:rPr>
                <w:b/>
                <w:color w:val="0E1729"/>
                <w:sz w:val="16"/>
              </w:rPr>
              <w:t>Tipo</w:t>
            </w:r>
            <w:r>
              <w:rPr>
                <w:b/>
                <w:color w:val="0E1729"/>
                <w:spacing w:val="-6"/>
                <w:sz w:val="16"/>
              </w:rPr>
              <w:t xml:space="preserve"> </w:t>
            </w:r>
            <w:r>
              <w:rPr>
                <w:b/>
                <w:color w:val="0E1729"/>
                <w:sz w:val="16"/>
              </w:rPr>
              <w:t>de</w:t>
            </w:r>
            <w:r>
              <w:rPr>
                <w:b/>
                <w:color w:val="0E1729"/>
                <w:spacing w:val="-4"/>
                <w:sz w:val="16"/>
              </w:rPr>
              <w:t xml:space="preserve"> Dato</w:t>
            </w:r>
          </w:p>
        </w:tc>
        <w:tc>
          <w:tcPr>
            <w:tcW w:w="1110" w:type="dxa"/>
            <w:shd w:val="clear" w:color="auto" w:fill="F1F5F9"/>
          </w:tcPr>
          <w:p w14:paraId="428BD0C1" w14:textId="77777777" w:rsidR="005864AE" w:rsidRDefault="005E70D4">
            <w:pPr>
              <w:pStyle w:val="TableParagraph"/>
              <w:spacing w:before="90"/>
              <w:ind w:left="132"/>
              <w:rPr>
                <w:b/>
                <w:sz w:val="16"/>
              </w:rPr>
            </w:pPr>
            <w:r>
              <w:rPr>
                <w:b/>
                <w:color w:val="0E1729"/>
                <w:spacing w:val="-4"/>
                <w:w w:val="105"/>
                <w:sz w:val="16"/>
              </w:rPr>
              <w:t>PK/FK</w:t>
            </w:r>
          </w:p>
        </w:tc>
        <w:tc>
          <w:tcPr>
            <w:tcW w:w="915" w:type="dxa"/>
            <w:shd w:val="clear" w:color="auto" w:fill="F1F5F9"/>
          </w:tcPr>
          <w:p w14:paraId="08D44A1E" w14:textId="77777777" w:rsidR="005864AE" w:rsidRDefault="005E70D4">
            <w:pPr>
              <w:pStyle w:val="TableParagraph"/>
              <w:spacing w:before="90"/>
              <w:ind w:left="129"/>
              <w:rPr>
                <w:b/>
                <w:sz w:val="16"/>
              </w:rPr>
            </w:pPr>
            <w:r>
              <w:rPr>
                <w:b/>
                <w:color w:val="0E1729"/>
                <w:spacing w:val="-4"/>
                <w:sz w:val="16"/>
              </w:rPr>
              <w:t>Nulo</w:t>
            </w:r>
          </w:p>
        </w:tc>
        <w:tc>
          <w:tcPr>
            <w:tcW w:w="4275" w:type="dxa"/>
            <w:shd w:val="clear" w:color="auto" w:fill="F1F5F9"/>
          </w:tcPr>
          <w:p w14:paraId="532C17BF" w14:textId="77777777" w:rsidR="005864AE" w:rsidRDefault="005E70D4">
            <w:pPr>
              <w:pStyle w:val="TableParagraph"/>
              <w:spacing w:before="90"/>
              <w:ind w:left="134"/>
              <w:rPr>
                <w:b/>
                <w:sz w:val="16"/>
              </w:rPr>
            </w:pPr>
            <w:r>
              <w:rPr>
                <w:b/>
                <w:color w:val="0E1729"/>
                <w:sz w:val="16"/>
              </w:rPr>
              <w:t>Descripción</w:t>
            </w:r>
            <w:r>
              <w:rPr>
                <w:b/>
                <w:color w:val="0E1729"/>
                <w:spacing w:val="-2"/>
                <w:sz w:val="16"/>
              </w:rPr>
              <w:t xml:space="preserve"> </w:t>
            </w:r>
            <w:r>
              <w:rPr>
                <w:b/>
                <w:color w:val="0E1729"/>
                <w:sz w:val="16"/>
              </w:rPr>
              <w:t>/</w:t>
            </w:r>
            <w:r>
              <w:rPr>
                <w:b/>
                <w:color w:val="0E1729"/>
                <w:spacing w:val="-9"/>
                <w:sz w:val="16"/>
              </w:rPr>
              <w:t xml:space="preserve"> </w:t>
            </w:r>
            <w:r>
              <w:rPr>
                <w:b/>
                <w:color w:val="0E1729"/>
                <w:spacing w:val="-2"/>
                <w:sz w:val="16"/>
              </w:rPr>
              <w:t>Restricción</w:t>
            </w:r>
          </w:p>
        </w:tc>
      </w:tr>
      <w:tr w:rsidR="005864AE" w14:paraId="0898DED3" w14:textId="77777777">
        <w:trPr>
          <w:trHeight w:val="375"/>
        </w:trPr>
        <w:tc>
          <w:tcPr>
            <w:tcW w:w="1740" w:type="dxa"/>
          </w:tcPr>
          <w:p w14:paraId="247C0955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w w:val="95"/>
                <w:sz w:val="17"/>
              </w:rPr>
              <w:t>`id_cliente`</w:t>
            </w:r>
          </w:p>
        </w:tc>
        <w:tc>
          <w:tcPr>
            <w:tcW w:w="1830" w:type="dxa"/>
          </w:tcPr>
          <w:p w14:paraId="457EBA9A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INTEGER</w:t>
            </w:r>
          </w:p>
        </w:tc>
        <w:tc>
          <w:tcPr>
            <w:tcW w:w="1110" w:type="dxa"/>
          </w:tcPr>
          <w:p w14:paraId="29C96CAE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PK</w:t>
            </w:r>
          </w:p>
        </w:tc>
        <w:tc>
          <w:tcPr>
            <w:tcW w:w="915" w:type="dxa"/>
          </w:tcPr>
          <w:p w14:paraId="2F5B14AC" w14:textId="77777777" w:rsidR="005864AE" w:rsidRDefault="005E70D4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4275" w:type="dxa"/>
          </w:tcPr>
          <w:p w14:paraId="5434CC92" w14:textId="77777777" w:rsidR="005864AE" w:rsidRDefault="005E70D4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Clave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primaria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autoincremental.</w:t>
            </w:r>
          </w:p>
        </w:tc>
      </w:tr>
      <w:tr w:rsidR="005864AE" w14:paraId="1A25748A" w14:textId="77777777">
        <w:trPr>
          <w:trHeight w:val="375"/>
        </w:trPr>
        <w:tc>
          <w:tcPr>
            <w:tcW w:w="1740" w:type="dxa"/>
            <w:shd w:val="clear" w:color="auto" w:fill="F7FAFB"/>
          </w:tcPr>
          <w:p w14:paraId="6BA8F9B3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`documento`</w:t>
            </w:r>
          </w:p>
        </w:tc>
        <w:tc>
          <w:tcPr>
            <w:tcW w:w="1830" w:type="dxa"/>
            <w:shd w:val="clear" w:color="auto" w:fill="F7FAFB"/>
          </w:tcPr>
          <w:p w14:paraId="4C8038F2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TEXT</w:t>
            </w:r>
          </w:p>
        </w:tc>
        <w:tc>
          <w:tcPr>
            <w:tcW w:w="1110" w:type="dxa"/>
            <w:shd w:val="clear" w:color="auto" w:fill="F7FAFB"/>
          </w:tcPr>
          <w:p w14:paraId="6E156B8F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915" w:type="dxa"/>
            <w:shd w:val="clear" w:color="auto" w:fill="F7FAFB"/>
          </w:tcPr>
          <w:p w14:paraId="46CC5060" w14:textId="77777777" w:rsidR="005864AE" w:rsidRDefault="005E70D4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4275" w:type="dxa"/>
            <w:shd w:val="clear" w:color="auto" w:fill="F7FAFB"/>
          </w:tcPr>
          <w:p w14:paraId="27343D6E" w14:textId="77777777" w:rsidR="005864AE" w:rsidRDefault="005E70D4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Cédula</w:t>
            </w:r>
            <w:r>
              <w:rPr>
                <w:color w:val="1D293B"/>
                <w:spacing w:val="9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o</w:t>
            </w:r>
            <w:r>
              <w:rPr>
                <w:color w:val="1D293B"/>
                <w:spacing w:val="8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NIT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único</w:t>
            </w:r>
            <w:r>
              <w:rPr>
                <w:color w:val="1D293B"/>
                <w:spacing w:val="8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(`UNIQUE`).</w:t>
            </w:r>
          </w:p>
        </w:tc>
      </w:tr>
      <w:tr w:rsidR="005864AE" w14:paraId="0EEEE4ED" w14:textId="77777777">
        <w:trPr>
          <w:trHeight w:val="375"/>
        </w:trPr>
        <w:tc>
          <w:tcPr>
            <w:tcW w:w="1740" w:type="dxa"/>
          </w:tcPr>
          <w:p w14:paraId="29F481DD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`nombre`</w:t>
            </w:r>
          </w:p>
        </w:tc>
        <w:tc>
          <w:tcPr>
            <w:tcW w:w="1830" w:type="dxa"/>
          </w:tcPr>
          <w:p w14:paraId="2426C9D0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TEXT</w:t>
            </w:r>
          </w:p>
        </w:tc>
        <w:tc>
          <w:tcPr>
            <w:tcW w:w="1110" w:type="dxa"/>
          </w:tcPr>
          <w:p w14:paraId="7F18F1D2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915" w:type="dxa"/>
          </w:tcPr>
          <w:p w14:paraId="7B020D81" w14:textId="77777777" w:rsidR="005864AE" w:rsidRDefault="005E70D4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4275" w:type="dxa"/>
          </w:tcPr>
          <w:p w14:paraId="18CD16C3" w14:textId="77777777" w:rsidR="005864AE" w:rsidRDefault="005E70D4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Razon social</w:t>
            </w:r>
            <w:r>
              <w:rPr>
                <w:color w:val="1D293B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o nombre del</w:t>
            </w:r>
            <w:r>
              <w:rPr>
                <w:color w:val="1D293B"/>
                <w:spacing w:val="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cliente.</w:t>
            </w:r>
          </w:p>
        </w:tc>
      </w:tr>
      <w:tr w:rsidR="005864AE" w14:paraId="6D14FF3C" w14:textId="77777777">
        <w:trPr>
          <w:trHeight w:val="375"/>
        </w:trPr>
        <w:tc>
          <w:tcPr>
            <w:tcW w:w="1740" w:type="dxa"/>
            <w:shd w:val="clear" w:color="auto" w:fill="F7FAFB"/>
          </w:tcPr>
          <w:p w14:paraId="7DD10068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`telefono`</w:t>
            </w:r>
          </w:p>
        </w:tc>
        <w:tc>
          <w:tcPr>
            <w:tcW w:w="1830" w:type="dxa"/>
            <w:shd w:val="clear" w:color="auto" w:fill="F7FAFB"/>
          </w:tcPr>
          <w:p w14:paraId="56098B58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TEXT</w:t>
            </w:r>
          </w:p>
        </w:tc>
        <w:tc>
          <w:tcPr>
            <w:tcW w:w="1110" w:type="dxa"/>
            <w:shd w:val="clear" w:color="auto" w:fill="F7FAFB"/>
          </w:tcPr>
          <w:p w14:paraId="473388A8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915" w:type="dxa"/>
            <w:shd w:val="clear" w:color="auto" w:fill="F7FAFB"/>
          </w:tcPr>
          <w:p w14:paraId="1F0E7F22" w14:textId="77777777" w:rsidR="005864AE" w:rsidRDefault="005E70D4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1D293B"/>
                <w:spacing w:val="-5"/>
                <w:w w:val="90"/>
                <w:sz w:val="17"/>
              </w:rPr>
              <w:t>SI</w:t>
            </w:r>
          </w:p>
        </w:tc>
        <w:tc>
          <w:tcPr>
            <w:tcW w:w="4275" w:type="dxa"/>
            <w:shd w:val="clear" w:color="auto" w:fill="F7FAFB"/>
          </w:tcPr>
          <w:p w14:paraId="0A2FF6A0" w14:textId="77777777" w:rsidR="005864AE" w:rsidRDefault="005E70D4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Número</w:t>
            </w:r>
            <w:r>
              <w:rPr>
                <w:color w:val="1D293B"/>
                <w:spacing w:val="1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telefónico</w:t>
            </w:r>
            <w:r>
              <w:rPr>
                <w:color w:val="1D293B"/>
                <w:spacing w:val="1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14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contacto.</w:t>
            </w:r>
          </w:p>
        </w:tc>
      </w:tr>
      <w:tr w:rsidR="005864AE" w14:paraId="5D914851" w14:textId="77777777">
        <w:trPr>
          <w:trHeight w:val="375"/>
        </w:trPr>
        <w:tc>
          <w:tcPr>
            <w:tcW w:w="1740" w:type="dxa"/>
          </w:tcPr>
          <w:p w14:paraId="599099F4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w w:val="90"/>
                <w:sz w:val="17"/>
              </w:rPr>
              <w:t>`email`</w:t>
            </w:r>
          </w:p>
        </w:tc>
        <w:tc>
          <w:tcPr>
            <w:tcW w:w="1830" w:type="dxa"/>
          </w:tcPr>
          <w:p w14:paraId="1B6F1AE8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TEXT</w:t>
            </w:r>
          </w:p>
        </w:tc>
        <w:tc>
          <w:tcPr>
            <w:tcW w:w="1110" w:type="dxa"/>
          </w:tcPr>
          <w:p w14:paraId="1067F407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915" w:type="dxa"/>
          </w:tcPr>
          <w:p w14:paraId="7F09576D" w14:textId="77777777" w:rsidR="005864AE" w:rsidRDefault="005E70D4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1D293B"/>
                <w:spacing w:val="-5"/>
                <w:w w:val="90"/>
                <w:sz w:val="17"/>
              </w:rPr>
              <w:t>SI</w:t>
            </w:r>
          </w:p>
        </w:tc>
        <w:tc>
          <w:tcPr>
            <w:tcW w:w="4275" w:type="dxa"/>
          </w:tcPr>
          <w:p w14:paraId="246BFB38" w14:textId="77777777" w:rsidR="005864AE" w:rsidRDefault="005E70D4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Correo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electrónico</w:t>
            </w:r>
            <w:r>
              <w:rPr>
                <w:color w:val="1D293B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facturación.</w:t>
            </w:r>
          </w:p>
        </w:tc>
      </w:tr>
      <w:tr w:rsidR="005864AE" w14:paraId="194695FF" w14:textId="77777777">
        <w:trPr>
          <w:trHeight w:val="375"/>
        </w:trPr>
        <w:tc>
          <w:tcPr>
            <w:tcW w:w="1740" w:type="dxa"/>
            <w:shd w:val="clear" w:color="auto" w:fill="F7FAFB"/>
          </w:tcPr>
          <w:p w14:paraId="29903560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w w:val="95"/>
                <w:sz w:val="17"/>
              </w:rPr>
              <w:t>`direccion`</w:t>
            </w:r>
          </w:p>
        </w:tc>
        <w:tc>
          <w:tcPr>
            <w:tcW w:w="1830" w:type="dxa"/>
            <w:shd w:val="clear" w:color="auto" w:fill="F7FAFB"/>
          </w:tcPr>
          <w:p w14:paraId="1C5C7793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TEXT</w:t>
            </w:r>
          </w:p>
        </w:tc>
        <w:tc>
          <w:tcPr>
            <w:tcW w:w="1110" w:type="dxa"/>
            <w:shd w:val="clear" w:color="auto" w:fill="F7FAFB"/>
          </w:tcPr>
          <w:p w14:paraId="2263F1C2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915" w:type="dxa"/>
            <w:shd w:val="clear" w:color="auto" w:fill="F7FAFB"/>
          </w:tcPr>
          <w:p w14:paraId="6F3E7185" w14:textId="77777777" w:rsidR="005864AE" w:rsidRDefault="005E70D4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1D293B"/>
                <w:spacing w:val="-5"/>
                <w:w w:val="90"/>
                <w:sz w:val="17"/>
              </w:rPr>
              <w:t>SI</w:t>
            </w:r>
          </w:p>
        </w:tc>
        <w:tc>
          <w:tcPr>
            <w:tcW w:w="4275" w:type="dxa"/>
            <w:shd w:val="clear" w:color="auto" w:fill="F7FAFB"/>
          </w:tcPr>
          <w:p w14:paraId="4995F78C" w14:textId="77777777" w:rsidR="005864AE" w:rsidRDefault="005E70D4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Dirección</w:t>
            </w:r>
            <w:r>
              <w:rPr>
                <w:color w:val="1D293B"/>
                <w:spacing w:val="1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residencia</w:t>
            </w:r>
            <w:r>
              <w:rPr>
                <w:color w:val="1D293B"/>
                <w:spacing w:val="9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o</w:t>
            </w:r>
            <w:r>
              <w:rPr>
                <w:color w:val="1D293B"/>
                <w:spacing w:val="9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despacho.</w:t>
            </w:r>
          </w:p>
        </w:tc>
      </w:tr>
    </w:tbl>
    <w:p w14:paraId="43F50CD6" w14:textId="77777777" w:rsidR="005864AE" w:rsidRDefault="005E70D4">
      <w:pPr>
        <w:pStyle w:val="Ttulo3"/>
        <w:ind w:left="28" w:firstLine="0"/>
      </w:pPr>
      <w:r>
        <w:rPr>
          <w:color w:val="334054"/>
          <w:spacing w:val="-8"/>
        </w:rPr>
        <w:t>Tabla 3:</w:t>
      </w:r>
      <w:r>
        <w:rPr>
          <w:color w:val="334054"/>
        </w:rPr>
        <w:t xml:space="preserve"> </w:t>
      </w:r>
      <w:r>
        <w:rPr>
          <w:color w:val="334054"/>
          <w:spacing w:val="-8"/>
        </w:rPr>
        <w:t>Categorias</w:t>
      </w:r>
    </w:p>
    <w:p w14:paraId="2AFA463C" w14:textId="77777777" w:rsidR="005864AE" w:rsidRDefault="005864AE">
      <w:pPr>
        <w:pStyle w:val="Textoindependiente"/>
        <w:spacing w:before="8"/>
        <w:rPr>
          <w:b/>
          <w:sz w:val="7"/>
        </w:rPr>
      </w:pPr>
    </w:p>
    <w:tbl>
      <w:tblPr>
        <w:tblStyle w:val="TableNormal"/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2085"/>
        <w:gridCol w:w="1545"/>
        <w:gridCol w:w="930"/>
        <w:gridCol w:w="765"/>
        <w:gridCol w:w="4545"/>
      </w:tblGrid>
      <w:tr w:rsidR="005864AE" w14:paraId="59F046AB" w14:textId="77777777">
        <w:trPr>
          <w:trHeight w:val="375"/>
        </w:trPr>
        <w:tc>
          <w:tcPr>
            <w:tcW w:w="2085" w:type="dxa"/>
            <w:shd w:val="clear" w:color="auto" w:fill="F1F5F9"/>
          </w:tcPr>
          <w:p w14:paraId="5E653321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0E1729"/>
                <w:spacing w:val="-2"/>
                <w:sz w:val="16"/>
              </w:rPr>
              <w:t>Campo</w:t>
            </w:r>
          </w:p>
        </w:tc>
        <w:tc>
          <w:tcPr>
            <w:tcW w:w="1545" w:type="dxa"/>
            <w:shd w:val="clear" w:color="auto" w:fill="F1F5F9"/>
          </w:tcPr>
          <w:p w14:paraId="6B674FD4" w14:textId="77777777" w:rsidR="005864AE" w:rsidRDefault="005E70D4">
            <w:pPr>
              <w:pStyle w:val="TableParagraph"/>
              <w:spacing w:before="90"/>
              <w:ind w:left="130"/>
              <w:rPr>
                <w:b/>
                <w:sz w:val="16"/>
              </w:rPr>
            </w:pPr>
            <w:r>
              <w:rPr>
                <w:b/>
                <w:color w:val="0E1729"/>
                <w:sz w:val="16"/>
              </w:rPr>
              <w:t>Tipo</w:t>
            </w:r>
            <w:r>
              <w:rPr>
                <w:b/>
                <w:color w:val="0E1729"/>
                <w:spacing w:val="-6"/>
                <w:sz w:val="16"/>
              </w:rPr>
              <w:t xml:space="preserve"> </w:t>
            </w:r>
            <w:r>
              <w:rPr>
                <w:b/>
                <w:color w:val="0E1729"/>
                <w:sz w:val="16"/>
              </w:rPr>
              <w:t>de</w:t>
            </w:r>
            <w:r>
              <w:rPr>
                <w:b/>
                <w:color w:val="0E1729"/>
                <w:spacing w:val="-4"/>
                <w:sz w:val="16"/>
              </w:rPr>
              <w:t xml:space="preserve"> Dato</w:t>
            </w:r>
          </w:p>
        </w:tc>
        <w:tc>
          <w:tcPr>
            <w:tcW w:w="930" w:type="dxa"/>
            <w:shd w:val="clear" w:color="auto" w:fill="F1F5F9"/>
          </w:tcPr>
          <w:p w14:paraId="756E65DC" w14:textId="77777777" w:rsidR="005864AE" w:rsidRDefault="005E70D4">
            <w:pPr>
              <w:pStyle w:val="TableParagraph"/>
              <w:spacing w:before="90"/>
              <w:ind w:left="128"/>
              <w:rPr>
                <w:b/>
                <w:sz w:val="16"/>
              </w:rPr>
            </w:pPr>
            <w:r>
              <w:rPr>
                <w:b/>
                <w:color w:val="0E1729"/>
                <w:spacing w:val="-4"/>
                <w:w w:val="105"/>
                <w:sz w:val="16"/>
              </w:rPr>
              <w:t>PK/FK</w:t>
            </w:r>
          </w:p>
        </w:tc>
        <w:tc>
          <w:tcPr>
            <w:tcW w:w="765" w:type="dxa"/>
            <w:shd w:val="clear" w:color="auto" w:fill="F1F5F9"/>
          </w:tcPr>
          <w:p w14:paraId="27468DDA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0E1729"/>
                <w:spacing w:val="-4"/>
                <w:sz w:val="16"/>
              </w:rPr>
              <w:t>Nulo</w:t>
            </w:r>
          </w:p>
        </w:tc>
        <w:tc>
          <w:tcPr>
            <w:tcW w:w="4545" w:type="dxa"/>
            <w:shd w:val="clear" w:color="auto" w:fill="F1F5F9"/>
          </w:tcPr>
          <w:p w14:paraId="58BCB172" w14:textId="77777777" w:rsidR="005864AE" w:rsidRDefault="005E70D4">
            <w:pPr>
              <w:pStyle w:val="TableParagraph"/>
              <w:spacing w:before="90"/>
              <w:ind w:left="134"/>
              <w:rPr>
                <w:b/>
                <w:sz w:val="16"/>
              </w:rPr>
            </w:pPr>
            <w:r>
              <w:rPr>
                <w:b/>
                <w:color w:val="0E1729"/>
                <w:sz w:val="16"/>
              </w:rPr>
              <w:t>Descripción</w:t>
            </w:r>
            <w:r>
              <w:rPr>
                <w:b/>
                <w:color w:val="0E1729"/>
                <w:spacing w:val="-2"/>
                <w:sz w:val="16"/>
              </w:rPr>
              <w:t xml:space="preserve"> </w:t>
            </w:r>
            <w:r>
              <w:rPr>
                <w:b/>
                <w:color w:val="0E1729"/>
                <w:sz w:val="16"/>
              </w:rPr>
              <w:t>/</w:t>
            </w:r>
            <w:r>
              <w:rPr>
                <w:b/>
                <w:color w:val="0E1729"/>
                <w:spacing w:val="-9"/>
                <w:sz w:val="16"/>
              </w:rPr>
              <w:t xml:space="preserve"> </w:t>
            </w:r>
            <w:r>
              <w:rPr>
                <w:b/>
                <w:color w:val="0E1729"/>
                <w:spacing w:val="-2"/>
                <w:sz w:val="16"/>
              </w:rPr>
              <w:t>Restricción</w:t>
            </w:r>
          </w:p>
        </w:tc>
      </w:tr>
      <w:tr w:rsidR="005864AE" w14:paraId="13471011" w14:textId="77777777">
        <w:trPr>
          <w:trHeight w:val="375"/>
        </w:trPr>
        <w:tc>
          <w:tcPr>
            <w:tcW w:w="2085" w:type="dxa"/>
          </w:tcPr>
          <w:p w14:paraId="71D3E94E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`id_categoria`</w:t>
            </w:r>
          </w:p>
        </w:tc>
        <w:tc>
          <w:tcPr>
            <w:tcW w:w="1545" w:type="dxa"/>
          </w:tcPr>
          <w:p w14:paraId="69AA57B5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INTEGER</w:t>
            </w:r>
          </w:p>
        </w:tc>
        <w:tc>
          <w:tcPr>
            <w:tcW w:w="930" w:type="dxa"/>
          </w:tcPr>
          <w:p w14:paraId="46F3BD0E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PK</w:t>
            </w:r>
          </w:p>
        </w:tc>
        <w:tc>
          <w:tcPr>
            <w:tcW w:w="765" w:type="dxa"/>
          </w:tcPr>
          <w:p w14:paraId="0FA8970F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4545" w:type="dxa"/>
          </w:tcPr>
          <w:p w14:paraId="51B7CD2D" w14:textId="77777777" w:rsidR="005864AE" w:rsidRDefault="005E70D4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Identificador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único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categoría.</w:t>
            </w:r>
          </w:p>
        </w:tc>
      </w:tr>
      <w:tr w:rsidR="005864AE" w14:paraId="4373739E" w14:textId="77777777">
        <w:trPr>
          <w:trHeight w:val="375"/>
        </w:trPr>
        <w:tc>
          <w:tcPr>
            <w:tcW w:w="2085" w:type="dxa"/>
            <w:shd w:val="clear" w:color="auto" w:fill="F7FAFB"/>
          </w:tcPr>
          <w:p w14:paraId="2840120D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`nombre_categoria`</w:t>
            </w:r>
          </w:p>
        </w:tc>
        <w:tc>
          <w:tcPr>
            <w:tcW w:w="1545" w:type="dxa"/>
            <w:shd w:val="clear" w:color="auto" w:fill="F7FAFB"/>
          </w:tcPr>
          <w:p w14:paraId="3D014734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TEXT</w:t>
            </w:r>
          </w:p>
        </w:tc>
        <w:tc>
          <w:tcPr>
            <w:tcW w:w="930" w:type="dxa"/>
            <w:shd w:val="clear" w:color="auto" w:fill="F7FAFB"/>
          </w:tcPr>
          <w:p w14:paraId="75155E7E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765" w:type="dxa"/>
            <w:shd w:val="clear" w:color="auto" w:fill="F7FAFB"/>
          </w:tcPr>
          <w:p w14:paraId="4FD7085A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4545" w:type="dxa"/>
            <w:shd w:val="clear" w:color="auto" w:fill="F7FAFB"/>
          </w:tcPr>
          <w:p w14:paraId="076832D9" w14:textId="77777777" w:rsidR="005864AE" w:rsidRDefault="005E70D4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Nombre</w:t>
            </w:r>
            <w:r>
              <w:rPr>
                <w:color w:val="1D293B"/>
                <w:spacing w:val="1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descriptivo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único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(`UNIQUE`).</w:t>
            </w:r>
          </w:p>
        </w:tc>
      </w:tr>
      <w:tr w:rsidR="005864AE" w14:paraId="18BC4142" w14:textId="77777777">
        <w:trPr>
          <w:trHeight w:val="375"/>
        </w:trPr>
        <w:tc>
          <w:tcPr>
            <w:tcW w:w="2085" w:type="dxa"/>
          </w:tcPr>
          <w:p w14:paraId="3F27447F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w w:val="95"/>
                <w:sz w:val="17"/>
              </w:rPr>
              <w:t>`descripcion`</w:t>
            </w:r>
          </w:p>
        </w:tc>
        <w:tc>
          <w:tcPr>
            <w:tcW w:w="1545" w:type="dxa"/>
          </w:tcPr>
          <w:p w14:paraId="607B9CA5" w14:textId="77777777" w:rsidR="005864AE" w:rsidRDefault="005E70D4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TEXT</w:t>
            </w:r>
          </w:p>
        </w:tc>
        <w:tc>
          <w:tcPr>
            <w:tcW w:w="930" w:type="dxa"/>
          </w:tcPr>
          <w:p w14:paraId="01353DFC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765" w:type="dxa"/>
          </w:tcPr>
          <w:p w14:paraId="7297B06E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5"/>
                <w:w w:val="90"/>
                <w:sz w:val="17"/>
              </w:rPr>
              <w:t>SI</w:t>
            </w:r>
          </w:p>
        </w:tc>
        <w:tc>
          <w:tcPr>
            <w:tcW w:w="4545" w:type="dxa"/>
          </w:tcPr>
          <w:p w14:paraId="40585B88" w14:textId="77777777" w:rsidR="005864AE" w:rsidRDefault="005E70D4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Detalles</w:t>
            </w:r>
            <w:r>
              <w:rPr>
                <w:color w:val="1D293B"/>
                <w:spacing w:val="9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adicionales</w:t>
            </w:r>
            <w:r>
              <w:rPr>
                <w:color w:val="1D293B"/>
                <w:spacing w:val="9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la</w:t>
            </w:r>
            <w:r>
              <w:rPr>
                <w:color w:val="1D293B"/>
                <w:spacing w:val="9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familia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9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productos.</w:t>
            </w:r>
          </w:p>
        </w:tc>
      </w:tr>
    </w:tbl>
    <w:p w14:paraId="09203415" w14:textId="77777777" w:rsidR="005864AE" w:rsidRDefault="005864AE">
      <w:pPr>
        <w:pStyle w:val="TableParagraph"/>
        <w:rPr>
          <w:sz w:val="17"/>
        </w:rPr>
        <w:sectPr w:rsidR="005864AE">
          <w:footerReference w:type="default" r:id="rId18"/>
          <w:pgSz w:w="11920" w:h="16860"/>
          <w:pgMar w:top="1140" w:right="992" w:bottom="1100" w:left="992" w:header="0" w:footer="903" w:gutter="0"/>
          <w:cols w:space="720"/>
        </w:sectPr>
      </w:pPr>
    </w:p>
    <w:p w14:paraId="337AB876" w14:textId="77777777" w:rsidR="005864AE" w:rsidRDefault="005E70D4">
      <w:pPr>
        <w:pStyle w:val="Ttulo3"/>
        <w:spacing w:before="26"/>
        <w:ind w:left="28" w:firstLine="0"/>
      </w:pPr>
      <w:r>
        <w:rPr>
          <w:color w:val="334054"/>
          <w:spacing w:val="-8"/>
        </w:rPr>
        <w:lastRenderedPageBreak/>
        <w:t>Tabla 4:</w:t>
      </w:r>
      <w:r>
        <w:rPr>
          <w:color w:val="334054"/>
        </w:rPr>
        <w:t xml:space="preserve"> </w:t>
      </w:r>
      <w:r>
        <w:rPr>
          <w:color w:val="334054"/>
          <w:spacing w:val="-8"/>
        </w:rPr>
        <w:t>Proveedores</w:t>
      </w:r>
    </w:p>
    <w:p w14:paraId="06034E81" w14:textId="77777777" w:rsidR="005864AE" w:rsidRDefault="005864AE">
      <w:pPr>
        <w:pStyle w:val="Textoindependiente"/>
        <w:spacing w:before="11"/>
        <w:rPr>
          <w:b/>
          <w:sz w:val="8"/>
        </w:rPr>
      </w:pPr>
    </w:p>
    <w:tbl>
      <w:tblPr>
        <w:tblStyle w:val="TableNormal"/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2055"/>
        <w:gridCol w:w="1575"/>
        <w:gridCol w:w="945"/>
        <w:gridCol w:w="780"/>
        <w:gridCol w:w="4515"/>
      </w:tblGrid>
      <w:tr w:rsidR="005864AE" w14:paraId="26112464" w14:textId="77777777">
        <w:trPr>
          <w:trHeight w:val="375"/>
        </w:trPr>
        <w:tc>
          <w:tcPr>
            <w:tcW w:w="2055" w:type="dxa"/>
            <w:shd w:val="clear" w:color="auto" w:fill="F1F5F9"/>
          </w:tcPr>
          <w:p w14:paraId="47E750DA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0E1729"/>
                <w:spacing w:val="-2"/>
                <w:sz w:val="16"/>
              </w:rPr>
              <w:t>Campo</w:t>
            </w:r>
          </w:p>
        </w:tc>
        <w:tc>
          <w:tcPr>
            <w:tcW w:w="1575" w:type="dxa"/>
            <w:shd w:val="clear" w:color="auto" w:fill="F1F5F9"/>
          </w:tcPr>
          <w:p w14:paraId="1015988F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0E1729"/>
                <w:sz w:val="16"/>
              </w:rPr>
              <w:t>Tipo</w:t>
            </w:r>
            <w:r>
              <w:rPr>
                <w:b/>
                <w:color w:val="0E1729"/>
                <w:spacing w:val="-6"/>
                <w:sz w:val="16"/>
              </w:rPr>
              <w:t xml:space="preserve"> </w:t>
            </w:r>
            <w:r>
              <w:rPr>
                <w:b/>
                <w:color w:val="0E1729"/>
                <w:sz w:val="16"/>
              </w:rPr>
              <w:t>de</w:t>
            </w:r>
            <w:r>
              <w:rPr>
                <w:b/>
                <w:color w:val="0E1729"/>
                <w:spacing w:val="-4"/>
                <w:sz w:val="16"/>
              </w:rPr>
              <w:t xml:space="preserve"> Dato</w:t>
            </w:r>
          </w:p>
        </w:tc>
        <w:tc>
          <w:tcPr>
            <w:tcW w:w="945" w:type="dxa"/>
            <w:shd w:val="clear" w:color="auto" w:fill="F1F5F9"/>
          </w:tcPr>
          <w:p w14:paraId="278A65DD" w14:textId="77777777" w:rsidR="005864AE" w:rsidRDefault="005E70D4">
            <w:pPr>
              <w:pStyle w:val="TableParagraph"/>
              <w:spacing w:before="90"/>
              <w:ind w:left="123"/>
              <w:rPr>
                <w:b/>
                <w:sz w:val="16"/>
              </w:rPr>
            </w:pPr>
            <w:r>
              <w:rPr>
                <w:b/>
                <w:color w:val="0E1729"/>
                <w:spacing w:val="-4"/>
                <w:w w:val="105"/>
                <w:sz w:val="16"/>
              </w:rPr>
              <w:t>PK/FK</w:t>
            </w:r>
          </w:p>
        </w:tc>
        <w:tc>
          <w:tcPr>
            <w:tcW w:w="780" w:type="dxa"/>
            <w:shd w:val="clear" w:color="auto" w:fill="F1F5F9"/>
          </w:tcPr>
          <w:p w14:paraId="0372A6CE" w14:textId="77777777" w:rsidR="005864AE" w:rsidRDefault="005E70D4">
            <w:pPr>
              <w:pStyle w:val="TableParagraph"/>
              <w:spacing w:before="90"/>
              <w:ind w:left="123"/>
              <w:rPr>
                <w:b/>
                <w:sz w:val="16"/>
              </w:rPr>
            </w:pPr>
            <w:r>
              <w:rPr>
                <w:b/>
                <w:color w:val="0E1729"/>
                <w:spacing w:val="-4"/>
                <w:sz w:val="16"/>
              </w:rPr>
              <w:t>Nulo</w:t>
            </w:r>
          </w:p>
        </w:tc>
        <w:tc>
          <w:tcPr>
            <w:tcW w:w="4515" w:type="dxa"/>
            <w:shd w:val="clear" w:color="auto" w:fill="F1F5F9"/>
          </w:tcPr>
          <w:p w14:paraId="6075E64E" w14:textId="77777777" w:rsidR="005864AE" w:rsidRDefault="005E70D4">
            <w:pPr>
              <w:pStyle w:val="TableParagraph"/>
              <w:spacing w:before="90"/>
              <w:ind w:left="128"/>
              <w:rPr>
                <w:b/>
                <w:sz w:val="16"/>
              </w:rPr>
            </w:pPr>
            <w:r>
              <w:rPr>
                <w:b/>
                <w:color w:val="0E1729"/>
                <w:sz w:val="16"/>
              </w:rPr>
              <w:t>Descripción</w:t>
            </w:r>
            <w:r>
              <w:rPr>
                <w:b/>
                <w:color w:val="0E1729"/>
                <w:spacing w:val="-2"/>
                <w:sz w:val="16"/>
              </w:rPr>
              <w:t xml:space="preserve"> </w:t>
            </w:r>
            <w:r>
              <w:rPr>
                <w:b/>
                <w:color w:val="0E1729"/>
                <w:sz w:val="16"/>
              </w:rPr>
              <w:t>/</w:t>
            </w:r>
            <w:r>
              <w:rPr>
                <w:b/>
                <w:color w:val="0E1729"/>
                <w:spacing w:val="-9"/>
                <w:sz w:val="16"/>
              </w:rPr>
              <w:t xml:space="preserve"> </w:t>
            </w:r>
            <w:r>
              <w:rPr>
                <w:b/>
                <w:color w:val="0E1729"/>
                <w:spacing w:val="-2"/>
                <w:sz w:val="16"/>
              </w:rPr>
              <w:t>Restricción</w:t>
            </w:r>
          </w:p>
        </w:tc>
      </w:tr>
      <w:tr w:rsidR="005864AE" w14:paraId="7F00B7B4" w14:textId="77777777">
        <w:trPr>
          <w:trHeight w:val="375"/>
        </w:trPr>
        <w:tc>
          <w:tcPr>
            <w:tcW w:w="2055" w:type="dxa"/>
          </w:tcPr>
          <w:p w14:paraId="7AADD2F0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`id_proveedor`</w:t>
            </w:r>
          </w:p>
        </w:tc>
        <w:tc>
          <w:tcPr>
            <w:tcW w:w="1575" w:type="dxa"/>
          </w:tcPr>
          <w:p w14:paraId="79822D61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INTEGER</w:t>
            </w:r>
          </w:p>
        </w:tc>
        <w:tc>
          <w:tcPr>
            <w:tcW w:w="945" w:type="dxa"/>
          </w:tcPr>
          <w:p w14:paraId="1213ED88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PK</w:t>
            </w:r>
          </w:p>
        </w:tc>
        <w:tc>
          <w:tcPr>
            <w:tcW w:w="780" w:type="dxa"/>
          </w:tcPr>
          <w:p w14:paraId="218C47A9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4515" w:type="dxa"/>
          </w:tcPr>
          <w:p w14:paraId="1DA5DC4A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Identificador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1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clave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primaria.</w:t>
            </w:r>
          </w:p>
        </w:tc>
      </w:tr>
      <w:tr w:rsidR="005864AE" w14:paraId="5C511A02" w14:textId="77777777">
        <w:trPr>
          <w:trHeight w:val="360"/>
        </w:trPr>
        <w:tc>
          <w:tcPr>
            <w:tcW w:w="2055" w:type="dxa"/>
            <w:shd w:val="clear" w:color="auto" w:fill="F7FAFB"/>
          </w:tcPr>
          <w:p w14:paraId="599476C4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w w:val="90"/>
                <w:sz w:val="17"/>
              </w:rPr>
              <w:t>`nit`</w:t>
            </w:r>
          </w:p>
        </w:tc>
        <w:tc>
          <w:tcPr>
            <w:tcW w:w="1575" w:type="dxa"/>
            <w:shd w:val="clear" w:color="auto" w:fill="F7FAFB"/>
          </w:tcPr>
          <w:p w14:paraId="2F9D1924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TEXT</w:t>
            </w:r>
          </w:p>
        </w:tc>
        <w:tc>
          <w:tcPr>
            <w:tcW w:w="945" w:type="dxa"/>
            <w:shd w:val="clear" w:color="auto" w:fill="F7FAFB"/>
          </w:tcPr>
          <w:p w14:paraId="38DA4F0C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780" w:type="dxa"/>
            <w:shd w:val="clear" w:color="auto" w:fill="F7FAFB"/>
          </w:tcPr>
          <w:p w14:paraId="2A175873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4515" w:type="dxa"/>
            <w:shd w:val="clear" w:color="auto" w:fill="F7FAFB"/>
          </w:tcPr>
          <w:p w14:paraId="5CA90C7E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Número</w:t>
            </w:r>
            <w:r>
              <w:rPr>
                <w:color w:val="1D293B"/>
                <w:spacing w:val="1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14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Identificación</w:t>
            </w:r>
            <w:r>
              <w:rPr>
                <w:color w:val="1D293B"/>
                <w:spacing w:val="1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Tributaria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único.</w:t>
            </w:r>
          </w:p>
        </w:tc>
      </w:tr>
      <w:tr w:rsidR="005864AE" w14:paraId="5616EBAB" w14:textId="77777777">
        <w:trPr>
          <w:trHeight w:val="375"/>
        </w:trPr>
        <w:tc>
          <w:tcPr>
            <w:tcW w:w="2055" w:type="dxa"/>
          </w:tcPr>
          <w:p w14:paraId="2E5FAF92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`razon_social`</w:t>
            </w:r>
          </w:p>
        </w:tc>
        <w:tc>
          <w:tcPr>
            <w:tcW w:w="1575" w:type="dxa"/>
          </w:tcPr>
          <w:p w14:paraId="27DF3CA5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TEXT</w:t>
            </w:r>
          </w:p>
        </w:tc>
        <w:tc>
          <w:tcPr>
            <w:tcW w:w="945" w:type="dxa"/>
          </w:tcPr>
          <w:p w14:paraId="3A266028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780" w:type="dxa"/>
          </w:tcPr>
          <w:p w14:paraId="6D43ACAE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4515" w:type="dxa"/>
          </w:tcPr>
          <w:p w14:paraId="58447A5B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Nombre comercial</w:t>
            </w:r>
            <w:r>
              <w:rPr>
                <w:color w:val="1D293B"/>
                <w:spacing w:val="5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la empresa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proveedora.</w:t>
            </w:r>
          </w:p>
        </w:tc>
      </w:tr>
      <w:tr w:rsidR="005864AE" w14:paraId="00C65806" w14:textId="77777777">
        <w:trPr>
          <w:trHeight w:val="375"/>
        </w:trPr>
        <w:tc>
          <w:tcPr>
            <w:tcW w:w="2055" w:type="dxa"/>
            <w:shd w:val="clear" w:color="auto" w:fill="F7FAFB"/>
          </w:tcPr>
          <w:p w14:paraId="485BED91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`contacto_nombre`</w:t>
            </w:r>
          </w:p>
        </w:tc>
        <w:tc>
          <w:tcPr>
            <w:tcW w:w="1575" w:type="dxa"/>
            <w:shd w:val="clear" w:color="auto" w:fill="F7FAFB"/>
          </w:tcPr>
          <w:p w14:paraId="09B5A37A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TEXT</w:t>
            </w:r>
          </w:p>
        </w:tc>
        <w:tc>
          <w:tcPr>
            <w:tcW w:w="945" w:type="dxa"/>
            <w:shd w:val="clear" w:color="auto" w:fill="F7FAFB"/>
          </w:tcPr>
          <w:p w14:paraId="184D43F5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780" w:type="dxa"/>
            <w:shd w:val="clear" w:color="auto" w:fill="F7FAFB"/>
          </w:tcPr>
          <w:p w14:paraId="6734D02A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pacing w:val="-5"/>
                <w:w w:val="90"/>
                <w:sz w:val="17"/>
              </w:rPr>
              <w:t>SI</w:t>
            </w:r>
          </w:p>
        </w:tc>
        <w:tc>
          <w:tcPr>
            <w:tcW w:w="4515" w:type="dxa"/>
            <w:shd w:val="clear" w:color="auto" w:fill="F7FAFB"/>
          </w:tcPr>
          <w:p w14:paraId="7022C401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Nombre del</w:t>
            </w:r>
            <w:r>
              <w:rPr>
                <w:color w:val="1D293B"/>
                <w:spacing w:val="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asesor</w:t>
            </w:r>
            <w:r>
              <w:rPr>
                <w:color w:val="1D293B"/>
                <w:spacing w:val="-10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comercial</w:t>
            </w:r>
            <w:r>
              <w:rPr>
                <w:color w:val="1D293B"/>
                <w:spacing w:val="4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asignado.</w:t>
            </w:r>
          </w:p>
        </w:tc>
      </w:tr>
      <w:tr w:rsidR="005864AE" w14:paraId="6A5D5D15" w14:textId="77777777">
        <w:trPr>
          <w:trHeight w:val="375"/>
        </w:trPr>
        <w:tc>
          <w:tcPr>
            <w:tcW w:w="2055" w:type="dxa"/>
          </w:tcPr>
          <w:p w14:paraId="542B82D2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`telefono`</w:t>
            </w:r>
          </w:p>
        </w:tc>
        <w:tc>
          <w:tcPr>
            <w:tcW w:w="1575" w:type="dxa"/>
          </w:tcPr>
          <w:p w14:paraId="24468550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TEXT</w:t>
            </w:r>
          </w:p>
        </w:tc>
        <w:tc>
          <w:tcPr>
            <w:tcW w:w="945" w:type="dxa"/>
          </w:tcPr>
          <w:p w14:paraId="407516E5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780" w:type="dxa"/>
          </w:tcPr>
          <w:p w14:paraId="66FC17F2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pacing w:val="-5"/>
                <w:w w:val="90"/>
                <w:sz w:val="17"/>
              </w:rPr>
              <w:t>SI</w:t>
            </w:r>
          </w:p>
        </w:tc>
        <w:tc>
          <w:tcPr>
            <w:tcW w:w="4515" w:type="dxa"/>
          </w:tcPr>
          <w:p w14:paraId="702F8710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Línea</w:t>
            </w:r>
            <w:r>
              <w:rPr>
                <w:color w:val="1D293B"/>
                <w:spacing w:val="14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telefónica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directa.</w:t>
            </w:r>
          </w:p>
        </w:tc>
      </w:tr>
    </w:tbl>
    <w:p w14:paraId="1AC8DA9A" w14:textId="77777777" w:rsidR="005864AE" w:rsidRDefault="005E70D4">
      <w:pPr>
        <w:pStyle w:val="Ttulo3"/>
        <w:ind w:left="28" w:firstLine="0"/>
      </w:pPr>
      <w:r>
        <w:rPr>
          <w:color w:val="334054"/>
          <w:spacing w:val="-8"/>
        </w:rPr>
        <w:t>Tabla 5: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8"/>
        </w:rPr>
        <w:t>Productos</w:t>
      </w:r>
    </w:p>
    <w:p w14:paraId="267715F8" w14:textId="77777777" w:rsidR="005864AE" w:rsidRDefault="005864AE">
      <w:pPr>
        <w:pStyle w:val="Textoindependiente"/>
        <w:rPr>
          <w:b/>
          <w:sz w:val="9"/>
        </w:rPr>
      </w:pPr>
    </w:p>
    <w:tbl>
      <w:tblPr>
        <w:tblStyle w:val="TableNormal"/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1710"/>
        <w:gridCol w:w="1485"/>
        <w:gridCol w:w="885"/>
        <w:gridCol w:w="735"/>
        <w:gridCol w:w="5055"/>
      </w:tblGrid>
      <w:tr w:rsidR="005864AE" w14:paraId="6B171EA3" w14:textId="77777777">
        <w:trPr>
          <w:trHeight w:val="375"/>
        </w:trPr>
        <w:tc>
          <w:tcPr>
            <w:tcW w:w="1710" w:type="dxa"/>
            <w:shd w:val="clear" w:color="auto" w:fill="F1F5F9"/>
          </w:tcPr>
          <w:p w14:paraId="4192A4A2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0E1729"/>
                <w:spacing w:val="-2"/>
                <w:sz w:val="16"/>
              </w:rPr>
              <w:t>Campo</w:t>
            </w:r>
          </w:p>
        </w:tc>
        <w:tc>
          <w:tcPr>
            <w:tcW w:w="1485" w:type="dxa"/>
            <w:shd w:val="clear" w:color="auto" w:fill="F1F5F9"/>
          </w:tcPr>
          <w:p w14:paraId="31C2B704" w14:textId="77777777" w:rsidR="005864AE" w:rsidRDefault="005E70D4">
            <w:pPr>
              <w:pStyle w:val="TableParagraph"/>
              <w:spacing w:before="90"/>
              <w:ind w:left="131"/>
              <w:rPr>
                <w:b/>
                <w:sz w:val="16"/>
              </w:rPr>
            </w:pPr>
            <w:r>
              <w:rPr>
                <w:b/>
                <w:color w:val="0E1729"/>
                <w:sz w:val="16"/>
              </w:rPr>
              <w:t>Tipo</w:t>
            </w:r>
            <w:r>
              <w:rPr>
                <w:b/>
                <w:color w:val="0E1729"/>
                <w:spacing w:val="-6"/>
                <w:sz w:val="16"/>
              </w:rPr>
              <w:t xml:space="preserve"> </w:t>
            </w:r>
            <w:r>
              <w:rPr>
                <w:b/>
                <w:color w:val="0E1729"/>
                <w:sz w:val="16"/>
              </w:rPr>
              <w:t>de</w:t>
            </w:r>
            <w:r>
              <w:rPr>
                <w:b/>
                <w:color w:val="0E1729"/>
                <w:spacing w:val="-4"/>
                <w:sz w:val="16"/>
              </w:rPr>
              <w:t xml:space="preserve"> Dato</w:t>
            </w:r>
          </w:p>
        </w:tc>
        <w:tc>
          <w:tcPr>
            <w:tcW w:w="885" w:type="dxa"/>
            <w:shd w:val="clear" w:color="auto" w:fill="F1F5F9"/>
          </w:tcPr>
          <w:p w14:paraId="15F3D7F7" w14:textId="77777777" w:rsidR="005864AE" w:rsidRDefault="005E70D4">
            <w:pPr>
              <w:pStyle w:val="TableParagraph"/>
              <w:spacing w:before="90"/>
              <w:ind w:left="120"/>
              <w:rPr>
                <w:b/>
                <w:sz w:val="16"/>
              </w:rPr>
            </w:pPr>
            <w:r>
              <w:rPr>
                <w:b/>
                <w:color w:val="0E1729"/>
                <w:spacing w:val="-4"/>
                <w:w w:val="105"/>
                <w:sz w:val="16"/>
              </w:rPr>
              <w:t>PK/FK</w:t>
            </w:r>
          </w:p>
        </w:tc>
        <w:tc>
          <w:tcPr>
            <w:tcW w:w="735" w:type="dxa"/>
            <w:shd w:val="clear" w:color="auto" w:fill="F1F5F9"/>
          </w:tcPr>
          <w:p w14:paraId="46B0EB75" w14:textId="77777777" w:rsidR="005864AE" w:rsidRDefault="005E70D4">
            <w:pPr>
              <w:pStyle w:val="TableParagraph"/>
              <w:spacing w:before="90"/>
              <w:ind w:left="122"/>
              <w:rPr>
                <w:b/>
                <w:sz w:val="16"/>
              </w:rPr>
            </w:pPr>
            <w:r>
              <w:rPr>
                <w:b/>
                <w:color w:val="0E1729"/>
                <w:spacing w:val="-4"/>
                <w:sz w:val="16"/>
              </w:rPr>
              <w:t>Nulo</w:t>
            </w:r>
          </w:p>
        </w:tc>
        <w:tc>
          <w:tcPr>
            <w:tcW w:w="5055" w:type="dxa"/>
            <w:shd w:val="clear" w:color="auto" w:fill="F1F5F9"/>
          </w:tcPr>
          <w:p w14:paraId="0C45C159" w14:textId="77777777" w:rsidR="005864AE" w:rsidRDefault="005E70D4">
            <w:pPr>
              <w:pStyle w:val="TableParagraph"/>
              <w:spacing w:before="90"/>
              <w:ind w:left="124"/>
              <w:rPr>
                <w:b/>
                <w:sz w:val="16"/>
              </w:rPr>
            </w:pPr>
            <w:r>
              <w:rPr>
                <w:b/>
                <w:color w:val="0E1729"/>
                <w:sz w:val="16"/>
              </w:rPr>
              <w:t>Descripción</w:t>
            </w:r>
            <w:r>
              <w:rPr>
                <w:b/>
                <w:color w:val="0E1729"/>
                <w:spacing w:val="-2"/>
                <w:sz w:val="16"/>
              </w:rPr>
              <w:t xml:space="preserve"> </w:t>
            </w:r>
            <w:r>
              <w:rPr>
                <w:b/>
                <w:color w:val="0E1729"/>
                <w:sz w:val="16"/>
              </w:rPr>
              <w:t>/</w:t>
            </w:r>
            <w:r>
              <w:rPr>
                <w:b/>
                <w:color w:val="0E1729"/>
                <w:spacing w:val="-9"/>
                <w:sz w:val="16"/>
              </w:rPr>
              <w:t xml:space="preserve"> </w:t>
            </w:r>
            <w:r>
              <w:rPr>
                <w:b/>
                <w:color w:val="0E1729"/>
                <w:spacing w:val="-2"/>
                <w:sz w:val="16"/>
              </w:rPr>
              <w:t>Restricción</w:t>
            </w:r>
          </w:p>
        </w:tc>
      </w:tr>
      <w:tr w:rsidR="005864AE" w14:paraId="30405933" w14:textId="77777777">
        <w:trPr>
          <w:trHeight w:val="375"/>
        </w:trPr>
        <w:tc>
          <w:tcPr>
            <w:tcW w:w="1710" w:type="dxa"/>
          </w:tcPr>
          <w:p w14:paraId="70FF52F7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`id_producto`</w:t>
            </w:r>
          </w:p>
        </w:tc>
        <w:tc>
          <w:tcPr>
            <w:tcW w:w="1485" w:type="dxa"/>
          </w:tcPr>
          <w:p w14:paraId="0E1EC266" w14:textId="77777777" w:rsidR="005864AE" w:rsidRDefault="005E70D4">
            <w:pPr>
              <w:pStyle w:val="TableParagraph"/>
              <w:ind w:left="131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INTEGER</w:t>
            </w:r>
          </w:p>
        </w:tc>
        <w:tc>
          <w:tcPr>
            <w:tcW w:w="885" w:type="dxa"/>
          </w:tcPr>
          <w:p w14:paraId="4D146F7D" w14:textId="77777777" w:rsidR="005864AE" w:rsidRDefault="005E70D4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PK</w:t>
            </w:r>
          </w:p>
        </w:tc>
        <w:tc>
          <w:tcPr>
            <w:tcW w:w="735" w:type="dxa"/>
          </w:tcPr>
          <w:p w14:paraId="2405DD3D" w14:textId="77777777" w:rsidR="005864AE" w:rsidRDefault="005E70D4">
            <w:pPr>
              <w:pStyle w:val="TableParagraph"/>
              <w:ind w:left="122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055" w:type="dxa"/>
          </w:tcPr>
          <w:p w14:paraId="100523F0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Identificador</w:t>
            </w:r>
            <w:r>
              <w:rPr>
                <w:color w:val="1D293B"/>
                <w:spacing w:val="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autoincremental</w:t>
            </w:r>
            <w:r>
              <w:rPr>
                <w:color w:val="1D293B"/>
                <w:spacing w:val="3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del</w:t>
            </w:r>
            <w:r>
              <w:rPr>
                <w:color w:val="1D293B"/>
                <w:spacing w:val="30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artículo.</w:t>
            </w:r>
          </w:p>
        </w:tc>
      </w:tr>
      <w:tr w:rsidR="005864AE" w14:paraId="129FE079" w14:textId="77777777">
        <w:trPr>
          <w:trHeight w:val="375"/>
        </w:trPr>
        <w:tc>
          <w:tcPr>
            <w:tcW w:w="1710" w:type="dxa"/>
            <w:shd w:val="clear" w:color="auto" w:fill="F7FAFB"/>
          </w:tcPr>
          <w:p w14:paraId="2FAAB70B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`codigo_barras`</w:t>
            </w:r>
          </w:p>
        </w:tc>
        <w:tc>
          <w:tcPr>
            <w:tcW w:w="1485" w:type="dxa"/>
            <w:shd w:val="clear" w:color="auto" w:fill="F7FAFB"/>
          </w:tcPr>
          <w:p w14:paraId="433CFFB5" w14:textId="77777777" w:rsidR="005864AE" w:rsidRDefault="005E70D4">
            <w:pPr>
              <w:pStyle w:val="TableParagraph"/>
              <w:ind w:left="131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TEXT</w:t>
            </w:r>
          </w:p>
        </w:tc>
        <w:tc>
          <w:tcPr>
            <w:tcW w:w="885" w:type="dxa"/>
            <w:shd w:val="clear" w:color="auto" w:fill="F7FAFB"/>
          </w:tcPr>
          <w:p w14:paraId="162A8D03" w14:textId="77777777" w:rsidR="005864AE" w:rsidRDefault="005E70D4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735" w:type="dxa"/>
            <w:shd w:val="clear" w:color="auto" w:fill="F7FAFB"/>
          </w:tcPr>
          <w:p w14:paraId="79705FCA" w14:textId="77777777" w:rsidR="005864AE" w:rsidRDefault="005E70D4">
            <w:pPr>
              <w:pStyle w:val="TableParagraph"/>
              <w:ind w:left="122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055" w:type="dxa"/>
            <w:shd w:val="clear" w:color="auto" w:fill="F7FAFB"/>
          </w:tcPr>
          <w:p w14:paraId="6717AEF5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Código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único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EAN/UPC</w:t>
            </w:r>
            <w:r>
              <w:rPr>
                <w:color w:val="1D293B"/>
                <w:spacing w:val="1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para</w:t>
            </w:r>
            <w:r>
              <w:rPr>
                <w:color w:val="1D293B"/>
                <w:spacing w:val="1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escáner</w:t>
            </w:r>
            <w:r>
              <w:rPr>
                <w:color w:val="1D293B"/>
                <w:spacing w:val="8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(`UNIQUE`).</w:t>
            </w:r>
          </w:p>
        </w:tc>
      </w:tr>
      <w:tr w:rsidR="005864AE" w14:paraId="2AF0881C" w14:textId="77777777">
        <w:trPr>
          <w:trHeight w:val="375"/>
        </w:trPr>
        <w:tc>
          <w:tcPr>
            <w:tcW w:w="1710" w:type="dxa"/>
          </w:tcPr>
          <w:p w14:paraId="1A7331EA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`nombre`</w:t>
            </w:r>
          </w:p>
        </w:tc>
        <w:tc>
          <w:tcPr>
            <w:tcW w:w="1485" w:type="dxa"/>
          </w:tcPr>
          <w:p w14:paraId="504E9B13" w14:textId="77777777" w:rsidR="005864AE" w:rsidRDefault="005E70D4">
            <w:pPr>
              <w:pStyle w:val="TableParagraph"/>
              <w:ind w:left="131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TEXT</w:t>
            </w:r>
          </w:p>
        </w:tc>
        <w:tc>
          <w:tcPr>
            <w:tcW w:w="885" w:type="dxa"/>
          </w:tcPr>
          <w:p w14:paraId="72A0032A" w14:textId="77777777" w:rsidR="005864AE" w:rsidRDefault="005E70D4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735" w:type="dxa"/>
          </w:tcPr>
          <w:p w14:paraId="7FA6453C" w14:textId="77777777" w:rsidR="005864AE" w:rsidRDefault="005E70D4">
            <w:pPr>
              <w:pStyle w:val="TableParagraph"/>
              <w:ind w:left="122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055" w:type="dxa"/>
          </w:tcPr>
          <w:p w14:paraId="28BB0D0E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Nombre comercial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del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producto.</w:t>
            </w:r>
          </w:p>
        </w:tc>
      </w:tr>
      <w:tr w:rsidR="005864AE" w14:paraId="4666988F" w14:textId="77777777">
        <w:trPr>
          <w:trHeight w:val="375"/>
        </w:trPr>
        <w:tc>
          <w:tcPr>
            <w:tcW w:w="1710" w:type="dxa"/>
            <w:shd w:val="clear" w:color="auto" w:fill="F7FAFB"/>
          </w:tcPr>
          <w:p w14:paraId="68A27296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`id_categoria`</w:t>
            </w:r>
          </w:p>
        </w:tc>
        <w:tc>
          <w:tcPr>
            <w:tcW w:w="1485" w:type="dxa"/>
            <w:shd w:val="clear" w:color="auto" w:fill="F7FAFB"/>
          </w:tcPr>
          <w:p w14:paraId="3B12CB38" w14:textId="77777777" w:rsidR="005864AE" w:rsidRDefault="005E70D4">
            <w:pPr>
              <w:pStyle w:val="TableParagraph"/>
              <w:ind w:left="131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INTEGER</w:t>
            </w:r>
          </w:p>
        </w:tc>
        <w:tc>
          <w:tcPr>
            <w:tcW w:w="885" w:type="dxa"/>
            <w:shd w:val="clear" w:color="auto" w:fill="F7FAFB"/>
          </w:tcPr>
          <w:p w14:paraId="5B0AFE4E" w14:textId="77777777" w:rsidR="005864AE" w:rsidRDefault="005E70D4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FK</w:t>
            </w:r>
          </w:p>
        </w:tc>
        <w:tc>
          <w:tcPr>
            <w:tcW w:w="735" w:type="dxa"/>
            <w:shd w:val="clear" w:color="auto" w:fill="F7FAFB"/>
          </w:tcPr>
          <w:p w14:paraId="4FCAE3CE" w14:textId="77777777" w:rsidR="005864AE" w:rsidRDefault="005E70D4">
            <w:pPr>
              <w:pStyle w:val="TableParagraph"/>
              <w:ind w:left="122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055" w:type="dxa"/>
            <w:shd w:val="clear" w:color="auto" w:fill="F7FAFB"/>
          </w:tcPr>
          <w:p w14:paraId="35923E23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Referencia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a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`Categorias(id_categoria)`.</w:t>
            </w:r>
          </w:p>
        </w:tc>
      </w:tr>
      <w:tr w:rsidR="005864AE" w14:paraId="7DF5D7C1" w14:textId="77777777">
        <w:trPr>
          <w:trHeight w:val="360"/>
        </w:trPr>
        <w:tc>
          <w:tcPr>
            <w:tcW w:w="1710" w:type="dxa"/>
          </w:tcPr>
          <w:p w14:paraId="68F7899A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`id_proveedor`</w:t>
            </w:r>
          </w:p>
        </w:tc>
        <w:tc>
          <w:tcPr>
            <w:tcW w:w="1485" w:type="dxa"/>
          </w:tcPr>
          <w:p w14:paraId="7B66C91C" w14:textId="77777777" w:rsidR="005864AE" w:rsidRDefault="005E70D4">
            <w:pPr>
              <w:pStyle w:val="TableParagraph"/>
              <w:ind w:left="131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INTEGER</w:t>
            </w:r>
          </w:p>
        </w:tc>
        <w:tc>
          <w:tcPr>
            <w:tcW w:w="885" w:type="dxa"/>
          </w:tcPr>
          <w:p w14:paraId="313E3427" w14:textId="77777777" w:rsidR="005864AE" w:rsidRDefault="005E70D4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FK</w:t>
            </w:r>
          </w:p>
        </w:tc>
        <w:tc>
          <w:tcPr>
            <w:tcW w:w="735" w:type="dxa"/>
          </w:tcPr>
          <w:p w14:paraId="3A63951C" w14:textId="77777777" w:rsidR="005864AE" w:rsidRDefault="005E70D4">
            <w:pPr>
              <w:pStyle w:val="TableParagraph"/>
              <w:ind w:left="122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055" w:type="dxa"/>
          </w:tcPr>
          <w:p w14:paraId="195C1DF4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Referencia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a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`Proveedores(id_proveedor)`.</w:t>
            </w:r>
          </w:p>
        </w:tc>
      </w:tr>
      <w:tr w:rsidR="005864AE" w14:paraId="4A21D9E4" w14:textId="77777777">
        <w:trPr>
          <w:trHeight w:val="375"/>
        </w:trPr>
        <w:tc>
          <w:tcPr>
            <w:tcW w:w="1710" w:type="dxa"/>
            <w:shd w:val="clear" w:color="auto" w:fill="F7FAFB"/>
          </w:tcPr>
          <w:p w14:paraId="5B62F734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`precio_compra`</w:t>
            </w:r>
          </w:p>
        </w:tc>
        <w:tc>
          <w:tcPr>
            <w:tcW w:w="1485" w:type="dxa"/>
            <w:shd w:val="clear" w:color="auto" w:fill="F7FAFB"/>
          </w:tcPr>
          <w:p w14:paraId="7EB27BE6" w14:textId="77777777" w:rsidR="005864AE" w:rsidRDefault="005E70D4">
            <w:pPr>
              <w:pStyle w:val="TableParagraph"/>
              <w:ind w:left="131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REAL</w:t>
            </w:r>
          </w:p>
        </w:tc>
        <w:tc>
          <w:tcPr>
            <w:tcW w:w="885" w:type="dxa"/>
            <w:shd w:val="clear" w:color="auto" w:fill="F7FAFB"/>
          </w:tcPr>
          <w:p w14:paraId="204829FB" w14:textId="77777777" w:rsidR="005864AE" w:rsidRDefault="005E70D4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735" w:type="dxa"/>
            <w:shd w:val="clear" w:color="auto" w:fill="F7FAFB"/>
          </w:tcPr>
          <w:p w14:paraId="0B7F4CBE" w14:textId="77777777" w:rsidR="005864AE" w:rsidRDefault="005E70D4">
            <w:pPr>
              <w:pStyle w:val="TableParagraph"/>
              <w:ind w:left="122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055" w:type="dxa"/>
            <w:shd w:val="clear" w:color="auto" w:fill="F7FAFB"/>
          </w:tcPr>
          <w:p w14:paraId="2DAFBE3C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Costo</w:t>
            </w:r>
            <w:r>
              <w:rPr>
                <w:color w:val="1D293B"/>
                <w:spacing w:val="1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unitario</w:t>
            </w:r>
            <w:r>
              <w:rPr>
                <w:color w:val="1D293B"/>
                <w:spacing w:val="1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adquisición</w:t>
            </w:r>
            <w:r>
              <w:rPr>
                <w:color w:val="1D293B"/>
                <w:spacing w:val="2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(`CHECK</w:t>
            </w:r>
            <w:r>
              <w:rPr>
                <w:color w:val="1D293B"/>
                <w:spacing w:val="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&gt;=</w:t>
            </w:r>
            <w:r>
              <w:rPr>
                <w:color w:val="1D293B"/>
                <w:spacing w:val="16"/>
                <w:sz w:val="17"/>
              </w:rPr>
              <w:t xml:space="preserve"> </w:t>
            </w:r>
            <w:r>
              <w:rPr>
                <w:color w:val="1D293B"/>
                <w:spacing w:val="-4"/>
                <w:w w:val="90"/>
                <w:sz w:val="17"/>
              </w:rPr>
              <w:t>0`).</w:t>
            </w:r>
          </w:p>
        </w:tc>
      </w:tr>
      <w:tr w:rsidR="005864AE" w14:paraId="6CD79570" w14:textId="77777777">
        <w:trPr>
          <w:trHeight w:val="375"/>
        </w:trPr>
        <w:tc>
          <w:tcPr>
            <w:tcW w:w="1710" w:type="dxa"/>
          </w:tcPr>
          <w:p w14:paraId="0FB0CE5B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`precio_venta`</w:t>
            </w:r>
          </w:p>
        </w:tc>
        <w:tc>
          <w:tcPr>
            <w:tcW w:w="1485" w:type="dxa"/>
          </w:tcPr>
          <w:p w14:paraId="0CE93A53" w14:textId="77777777" w:rsidR="005864AE" w:rsidRDefault="005E70D4">
            <w:pPr>
              <w:pStyle w:val="TableParagraph"/>
              <w:ind w:left="131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REAL</w:t>
            </w:r>
          </w:p>
        </w:tc>
        <w:tc>
          <w:tcPr>
            <w:tcW w:w="885" w:type="dxa"/>
          </w:tcPr>
          <w:p w14:paraId="6A6F3DA5" w14:textId="77777777" w:rsidR="005864AE" w:rsidRDefault="005E70D4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735" w:type="dxa"/>
          </w:tcPr>
          <w:p w14:paraId="489CC552" w14:textId="77777777" w:rsidR="005864AE" w:rsidRDefault="005E70D4">
            <w:pPr>
              <w:pStyle w:val="TableParagraph"/>
              <w:ind w:left="122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055" w:type="dxa"/>
          </w:tcPr>
          <w:p w14:paraId="414AC796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Precio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8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venta</w:t>
            </w:r>
            <w:r>
              <w:rPr>
                <w:color w:val="1D293B"/>
                <w:spacing w:val="8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al</w:t>
            </w:r>
            <w:r>
              <w:rPr>
                <w:color w:val="1D293B"/>
                <w:spacing w:val="2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público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(`CHECK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&gt;</w:t>
            </w:r>
            <w:r>
              <w:rPr>
                <w:color w:val="1D293B"/>
                <w:spacing w:val="11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precio_compra`).</w:t>
            </w:r>
          </w:p>
        </w:tc>
      </w:tr>
      <w:tr w:rsidR="005864AE" w14:paraId="180E41E6" w14:textId="77777777">
        <w:trPr>
          <w:trHeight w:val="375"/>
        </w:trPr>
        <w:tc>
          <w:tcPr>
            <w:tcW w:w="1710" w:type="dxa"/>
            <w:shd w:val="clear" w:color="auto" w:fill="F7FAFB"/>
          </w:tcPr>
          <w:p w14:paraId="258CE2A0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`stock_actual`</w:t>
            </w:r>
          </w:p>
        </w:tc>
        <w:tc>
          <w:tcPr>
            <w:tcW w:w="1485" w:type="dxa"/>
            <w:shd w:val="clear" w:color="auto" w:fill="F7FAFB"/>
          </w:tcPr>
          <w:p w14:paraId="28DECE32" w14:textId="77777777" w:rsidR="005864AE" w:rsidRDefault="005E70D4">
            <w:pPr>
              <w:pStyle w:val="TableParagraph"/>
              <w:ind w:left="131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INTEGER</w:t>
            </w:r>
          </w:p>
        </w:tc>
        <w:tc>
          <w:tcPr>
            <w:tcW w:w="885" w:type="dxa"/>
            <w:shd w:val="clear" w:color="auto" w:fill="F7FAFB"/>
          </w:tcPr>
          <w:p w14:paraId="0699253E" w14:textId="77777777" w:rsidR="005864AE" w:rsidRDefault="005E70D4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735" w:type="dxa"/>
            <w:shd w:val="clear" w:color="auto" w:fill="F7FAFB"/>
          </w:tcPr>
          <w:p w14:paraId="3C365D2B" w14:textId="77777777" w:rsidR="005864AE" w:rsidRDefault="005E70D4">
            <w:pPr>
              <w:pStyle w:val="TableParagraph"/>
              <w:ind w:left="122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055" w:type="dxa"/>
            <w:shd w:val="clear" w:color="auto" w:fill="F7FAFB"/>
          </w:tcPr>
          <w:p w14:paraId="0CA10374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Unidades</w:t>
            </w:r>
            <w:r>
              <w:rPr>
                <w:color w:val="1D293B"/>
                <w:spacing w:val="1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en</w:t>
            </w:r>
            <w:r>
              <w:rPr>
                <w:color w:val="1D293B"/>
                <w:spacing w:val="2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bodega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(`CHECK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&gt;=</w:t>
            </w:r>
            <w:r>
              <w:rPr>
                <w:color w:val="1D293B"/>
                <w:spacing w:val="16"/>
                <w:sz w:val="17"/>
              </w:rPr>
              <w:t xml:space="preserve"> </w:t>
            </w:r>
            <w:r>
              <w:rPr>
                <w:color w:val="1D293B"/>
                <w:spacing w:val="-4"/>
                <w:w w:val="90"/>
                <w:sz w:val="17"/>
              </w:rPr>
              <w:t>0`).</w:t>
            </w:r>
          </w:p>
        </w:tc>
      </w:tr>
      <w:tr w:rsidR="005864AE" w14:paraId="2DDD3FBF" w14:textId="77777777">
        <w:trPr>
          <w:trHeight w:val="375"/>
        </w:trPr>
        <w:tc>
          <w:tcPr>
            <w:tcW w:w="1710" w:type="dxa"/>
          </w:tcPr>
          <w:p w14:paraId="7602D657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`stock_minimo`</w:t>
            </w:r>
          </w:p>
        </w:tc>
        <w:tc>
          <w:tcPr>
            <w:tcW w:w="1485" w:type="dxa"/>
          </w:tcPr>
          <w:p w14:paraId="65E5B3E0" w14:textId="77777777" w:rsidR="005864AE" w:rsidRDefault="005E70D4">
            <w:pPr>
              <w:pStyle w:val="TableParagraph"/>
              <w:ind w:left="131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INTEGER</w:t>
            </w:r>
          </w:p>
        </w:tc>
        <w:tc>
          <w:tcPr>
            <w:tcW w:w="885" w:type="dxa"/>
          </w:tcPr>
          <w:p w14:paraId="38328459" w14:textId="77777777" w:rsidR="005864AE" w:rsidRDefault="005E70D4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735" w:type="dxa"/>
          </w:tcPr>
          <w:p w14:paraId="050C1A5C" w14:textId="77777777" w:rsidR="005864AE" w:rsidRDefault="005E70D4">
            <w:pPr>
              <w:pStyle w:val="TableParagraph"/>
              <w:ind w:left="122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055" w:type="dxa"/>
          </w:tcPr>
          <w:p w14:paraId="3C5BEE99" w14:textId="77777777" w:rsidR="005864AE" w:rsidRDefault="005E70D4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Umbral</w:t>
            </w:r>
            <w:r>
              <w:rPr>
                <w:color w:val="1D293B"/>
                <w:spacing w:val="8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para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alertas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automáticas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(Default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5).</w:t>
            </w:r>
          </w:p>
        </w:tc>
      </w:tr>
    </w:tbl>
    <w:p w14:paraId="1BE345E6" w14:textId="77777777" w:rsidR="005864AE" w:rsidRDefault="005E70D4">
      <w:pPr>
        <w:pStyle w:val="Ttulo3"/>
        <w:ind w:left="28" w:firstLine="0"/>
      </w:pPr>
      <w:r>
        <w:rPr>
          <w:color w:val="334054"/>
          <w:spacing w:val="-8"/>
        </w:rPr>
        <w:t>Tabla 6: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8"/>
        </w:rPr>
        <w:t>Ventas</w:t>
      </w:r>
    </w:p>
    <w:p w14:paraId="78FD5547" w14:textId="77777777" w:rsidR="005864AE" w:rsidRDefault="005864AE">
      <w:pPr>
        <w:pStyle w:val="Textoindependiente"/>
        <w:rPr>
          <w:b/>
          <w:sz w:val="9"/>
        </w:rPr>
      </w:pPr>
    </w:p>
    <w:tbl>
      <w:tblPr>
        <w:tblStyle w:val="TableNormal"/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395"/>
        <w:gridCol w:w="840"/>
        <w:gridCol w:w="690"/>
        <w:gridCol w:w="5445"/>
      </w:tblGrid>
      <w:tr w:rsidR="005864AE" w14:paraId="5A6E3072" w14:textId="77777777">
        <w:trPr>
          <w:trHeight w:val="375"/>
        </w:trPr>
        <w:tc>
          <w:tcPr>
            <w:tcW w:w="1500" w:type="dxa"/>
            <w:shd w:val="clear" w:color="auto" w:fill="F1F5F9"/>
          </w:tcPr>
          <w:p w14:paraId="29BD84FF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0E1729"/>
                <w:spacing w:val="-2"/>
                <w:sz w:val="16"/>
              </w:rPr>
              <w:t>Campo</w:t>
            </w:r>
          </w:p>
        </w:tc>
        <w:tc>
          <w:tcPr>
            <w:tcW w:w="1395" w:type="dxa"/>
            <w:shd w:val="clear" w:color="auto" w:fill="F1F5F9"/>
          </w:tcPr>
          <w:p w14:paraId="66A3FC62" w14:textId="77777777" w:rsidR="005864AE" w:rsidRDefault="005E70D4">
            <w:pPr>
              <w:pStyle w:val="TableParagraph"/>
              <w:spacing w:before="90"/>
              <w:ind w:left="132"/>
              <w:rPr>
                <w:b/>
                <w:sz w:val="16"/>
              </w:rPr>
            </w:pPr>
            <w:r>
              <w:rPr>
                <w:b/>
                <w:color w:val="0E1729"/>
                <w:sz w:val="16"/>
              </w:rPr>
              <w:t>Tipo</w:t>
            </w:r>
            <w:r>
              <w:rPr>
                <w:b/>
                <w:color w:val="0E1729"/>
                <w:spacing w:val="-6"/>
                <w:sz w:val="16"/>
              </w:rPr>
              <w:t xml:space="preserve"> </w:t>
            </w:r>
            <w:r>
              <w:rPr>
                <w:b/>
                <w:color w:val="0E1729"/>
                <w:sz w:val="16"/>
              </w:rPr>
              <w:t>de</w:t>
            </w:r>
            <w:r>
              <w:rPr>
                <w:b/>
                <w:color w:val="0E1729"/>
                <w:spacing w:val="-4"/>
                <w:sz w:val="16"/>
              </w:rPr>
              <w:t xml:space="preserve"> Dato</w:t>
            </w:r>
          </w:p>
        </w:tc>
        <w:tc>
          <w:tcPr>
            <w:tcW w:w="840" w:type="dxa"/>
            <w:shd w:val="clear" w:color="auto" w:fill="F1F5F9"/>
          </w:tcPr>
          <w:p w14:paraId="3C161BF6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0E1729"/>
                <w:spacing w:val="-4"/>
                <w:w w:val="105"/>
                <w:sz w:val="16"/>
              </w:rPr>
              <w:t>PK/FK</w:t>
            </w:r>
          </w:p>
        </w:tc>
        <w:tc>
          <w:tcPr>
            <w:tcW w:w="690" w:type="dxa"/>
            <w:shd w:val="clear" w:color="auto" w:fill="F1F5F9"/>
          </w:tcPr>
          <w:p w14:paraId="373B7679" w14:textId="77777777" w:rsidR="005864AE" w:rsidRDefault="005E70D4">
            <w:pPr>
              <w:pStyle w:val="TableParagraph"/>
              <w:spacing w:before="90"/>
              <w:ind w:left="0" w:right="67"/>
              <w:jc w:val="center"/>
              <w:rPr>
                <w:b/>
                <w:sz w:val="16"/>
              </w:rPr>
            </w:pPr>
            <w:r>
              <w:rPr>
                <w:b/>
                <w:color w:val="0E1729"/>
                <w:spacing w:val="-4"/>
                <w:sz w:val="16"/>
              </w:rPr>
              <w:t>Nulo</w:t>
            </w:r>
          </w:p>
        </w:tc>
        <w:tc>
          <w:tcPr>
            <w:tcW w:w="5445" w:type="dxa"/>
            <w:shd w:val="clear" w:color="auto" w:fill="F1F5F9"/>
          </w:tcPr>
          <w:p w14:paraId="7F3CCC15" w14:textId="77777777" w:rsidR="005864AE" w:rsidRDefault="005E70D4">
            <w:pPr>
              <w:pStyle w:val="TableParagraph"/>
              <w:spacing w:before="90"/>
              <w:ind w:left="128"/>
              <w:rPr>
                <w:b/>
                <w:sz w:val="16"/>
              </w:rPr>
            </w:pPr>
            <w:r>
              <w:rPr>
                <w:b/>
                <w:color w:val="0E1729"/>
                <w:sz w:val="16"/>
              </w:rPr>
              <w:t>Descripción</w:t>
            </w:r>
            <w:r>
              <w:rPr>
                <w:b/>
                <w:color w:val="0E1729"/>
                <w:spacing w:val="-2"/>
                <w:sz w:val="16"/>
              </w:rPr>
              <w:t xml:space="preserve"> </w:t>
            </w:r>
            <w:r>
              <w:rPr>
                <w:b/>
                <w:color w:val="0E1729"/>
                <w:sz w:val="16"/>
              </w:rPr>
              <w:t>/</w:t>
            </w:r>
            <w:r>
              <w:rPr>
                <w:b/>
                <w:color w:val="0E1729"/>
                <w:spacing w:val="-9"/>
                <w:sz w:val="16"/>
              </w:rPr>
              <w:t xml:space="preserve"> </w:t>
            </w:r>
            <w:r>
              <w:rPr>
                <w:b/>
                <w:color w:val="0E1729"/>
                <w:spacing w:val="-2"/>
                <w:sz w:val="16"/>
              </w:rPr>
              <w:t>Restricción</w:t>
            </w:r>
          </w:p>
        </w:tc>
      </w:tr>
      <w:tr w:rsidR="005864AE" w14:paraId="4355A532" w14:textId="77777777">
        <w:trPr>
          <w:trHeight w:val="375"/>
        </w:trPr>
        <w:tc>
          <w:tcPr>
            <w:tcW w:w="1500" w:type="dxa"/>
          </w:tcPr>
          <w:p w14:paraId="50457821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`id_venta`</w:t>
            </w:r>
          </w:p>
        </w:tc>
        <w:tc>
          <w:tcPr>
            <w:tcW w:w="1395" w:type="dxa"/>
          </w:tcPr>
          <w:p w14:paraId="141E675A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INTEGER</w:t>
            </w:r>
          </w:p>
        </w:tc>
        <w:tc>
          <w:tcPr>
            <w:tcW w:w="840" w:type="dxa"/>
          </w:tcPr>
          <w:p w14:paraId="6D6FA79B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PK</w:t>
            </w:r>
          </w:p>
        </w:tc>
        <w:tc>
          <w:tcPr>
            <w:tcW w:w="690" w:type="dxa"/>
          </w:tcPr>
          <w:p w14:paraId="6F7DE330" w14:textId="77777777" w:rsidR="005864AE" w:rsidRDefault="005E70D4">
            <w:pPr>
              <w:pStyle w:val="TableParagraph"/>
              <w:ind w:left="0" w:right="181"/>
              <w:jc w:val="center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445" w:type="dxa"/>
          </w:tcPr>
          <w:p w14:paraId="4B818845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Número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único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transacción</w:t>
            </w:r>
            <w:r>
              <w:rPr>
                <w:color w:val="1D293B"/>
                <w:spacing w:val="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/ factura.</w:t>
            </w:r>
          </w:p>
        </w:tc>
      </w:tr>
      <w:tr w:rsidR="005864AE" w14:paraId="753E903B" w14:textId="77777777">
        <w:trPr>
          <w:trHeight w:val="375"/>
        </w:trPr>
        <w:tc>
          <w:tcPr>
            <w:tcW w:w="1500" w:type="dxa"/>
            <w:shd w:val="clear" w:color="auto" w:fill="F7FAFB"/>
          </w:tcPr>
          <w:p w14:paraId="47AF38BE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`fecha_hora`</w:t>
            </w:r>
          </w:p>
        </w:tc>
        <w:tc>
          <w:tcPr>
            <w:tcW w:w="1395" w:type="dxa"/>
            <w:shd w:val="clear" w:color="auto" w:fill="F7FAFB"/>
          </w:tcPr>
          <w:p w14:paraId="2820B91A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TEXT</w:t>
            </w:r>
          </w:p>
        </w:tc>
        <w:tc>
          <w:tcPr>
            <w:tcW w:w="840" w:type="dxa"/>
            <w:shd w:val="clear" w:color="auto" w:fill="F7FAFB"/>
          </w:tcPr>
          <w:p w14:paraId="0A69D964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690" w:type="dxa"/>
            <w:shd w:val="clear" w:color="auto" w:fill="F7FAFB"/>
          </w:tcPr>
          <w:p w14:paraId="19C5749F" w14:textId="77777777" w:rsidR="005864AE" w:rsidRDefault="005E70D4">
            <w:pPr>
              <w:pStyle w:val="TableParagraph"/>
              <w:ind w:left="0" w:right="181"/>
              <w:jc w:val="center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445" w:type="dxa"/>
            <w:shd w:val="clear" w:color="auto" w:fill="F7FAFB"/>
          </w:tcPr>
          <w:p w14:paraId="4717C071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Timestamp</w:t>
            </w:r>
            <w:r>
              <w:rPr>
                <w:color w:val="1D293B"/>
                <w:spacing w:val="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en</w:t>
            </w:r>
            <w:r>
              <w:rPr>
                <w:color w:val="1D293B"/>
                <w:spacing w:val="9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ISO8601</w:t>
            </w:r>
            <w:r>
              <w:rPr>
                <w:color w:val="1D293B"/>
                <w:spacing w:val="3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(`DEFAULT</w:t>
            </w:r>
            <w:r>
              <w:rPr>
                <w:color w:val="1D293B"/>
                <w:spacing w:val="-2"/>
                <w:w w:val="90"/>
                <w:sz w:val="17"/>
              </w:rPr>
              <w:t xml:space="preserve"> CURRENT_TIMESTAMP`).</w:t>
            </w:r>
          </w:p>
        </w:tc>
      </w:tr>
      <w:tr w:rsidR="005864AE" w14:paraId="5DD985ED" w14:textId="77777777">
        <w:trPr>
          <w:trHeight w:val="375"/>
        </w:trPr>
        <w:tc>
          <w:tcPr>
            <w:tcW w:w="1500" w:type="dxa"/>
          </w:tcPr>
          <w:p w14:paraId="7C3017D3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w w:val="95"/>
                <w:sz w:val="17"/>
              </w:rPr>
              <w:t>`id_cliente`</w:t>
            </w:r>
          </w:p>
        </w:tc>
        <w:tc>
          <w:tcPr>
            <w:tcW w:w="1395" w:type="dxa"/>
          </w:tcPr>
          <w:p w14:paraId="5C0EE52C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INTEGER</w:t>
            </w:r>
          </w:p>
        </w:tc>
        <w:tc>
          <w:tcPr>
            <w:tcW w:w="840" w:type="dxa"/>
          </w:tcPr>
          <w:p w14:paraId="427ABC00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FK</w:t>
            </w:r>
          </w:p>
        </w:tc>
        <w:tc>
          <w:tcPr>
            <w:tcW w:w="690" w:type="dxa"/>
          </w:tcPr>
          <w:p w14:paraId="798B1EDE" w14:textId="77777777" w:rsidR="005864AE" w:rsidRDefault="005E70D4">
            <w:pPr>
              <w:pStyle w:val="TableParagraph"/>
              <w:ind w:left="0" w:right="181"/>
              <w:jc w:val="center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445" w:type="dxa"/>
          </w:tcPr>
          <w:p w14:paraId="692C26CD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Referencia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a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`Clientes(id_cliente)`.</w:t>
            </w:r>
          </w:p>
        </w:tc>
      </w:tr>
      <w:tr w:rsidR="005864AE" w14:paraId="1BDB8DCD" w14:textId="77777777">
        <w:trPr>
          <w:trHeight w:val="375"/>
        </w:trPr>
        <w:tc>
          <w:tcPr>
            <w:tcW w:w="1500" w:type="dxa"/>
            <w:shd w:val="clear" w:color="auto" w:fill="F7FAFB"/>
          </w:tcPr>
          <w:p w14:paraId="7CF3ADCF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w w:val="95"/>
                <w:sz w:val="17"/>
              </w:rPr>
              <w:t>`id_usuario`</w:t>
            </w:r>
          </w:p>
        </w:tc>
        <w:tc>
          <w:tcPr>
            <w:tcW w:w="1395" w:type="dxa"/>
            <w:shd w:val="clear" w:color="auto" w:fill="F7FAFB"/>
          </w:tcPr>
          <w:p w14:paraId="2B5FE0CD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INTEGER</w:t>
            </w:r>
          </w:p>
        </w:tc>
        <w:tc>
          <w:tcPr>
            <w:tcW w:w="840" w:type="dxa"/>
            <w:shd w:val="clear" w:color="auto" w:fill="F7FAFB"/>
          </w:tcPr>
          <w:p w14:paraId="183FE307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FK</w:t>
            </w:r>
          </w:p>
        </w:tc>
        <w:tc>
          <w:tcPr>
            <w:tcW w:w="690" w:type="dxa"/>
            <w:shd w:val="clear" w:color="auto" w:fill="F7FAFB"/>
          </w:tcPr>
          <w:p w14:paraId="65F5531D" w14:textId="77777777" w:rsidR="005864AE" w:rsidRDefault="005E70D4">
            <w:pPr>
              <w:pStyle w:val="TableParagraph"/>
              <w:ind w:left="0" w:right="181"/>
              <w:jc w:val="center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445" w:type="dxa"/>
            <w:shd w:val="clear" w:color="auto" w:fill="F7FAFB"/>
          </w:tcPr>
          <w:p w14:paraId="0F827BFF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Referencia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a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`Usuarios(id_usuario)`</w:t>
            </w:r>
            <w:r>
              <w:rPr>
                <w:color w:val="1D293B"/>
                <w:spacing w:val="37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(Cajero).</w:t>
            </w:r>
          </w:p>
        </w:tc>
      </w:tr>
      <w:tr w:rsidR="005864AE" w14:paraId="5F8034C1" w14:textId="77777777">
        <w:trPr>
          <w:trHeight w:val="360"/>
        </w:trPr>
        <w:tc>
          <w:tcPr>
            <w:tcW w:w="1500" w:type="dxa"/>
          </w:tcPr>
          <w:p w14:paraId="50DBB2BC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w w:val="95"/>
                <w:sz w:val="17"/>
              </w:rPr>
              <w:t>`subtotal`</w:t>
            </w:r>
          </w:p>
        </w:tc>
        <w:tc>
          <w:tcPr>
            <w:tcW w:w="1395" w:type="dxa"/>
          </w:tcPr>
          <w:p w14:paraId="1764B828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REAL</w:t>
            </w:r>
          </w:p>
        </w:tc>
        <w:tc>
          <w:tcPr>
            <w:tcW w:w="840" w:type="dxa"/>
          </w:tcPr>
          <w:p w14:paraId="0DF9928D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690" w:type="dxa"/>
          </w:tcPr>
          <w:p w14:paraId="3A77F1A8" w14:textId="77777777" w:rsidR="005864AE" w:rsidRDefault="005E70D4">
            <w:pPr>
              <w:pStyle w:val="TableParagraph"/>
              <w:ind w:left="0" w:right="181"/>
              <w:jc w:val="center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445" w:type="dxa"/>
          </w:tcPr>
          <w:p w14:paraId="267E89FB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Suma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importes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sin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impuestos.</w:t>
            </w:r>
          </w:p>
        </w:tc>
      </w:tr>
      <w:tr w:rsidR="005864AE" w14:paraId="045EF5DA" w14:textId="77777777">
        <w:trPr>
          <w:trHeight w:val="375"/>
        </w:trPr>
        <w:tc>
          <w:tcPr>
            <w:tcW w:w="1500" w:type="dxa"/>
            <w:shd w:val="clear" w:color="auto" w:fill="F7FAFB"/>
          </w:tcPr>
          <w:p w14:paraId="5474B065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4"/>
                <w:w w:val="90"/>
                <w:sz w:val="17"/>
              </w:rPr>
              <w:t>`iva`</w:t>
            </w:r>
          </w:p>
        </w:tc>
        <w:tc>
          <w:tcPr>
            <w:tcW w:w="1395" w:type="dxa"/>
            <w:shd w:val="clear" w:color="auto" w:fill="F7FAFB"/>
          </w:tcPr>
          <w:p w14:paraId="1B9FFC31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REAL</w:t>
            </w:r>
          </w:p>
        </w:tc>
        <w:tc>
          <w:tcPr>
            <w:tcW w:w="840" w:type="dxa"/>
            <w:shd w:val="clear" w:color="auto" w:fill="F7FAFB"/>
          </w:tcPr>
          <w:p w14:paraId="639AB40C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690" w:type="dxa"/>
            <w:shd w:val="clear" w:color="auto" w:fill="F7FAFB"/>
          </w:tcPr>
          <w:p w14:paraId="40FA1ECE" w14:textId="77777777" w:rsidR="005864AE" w:rsidRDefault="005E70D4">
            <w:pPr>
              <w:pStyle w:val="TableParagraph"/>
              <w:ind w:left="0" w:right="181"/>
              <w:jc w:val="center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445" w:type="dxa"/>
            <w:shd w:val="clear" w:color="auto" w:fill="F7FAFB"/>
          </w:tcPr>
          <w:p w14:paraId="567C94A2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Monto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total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impuestos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calculados.</w:t>
            </w:r>
          </w:p>
        </w:tc>
      </w:tr>
      <w:tr w:rsidR="005864AE" w14:paraId="286C10E7" w14:textId="77777777">
        <w:trPr>
          <w:trHeight w:val="375"/>
        </w:trPr>
        <w:tc>
          <w:tcPr>
            <w:tcW w:w="1500" w:type="dxa"/>
          </w:tcPr>
          <w:p w14:paraId="4A0A6E5B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w w:val="95"/>
                <w:sz w:val="17"/>
              </w:rPr>
              <w:t>`total`</w:t>
            </w:r>
          </w:p>
        </w:tc>
        <w:tc>
          <w:tcPr>
            <w:tcW w:w="1395" w:type="dxa"/>
          </w:tcPr>
          <w:p w14:paraId="0D3881D0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REAL</w:t>
            </w:r>
          </w:p>
        </w:tc>
        <w:tc>
          <w:tcPr>
            <w:tcW w:w="840" w:type="dxa"/>
          </w:tcPr>
          <w:p w14:paraId="4BD8B97E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690" w:type="dxa"/>
          </w:tcPr>
          <w:p w14:paraId="5450E1B3" w14:textId="77777777" w:rsidR="005864AE" w:rsidRDefault="005E70D4">
            <w:pPr>
              <w:pStyle w:val="TableParagraph"/>
              <w:ind w:left="0" w:right="181"/>
              <w:jc w:val="center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445" w:type="dxa"/>
          </w:tcPr>
          <w:p w14:paraId="3DEF8271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Monto</w:t>
            </w:r>
            <w:r>
              <w:rPr>
                <w:color w:val="1D293B"/>
                <w:spacing w:val="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final</w:t>
            </w:r>
            <w:r>
              <w:rPr>
                <w:color w:val="1D293B"/>
                <w:spacing w:val="2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devengado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la</w:t>
            </w:r>
            <w:r>
              <w:rPr>
                <w:color w:val="1D293B"/>
                <w:spacing w:val="8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venta.</w:t>
            </w:r>
          </w:p>
        </w:tc>
      </w:tr>
      <w:tr w:rsidR="005864AE" w14:paraId="679E3727" w14:textId="77777777">
        <w:trPr>
          <w:trHeight w:val="375"/>
        </w:trPr>
        <w:tc>
          <w:tcPr>
            <w:tcW w:w="1500" w:type="dxa"/>
            <w:shd w:val="clear" w:color="auto" w:fill="F7FAFB"/>
          </w:tcPr>
          <w:p w14:paraId="54D13E51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`estado_venta`</w:t>
            </w:r>
          </w:p>
        </w:tc>
        <w:tc>
          <w:tcPr>
            <w:tcW w:w="1395" w:type="dxa"/>
            <w:shd w:val="clear" w:color="auto" w:fill="F7FAFB"/>
          </w:tcPr>
          <w:p w14:paraId="7A507F71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TEXT</w:t>
            </w:r>
          </w:p>
        </w:tc>
        <w:tc>
          <w:tcPr>
            <w:tcW w:w="840" w:type="dxa"/>
            <w:shd w:val="clear" w:color="auto" w:fill="F7FAFB"/>
          </w:tcPr>
          <w:p w14:paraId="7D35FFF8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690" w:type="dxa"/>
            <w:shd w:val="clear" w:color="auto" w:fill="F7FAFB"/>
          </w:tcPr>
          <w:p w14:paraId="1BA9B8EB" w14:textId="77777777" w:rsidR="005864AE" w:rsidRDefault="005E70D4">
            <w:pPr>
              <w:pStyle w:val="TableParagraph"/>
              <w:ind w:left="0" w:right="181"/>
              <w:jc w:val="center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445" w:type="dxa"/>
            <w:shd w:val="clear" w:color="auto" w:fill="F7FAFB"/>
          </w:tcPr>
          <w:p w14:paraId="5927D188" w14:textId="77777777" w:rsidR="005864AE" w:rsidRDefault="005E70D4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D293B"/>
                <w:spacing w:val="-8"/>
                <w:sz w:val="17"/>
              </w:rPr>
              <w:t>'COMPLETADA'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spacing w:val="-8"/>
                <w:sz w:val="17"/>
              </w:rPr>
              <w:t>o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spacing w:val="-8"/>
                <w:sz w:val="17"/>
              </w:rPr>
              <w:t>'ANULADA'</w:t>
            </w:r>
            <w:r>
              <w:rPr>
                <w:color w:val="1D293B"/>
                <w:spacing w:val="11"/>
                <w:sz w:val="17"/>
              </w:rPr>
              <w:t xml:space="preserve"> </w:t>
            </w:r>
            <w:r>
              <w:rPr>
                <w:color w:val="1D293B"/>
                <w:spacing w:val="-8"/>
                <w:sz w:val="17"/>
              </w:rPr>
              <w:t>(Default</w:t>
            </w:r>
            <w:r>
              <w:rPr>
                <w:color w:val="1D293B"/>
                <w:sz w:val="17"/>
              </w:rPr>
              <w:t xml:space="preserve"> </w:t>
            </w:r>
            <w:r>
              <w:rPr>
                <w:color w:val="1D293B"/>
                <w:spacing w:val="-8"/>
                <w:sz w:val="17"/>
              </w:rPr>
              <w:t>'COMPLETADA').</w:t>
            </w:r>
          </w:p>
        </w:tc>
      </w:tr>
    </w:tbl>
    <w:p w14:paraId="3BB6D0D3" w14:textId="77777777" w:rsidR="005864AE" w:rsidRDefault="005E70D4">
      <w:pPr>
        <w:pStyle w:val="Ttulo3"/>
        <w:ind w:left="28" w:firstLine="0"/>
      </w:pPr>
      <w:r>
        <w:rPr>
          <w:color w:val="334054"/>
          <w:spacing w:val="-8"/>
        </w:rPr>
        <w:t>Tabla 7: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8"/>
        </w:rPr>
        <w:t>DetalleVenta</w:t>
      </w:r>
    </w:p>
    <w:p w14:paraId="6F75F994" w14:textId="77777777" w:rsidR="005864AE" w:rsidRDefault="005864AE">
      <w:pPr>
        <w:pStyle w:val="Textoindependiente"/>
        <w:rPr>
          <w:b/>
          <w:sz w:val="9"/>
        </w:rPr>
      </w:pPr>
    </w:p>
    <w:tbl>
      <w:tblPr>
        <w:tblStyle w:val="TableNormal"/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1605"/>
        <w:gridCol w:w="1380"/>
        <w:gridCol w:w="825"/>
        <w:gridCol w:w="690"/>
        <w:gridCol w:w="5370"/>
      </w:tblGrid>
      <w:tr w:rsidR="005864AE" w14:paraId="2035B530" w14:textId="77777777">
        <w:trPr>
          <w:trHeight w:val="375"/>
        </w:trPr>
        <w:tc>
          <w:tcPr>
            <w:tcW w:w="1605" w:type="dxa"/>
            <w:shd w:val="clear" w:color="auto" w:fill="F1F5F9"/>
          </w:tcPr>
          <w:p w14:paraId="1BF4952F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0E1729"/>
                <w:spacing w:val="-2"/>
                <w:sz w:val="16"/>
              </w:rPr>
              <w:t>Campo</w:t>
            </w:r>
          </w:p>
        </w:tc>
        <w:tc>
          <w:tcPr>
            <w:tcW w:w="1380" w:type="dxa"/>
            <w:shd w:val="clear" w:color="auto" w:fill="F1F5F9"/>
          </w:tcPr>
          <w:p w14:paraId="110BEDA4" w14:textId="77777777" w:rsidR="005864AE" w:rsidRDefault="005E70D4">
            <w:pPr>
              <w:pStyle w:val="TableParagraph"/>
              <w:spacing w:before="90"/>
              <w:ind w:left="120"/>
              <w:rPr>
                <w:b/>
                <w:sz w:val="16"/>
              </w:rPr>
            </w:pPr>
            <w:r>
              <w:rPr>
                <w:b/>
                <w:color w:val="0E1729"/>
                <w:sz w:val="16"/>
              </w:rPr>
              <w:t>Tipo</w:t>
            </w:r>
            <w:r>
              <w:rPr>
                <w:b/>
                <w:color w:val="0E1729"/>
                <w:spacing w:val="-6"/>
                <w:sz w:val="16"/>
              </w:rPr>
              <w:t xml:space="preserve"> </w:t>
            </w:r>
            <w:r>
              <w:rPr>
                <w:b/>
                <w:color w:val="0E1729"/>
                <w:sz w:val="16"/>
              </w:rPr>
              <w:t>de</w:t>
            </w:r>
            <w:r>
              <w:rPr>
                <w:b/>
                <w:color w:val="0E1729"/>
                <w:spacing w:val="-4"/>
                <w:sz w:val="16"/>
              </w:rPr>
              <w:t xml:space="preserve"> Dato</w:t>
            </w:r>
          </w:p>
        </w:tc>
        <w:tc>
          <w:tcPr>
            <w:tcW w:w="825" w:type="dxa"/>
            <w:shd w:val="clear" w:color="auto" w:fill="F1F5F9"/>
          </w:tcPr>
          <w:p w14:paraId="11A85D96" w14:textId="77777777" w:rsidR="005864AE" w:rsidRDefault="005E70D4">
            <w:pPr>
              <w:pStyle w:val="TableParagraph"/>
              <w:spacing w:before="90"/>
              <w:ind w:left="123"/>
              <w:rPr>
                <w:b/>
                <w:sz w:val="16"/>
              </w:rPr>
            </w:pPr>
            <w:r>
              <w:rPr>
                <w:b/>
                <w:color w:val="0E1729"/>
                <w:spacing w:val="-4"/>
                <w:w w:val="105"/>
                <w:sz w:val="16"/>
              </w:rPr>
              <w:t>PK/FK</w:t>
            </w:r>
          </w:p>
        </w:tc>
        <w:tc>
          <w:tcPr>
            <w:tcW w:w="690" w:type="dxa"/>
            <w:shd w:val="clear" w:color="auto" w:fill="F1F5F9"/>
          </w:tcPr>
          <w:p w14:paraId="031AEF08" w14:textId="77777777" w:rsidR="005864AE" w:rsidRDefault="005E70D4">
            <w:pPr>
              <w:pStyle w:val="TableParagraph"/>
              <w:spacing w:before="90"/>
              <w:ind w:left="0" w:right="52"/>
              <w:jc w:val="center"/>
              <w:rPr>
                <w:b/>
                <w:sz w:val="16"/>
              </w:rPr>
            </w:pPr>
            <w:r>
              <w:rPr>
                <w:b/>
                <w:color w:val="0E1729"/>
                <w:spacing w:val="-4"/>
                <w:sz w:val="16"/>
              </w:rPr>
              <w:t>Nulo</w:t>
            </w:r>
          </w:p>
        </w:tc>
        <w:tc>
          <w:tcPr>
            <w:tcW w:w="5370" w:type="dxa"/>
            <w:shd w:val="clear" w:color="auto" w:fill="F1F5F9"/>
          </w:tcPr>
          <w:p w14:paraId="3B50A77A" w14:textId="77777777" w:rsidR="005864AE" w:rsidRDefault="005E70D4">
            <w:pPr>
              <w:pStyle w:val="TableParagraph"/>
              <w:spacing w:before="90"/>
              <w:ind w:left="132"/>
              <w:rPr>
                <w:b/>
                <w:sz w:val="16"/>
              </w:rPr>
            </w:pPr>
            <w:r>
              <w:rPr>
                <w:b/>
                <w:color w:val="0E1729"/>
                <w:sz w:val="16"/>
              </w:rPr>
              <w:t>Descripción</w:t>
            </w:r>
            <w:r>
              <w:rPr>
                <w:b/>
                <w:color w:val="0E1729"/>
                <w:spacing w:val="-2"/>
                <w:sz w:val="16"/>
              </w:rPr>
              <w:t xml:space="preserve"> </w:t>
            </w:r>
            <w:r>
              <w:rPr>
                <w:b/>
                <w:color w:val="0E1729"/>
                <w:sz w:val="16"/>
              </w:rPr>
              <w:t>/</w:t>
            </w:r>
            <w:r>
              <w:rPr>
                <w:b/>
                <w:color w:val="0E1729"/>
                <w:spacing w:val="-9"/>
                <w:sz w:val="16"/>
              </w:rPr>
              <w:t xml:space="preserve"> </w:t>
            </w:r>
            <w:r>
              <w:rPr>
                <w:b/>
                <w:color w:val="0E1729"/>
                <w:spacing w:val="-2"/>
                <w:sz w:val="16"/>
              </w:rPr>
              <w:t>Restricción</w:t>
            </w:r>
          </w:p>
        </w:tc>
      </w:tr>
      <w:tr w:rsidR="005864AE" w14:paraId="42C46C1A" w14:textId="77777777">
        <w:trPr>
          <w:trHeight w:val="375"/>
        </w:trPr>
        <w:tc>
          <w:tcPr>
            <w:tcW w:w="1605" w:type="dxa"/>
          </w:tcPr>
          <w:p w14:paraId="4774AFF4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w w:val="95"/>
                <w:sz w:val="17"/>
              </w:rPr>
              <w:t>`id_detalle`</w:t>
            </w:r>
          </w:p>
        </w:tc>
        <w:tc>
          <w:tcPr>
            <w:tcW w:w="1380" w:type="dxa"/>
          </w:tcPr>
          <w:p w14:paraId="628F0259" w14:textId="77777777" w:rsidR="005864AE" w:rsidRDefault="005E70D4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INTEGER</w:t>
            </w:r>
          </w:p>
        </w:tc>
        <w:tc>
          <w:tcPr>
            <w:tcW w:w="825" w:type="dxa"/>
          </w:tcPr>
          <w:p w14:paraId="235A00F4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PK</w:t>
            </w:r>
          </w:p>
        </w:tc>
        <w:tc>
          <w:tcPr>
            <w:tcW w:w="690" w:type="dxa"/>
          </w:tcPr>
          <w:p w14:paraId="4EE34457" w14:textId="77777777" w:rsidR="005864AE" w:rsidRDefault="005E70D4">
            <w:pPr>
              <w:pStyle w:val="TableParagraph"/>
              <w:ind w:left="14" w:right="181"/>
              <w:jc w:val="center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370" w:type="dxa"/>
          </w:tcPr>
          <w:p w14:paraId="7FC1A42E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Clave</w:t>
            </w:r>
            <w:r>
              <w:rPr>
                <w:color w:val="1D293B"/>
                <w:spacing w:val="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primaria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del</w:t>
            </w:r>
            <w:r>
              <w:rPr>
                <w:color w:val="1D293B"/>
                <w:spacing w:val="2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renglón</w:t>
            </w:r>
            <w:r>
              <w:rPr>
                <w:color w:val="1D293B"/>
                <w:spacing w:val="1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detalle.</w:t>
            </w:r>
          </w:p>
        </w:tc>
      </w:tr>
      <w:tr w:rsidR="005864AE" w14:paraId="543D0693" w14:textId="77777777">
        <w:trPr>
          <w:trHeight w:val="375"/>
        </w:trPr>
        <w:tc>
          <w:tcPr>
            <w:tcW w:w="1605" w:type="dxa"/>
            <w:shd w:val="clear" w:color="auto" w:fill="F7FAFB"/>
          </w:tcPr>
          <w:p w14:paraId="0473F0CC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`id_venta`</w:t>
            </w:r>
          </w:p>
        </w:tc>
        <w:tc>
          <w:tcPr>
            <w:tcW w:w="1380" w:type="dxa"/>
            <w:shd w:val="clear" w:color="auto" w:fill="F7FAFB"/>
          </w:tcPr>
          <w:p w14:paraId="6EE9834B" w14:textId="77777777" w:rsidR="005864AE" w:rsidRDefault="005E70D4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INTEGER</w:t>
            </w:r>
          </w:p>
        </w:tc>
        <w:tc>
          <w:tcPr>
            <w:tcW w:w="825" w:type="dxa"/>
            <w:shd w:val="clear" w:color="auto" w:fill="F7FAFB"/>
          </w:tcPr>
          <w:p w14:paraId="0F5ED580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FK</w:t>
            </w:r>
          </w:p>
        </w:tc>
        <w:tc>
          <w:tcPr>
            <w:tcW w:w="690" w:type="dxa"/>
            <w:shd w:val="clear" w:color="auto" w:fill="F7FAFB"/>
          </w:tcPr>
          <w:p w14:paraId="44314FB7" w14:textId="77777777" w:rsidR="005864AE" w:rsidRDefault="005E70D4">
            <w:pPr>
              <w:pStyle w:val="TableParagraph"/>
              <w:ind w:left="14" w:right="181"/>
              <w:jc w:val="center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370" w:type="dxa"/>
            <w:shd w:val="clear" w:color="auto" w:fill="F7FAFB"/>
          </w:tcPr>
          <w:p w14:paraId="32CBEC82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Referencia a `Ventas(id_venta)`</w:t>
            </w:r>
            <w:r>
              <w:rPr>
                <w:color w:val="1D293B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con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`ON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DELETE CASCADE`.</w:t>
            </w:r>
          </w:p>
        </w:tc>
      </w:tr>
      <w:tr w:rsidR="005864AE" w14:paraId="1E236D49" w14:textId="77777777">
        <w:trPr>
          <w:trHeight w:val="375"/>
        </w:trPr>
        <w:tc>
          <w:tcPr>
            <w:tcW w:w="1605" w:type="dxa"/>
          </w:tcPr>
          <w:p w14:paraId="44321CF4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`id_producto`</w:t>
            </w:r>
          </w:p>
        </w:tc>
        <w:tc>
          <w:tcPr>
            <w:tcW w:w="1380" w:type="dxa"/>
          </w:tcPr>
          <w:p w14:paraId="518D9787" w14:textId="77777777" w:rsidR="005864AE" w:rsidRDefault="005E70D4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INTEGER</w:t>
            </w:r>
          </w:p>
        </w:tc>
        <w:tc>
          <w:tcPr>
            <w:tcW w:w="825" w:type="dxa"/>
          </w:tcPr>
          <w:p w14:paraId="3FFAFC8C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FK</w:t>
            </w:r>
          </w:p>
        </w:tc>
        <w:tc>
          <w:tcPr>
            <w:tcW w:w="690" w:type="dxa"/>
          </w:tcPr>
          <w:p w14:paraId="1AB74CEC" w14:textId="77777777" w:rsidR="005864AE" w:rsidRDefault="005E70D4">
            <w:pPr>
              <w:pStyle w:val="TableParagraph"/>
              <w:ind w:left="14" w:right="181"/>
              <w:jc w:val="center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370" w:type="dxa"/>
          </w:tcPr>
          <w:p w14:paraId="050EA6D8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Referencia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a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`Productos(id_producto)`.</w:t>
            </w:r>
          </w:p>
        </w:tc>
      </w:tr>
      <w:tr w:rsidR="005864AE" w14:paraId="2063A260" w14:textId="77777777">
        <w:trPr>
          <w:trHeight w:val="375"/>
        </w:trPr>
        <w:tc>
          <w:tcPr>
            <w:tcW w:w="1605" w:type="dxa"/>
            <w:shd w:val="clear" w:color="auto" w:fill="F7FAFB"/>
          </w:tcPr>
          <w:p w14:paraId="50244191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w w:val="95"/>
                <w:sz w:val="17"/>
              </w:rPr>
              <w:t>`cantidad`</w:t>
            </w:r>
          </w:p>
        </w:tc>
        <w:tc>
          <w:tcPr>
            <w:tcW w:w="1380" w:type="dxa"/>
            <w:shd w:val="clear" w:color="auto" w:fill="F7FAFB"/>
          </w:tcPr>
          <w:p w14:paraId="19F42C6C" w14:textId="77777777" w:rsidR="005864AE" w:rsidRDefault="005E70D4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INTEGER</w:t>
            </w:r>
          </w:p>
        </w:tc>
        <w:tc>
          <w:tcPr>
            <w:tcW w:w="825" w:type="dxa"/>
            <w:shd w:val="clear" w:color="auto" w:fill="F7FAFB"/>
          </w:tcPr>
          <w:p w14:paraId="4758EF6B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690" w:type="dxa"/>
            <w:shd w:val="clear" w:color="auto" w:fill="F7FAFB"/>
          </w:tcPr>
          <w:p w14:paraId="39E5C0F3" w14:textId="77777777" w:rsidR="005864AE" w:rsidRDefault="005E70D4">
            <w:pPr>
              <w:pStyle w:val="TableParagraph"/>
              <w:ind w:left="14" w:right="181"/>
              <w:jc w:val="center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370" w:type="dxa"/>
            <w:shd w:val="clear" w:color="auto" w:fill="F7FAFB"/>
          </w:tcPr>
          <w:p w14:paraId="3E280564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Número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1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unidades</w:t>
            </w:r>
            <w:r>
              <w:rPr>
                <w:color w:val="1D293B"/>
                <w:spacing w:val="18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comercializadas</w:t>
            </w:r>
            <w:r>
              <w:rPr>
                <w:color w:val="1D293B"/>
                <w:spacing w:val="1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(`CHECK</w:t>
            </w:r>
            <w:r>
              <w:rPr>
                <w:color w:val="1D293B"/>
                <w:spacing w:val="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&gt;</w:t>
            </w:r>
            <w:r>
              <w:rPr>
                <w:color w:val="1D293B"/>
                <w:spacing w:val="20"/>
                <w:sz w:val="17"/>
              </w:rPr>
              <w:t xml:space="preserve"> </w:t>
            </w:r>
            <w:r>
              <w:rPr>
                <w:color w:val="1D293B"/>
                <w:spacing w:val="-4"/>
                <w:w w:val="90"/>
                <w:sz w:val="17"/>
              </w:rPr>
              <w:t>0`).</w:t>
            </w:r>
          </w:p>
        </w:tc>
      </w:tr>
      <w:tr w:rsidR="005864AE" w14:paraId="25884190" w14:textId="77777777">
        <w:trPr>
          <w:trHeight w:val="360"/>
        </w:trPr>
        <w:tc>
          <w:tcPr>
            <w:tcW w:w="1605" w:type="dxa"/>
          </w:tcPr>
          <w:p w14:paraId="2958F692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`precio_unitario`</w:t>
            </w:r>
          </w:p>
        </w:tc>
        <w:tc>
          <w:tcPr>
            <w:tcW w:w="1380" w:type="dxa"/>
          </w:tcPr>
          <w:p w14:paraId="54F813A2" w14:textId="77777777" w:rsidR="005864AE" w:rsidRDefault="005E70D4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REAL</w:t>
            </w:r>
          </w:p>
        </w:tc>
        <w:tc>
          <w:tcPr>
            <w:tcW w:w="825" w:type="dxa"/>
          </w:tcPr>
          <w:p w14:paraId="4C160A76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690" w:type="dxa"/>
          </w:tcPr>
          <w:p w14:paraId="049C3E31" w14:textId="77777777" w:rsidR="005864AE" w:rsidRDefault="005E70D4">
            <w:pPr>
              <w:pStyle w:val="TableParagraph"/>
              <w:ind w:left="14" w:right="181"/>
              <w:jc w:val="center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370" w:type="dxa"/>
          </w:tcPr>
          <w:p w14:paraId="790A91CC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Precio</w:t>
            </w:r>
            <w:r>
              <w:rPr>
                <w:color w:val="1D293B"/>
                <w:spacing w:val="4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aplicado</w:t>
            </w:r>
            <w:r>
              <w:rPr>
                <w:color w:val="1D293B"/>
                <w:spacing w:val="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en</w:t>
            </w:r>
            <w:r>
              <w:rPr>
                <w:color w:val="1D293B"/>
                <w:spacing w:val="12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el</w:t>
            </w:r>
            <w:r>
              <w:rPr>
                <w:color w:val="1D293B"/>
                <w:spacing w:val="18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instante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la</w:t>
            </w:r>
            <w:r>
              <w:rPr>
                <w:color w:val="1D293B"/>
                <w:spacing w:val="5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venta.</w:t>
            </w:r>
          </w:p>
        </w:tc>
      </w:tr>
      <w:tr w:rsidR="005864AE" w14:paraId="62F6FEAC" w14:textId="77777777">
        <w:trPr>
          <w:trHeight w:val="375"/>
        </w:trPr>
        <w:tc>
          <w:tcPr>
            <w:tcW w:w="1605" w:type="dxa"/>
            <w:shd w:val="clear" w:color="auto" w:fill="F7FAFB"/>
          </w:tcPr>
          <w:p w14:paraId="7747EDED" w14:textId="77777777" w:rsidR="005864AE" w:rsidRDefault="005E70D4">
            <w:pPr>
              <w:pStyle w:val="TableParagraph"/>
              <w:rPr>
                <w:sz w:val="17"/>
              </w:rPr>
            </w:pPr>
            <w:r>
              <w:rPr>
                <w:color w:val="1D293B"/>
                <w:spacing w:val="-2"/>
                <w:sz w:val="17"/>
              </w:rPr>
              <w:t>`subtotal_item`</w:t>
            </w:r>
          </w:p>
        </w:tc>
        <w:tc>
          <w:tcPr>
            <w:tcW w:w="1380" w:type="dxa"/>
            <w:shd w:val="clear" w:color="auto" w:fill="F7FAFB"/>
          </w:tcPr>
          <w:p w14:paraId="1D7F9B48" w14:textId="77777777" w:rsidR="005864AE" w:rsidRDefault="005E70D4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D293B"/>
                <w:spacing w:val="-4"/>
                <w:sz w:val="17"/>
              </w:rPr>
              <w:t>REAL</w:t>
            </w:r>
          </w:p>
        </w:tc>
        <w:tc>
          <w:tcPr>
            <w:tcW w:w="825" w:type="dxa"/>
            <w:shd w:val="clear" w:color="auto" w:fill="F7FAFB"/>
          </w:tcPr>
          <w:p w14:paraId="4374C823" w14:textId="77777777" w:rsidR="005864AE" w:rsidRDefault="005E70D4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1D293B"/>
                <w:sz w:val="17"/>
              </w:rPr>
              <w:t>-</w:t>
            </w:r>
          </w:p>
        </w:tc>
        <w:tc>
          <w:tcPr>
            <w:tcW w:w="690" w:type="dxa"/>
            <w:shd w:val="clear" w:color="auto" w:fill="F7FAFB"/>
          </w:tcPr>
          <w:p w14:paraId="722EBC48" w14:textId="77777777" w:rsidR="005864AE" w:rsidRDefault="005E70D4">
            <w:pPr>
              <w:pStyle w:val="TableParagraph"/>
              <w:ind w:left="14" w:right="181"/>
              <w:jc w:val="center"/>
              <w:rPr>
                <w:sz w:val="17"/>
              </w:rPr>
            </w:pPr>
            <w:r>
              <w:rPr>
                <w:color w:val="1D293B"/>
                <w:spacing w:val="-5"/>
                <w:sz w:val="17"/>
              </w:rPr>
              <w:t>NO</w:t>
            </w:r>
          </w:p>
        </w:tc>
        <w:tc>
          <w:tcPr>
            <w:tcW w:w="5370" w:type="dxa"/>
            <w:shd w:val="clear" w:color="auto" w:fill="F7FAFB"/>
          </w:tcPr>
          <w:p w14:paraId="05FA00A2" w14:textId="77777777" w:rsidR="005864AE" w:rsidRDefault="005E70D4"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Resultado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8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`cantidad</w:t>
            </w:r>
            <w:r>
              <w:rPr>
                <w:color w:val="1D293B"/>
                <w:spacing w:val="1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*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precio_unitario`.</w:t>
            </w:r>
          </w:p>
        </w:tc>
      </w:tr>
    </w:tbl>
    <w:p w14:paraId="3894F2B0" w14:textId="77777777" w:rsidR="005864AE" w:rsidRDefault="005864AE">
      <w:pPr>
        <w:pStyle w:val="TableParagraph"/>
        <w:rPr>
          <w:sz w:val="17"/>
        </w:rPr>
        <w:sectPr w:rsidR="005864AE">
          <w:pgSz w:w="11920" w:h="16860"/>
          <w:pgMar w:top="1100" w:right="992" w:bottom="1100" w:left="992" w:header="0" w:footer="903" w:gutter="0"/>
          <w:cols w:space="720"/>
        </w:sectPr>
      </w:pPr>
    </w:p>
    <w:p w14:paraId="452F1A7C" w14:textId="77777777" w:rsidR="005864AE" w:rsidRDefault="005E70D4">
      <w:pPr>
        <w:pStyle w:val="Ttulo1"/>
        <w:numPr>
          <w:ilvl w:val="0"/>
          <w:numId w:val="8"/>
        </w:numPr>
        <w:tabs>
          <w:tab w:val="left" w:pos="315"/>
        </w:tabs>
        <w:ind w:left="315" w:hanging="287"/>
      </w:pPr>
      <w:bookmarkStart w:id="7" w:name="_TOC_250002"/>
      <w:r>
        <w:rPr>
          <w:color w:val="0183C7"/>
          <w:spacing w:val="-6"/>
        </w:rPr>
        <w:lastRenderedPageBreak/>
        <w:t>Gestión</w:t>
      </w:r>
      <w:r>
        <w:rPr>
          <w:color w:val="0183C7"/>
          <w:spacing w:val="-1"/>
        </w:rPr>
        <w:t xml:space="preserve"> </w:t>
      </w:r>
      <w:r>
        <w:rPr>
          <w:color w:val="0183C7"/>
          <w:spacing w:val="-6"/>
        </w:rPr>
        <w:t>del</w:t>
      </w:r>
      <w:r>
        <w:rPr>
          <w:color w:val="0183C7"/>
          <w:spacing w:val="9"/>
        </w:rPr>
        <w:t xml:space="preserve"> </w:t>
      </w:r>
      <w:r>
        <w:rPr>
          <w:color w:val="0183C7"/>
          <w:spacing w:val="-6"/>
        </w:rPr>
        <w:t>Proyecto</w:t>
      </w:r>
      <w:r>
        <w:rPr>
          <w:color w:val="0183C7"/>
          <w:spacing w:val="-10"/>
        </w:rPr>
        <w:t xml:space="preserve"> </w:t>
      </w:r>
      <w:r>
        <w:rPr>
          <w:color w:val="0183C7"/>
          <w:spacing w:val="-6"/>
        </w:rPr>
        <w:t>(Metodología</w:t>
      </w:r>
      <w:r>
        <w:rPr>
          <w:color w:val="0183C7"/>
          <w:spacing w:val="-9"/>
        </w:rPr>
        <w:t xml:space="preserve"> </w:t>
      </w:r>
      <w:bookmarkEnd w:id="7"/>
      <w:r>
        <w:rPr>
          <w:color w:val="0183C7"/>
          <w:spacing w:val="-6"/>
        </w:rPr>
        <w:t>SCRUM)</w:t>
      </w:r>
    </w:p>
    <w:p w14:paraId="3B17EB00" w14:textId="77777777" w:rsidR="005864AE" w:rsidRDefault="005E70D4">
      <w:pPr>
        <w:pStyle w:val="Textoindependiente"/>
        <w:spacing w:before="1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4E1EED9B" wp14:editId="138E402F">
                <wp:simplePos x="0" y="0"/>
                <wp:positionH relativeFrom="page">
                  <wp:posOffset>647700</wp:posOffset>
                </wp:positionH>
                <wp:positionV relativeFrom="paragraph">
                  <wp:posOffset>59008</wp:posOffset>
                </wp:positionV>
                <wp:extent cx="6276975" cy="1905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76975" y="0"/>
                              </a:lnTo>
                              <a:lnTo>
                                <a:pt x="62769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F1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543BF" id="Graphic 110" o:spid="_x0000_s1026" style="position:absolute;margin-left:51pt;margin-top:4.65pt;width:494.25pt;height:1.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" path="m6276975,19050l,19050,,,6276975,r,19050xe" fillcolor="#dff1fe" stroked="f">
                <v:path arrowok="t"/>
                <w10:wrap type="topAndBottom" anchorx="page"/>
              </v:shape>
            </w:pict>
          </mc:Fallback>
        </mc:AlternateContent>
      </w:r>
    </w:p>
    <w:p w14:paraId="1F9F44AE" w14:textId="77777777" w:rsidR="005864AE" w:rsidRDefault="005E70D4">
      <w:pPr>
        <w:pStyle w:val="Ttulo3"/>
        <w:numPr>
          <w:ilvl w:val="1"/>
          <w:numId w:val="8"/>
        </w:numPr>
        <w:tabs>
          <w:tab w:val="left" w:pos="376"/>
        </w:tabs>
        <w:spacing w:before="123"/>
        <w:ind w:left="376" w:hanging="348"/>
        <w:rPr>
          <w:color w:val="334054"/>
          <w:sz w:val="21"/>
        </w:rPr>
      </w:pPr>
      <w:r>
        <w:rPr>
          <w:color w:val="334054"/>
          <w:spacing w:val="-6"/>
        </w:rPr>
        <w:t>Roles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6"/>
        </w:rPr>
        <w:t>del</w:t>
      </w:r>
      <w:r>
        <w:rPr>
          <w:color w:val="334054"/>
          <w:spacing w:val="4"/>
        </w:rPr>
        <w:t xml:space="preserve"> </w:t>
      </w:r>
      <w:r>
        <w:rPr>
          <w:color w:val="334054"/>
          <w:spacing w:val="-6"/>
        </w:rPr>
        <w:t>Equipo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6"/>
        </w:rPr>
        <w:t>SCRUM</w:t>
      </w:r>
    </w:p>
    <w:p w14:paraId="3C1A8D58" w14:textId="77777777" w:rsidR="005864AE" w:rsidRDefault="005E70D4">
      <w:pPr>
        <w:pStyle w:val="Textoindependiente"/>
        <w:spacing w:before="10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5340FBA0" wp14:editId="7F021DEF">
                <wp:simplePos x="0" y="0"/>
                <wp:positionH relativeFrom="page">
                  <wp:posOffset>647700</wp:posOffset>
                </wp:positionH>
                <wp:positionV relativeFrom="paragraph">
                  <wp:posOffset>66053</wp:posOffset>
                </wp:positionV>
                <wp:extent cx="3095625" cy="942975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5625" cy="942975"/>
                          <a:chOff x="0" y="0"/>
                          <a:chExt cx="3095625" cy="94297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4762" y="4762"/>
                            <a:ext cx="30861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933450">
                                <a:moveTo>
                                  <a:pt x="3057182" y="933450"/>
                                </a:moveTo>
                                <a:lnTo>
                                  <a:pt x="28916" y="933450"/>
                                </a:lnTo>
                                <a:lnTo>
                                  <a:pt x="24664" y="932592"/>
                                </a:lnTo>
                                <a:lnTo>
                                  <a:pt x="0" y="904494"/>
                                </a:lnTo>
                                <a:lnTo>
                                  <a:pt x="0" y="900112"/>
                                </a:lnTo>
                                <a:lnTo>
                                  <a:pt x="0" y="28955"/>
                                </a:lnTo>
                                <a:lnTo>
                                  <a:pt x="28916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904494"/>
                                </a:lnTo>
                                <a:lnTo>
                                  <a:pt x="3061439" y="932592"/>
                                </a:lnTo>
                                <a:lnTo>
                                  <a:pt x="3057182" y="933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762" y="4762"/>
                            <a:ext cx="30861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933450">
                                <a:moveTo>
                                  <a:pt x="0" y="900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5" y="24669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7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15"/>
                                </a:lnTo>
                                <a:lnTo>
                                  <a:pt x="12890" y="6667"/>
                                </a:lnTo>
                                <a:lnTo>
                                  <a:pt x="16495" y="4190"/>
                                </a:lnTo>
                                <a:lnTo>
                                  <a:pt x="20579" y="2571"/>
                                </a:lnTo>
                                <a:lnTo>
                                  <a:pt x="24664" y="85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52762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61439" y="857"/>
                                </a:lnTo>
                                <a:lnTo>
                                  <a:pt x="3065516" y="2571"/>
                                </a:lnTo>
                                <a:lnTo>
                                  <a:pt x="3069602" y="4190"/>
                                </a:lnTo>
                                <a:lnTo>
                                  <a:pt x="3086100" y="28955"/>
                                </a:lnTo>
                                <a:lnTo>
                                  <a:pt x="3086100" y="33337"/>
                                </a:lnTo>
                                <a:lnTo>
                                  <a:pt x="3086100" y="900112"/>
                                </a:lnTo>
                                <a:lnTo>
                                  <a:pt x="3086100" y="904494"/>
                                </a:lnTo>
                                <a:lnTo>
                                  <a:pt x="3085252" y="908780"/>
                                </a:lnTo>
                                <a:lnTo>
                                  <a:pt x="3083566" y="912876"/>
                                </a:lnTo>
                                <a:lnTo>
                                  <a:pt x="3081870" y="916971"/>
                                </a:lnTo>
                                <a:lnTo>
                                  <a:pt x="3079461" y="920591"/>
                                </a:lnTo>
                                <a:lnTo>
                                  <a:pt x="3076336" y="923639"/>
                                </a:lnTo>
                                <a:lnTo>
                                  <a:pt x="3073212" y="926782"/>
                                </a:lnTo>
                                <a:lnTo>
                                  <a:pt x="3069602" y="929163"/>
                                </a:lnTo>
                                <a:lnTo>
                                  <a:pt x="3065516" y="930878"/>
                                </a:lnTo>
                                <a:lnTo>
                                  <a:pt x="3061439" y="932592"/>
                                </a:lnTo>
                                <a:lnTo>
                                  <a:pt x="3057182" y="933450"/>
                                </a:lnTo>
                                <a:lnTo>
                                  <a:pt x="3052762" y="933450"/>
                                </a:lnTo>
                                <a:lnTo>
                                  <a:pt x="33337" y="933450"/>
                                </a:lnTo>
                                <a:lnTo>
                                  <a:pt x="28916" y="933450"/>
                                </a:lnTo>
                                <a:lnTo>
                                  <a:pt x="24664" y="932592"/>
                                </a:lnTo>
                                <a:lnTo>
                                  <a:pt x="20579" y="930878"/>
                                </a:lnTo>
                                <a:lnTo>
                                  <a:pt x="16495" y="929163"/>
                                </a:lnTo>
                                <a:lnTo>
                                  <a:pt x="12890" y="926782"/>
                                </a:lnTo>
                                <a:lnTo>
                                  <a:pt x="9764" y="923639"/>
                                </a:lnTo>
                                <a:lnTo>
                                  <a:pt x="6637" y="920591"/>
                                </a:lnTo>
                                <a:lnTo>
                                  <a:pt x="4229" y="916971"/>
                                </a:lnTo>
                                <a:lnTo>
                                  <a:pt x="2537" y="912876"/>
                                </a:lnTo>
                                <a:lnTo>
                                  <a:pt x="845" y="908780"/>
                                </a:lnTo>
                                <a:lnTo>
                                  <a:pt x="0" y="904494"/>
                                </a:lnTo>
                                <a:lnTo>
                                  <a:pt x="0" y="900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3095625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4B6050" w14:textId="77777777" w:rsidR="005864AE" w:rsidRDefault="005E70D4">
                              <w:pPr>
                                <w:spacing w:before="127"/>
                                <w:ind w:left="19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Product Owner</w:t>
                              </w:r>
                              <w:r>
                                <w:rPr>
                                  <w:b/>
                                  <w:color w:val="0183C7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(PO)</w:t>
                              </w:r>
                            </w:p>
                            <w:p w14:paraId="10BAA4D9" w14:textId="77777777" w:rsidR="005864AE" w:rsidRDefault="005E70D4">
                              <w:pPr>
                                <w:spacing w:before="100" w:line="273" w:lineRule="auto"/>
                                <w:ind w:left="195" w:right="27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Representante del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Centro Combarranquilla.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 xml:space="preserve">Prioriza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Product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Backlog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valida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cumplimiento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los criterios de aceptación.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40FBA0" id="Group 111" o:spid="_x0000_s1115" style="position:absolute;margin-left:51pt;margin-top:5.2pt;width:243.75pt;height:74.25pt;z-index:-15710720;mso-wrap-distance-left:0;mso-wrap-distance-right:0;mso-position-horizontal-relative:page" coordsize="30956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">
                <v:shape id="Graphic 112" o:spid="_x0000_s1116" style="position:absolute;left:47;top:47;width:30861;height:9335;visibility:visible;mso-wrap-style:square;v-text-anchor:top" coordsize="308610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" path="m3057182,933450r-3028266,l24664,932592,,904494r,-4382l,28955,28916,,3057182,r28918,28955l3086100,904494r-24661,28098l3057182,933450xe" fillcolor="#f7fafb" stroked="f">
                  <v:path arrowok="t"/>
                </v:shape>
                <v:shape id="Graphic 113" o:spid="_x0000_s1117" style="position:absolute;left:47;top:47;width:30861;height:9335;visibility:visible;mso-wrap-style:square;v-text-anchor:top" coordsize="308610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" path="m,900112l,33337,,28955,845,24669,2537,20573,4229,16478,6637,12858,9764,9715,12890,6667,16495,4190,20579,2571,24664,857,28916,r4421,l3052762,r4420,l3061439,857r4077,1714l3069602,4190r16498,24765l3086100,33337r,866775l3086100,904494r-848,4286l3083566,912876r-1696,4095l3079461,920591r-3125,3048l3073212,926782r-3610,2381l3065516,930878r-4077,1714l3057182,933450r-4420,l33337,933450r-4421,l24664,932592r-4085,-1714l16495,929163r-3605,-2381l9764,923639,6637,920591,4229,916971,2537,912876,845,908780,,904494r,-4382xe" filled="f" strokecolor="#e2e7f0" strokeweight=".26456mm">
                  <v:path arrowok="t"/>
                </v:shape>
                <v:shape id="Textbox 114" o:spid="_x0000_s1118" type="#_x0000_t202" style="position:absolute;width:30956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324B6050" w14:textId="77777777" w:rsidR="005864AE" w:rsidRDefault="005E70D4">
                        <w:pPr>
                          <w:spacing w:before="127"/>
                          <w:ind w:left="1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Product Owner</w:t>
                        </w:r>
                        <w:r>
                          <w:rPr>
                            <w:b/>
                            <w:color w:val="0183C7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(PO)</w:t>
                        </w:r>
                      </w:p>
                      <w:p w14:paraId="10BAA4D9" w14:textId="77777777" w:rsidR="005864AE" w:rsidRDefault="005E70D4">
                        <w:pPr>
                          <w:spacing w:before="100" w:line="273" w:lineRule="auto"/>
                          <w:ind w:left="195" w:right="279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Representante del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Centro Combarranquilla.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 xml:space="preserve">Prioriza </w:t>
                        </w:r>
                        <w:r>
                          <w:rPr>
                            <w:color w:val="334054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Product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Backlog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y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valida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cumplimiento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los criterios de aceptación.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0F4360D9" wp14:editId="26E72499">
                <wp:simplePos x="0" y="0"/>
                <wp:positionH relativeFrom="page">
                  <wp:posOffset>3838575</wp:posOffset>
                </wp:positionH>
                <wp:positionV relativeFrom="paragraph">
                  <wp:posOffset>66053</wp:posOffset>
                </wp:positionV>
                <wp:extent cx="3086100" cy="942975"/>
                <wp:effectExtent l="0" t="0" r="0" b="0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942975"/>
                          <a:chOff x="0" y="0"/>
                          <a:chExt cx="3086100" cy="94297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4762" y="4762"/>
                            <a:ext cx="307657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933450">
                                <a:moveTo>
                                  <a:pt x="3047657" y="933450"/>
                                </a:moveTo>
                                <a:lnTo>
                                  <a:pt x="28917" y="933450"/>
                                </a:lnTo>
                                <a:lnTo>
                                  <a:pt x="24660" y="932592"/>
                                </a:lnTo>
                                <a:lnTo>
                                  <a:pt x="0" y="904494"/>
                                </a:lnTo>
                                <a:lnTo>
                                  <a:pt x="0" y="900112"/>
                                </a:lnTo>
                                <a:lnTo>
                                  <a:pt x="0" y="28955"/>
                                </a:lnTo>
                                <a:lnTo>
                                  <a:pt x="2891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904494"/>
                                </a:lnTo>
                                <a:lnTo>
                                  <a:pt x="3051914" y="932592"/>
                                </a:lnTo>
                                <a:lnTo>
                                  <a:pt x="3047657" y="933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762" y="4762"/>
                            <a:ext cx="307657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933450">
                                <a:moveTo>
                                  <a:pt x="0" y="900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7" y="24669"/>
                                </a:lnTo>
                                <a:lnTo>
                                  <a:pt x="20583" y="2571"/>
                                </a:lnTo>
                                <a:lnTo>
                                  <a:pt x="24660" y="857"/>
                                </a:lnTo>
                                <a:lnTo>
                                  <a:pt x="28917" y="0"/>
                                </a:lnTo>
                                <a:lnTo>
                                  <a:pt x="33337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51914" y="857"/>
                                </a:lnTo>
                                <a:lnTo>
                                  <a:pt x="3055991" y="2571"/>
                                </a:lnTo>
                                <a:lnTo>
                                  <a:pt x="3060077" y="4190"/>
                                </a:lnTo>
                                <a:lnTo>
                                  <a:pt x="3076575" y="28955"/>
                                </a:lnTo>
                                <a:lnTo>
                                  <a:pt x="3076575" y="33337"/>
                                </a:lnTo>
                                <a:lnTo>
                                  <a:pt x="3076575" y="900112"/>
                                </a:lnTo>
                                <a:lnTo>
                                  <a:pt x="3076575" y="904494"/>
                                </a:lnTo>
                                <a:lnTo>
                                  <a:pt x="3075727" y="908780"/>
                                </a:lnTo>
                                <a:lnTo>
                                  <a:pt x="3074041" y="912876"/>
                                </a:lnTo>
                                <a:lnTo>
                                  <a:pt x="3072345" y="916971"/>
                                </a:lnTo>
                                <a:lnTo>
                                  <a:pt x="3069936" y="920591"/>
                                </a:lnTo>
                                <a:lnTo>
                                  <a:pt x="3066811" y="923639"/>
                                </a:lnTo>
                                <a:lnTo>
                                  <a:pt x="3063687" y="926782"/>
                                </a:lnTo>
                                <a:lnTo>
                                  <a:pt x="3060077" y="929163"/>
                                </a:lnTo>
                                <a:lnTo>
                                  <a:pt x="3055991" y="930878"/>
                                </a:lnTo>
                                <a:lnTo>
                                  <a:pt x="3051914" y="932592"/>
                                </a:lnTo>
                                <a:lnTo>
                                  <a:pt x="3047657" y="933450"/>
                                </a:lnTo>
                                <a:lnTo>
                                  <a:pt x="3043237" y="933450"/>
                                </a:lnTo>
                                <a:lnTo>
                                  <a:pt x="33337" y="933450"/>
                                </a:lnTo>
                                <a:lnTo>
                                  <a:pt x="28917" y="933450"/>
                                </a:lnTo>
                                <a:lnTo>
                                  <a:pt x="24660" y="932592"/>
                                </a:lnTo>
                                <a:lnTo>
                                  <a:pt x="20583" y="930878"/>
                                </a:lnTo>
                                <a:lnTo>
                                  <a:pt x="16497" y="929163"/>
                                </a:lnTo>
                                <a:lnTo>
                                  <a:pt x="12887" y="926782"/>
                                </a:lnTo>
                                <a:lnTo>
                                  <a:pt x="9763" y="923639"/>
                                </a:lnTo>
                                <a:lnTo>
                                  <a:pt x="6638" y="920591"/>
                                </a:lnTo>
                                <a:lnTo>
                                  <a:pt x="4229" y="916971"/>
                                </a:lnTo>
                                <a:lnTo>
                                  <a:pt x="2533" y="912876"/>
                                </a:lnTo>
                                <a:lnTo>
                                  <a:pt x="847" y="908780"/>
                                </a:lnTo>
                                <a:lnTo>
                                  <a:pt x="0" y="904494"/>
                                </a:lnTo>
                                <a:lnTo>
                                  <a:pt x="0" y="900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3086100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F87BE3" w14:textId="77777777" w:rsidR="005864AE" w:rsidRDefault="005E70D4">
                              <w:pPr>
                                <w:spacing w:before="127"/>
                                <w:ind w:left="18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Scrum</w:t>
                              </w:r>
                              <w:r>
                                <w:rPr>
                                  <w:b/>
                                  <w:color w:val="0183C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Master</w:t>
                              </w:r>
                              <w:r>
                                <w:rPr>
                                  <w:b/>
                                  <w:color w:val="0183C7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(SM)</w:t>
                              </w:r>
                            </w:p>
                            <w:p w14:paraId="40B5C1AE" w14:textId="77777777" w:rsidR="005864AE" w:rsidRDefault="005E70D4">
                              <w:pPr>
                                <w:spacing w:before="100" w:line="273" w:lineRule="auto"/>
                                <w:ind w:left="18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Facilitador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proceso.</w:t>
                              </w:r>
                              <w:r>
                                <w:rPr>
                                  <w:color w:val="334054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Remueve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bloqueos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 xml:space="preserve">técnicos,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coordina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reuniones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diarias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vela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la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metodología.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360D9" id="Group 115" o:spid="_x0000_s1119" style="position:absolute;margin-left:302.25pt;margin-top:5.2pt;width:243pt;height:74.25pt;z-index:-15710208;mso-wrap-distance-left:0;mso-wrap-distance-right:0;mso-position-horizontal-relative:page" coordsize="30861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">
                <v:shape id="Graphic 116" o:spid="_x0000_s1120" style="position:absolute;left:47;top:47;width:30766;height:9335;visibility:visible;mso-wrap-style:square;v-text-anchor:top" coordsize="3076575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" path="m3047657,933450r-3018740,l24660,932592,,904494r,-4382l,28955,28917,,3047657,r28918,28955l3076575,904494r-24661,28098l3047657,933450xe" fillcolor="#f7fafb" stroked="f">
                  <v:path arrowok="t"/>
                </v:shape>
                <v:shape id="Graphic 117" o:spid="_x0000_s1121" style="position:absolute;left:47;top:47;width:30766;height:9335;visibility:visible;mso-wrap-style:square;v-text-anchor:top" coordsize="3076575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" path="m,900112l,33337,,28955,847,24669,20583,2571,24660,857,28917,r4420,l3043237,r4420,l3051914,857r4077,1714l3060077,4190r16498,24765l3076575,33337r,866775l3076575,904494r-848,4286l3074041,912876r-1696,4095l3069936,920591r-3125,3048l3063687,926782r-3610,2381l3055991,930878r-4077,1714l3047657,933450r-4420,l33337,933450r-4420,l24660,932592r-4077,-1714l16497,929163r-3610,-2381l9763,923639,6638,920591,4229,916971,2533,912876,847,908780,,904494r,-4382xe" filled="f" strokecolor="#e2e7f0">
                  <v:path arrowok="t"/>
                </v:shape>
                <v:shape id="Textbox 118" o:spid="_x0000_s1122" type="#_x0000_t202" style="position:absolute;width:30861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7DF87BE3" w14:textId="77777777" w:rsidR="005864AE" w:rsidRDefault="005E70D4">
                        <w:pPr>
                          <w:spacing w:before="127"/>
                          <w:ind w:left="18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Scrum</w:t>
                        </w:r>
                        <w:r>
                          <w:rPr>
                            <w:b/>
                            <w:color w:val="0183C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Master</w:t>
                        </w:r>
                        <w:r>
                          <w:rPr>
                            <w:b/>
                            <w:color w:val="0183C7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(SM)</w:t>
                        </w:r>
                      </w:p>
                      <w:p w14:paraId="40B5C1AE" w14:textId="77777777" w:rsidR="005864AE" w:rsidRDefault="005E70D4">
                        <w:pPr>
                          <w:spacing w:before="100" w:line="273" w:lineRule="auto"/>
                          <w:ind w:left="187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Facilitador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del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proceso.</w:t>
                        </w:r>
                        <w:r>
                          <w:rPr>
                            <w:color w:val="334054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Remueve</w:t>
                        </w:r>
                        <w:r>
                          <w:rPr>
                            <w:color w:val="3340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bloqueos</w:t>
                        </w:r>
                        <w:r>
                          <w:rPr>
                            <w:color w:val="3340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 xml:space="preserve">técnicos, </w:t>
                        </w:r>
                        <w:r>
                          <w:rPr>
                            <w:color w:val="334054"/>
                            <w:sz w:val="20"/>
                          </w:rPr>
                          <w:t>coordina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las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reuniones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diarias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y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vela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por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la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metodología.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AD4368" w14:textId="77777777" w:rsidR="005864AE" w:rsidRDefault="005E70D4">
      <w:pPr>
        <w:pStyle w:val="Ttulo3"/>
        <w:numPr>
          <w:ilvl w:val="1"/>
          <w:numId w:val="8"/>
        </w:numPr>
        <w:tabs>
          <w:tab w:val="left" w:pos="376"/>
        </w:tabs>
        <w:ind w:left="376" w:hanging="348"/>
        <w:rPr>
          <w:color w:val="334054"/>
          <w:sz w:val="21"/>
        </w:rPr>
      </w:pPr>
      <w:r>
        <w:rPr>
          <w:color w:val="334054"/>
          <w:spacing w:val="-6"/>
        </w:rPr>
        <w:t>Product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6"/>
        </w:rPr>
        <w:t>Backlog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6"/>
        </w:rPr>
        <w:t>vs.</w:t>
      </w:r>
      <w:r>
        <w:rPr>
          <w:color w:val="334054"/>
          <w:spacing w:val="5"/>
        </w:rPr>
        <w:t xml:space="preserve"> </w:t>
      </w:r>
      <w:r>
        <w:rPr>
          <w:color w:val="334054"/>
          <w:spacing w:val="-6"/>
        </w:rPr>
        <w:t>Sprint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6"/>
        </w:rPr>
        <w:t>Backlog</w:t>
      </w:r>
    </w:p>
    <w:p w14:paraId="4EFFCFD6" w14:textId="77777777" w:rsidR="005864AE" w:rsidRDefault="005864AE">
      <w:pPr>
        <w:pStyle w:val="Textoindependiente"/>
        <w:spacing w:before="8"/>
        <w:rPr>
          <w:b/>
          <w:sz w:val="7"/>
        </w:rPr>
      </w:pPr>
    </w:p>
    <w:tbl>
      <w:tblPr>
        <w:tblStyle w:val="TableNormal"/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685"/>
        <w:gridCol w:w="6345"/>
      </w:tblGrid>
      <w:tr w:rsidR="005864AE" w14:paraId="42B6E9F8" w14:textId="77777777">
        <w:trPr>
          <w:trHeight w:val="375"/>
        </w:trPr>
        <w:tc>
          <w:tcPr>
            <w:tcW w:w="840" w:type="dxa"/>
            <w:shd w:val="clear" w:color="auto" w:fill="F1F5F9"/>
          </w:tcPr>
          <w:p w14:paraId="46D52387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0E1729"/>
                <w:spacing w:val="-2"/>
                <w:sz w:val="16"/>
              </w:rPr>
              <w:t>Sprint</w:t>
            </w:r>
          </w:p>
        </w:tc>
        <w:tc>
          <w:tcPr>
            <w:tcW w:w="2685" w:type="dxa"/>
            <w:shd w:val="clear" w:color="auto" w:fill="F1F5F9"/>
          </w:tcPr>
          <w:p w14:paraId="79C0C343" w14:textId="77777777" w:rsidR="005864AE" w:rsidRDefault="005E70D4">
            <w:pPr>
              <w:pStyle w:val="TableParagraph"/>
              <w:spacing w:before="90"/>
              <w:ind w:left="134"/>
              <w:rPr>
                <w:b/>
                <w:sz w:val="16"/>
              </w:rPr>
            </w:pPr>
            <w:r>
              <w:rPr>
                <w:b/>
                <w:color w:val="0E1729"/>
                <w:sz w:val="16"/>
              </w:rPr>
              <w:t>Objetivo</w:t>
            </w:r>
            <w:r>
              <w:rPr>
                <w:b/>
                <w:color w:val="0E1729"/>
                <w:spacing w:val="-10"/>
                <w:sz w:val="16"/>
              </w:rPr>
              <w:t xml:space="preserve"> </w:t>
            </w:r>
            <w:r>
              <w:rPr>
                <w:b/>
                <w:color w:val="0E1729"/>
                <w:sz w:val="16"/>
              </w:rPr>
              <w:t xml:space="preserve">del </w:t>
            </w:r>
            <w:r>
              <w:rPr>
                <w:b/>
                <w:color w:val="0E1729"/>
                <w:spacing w:val="-2"/>
                <w:sz w:val="16"/>
              </w:rPr>
              <w:t>Sprint</w:t>
            </w:r>
          </w:p>
        </w:tc>
        <w:tc>
          <w:tcPr>
            <w:tcW w:w="6345" w:type="dxa"/>
            <w:shd w:val="clear" w:color="auto" w:fill="F1F5F9"/>
          </w:tcPr>
          <w:p w14:paraId="730FDDA5" w14:textId="77777777" w:rsidR="005864AE" w:rsidRDefault="005E70D4">
            <w:pPr>
              <w:pStyle w:val="TableParagraph"/>
              <w:spacing w:before="90"/>
              <w:ind w:left="120"/>
              <w:rPr>
                <w:b/>
                <w:sz w:val="16"/>
              </w:rPr>
            </w:pPr>
            <w:r>
              <w:rPr>
                <w:b/>
                <w:color w:val="0E1729"/>
                <w:sz w:val="16"/>
              </w:rPr>
              <w:t>Historias</w:t>
            </w:r>
            <w:r>
              <w:rPr>
                <w:b/>
                <w:color w:val="0E1729"/>
                <w:spacing w:val="-4"/>
                <w:sz w:val="16"/>
              </w:rPr>
              <w:t xml:space="preserve"> </w:t>
            </w:r>
            <w:r>
              <w:rPr>
                <w:b/>
                <w:color w:val="0E1729"/>
                <w:sz w:val="16"/>
              </w:rPr>
              <w:t>de</w:t>
            </w:r>
            <w:r>
              <w:rPr>
                <w:b/>
                <w:color w:val="0E1729"/>
                <w:spacing w:val="-4"/>
                <w:sz w:val="16"/>
              </w:rPr>
              <w:t xml:space="preserve"> </w:t>
            </w:r>
            <w:r>
              <w:rPr>
                <w:b/>
                <w:color w:val="0E1729"/>
                <w:sz w:val="16"/>
              </w:rPr>
              <w:t>Usuario</w:t>
            </w:r>
            <w:r>
              <w:rPr>
                <w:b/>
                <w:color w:val="0E1729"/>
                <w:spacing w:val="-5"/>
                <w:sz w:val="16"/>
              </w:rPr>
              <w:t xml:space="preserve"> </w:t>
            </w:r>
            <w:r>
              <w:rPr>
                <w:b/>
                <w:color w:val="0E1729"/>
                <w:sz w:val="16"/>
              </w:rPr>
              <w:t>/</w:t>
            </w:r>
            <w:r>
              <w:rPr>
                <w:b/>
                <w:color w:val="0E1729"/>
                <w:spacing w:val="-7"/>
                <w:sz w:val="16"/>
              </w:rPr>
              <w:t xml:space="preserve"> </w:t>
            </w:r>
            <w:r>
              <w:rPr>
                <w:b/>
                <w:color w:val="0E1729"/>
                <w:spacing w:val="-2"/>
                <w:sz w:val="16"/>
              </w:rPr>
              <w:t>Entregables</w:t>
            </w:r>
          </w:p>
        </w:tc>
      </w:tr>
      <w:tr w:rsidR="005864AE" w14:paraId="443C1659" w14:textId="77777777">
        <w:trPr>
          <w:trHeight w:val="600"/>
        </w:trPr>
        <w:tc>
          <w:tcPr>
            <w:tcW w:w="840" w:type="dxa"/>
          </w:tcPr>
          <w:p w14:paraId="7E3A9FA3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2"/>
                <w:sz w:val="16"/>
              </w:rPr>
              <w:t>Sprint</w:t>
            </w:r>
          </w:p>
          <w:p w14:paraId="2A0B3A89" w14:textId="77777777" w:rsidR="005864AE" w:rsidRDefault="005E70D4">
            <w:pPr>
              <w:pStyle w:val="TableParagraph"/>
              <w:spacing w:before="41"/>
              <w:rPr>
                <w:b/>
                <w:sz w:val="16"/>
              </w:rPr>
            </w:pPr>
            <w:r>
              <w:rPr>
                <w:b/>
                <w:color w:val="1D293B"/>
                <w:spacing w:val="-10"/>
                <w:w w:val="85"/>
                <w:sz w:val="16"/>
              </w:rPr>
              <w:t>1</w:t>
            </w:r>
          </w:p>
        </w:tc>
        <w:tc>
          <w:tcPr>
            <w:tcW w:w="2685" w:type="dxa"/>
          </w:tcPr>
          <w:p w14:paraId="0BD1593D" w14:textId="77777777" w:rsidR="005864AE" w:rsidRDefault="005E70D4">
            <w:pPr>
              <w:pStyle w:val="TableParagraph"/>
              <w:spacing w:line="276" w:lineRule="auto"/>
              <w:ind w:left="134" w:right="181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Fundamentos e Infraestructura BD</w:t>
            </w:r>
          </w:p>
        </w:tc>
        <w:tc>
          <w:tcPr>
            <w:tcW w:w="6345" w:type="dxa"/>
          </w:tcPr>
          <w:p w14:paraId="795926DD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6"/>
              </w:rPr>
            </w:pPr>
          </w:p>
          <w:p w14:paraId="6C34E4D8" w14:textId="77777777" w:rsidR="005864AE" w:rsidRDefault="005E70D4">
            <w:pPr>
              <w:pStyle w:val="TableParagraph"/>
              <w:spacing w:before="0"/>
              <w:ind w:left="120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Configuración</w:t>
            </w:r>
            <w:r>
              <w:rPr>
                <w:color w:val="1D293B"/>
                <w:spacing w:val="9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4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entorno,</w:t>
            </w:r>
            <w:r>
              <w:rPr>
                <w:color w:val="1D293B"/>
                <w:spacing w:val="19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creación</w:t>
            </w:r>
            <w:r>
              <w:rPr>
                <w:color w:val="1D293B"/>
                <w:spacing w:val="9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4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esquema</w:t>
            </w:r>
            <w:r>
              <w:rPr>
                <w:color w:val="1D293B"/>
                <w:spacing w:val="4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SQLite,</w:t>
            </w:r>
            <w:r>
              <w:rPr>
                <w:color w:val="1D293B"/>
                <w:spacing w:val="19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Login</w:t>
            </w:r>
            <w:r>
              <w:rPr>
                <w:color w:val="1D293B"/>
                <w:spacing w:val="9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(RF01</w:t>
            </w:r>
            <w:r>
              <w:rPr>
                <w:color w:val="1D293B"/>
                <w:spacing w:val="-14"/>
                <w:w w:val="9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,</w:t>
            </w:r>
            <w:r>
              <w:rPr>
                <w:color w:val="1D293B"/>
                <w:spacing w:val="19"/>
                <w:sz w:val="17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7"/>
              </w:rPr>
              <w:t>RF02).</w:t>
            </w:r>
          </w:p>
        </w:tc>
      </w:tr>
      <w:tr w:rsidR="005864AE" w14:paraId="2DFE4391" w14:textId="77777777">
        <w:trPr>
          <w:trHeight w:val="600"/>
        </w:trPr>
        <w:tc>
          <w:tcPr>
            <w:tcW w:w="840" w:type="dxa"/>
            <w:shd w:val="clear" w:color="auto" w:fill="F7FAFB"/>
          </w:tcPr>
          <w:p w14:paraId="5032331E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2"/>
                <w:sz w:val="16"/>
              </w:rPr>
              <w:t>Sprint</w:t>
            </w:r>
          </w:p>
          <w:p w14:paraId="30DFD71F" w14:textId="77777777" w:rsidR="005864AE" w:rsidRDefault="005E70D4">
            <w:pPr>
              <w:pStyle w:val="TableParagraph"/>
              <w:spacing w:before="41"/>
              <w:rPr>
                <w:b/>
                <w:sz w:val="16"/>
              </w:rPr>
            </w:pPr>
            <w:r>
              <w:rPr>
                <w:b/>
                <w:color w:val="1D293B"/>
                <w:spacing w:val="-10"/>
                <w:sz w:val="16"/>
              </w:rPr>
              <w:t>2</w:t>
            </w:r>
          </w:p>
        </w:tc>
        <w:tc>
          <w:tcPr>
            <w:tcW w:w="2685" w:type="dxa"/>
            <w:shd w:val="clear" w:color="auto" w:fill="F7FAFB"/>
          </w:tcPr>
          <w:p w14:paraId="164C9635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6"/>
              </w:rPr>
            </w:pPr>
          </w:p>
          <w:p w14:paraId="132B2FD8" w14:textId="77777777" w:rsidR="005864AE" w:rsidRDefault="005E70D4">
            <w:pPr>
              <w:pStyle w:val="TableParagraph"/>
              <w:spacing w:before="0"/>
              <w:ind w:left="134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Gestión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Maestros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(CRUDs)</w:t>
            </w:r>
          </w:p>
        </w:tc>
        <w:tc>
          <w:tcPr>
            <w:tcW w:w="6345" w:type="dxa"/>
            <w:shd w:val="clear" w:color="auto" w:fill="F7FAFB"/>
          </w:tcPr>
          <w:p w14:paraId="7AD73AF8" w14:textId="77777777" w:rsidR="005864AE" w:rsidRDefault="005E70D4">
            <w:pPr>
              <w:pStyle w:val="TableParagraph"/>
              <w:spacing w:line="276" w:lineRule="auto"/>
              <w:ind w:left="120" w:right="77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Módulos de Productos,</w:t>
            </w:r>
            <w:r>
              <w:rPr>
                <w:color w:val="1D293B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Categorías,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Clientes y</w:t>
            </w:r>
            <w:r>
              <w:rPr>
                <w:color w:val="1D293B"/>
                <w:spacing w:val="-9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Proveedores (RF03,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RF04,</w:t>
            </w:r>
            <w:r>
              <w:rPr>
                <w:color w:val="1D293B"/>
                <w:spacing w:val="5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 xml:space="preserve">RF05, </w:t>
            </w:r>
            <w:r>
              <w:rPr>
                <w:color w:val="1D293B"/>
                <w:spacing w:val="-2"/>
                <w:sz w:val="17"/>
              </w:rPr>
              <w:t>RF06).</w:t>
            </w:r>
          </w:p>
        </w:tc>
      </w:tr>
      <w:tr w:rsidR="005864AE" w14:paraId="5757192E" w14:textId="77777777">
        <w:trPr>
          <w:trHeight w:val="600"/>
        </w:trPr>
        <w:tc>
          <w:tcPr>
            <w:tcW w:w="840" w:type="dxa"/>
          </w:tcPr>
          <w:p w14:paraId="0E72D4BD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2"/>
                <w:sz w:val="16"/>
              </w:rPr>
              <w:t>Sprint</w:t>
            </w:r>
          </w:p>
          <w:p w14:paraId="66581FF0" w14:textId="77777777" w:rsidR="005864AE" w:rsidRDefault="005E70D4">
            <w:pPr>
              <w:pStyle w:val="TableParagraph"/>
              <w:spacing w:before="41"/>
              <w:rPr>
                <w:b/>
                <w:sz w:val="16"/>
              </w:rPr>
            </w:pPr>
            <w:r>
              <w:rPr>
                <w:b/>
                <w:color w:val="1D293B"/>
                <w:spacing w:val="-10"/>
                <w:sz w:val="16"/>
              </w:rPr>
              <w:t>3</w:t>
            </w:r>
          </w:p>
        </w:tc>
        <w:tc>
          <w:tcPr>
            <w:tcW w:w="2685" w:type="dxa"/>
          </w:tcPr>
          <w:p w14:paraId="5DCE2CC0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6"/>
              </w:rPr>
            </w:pPr>
          </w:p>
          <w:p w14:paraId="4997B789" w14:textId="77777777" w:rsidR="005864AE" w:rsidRDefault="005E70D4">
            <w:pPr>
              <w:pStyle w:val="TableParagraph"/>
              <w:spacing w:before="0"/>
              <w:ind w:left="134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Motor</w:t>
            </w:r>
            <w:r>
              <w:rPr>
                <w:color w:val="1D293B"/>
                <w:spacing w:val="-13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Transaccional</w:t>
            </w:r>
            <w:r>
              <w:rPr>
                <w:color w:val="1D293B"/>
                <w:spacing w:val="4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de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Ventas</w:t>
            </w:r>
          </w:p>
        </w:tc>
        <w:tc>
          <w:tcPr>
            <w:tcW w:w="6345" w:type="dxa"/>
          </w:tcPr>
          <w:p w14:paraId="5C68F14A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6"/>
              </w:rPr>
            </w:pPr>
          </w:p>
          <w:p w14:paraId="40FD7AA6" w14:textId="77777777" w:rsidR="005864AE" w:rsidRDefault="005E70D4">
            <w:pPr>
              <w:pStyle w:val="TableParagraph"/>
              <w:spacing w:before="0"/>
              <w:ind w:left="120"/>
              <w:rPr>
                <w:sz w:val="17"/>
              </w:rPr>
            </w:pPr>
            <w:r>
              <w:rPr>
                <w:color w:val="1D293B"/>
                <w:spacing w:val="-8"/>
                <w:sz w:val="17"/>
              </w:rPr>
              <w:t>Terminal</w:t>
            </w:r>
            <w:r>
              <w:rPr>
                <w:color w:val="1D293B"/>
                <w:spacing w:val="8"/>
                <w:sz w:val="17"/>
              </w:rPr>
              <w:t xml:space="preserve"> </w:t>
            </w:r>
            <w:r>
              <w:rPr>
                <w:color w:val="1D293B"/>
                <w:spacing w:val="-8"/>
                <w:sz w:val="17"/>
              </w:rPr>
              <w:t>POS,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spacing w:val="-8"/>
                <w:sz w:val="17"/>
              </w:rPr>
              <w:t>cálculo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8"/>
                <w:sz w:val="17"/>
              </w:rPr>
              <w:t>de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8"/>
                <w:sz w:val="17"/>
              </w:rPr>
              <w:t>IVA,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spacing w:val="-8"/>
                <w:sz w:val="17"/>
              </w:rPr>
              <w:t>afectación</w:t>
            </w:r>
            <w:r>
              <w:rPr>
                <w:color w:val="1D293B"/>
                <w:spacing w:val="3"/>
                <w:sz w:val="17"/>
              </w:rPr>
              <w:t xml:space="preserve"> </w:t>
            </w:r>
            <w:r>
              <w:rPr>
                <w:color w:val="1D293B"/>
                <w:spacing w:val="-8"/>
                <w:sz w:val="17"/>
              </w:rPr>
              <w:t>de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8"/>
                <w:sz w:val="17"/>
              </w:rPr>
              <w:t>stock</w:t>
            </w:r>
            <w:r>
              <w:rPr>
                <w:color w:val="1D293B"/>
                <w:spacing w:val="-9"/>
                <w:sz w:val="17"/>
              </w:rPr>
              <w:t xml:space="preserve"> </w:t>
            </w:r>
            <w:r>
              <w:rPr>
                <w:color w:val="1D293B"/>
                <w:spacing w:val="-8"/>
                <w:sz w:val="17"/>
              </w:rPr>
              <w:t>y tickets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pacing w:val="-8"/>
                <w:sz w:val="17"/>
              </w:rPr>
              <w:t>(RF09,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spacing w:val="-8"/>
                <w:sz w:val="17"/>
              </w:rPr>
              <w:t>RF1</w:t>
            </w:r>
            <w:r>
              <w:rPr>
                <w:color w:val="1D293B"/>
                <w:spacing w:val="-22"/>
                <w:sz w:val="17"/>
              </w:rPr>
              <w:t xml:space="preserve"> </w:t>
            </w:r>
            <w:r>
              <w:rPr>
                <w:color w:val="1D293B"/>
                <w:spacing w:val="-8"/>
                <w:sz w:val="17"/>
              </w:rPr>
              <w:t>0,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spacing w:val="-8"/>
                <w:sz w:val="17"/>
              </w:rPr>
              <w:t>RF1</w:t>
            </w:r>
            <w:r>
              <w:rPr>
                <w:color w:val="1D293B"/>
                <w:spacing w:val="-22"/>
                <w:sz w:val="17"/>
              </w:rPr>
              <w:t xml:space="preserve"> </w:t>
            </w:r>
            <w:r>
              <w:rPr>
                <w:color w:val="1D293B"/>
                <w:spacing w:val="-8"/>
                <w:sz w:val="17"/>
              </w:rPr>
              <w:t>2).</w:t>
            </w:r>
          </w:p>
        </w:tc>
      </w:tr>
      <w:tr w:rsidR="005864AE" w14:paraId="64FB200F" w14:textId="77777777">
        <w:trPr>
          <w:trHeight w:val="600"/>
        </w:trPr>
        <w:tc>
          <w:tcPr>
            <w:tcW w:w="840" w:type="dxa"/>
            <w:shd w:val="clear" w:color="auto" w:fill="F7FAFB"/>
          </w:tcPr>
          <w:p w14:paraId="436DE29C" w14:textId="77777777" w:rsidR="005864AE" w:rsidRDefault="005E70D4">
            <w:pPr>
              <w:pStyle w:val="TableParagraph"/>
              <w:spacing w:before="90"/>
              <w:rPr>
                <w:b/>
                <w:sz w:val="16"/>
              </w:rPr>
            </w:pPr>
            <w:r>
              <w:rPr>
                <w:b/>
                <w:color w:val="1D293B"/>
                <w:spacing w:val="-2"/>
                <w:sz w:val="16"/>
              </w:rPr>
              <w:t>Sprint</w:t>
            </w:r>
          </w:p>
          <w:p w14:paraId="699B5FE6" w14:textId="77777777" w:rsidR="005864AE" w:rsidRDefault="005E70D4">
            <w:pPr>
              <w:pStyle w:val="TableParagraph"/>
              <w:spacing w:before="41"/>
              <w:rPr>
                <w:b/>
                <w:sz w:val="16"/>
              </w:rPr>
            </w:pPr>
            <w:r>
              <w:rPr>
                <w:b/>
                <w:color w:val="1D293B"/>
                <w:spacing w:val="-10"/>
                <w:w w:val="105"/>
                <w:sz w:val="16"/>
              </w:rPr>
              <w:t>4</w:t>
            </w:r>
          </w:p>
        </w:tc>
        <w:tc>
          <w:tcPr>
            <w:tcW w:w="2685" w:type="dxa"/>
            <w:shd w:val="clear" w:color="auto" w:fill="F7FAFB"/>
          </w:tcPr>
          <w:p w14:paraId="08BAE39C" w14:textId="77777777" w:rsidR="005864AE" w:rsidRDefault="005864AE">
            <w:pPr>
              <w:pStyle w:val="TableParagraph"/>
              <w:spacing w:before="1"/>
              <w:ind w:left="0"/>
              <w:rPr>
                <w:b/>
                <w:sz w:val="16"/>
              </w:rPr>
            </w:pPr>
          </w:p>
          <w:p w14:paraId="04BA7E1D" w14:textId="77777777" w:rsidR="005864AE" w:rsidRDefault="005E70D4">
            <w:pPr>
              <w:pStyle w:val="TableParagraph"/>
              <w:spacing w:before="0"/>
              <w:ind w:left="134"/>
              <w:rPr>
                <w:sz w:val="17"/>
              </w:rPr>
            </w:pPr>
            <w:r>
              <w:rPr>
                <w:color w:val="1D293B"/>
                <w:spacing w:val="-6"/>
                <w:sz w:val="17"/>
              </w:rPr>
              <w:t>Métricas,</w:t>
            </w:r>
            <w:r>
              <w:rPr>
                <w:color w:val="1D293B"/>
                <w:spacing w:val="12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Cierre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y</w:t>
            </w:r>
            <w:r>
              <w:rPr>
                <w:color w:val="1D293B"/>
                <w:spacing w:val="-7"/>
                <w:sz w:val="17"/>
              </w:rPr>
              <w:t xml:space="preserve"> </w:t>
            </w:r>
            <w:r>
              <w:rPr>
                <w:color w:val="1D293B"/>
                <w:spacing w:val="-6"/>
                <w:sz w:val="17"/>
              </w:rPr>
              <w:t>Manuales</w:t>
            </w:r>
          </w:p>
        </w:tc>
        <w:tc>
          <w:tcPr>
            <w:tcW w:w="6345" w:type="dxa"/>
            <w:shd w:val="clear" w:color="auto" w:fill="F7FAFB"/>
          </w:tcPr>
          <w:p w14:paraId="0184D8FC" w14:textId="77777777" w:rsidR="005864AE" w:rsidRDefault="005864AE">
            <w:pPr>
              <w:pStyle w:val="TableParagraph"/>
              <w:spacing w:before="1"/>
              <w:ind w:left="0"/>
              <w:rPr>
                <w:b/>
                <w:sz w:val="16"/>
              </w:rPr>
            </w:pPr>
          </w:p>
          <w:p w14:paraId="6084E2BC" w14:textId="77777777" w:rsidR="005864AE" w:rsidRDefault="005E70D4">
            <w:pPr>
              <w:pStyle w:val="TableParagraph"/>
              <w:spacing w:before="0"/>
              <w:ind w:left="120"/>
              <w:rPr>
                <w:sz w:val="17"/>
              </w:rPr>
            </w:pPr>
            <w:r>
              <w:rPr>
                <w:color w:val="1D293B"/>
                <w:w w:val="90"/>
                <w:sz w:val="17"/>
              </w:rPr>
              <w:t>Cierre</w:t>
            </w:r>
            <w:r>
              <w:rPr>
                <w:color w:val="1D293B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de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caja,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reportes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en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pantalla,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manuales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e</w:t>
            </w:r>
            <w:r>
              <w:rPr>
                <w:color w:val="1D293B"/>
                <w:spacing w:val="1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integración</w:t>
            </w:r>
            <w:r>
              <w:rPr>
                <w:color w:val="1D293B"/>
                <w:spacing w:val="6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final</w:t>
            </w:r>
            <w:r>
              <w:rPr>
                <w:color w:val="1D293B"/>
                <w:spacing w:val="13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(RF1</w:t>
            </w:r>
            <w:r>
              <w:rPr>
                <w:color w:val="1D293B"/>
                <w:spacing w:val="-15"/>
                <w:w w:val="90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5,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w w:val="90"/>
                <w:sz w:val="17"/>
              </w:rPr>
              <w:t>RF1</w:t>
            </w:r>
            <w:r>
              <w:rPr>
                <w:color w:val="1D293B"/>
                <w:spacing w:val="-16"/>
                <w:w w:val="90"/>
                <w:sz w:val="17"/>
              </w:rPr>
              <w:t xml:space="preserve"> </w:t>
            </w:r>
            <w:r>
              <w:rPr>
                <w:color w:val="1D293B"/>
                <w:spacing w:val="-5"/>
                <w:w w:val="90"/>
                <w:sz w:val="17"/>
              </w:rPr>
              <w:t>6).</w:t>
            </w:r>
          </w:p>
        </w:tc>
      </w:tr>
    </w:tbl>
    <w:p w14:paraId="1109DBFC" w14:textId="77777777" w:rsidR="005864AE" w:rsidRDefault="005E70D4">
      <w:pPr>
        <w:pStyle w:val="Ttulo3"/>
        <w:numPr>
          <w:ilvl w:val="1"/>
          <w:numId w:val="8"/>
        </w:numPr>
        <w:tabs>
          <w:tab w:val="left" w:pos="376"/>
        </w:tabs>
        <w:ind w:left="376" w:hanging="348"/>
        <w:rPr>
          <w:color w:val="334054"/>
          <w:sz w:val="21"/>
        </w:rPr>
      </w:pPr>
      <w:r>
        <w:rPr>
          <w:color w:val="334054"/>
          <w:spacing w:val="-6"/>
        </w:rPr>
        <w:t>Matriz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6"/>
        </w:rPr>
        <w:t>de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6"/>
        </w:rPr>
        <w:t>Riesgos</w:t>
      </w:r>
      <w:r>
        <w:rPr>
          <w:color w:val="334054"/>
          <w:spacing w:val="1"/>
        </w:rPr>
        <w:t xml:space="preserve"> </w:t>
      </w:r>
      <w:r>
        <w:rPr>
          <w:color w:val="334054"/>
          <w:spacing w:val="-6"/>
        </w:rPr>
        <w:t>y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6"/>
        </w:rPr>
        <w:t>Mitigación</w:t>
      </w:r>
    </w:p>
    <w:p w14:paraId="424901AD" w14:textId="77777777" w:rsidR="005864AE" w:rsidRDefault="005864AE">
      <w:pPr>
        <w:pStyle w:val="Textoindependiente"/>
        <w:spacing w:before="8"/>
        <w:rPr>
          <w:b/>
          <w:sz w:val="7"/>
        </w:rPr>
      </w:pPr>
    </w:p>
    <w:tbl>
      <w:tblPr>
        <w:tblStyle w:val="TableNormal"/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420"/>
        <w:gridCol w:w="3210"/>
        <w:gridCol w:w="660"/>
        <w:gridCol w:w="825"/>
        <w:gridCol w:w="4755"/>
      </w:tblGrid>
      <w:tr w:rsidR="005864AE" w14:paraId="5CD0C9CE" w14:textId="77777777">
        <w:trPr>
          <w:trHeight w:val="360"/>
        </w:trPr>
        <w:tc>
          <w:tcPr>
            <w:tcW w:w="420" w:type="dxa"/>
            <w:shd w:val="clear" w:color="auto" w:fill="F1F5F9"/>
          </w:tcPr>
          <w:p w14:paraId="05D22D5B" w14:textId="77777777" w:rsidR="005864AE" w:rsidRDefault="005E70D4">
            <w:pPr>
              <w:pStyle w:val="TableParagraph"/>
              <w:spacing w:before="84"/>
              <w:ind w:left="30" w:right="87"/>
              <w:jc w:val="center"/>
              <w:rPr>
                <w:b/>
                <w:sz w:val="15"/>
              </w:rPr>
            </w:pPr>
            <w:r>
              <w:rPr>
                <w:b/>
                <w:color w:val="0E1729"/>
                <w:spacing w:val="-10"/>
                <w:w w:val="105"/>
                <w:sz w:val="15"/>
              </w:rPr>
              <w:t>#</w:t>
            </w:r>
          </w:p>
        </w:tc>
        <w:tc>
          <w:tcPr>
            <w:tcW w:w="3210" w:type="dxa"/>
            <w:shd w:val="clear" w:color="auto" w:fill="F1F5F9"/>
          </w:tcPr>
          <w:p w14:paraId="6B22B7ED" w14:textId="77777777" w:rsidR="005864AE" w:rsidRDefault="005E70D4">
            <w:pPr>
              <w:pStyle w:val="TableParagraph"/>
              <w:spacing w:before="84"/>
              <w:ind w:left="129"/>
              <w:rPr>
                <w:b/>
                <w:sz w:val="15"/>
              </w:rPr>
            </w:pPr>
            <w:r>
              <w:rPr>
                <w:b/>
                <w:color w:val="0E1729"/>
                <w:sz w:val="15"/>
              </w:rPr>
              <w:t>Riesgo</w:t>
            </w:r>
            <w:r>
              <w:rPr>
                <w:b/>
                <w:color w:val="0E1729"/>
                <w:spacing w:val="-5"/>
                <w:sz w:val="15"/>
              </w:rPr>
              <w:t xml:space="preserve"> </w:t>
            </w:r>
            <w:r>
              <w:rPr>
                <w:b/>
                <w:color w:val="0E1729"/>
                <w:spacing w:val="-2"/>
                <w:sz w:val="15"/>
              </w:rPr>
              <w:t>Identificado</w:t>
            </w:r>
          </w:p>
        </w:tc>
        <w:tc>
          <w:tcPr>
            <w:tcW w:w="660" w:type="dxa"/>
            <w:shd w:val="clear" w:color="auto" w:fill="F1F5F9"/>
          </w:tcPr>
          <w:p w14:paraId="2DF6DDF5" w14:textId="77777777" w:rsidR="005864AE" w:rsidRDefault="005E70D4">
            <w:pPr>
              <w:pStyle w:val="TableParagraph"/>
              <w:spacing w:before="84"/>
              <w:ind w:left="122"/>
              <w:rPr>
                <w:b/>
                <w:sz w:val="15"/>
              </w:rPr>
            </w:pPr>
            <w:r>
              <w:rPr>
                <w:b/>
                <w:color w:val="0E1729"/>
                <w:spacing w:val="-2"/>
                <w:sz w:val="15"/>
              </w:rPr>
              <w:t>Prob.</w:t>
            </w:r>
          </w:p>
        </w:tc>
        <w:tc>
          <w:tcPr>
            <w:tcW w:w="825" w:type="dxa"/>
            <w:shd w:val="clear" w:color="auto" w:fill="F1F5F9"/>
          </w:tcPr>
          <w:p w14:paraId="72ADD857" w14:textId="77777777" w:rsidR="005864AE" w:rsidRDefault="005E70D4">
            <w:pPr>
              <w:pStyle w:val="TableParagraph"/>
              <w:spacing w:before="84"/>
              <w:ind w:left="125"/>
              <w:rPr>
                <w:b/>
                <w:sz w:val="15"/>
              </w:rPr>
            </w:pPr>
            <w:r>
              <w:rPr>
                <w:b/>
                <w:color w:val="0E1729"/>
                <w:spacing w:val="-2"/>
                <w:sz w:val="15"/>
              </w:rPr>
              <w:t>Impacto</w:t>
            </w:r>
          </w:p>
        </w:tc>
        <w:tc>
          <w:tcPr>
            <w:tcW w:w="4755" w:type="dxa"/>
            <w:shd w:val="clear" w:color="auto" w:fill="F1F5F9"/>
          </w:tcPr>
          <w:p w14:paraId="125187BB" w14:textId="77777777" w:rsidR="005864AE" w:rsidRDefault="005E70D4">
            <w:pPr>
              <w:pStyle w:val="TableParagraph"/>
              <w:spacing w:before="84"/>
              <w:ind w:left="131"/>
              <w:rPr>
                <w:b/>
                <w:sz w:val="15"/>
              </w:rPr>
            </w:pPr>
            <w:r>
              <w:rPr>
                <w:b/>
                <w:color w:val="0E1729"/>
                <w:sz w:val="15"/>
              </w:rPr>
              <w:t>Estrategia</w:t>
            </w:r>
            <w:r>
              <w:rPr>
                <w:b/>
                <w:color w:val="0E1729"/>
                <w:spacing w:val="-7"/>
                <w:sz w:val="15"/>
              </w:rPr>
              <w:t xml:space="preserve"> </w:t>
            </w:r>
            <w:r>
              <w:rPr>
                <w:b/>
                <w:color w:val="0E1729"/>
                <w:sz w:val="15"/>
              </w:rPr>
              <w:t>de</w:t>
            </w:r>
            <w:r>
              <w:rPr>
                <w:b/>
                <w:color w:val="0E1729"/>
                <w:spacing w:val="-5"/>
                <w:sz w:val="15"/>
              </w:rPr>
              <w:t xml:space="preserve"> </w:t>
            </w:r>
            <w:r>
              <w:rPr>
                <w:b/>
                <w:color w:val="0E1729"/>
                <w:spacing w:val="-2"/>
                <w:sz w:val="15"/>
              </w:rPr>
              <w:t>Mitigación</w:t>
            </w:r>
          </w:p>
        </w:tc>
      </w:tr>
      <w:tr w:rsidR="005864AE" w14:paraId="3161ED8C" w14:textId="77777777">
        <w:trPr>
          <w:trHeight w:val="570"/>
        </w:trPr>
        <w:tc>
          <w:tcPr>
            <w:tcW w:w="420" w:type="dxa"/>
          </w:tcPr>
          <w:p w14:paraId="50DAB881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71E51071" w14:textId="77777777" w:rsidR="005864AE" w:rsidRDefault="005E70D4">
            <w:pPr>
              <w:pStyle w:val="TableParagraph"/>
              <w:spacing w:before="1"/>
              <w:ind w:left="0" w:right="87"/>
              <w:jc w:val="center"/>
              <w:rPr>
                <w:sz w:val="15"/>
              </w:rPr>
            </w:pPr>
            <w:r>
              <w:rPr>
                <w:color w:val="1D293B"/>
                <w:spacing w:val="-10"/>
                <w:w w:val="80"/>
                <w:sz w:val="15"/>
              </w:rPr>
              <w:t>1</w:t>
            </w:r>
          </w:p>
        </w:tc>
        <w:tc>
          <w:tcPr>
            <w:tcW w:w="3210" w:type="dxa"/>
          </w:tcPr>
          <w:p w14:paraId="7BB4A83F" w14:textId="77777777" w:rsidR="005864AE" w:rsidRDefault="005E70D4">
            <w:pPr>
              <w:pStyle w:val="TableParagraph"/>
              <w:spacing w:before="84" w:line="292" w:lineRule="auto"/>
              <w:ind w:left="129" w:right="164"/>
              <w:rPr>
                <w:sz w:val="15"/>
              </w:rPr>
            </w:pPr>
            <w:r>
              <w:rPr>
                <w:color w:val="1D293B"/>
                <w:sz w:val="15"/>
              </w:rPr>
              <w:t>Corrupción</w:t>
            </w:r>
            <w:r>
              <w:rPr>
                <w:color w:val="1D293B"/>
                <w:spacing w:val="-3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6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la</w:t>
            </w:r>
            <w:r>
              <w:rPr>
                <w:color w:val="1D293B"/>
                <w:spacing w:val="-6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BD</w:t>
            </w:r>
            <w:r>
              <w:rPr>
                <w:color w:val="1D293B"/>
                <w:spacing w:val="-6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SQLite</w:t>
            </w:r>
            <w:r>
              <w:rPr>
                <w:color w:val="1D293B"/>
                <w:spacing w:val="-6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por</w:t>
            </w:r>
            <w:r>
              <w:rPr>
                <w:color w:val="1D293B"/>
                <w:spacing w:val="-1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 xml:space="preserve">falla </w:t>
            </w:r>
            <w:r>
              <w:rPr>
                <w:color w:val="1D293B"/>
                <w:spacing w:val="-2"/>
                <w:sz w:val="15"/>
              </w:rPr>
              <w:t>eléctrica.</w:t>
            </w:r>
          </w:p>
        </w:tc>
        <w:tc>
          <w:tcPr>
            <w:tcW w:w="660" w:type="dxa"/>
          </w:tcPr>
          <w:p w14:paraId="5CA779FD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1FFFB78D" w14:textId="77777777" w:rsidR="005864AE" w:rsidRDefault="005E70D4">
            <w:pPr>
              <w:pStyle w:val="TableParagraph"/>
              <w:spacing w:before="1"/>
              <w:ind w:left="122"/>
              <w:rPr>
                <w:sz w:val="15"/>
              </w:rPr>
            </w:pPr>
            <w:r>
              <w:rPr>
                <w:color w:val="1D293B"/>
                <w:spacing w:val="-2"/>
                <w:sz w:val="15"/>
              </w:rPr>
              <w:t>Media</w:t>
            </w:r>
          </w:p>
        </w:tc>
        <w:tc>
          <w:tcPr>
            <w:tcW w:w="825" w:type="dxa"/>
          </w:tcPr>
          <w:p w14:paraId="3031717E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73DBBD5F" w14:textId="77777777" w:rsidR="005864AE" w:rsidRDefault="005E70D4">
            <w:pPr>
              <w:pStyle w:val="TableParagraph"/>
              <w:spacing w:before="1"/>
              <w:ind w:left="125"/>
              <w:rPr>
                <w:sz w:val="15"/>
              </w:rPr>
            </w:pPr>
            <w:r>
              <w:rPr>
                <w:color w:val="1D293B"/>
                <w:spacing w:val="-4"/>
                <w:sz w:val="15"/>
              </w:rPr>
              <w:t>Alto</w:t>
            </w:r>
          </w:p>
        </w:tc>
        <w:tc>
          <w:tcPr>
            <w:tcW w:w="4755" w:type="dxa"/>
          </w:tcPr>
          <w:p w14:paraId="4FFCD41B" w14:textId="77777777" w:rsidR="005864AE" w:rsidRDefault="005E70D4">
            <w:pPr>
              <w:pStyle w:val="TableParagraph"/>
              <w:spacing w:before="84" w:line="292" w:lineRule="auto"/>
              <w:ind w:left="131" w:right="37"/>
              <w:rPr>
                <w:sz w:val="15"/>
              </w:rPr>
            </w:pPr>
            <w:r>
              <w:rPr>
                <w:color w:val="1D293B"/>
                <w:sz w:val="15"/>
              </w:rPr>
              <w:t>Implementar</w:t>
            </w:r>
            <w:r>
              <w:rPr>
                <w:color w:val="1D293B"/>
                <w:spacing w:val="-1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modo</w:t>
            </w:r>
            <w:r>
              <w:rPr>
                <w:color w:val="1D293B"/>
                <w:spacing w:val="-10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`WAL`</w:t>
            </w:r>
            <w:r>
              <w:rPr>
                <w:color w:val="1D293B"/>
                <w:spacing w:val="4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y</w:t>
            </w:r>
            <w:r>
              <w:rPr>
                <w:color w:val="1D293B"/>
                <w:spacing w:val="-1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copias</w:t>
            </w:r>
            <w:r>
              <w:rPr>
                <w:color w:val="1D293B"/>
                <w:spacing w:val="-7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8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seguridad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automáticas</w:t>
            </w:r>
            <w:r>
              <w:rPr>
                <w:color w:val="1D293B"/>
                <w:spacing w:val="-8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 xml:space="preserve">al </w:t>
            </w:r>
            <w:r>
              <w:rPr>
                <w:color w:val="1D293B"/>
                <w:spacing w:val="-2"/>
                <w:sz w:val="15"/>
              </w:rPr>
              <w:t>cerrar.</w:t>
            </w:r>
          </w:p>
        </w:tc>
      </w:tr>
      <w:tr w:rsidR="005864AE" w14:paraId="3ECC0EEB" w14:textId="77777777">
        <w:trPr>
          <w:trHeight w:val="570"/>
        </w:trPr>
        <w:tc>
          <w:tcPr>
            <w:tcW w:w="420" w:type="dxa"/>
            <w:shd w:val="clear" w:color="auto" w:fill="F7FAFB"/>
          </w:tcPr>
          <w:p w14:paraId="14E2D041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5C5C1086" w14:textId="77777777" w:rsidR="005864AE" w:rsidRDefault="005E70D4">
            <w:pPr>
              <w:pStyle w:val="TableParagraph"/>
              <w:spacing w:before="1"/>
              <w:ind w:left="23" w:right="87"/>
              <w:jc w:val="center"/>
              <w:rPr>
                <w:sz w:val="15"/>
              </w:rPr>
            </w:pPr>
            <w:r>
              <w:rPr>
                <w:color w:val="1D293B"/>
                <w:spacing w:val="-10"/>
                <w:sz w:val="15"/>
              </w:rPr>
              <w:t>2</w:t>
            </w:r>
          </w:p>
        </w:tc>
        <w:tc>
          <w:tcPr>
            <w:tcW w:w="3210" w:type="dxa"/>
            <w:shd w:val="clear" w:color="auto" w:fill="F7FAFB"/>
          </w:tcPr>
          <w:p w14:paraId="52F2C663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46B19869" w14:textId="77777777" w:rsidR="005864AE" w:rsidRDefault="005E70D4">
            <w:pPr>
              <w:pStyle w:val="TableParagraph"/>
              <w:spacing w:before="1"/>
              <w:ind w:left="129"/>
              <w:rPr>
                <w:sz w:val="15"/>
              </w:rPr>
            </w:pPr>
            <w:r>
              <w:rPr>
                <w:color w:val="1D293B"/>
                <w:sz w:val="15"/>
              </w:rPr>
              <w:t>Inconsistencia</w:t>
            </w:r>
            <w:r>
              <w:rPr>
                <w:color w:val="1D293B"/>
                <w:spacing w:val="-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stock</w:t>
            </w:r>
            <w:r>
              <w:rPr>
                <w:color w:val="1D293B"/>
                <w:spacing w:val="-6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por</w:t>
            </w:r>
            <w:r>
              <w:rPr>
                <w:color w:val="1D293B"/>
                <w:spacing w:val="-7"/>
                <w:sz w:val="15"/>
              </w:rPr>
              <w:t xml:space="preserve"> </w:t>
            </w:r>
            <w:r>
              <w:rPr>
                <w:color w:val="1D293B"/>
                <w:spacing w:val="-2"/>
                <w:sz w:val="15"/>
              </w:rPr>
              <w:t>concurrencia.</w:t>
            </w:r>
          </w:p>
        </w:tc>
        <w:tc>
          <w:tcPr>
            <w:tcW w:w="660" w:type="dxa"/>
            <w:shd w:val="clear" w:color="auto" w:fill="F7FAFB"/>
          </w:tcPr>
          <w:p w14:paraId="2630C2D2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37AEC17D" w14:textId="77777777" w:rsidR="005864AE" w:rsidRDefault="005E70D4">
            <w:pPr>
              <w:pStyle w:val="TableParagraph"/>
              <w:spacing w:before="1"/>
              <w:ind w:left="122"/>
              <w:rPr>
                <w:sz w:val="15"/>
              </w:rPr>
            </w:pPr>
            <w:r>
              <w:rPr>
                <w:color w:val="1D293B"/>
                <w:spacing w:val="-4"/>
                <w:sz w:val="15"/>
              </w:rPr>
              <w:t>Baja</w:t>
            </w:r>
          </w:p>
        </w:tc>
        <w:tc>
          <w:tcPr>
            <w:tcW w:w="825" w:type="dxa"/>
            <w:shd w:val="clear" w:color="auto" w:fill="F7FAFB"/>
          </w:tcPr>
          <w:p w14:paraId="4641B206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6157734F" w14:textId="77777777" w:rsidR="005864AE" w:rsidRDefault="005E70D4">
            <w:pPr>
              <w:pStyle w:val="TableParagraph"/>
              <w:spacing w:before="1"/>
              <w:ind w:left="125"/>
              <w:rPr>
                <w:sz w:val="15"/>
              </w:rPr>
            </w:pPr>
            <w:r>
              <w:rPr>
                <w:color w:val="1D293B"/>
                <w:spacing w:val="-4"/>
                <w:sz w:val="15"/>
              </w:rPr>
              <w:t>Alto</w:t>
            </w:r>
          </w:p>
        </w:tc>
        <w:tc>
          <w:tcPr>
            <w:tcW w:w="4755" w:type="dxa"/>
            <w:shd w:val="clear" w:color="auto" w:fill="F7FAFB"/>
          </w:tcPr>
          <w:p w14:paraId="72EF8373" w14:textId="77777777" w:rsidR="005864AE" w:rsidRDefault="005E70D4">
            <w:pPr>
              <w:pStyle w:val="TableParagraph"/>
              <w:spacing w:before="84"/>
              <w:ind w:left="131"/>
              <w:rPr>
                <w:sz w:val="15"/>
              </w:rPr>
            </w:pPr>
            <w:r>
              <w:rPr>
                <w:color w:val="1D293B"/>
                <w:sz w:val="15"/>
              </w:rPr>
              <w:t>Manejo</w:t>
            </w:r>
            <w:r>
              <w:rPr>
                <w:color w:val="1D293B"/>
                <w:spacing w:val="-5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transacciones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atómicas</w:t>
            </w:r>
            <w:r>
              <w:rPr>
                <w:color w:val="1D293B"/>
                <w:spacing w:val="-3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con</w:t>
            </w:r>
            <w:r>
              <w:rPr>
                <w:color w:val="1D293B"/>
                <w:spacing w:val="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bloqueo</w:t>
            </w:r>
            <w:r>
              <w:rPr>
                <w:color w:val="1D293B"/>
                <w:spacing w:val="-5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pacing w:val="-2"/>
                <w:sz w:val="15"/>
              </w:rPr>
              <w:t>escritura</w:t>
            </w:r>
          </w:p>
          <w:p w14:paraId="6992C63D" w14:textId="77777777" w:rsidR="005864AE" w:rsidRDefault="005E70D4">
            <w:pPr>
              <w:pStyle w:val="TableParagraph"/>
              <w:spacing w:before="38"/>
              <w:ind w:left="131"/>
              <w:rPr>
                <w:sz w:val="15"/>
              </w:rPr>
            </w:pPr>
            <w:r>
              <w:rPr>
                <w:color w:val="1D293B"/>
                <w:spacing w:val="-2"/>
                <w:sz w:val="15"/>
              </w:rPr>
              <w:t>`IMMEDIATE`.</w:t>
            </w:r>
          </w:p>
        </w:tc>
      </w:tr>
      <w:tr w:rsidR="005864AE" w14:paraId="6BC9579C" w14:textId="77777777">
        <w:trPr>
          <w:trHeight w:val="570"/>
        </w:trPr>
        <w:tc>
          <w:tcPr>
            <w:tcW w:w="420" w:type="dxa"/>
          </w:tcPr>
          <w:p w14:paraId="35651168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015999ED" w14:textId="77777777" w:rsidR="005864AE" w:rsidRDefault="005E70D4">
            <w:pPr>
              <w:pStyle w:val="TableParagraph"/>
              <w:spacing w:before="1"/>
              <w:ind w:left="24" w:right="87"/>
              <w:jc w:val="center"/>
              <w:rPr>
                <w:sz w:val="15"/>
              </w:rPr>
            </w:pPr>
            <w:r>
              <w:rPr>
                <w:color w:val="1D293B"/>
                <w:spacing w:val="-10"/>
                <w:sz w:val="15"/>
              </w:rPr>
              <w:t>3</w:t>
            </w:r>
          </w:p>
        </w:tc>
        <w:tc>
          <w:tcPr>
            <w:tcW w:w="3210" w:type="dxa"/>
          </w:tcPr>
          <w:p w14:paraId="6572D616" w14:textId="77777777" w:rsidR="005864AE" w:rsidRDefault="005E70D4">
            <w:pPr>
              <w:pStyle w:val="TableParagraph"/>
              <w:spacing w:before="84" w:line="292" w:lineRule="auto"/>
              <w:ind w:left="129" w:right="164"/>
              <w:rPr>
                <w:sz w:val="15"/>
              </w:rPr>
            </w:pPr>
            <w:r>
              <w:rPr>
                <w:color w:val="1D293B"/>
                <w:sz w:val="15"/>
              </w:rPr>
              <w:t>Resistencia</w:t>
            </w:r>
            <w:r>
              <w:rPr>
                <w:color w:val="1D293B"/>
                <w:spacing w:val="-9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9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los</w:t>
            </w:r>
            <w:r>
              <w:rPr>
                <w:color w:val="1D293B"/>
                <w:spacing w:val="-9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cajeros</w:t>
            </w:r>
            <w:r>
              <w:rPr>
                <w:color w:val="1D293B"/>
                <w:spacing w:val="-9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al</w:t>
            </w:r>
            <w:r>
              <w:rPr>
                <w:color w:val="1D293B"/>
                <w:spacing w:val="-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uso</w:t>
            </w:r>
            <w:r>
              <w:rPr>
                <w:color w:val="1D293B"/>
                <w:spacing w:val="-10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 xml:space="preserve">del </w:t>
            </w:r>
            <w:r>
              <w:rPr>
                <w:color w:val="1D293B"/>
                <w:spacing w:val="-2"/>
                <w:sz w:val="15"/>
              </w:rPr>
              <w:t>sistema.</w:t>
            </w:r>
          </w:p>
        </w:tc>
        <w:tc>
          <w:tcPr>
            <w:tcW w:w="660" w:type="dxa"/>
          </w:tcPr>
          <w:p w14:paraId="018C04A8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739B46DE" w14:textId="77777777" w:rsidR="005864AE" w:rsidRDefault="005E70D4">
            <w:pPr>
              <w:pStyle w:val="TableParagraph"/>
              <w:spacing w:before="1"/>
              <w:ind w:left="122"/>
              <w:rPr>
                <w:sz w:val="15"/>
              </w:rPr>
            </w:pPr>
            <w:r>
              <w:rPr>
                <w:color w:val="1D293B"/>
                <w:spacing w:val="-2"/>
                <w:sz w:val="15"/>
              </w:rPr>
              <w:t>Media</w:t>
            </w:r>
          </w:p>
        </w:tc>
        <w:tc>
          <w:tcPr>
            <w:tcW w:w="825" w:type="dxa"/>
          </w:tcPr>
          <w:p w14:paraId="26FAA870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791CA461" w14:textId="77777777" w:rsidR="005864AE" w:rsidRDefault="005E70D4">
            <w:pPr>
              <w:pStyle w:val="TableParagraph"/>
              <w:spacing w:before="1"/>
              <w:ind w:left="125"/>
              <w:rPr>
                <w:sz w:val="15"/>
              </w:rPr>
            </w:pPr>
            <w:r>
              <w:rPr>
                <w:color w:val="1D293B"/>
                <w:spacing w:val="-2"/>
                <w:sz w:val="15"/>
              </w:rPr>
              <w:t>Medio</w:t>
            </w:r>
          </w:p>
        </w:tc>
        <w:tc>
          <w:tcPr>
            <w:tcW w:w="4755" w:type="dxa"/>
          </w:tcPr>
          <w:p w14:paraId="5ADB1951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226730D6" w14:textId="77777777" w:rsidR="005864AE" w:rsidRDefault="005E70D4">
            <w:pPr>
              <w:pStyle w:val="TableParagraph"/>
              <w:spacing w:before="1"/>
              <w:ind w:left="131"/>
              <w:rPr>
                <w:sz w:val="15"/>
              </w:rPr>
            </w:pPr>
            <w:r>
              <w:rPr>
                <w:color w:val="1D293B"/>
                <w:sz w:val="15"/>
              </w:rPr>
              <w:t>Diseñar</w:t>
            </w:r>
            <w:r>
              <w:rPr>
                <w:color w:val="1D293B"/>
                <w:spacing w:val="-10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interfaz</w:t>
            </w:r>
            <w:r>
              <w:rPr>
                <w:color w:val="1D293B"/>
                <w:spacing w:val="-6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responsiva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e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impartir</w:t>
            </w:r>
            <w:r>
              <w:rPr>
                <w:color w:val="1D293B"/>
                <w:spacing w:val="-9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capacitaciones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pacing w:val="-2"/>
                <w:sz w:val="15"/>
              </w:rPr>
              <w:t>prácticas.</w:t>
            </w:r>
          </w:p>
        </w:tc>
      </w:tr>
      <w:tr w:rsidR="005864AE" w14:paraId="28A418FB" w14:textId="77777777">
        <w:trPr>
          <w:trHeight w:val="360"/>
        </w:trPr>
        <w:tc>
          <w:tcPr>
            <w:tcW w:w="420" w:type="dxa"/>
            <w:shd w:val="clear" w:color="auto" w:fill="F7FAFB"/>
          </w:tcPr>
          <w:p w14:paraId="2632DBA8" w14:textId="77777777" w:rsidR="005864AE" w:rsidRDefault="005E70D4">
            <w:pPr>
              <w:pStyle w:val="TableParagraph"/>
              <w:spacing w:before="84"/>
              <w:ind w:left="24" w:right="87"/>
              <w:jc w:val="center"/>
              <w:rPr>
                <w:sz w:val="15"/>
              </w:rPr>
            </w:pPr>
            <w:r>
              <w:rPr>
                <w:color w:val="1D293B"/>
                <w:spacing w:val="-10"/>
                <w:sz w:val="15"/>
              </w:rPr>
              <w:t>4</w:t>
            </w:r>
          </w:p>
        </w:tc>
        <w:tc>
          <w:tcPr>
            <w:tcW w:w="3210" w:type="dxa"/>
            <w:shd w:val="clear" w:color="auto" w:fill="F7FAFB"/>
          </w:tcPr>
          <w:p w14:paraId="082189BC" w14:textId="77777777" w:rsidR="005864AE" w:rsidRDefault="005E70D4">
            <w:pPr>
              <w:pStyle w:val="TableParagraph"/>
              <w:spacing w:before="84"/>
              <w:ind w:left="129"/>
              <w:rPr>
                <w:sz w:val="15"/>
              </w:rPr>
            </w:pPr>
            <w:r>
              <w:rPr>
                <w:color w:val="1D293B"/>
                <w:sz w:val="15"/>
              </w:rPr>
              <w:t>Incompatibilidad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8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impresoras</w:t>
            </w:r>
            <w:r>
              <w:rPr>
                <w:color w:val="1D293B"/>
                <w:spacing w:val="-8"/>
                <w:sz w:val="15"/>
              </w:rPr>
              <w:t xml:space="preserve"> </w:t>
            </w:r>
            <w:r>
              <w:rPr>
                <w:color w:val="1D293B"/>
                <w:spacing w:val="-2"/>
                <w:sz w:val="15"/>
              </w:rPr>
              <w:t>térmicas.</w:t>
            </w:r>
          </w:p>
        </w:tc>
        <w:tc>
          <w:tcPr>
            <w:tcW w:w="660" w:type="dxa"/>
            <w:shd w:val="clear" w:color="auto" w:fill="F7FAFB"/>
          </w:tcPr>
          <w:p w14:paraId="09ADB2A3" w14:textId="77777777" w:rsidR="005864AE" w:rsidRDefault="005E70D4">
            <w:pPr>
              <w:pStyle w:val="TableParagraph"/>
              <w:spacing w:before="84"/>
              <w:ind w:left="122"/>
              <w:rPr>
                <w:sz w:val="15"/>
              </w:rPr>
            </w:pPr>
            <w:r>
              <w:rPr>
                <w:color w:val="1D293B"/>
                <w:spacing w:val="-2"/>
                <w:sz w:val="15"/>
              </w:rPr>
              <w:t>Media</w:t>
            </w:r>
          </w:p>
        </w:tc>
        <w:tc>
          <w:tcPr>
            <w:tcW w:w="825" w:type="dxa"/>
            <w:shd w:val="clear" w:color="auto" w:fill="F7FAFB"/>
          </w:tcPr>
          <w:p w14:paraId="67AAD9AD" w14:textId="77777777" w:rsidR="005864AE" w:rsidRDefault="005E70D4">
            <w:pPr>
              <w:pStyle w:val="TableParagraph"/>
              <w:spacing w:before="84"/>
              <w:ind w:left="125"/>
              <w:rPr>
                <w:sz w:val="15"/>
              </w:rPr>
            </w:pPr>
            <w:r>
              <w:rPr>
                <w:color w:val="1D293B"/>
                <w:spacing w:val="-2"/>
                <w:sz w:val="15"/>
              </w:rPr>
              <w:t>Medio</w:t>
            </w:r>
          </w:p>
        </w:tc>
        <w:tc>
          <w:tcPr>
            <w:tcW w:w="4755" w:type="dxa"/>
            <w:shd w:val="clear" w:color="auto" w:fill="F7FAFB"/>
          </w:tcPr>
          <w:p w14:paraId="206DA01C" w14:textId="77777777" w:rsidR="005864AE" w:rsidRDefault="005E70D4">
            <w:pPr>
              <w:pStyle w:val="TableParagraph"/>
              <w:spacing w:before="84"/>
              <w:ind w:left="131"/>
              <w:rPr>
                <w:sz w:val="15"/>
              </w:rPr>
            </w:pPr>
            <w:r>
              <w:rPr>
                <w:color w:val="1D293B"/>
                <w:sz w:val="15"/>
              </w:rPr>
              <w:t>Uso</w:t>
            </w:r>
            <w:r>
              <w:rPr>
                <w:color w:val="1D293B"/>
                <w:spacing w:val="-5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drivers</w:t>
            </w:r>
            <w:r>
              <w:rPr>
                <w:color w:val="1D293B"/>
                <w:spacing w:val="-3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POS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genéricos</w:t>
            </w:r>
            <w:r>
              <w:rPr>
                <w:color w:val="1D293B"/>
                <w:spacing w:val="-3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y</w:t>
            </w:r>
            <w:r>
              <w:rPr>
                <w:color w:val="1D293B"/>
                <w:spacing w:val="-9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exportación</w:t>
            </w:r>
            <w:r>
              <w:rPr>
                <w:color w:val="1D293B"/>
                <w:spacing w:val="2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alternativa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a</w:t>
            </w:r>
            <w:r>
              <w:rPr>
                <w:color w:val="1D293B"/>
                <w:spacing w:val="-4"/>
                <w:sz w:val="15"/>
              </w:rPr>
              <w:t xml:space="preserve"> PDF.</w:t>
            </w:r>
          </w:p>
        </w:tc>
      </w:tr>
      <w:tr w:rsidR="005864AE" w14:paraId="35BF61D1" w14:textId="77777777">
        <w:trPr>
          <w:trHeight w:val="570"/>
        </w:trPr>
        <w:tc>
          <w:tcPr>
            <w:tcW w:w="420" w:type="dxa"/>
          </w:tcPr>
          <w:p w14:paraId="3A5F219C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6E994200" w14:textId="77777777" w:rsidR="005864AE" w:rsidRDefault="005E70D4">
            <w:pPr>
              <w:pStyle w:val="TableParagraph"/>
              <w:spacing w:before="1"/>
              <w:ind w:left="25" w:right="87"/>
              <w:jc w:val="center"/>
              <w:rPr>
                <w:sz w:val="15"/>
              </w:rPr>
            </w:pPr>
            <w:r>
              <w:rPr>
                <w:color w:val="1D293B"/>
                <w:spacing w:val="-10"/>
                <w:sz w:val="15"/>
              </w:rPr>
              <w:t>5</w:t>
            </w:r>
          </w:p>
        </w:tc>
        <w:tc>
          <w:tcPr>
            <w:tcW w:w="3210" w:type="dxa"/>
          </w:tcPr>
          <w:p w14:paraId="0885DC29" w14:textId="77777777" w:rsidR="005864AE" w:rsidRDefault="005E70D4">
            <w:pPr>
              <w:pStyle w:val="TableParagraph"/>
              <w:spacing w:before="84" w:line="292" w:lineRule="auto"/>
              <w:ind w:left="129" w:right="164"/>
              <w:rPr>
                <w:sz w:val="15"/>
              </w:rPr>
            </w:pPr>
            <w:r>
              <w:rPr>
                <w:color w:val="1D293B"/>
                <w:sz w:val="15"/>
              </w:rPr>
              <w:t>Fuga</w:t>
            </w:r>
            <w:r>
              <w:rPr>
                <w:color w:val="1D293B"/>
                <w:spacing w:val="-1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10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información</w:t>
            </w:r>
            <w:r>
              <w:rPr>
                <w:color w:val="1D293B"/>
                <w:spacing w:val="-5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por</w:t>
            </w:r>
            <w:r>
              <w:rPr>
                <w:color w:val="1D293B"/>
                <w:spacing w:val="-1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 xml:space="preserve">contraseñas </w:t>
            </w:r>
            <w:r>
              <w:rPr>
                <w:color w:val="1D293B"/>
                <w:spacing w:val="-2"/>
                <w:sz w:val="15"/>
              </w:rPr>
              <w:t>débiles.</w:t>
            </w:r>
          </w:p>
        </w:tc>
        <w:tc>
          <w:tcPr>
            <w:tcW w:w="660" w:type="dxa"/>
          </w:tcPr>
          <w:p w14:paraId="125BC293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65444549" w14:textId="77777777" w:rsidR="005864AE" w:rsidRDefault="005E70D4">
            <w:pPr>
              <w:pStyle w:val="TableParagraph"/>
              <w:spacing w:before="1"/>
              <w:ind w:left="122"/>
              <w:rPr>
                <w:sz w:val="15"/>
              </w:rPr>
            </w:pPr>
            <w:r>
              <w:rPr>
                <w:color w:val="1D293B"/>
                <w:spacing w:val="-2"/>
                <w:sz w:val="15"/>
              </w:rPr>
              <w:t>Media</w:t>
            </w:r>
          </w:p>
        </w:tc>
        <w:tc>
          <w:tcPr>
            <w:tcW w:w="825" w:type="dxa"/>
          </w:tcPr>
          <w:p w14:paraId="0722F117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6287C496" w14:textId="77777777" w:rsidR="005864AE" w:rsidRDefault="005E70D4">
            <w:pPr>
              <w:pStyle w:val="TableParagraph"/>
              <w:spacing w:before="1"/>
              <w:ind w:left="125"/>
              <w:rPr>
                <w:sz w:val="15"/>
              </w:rPr>
            </w:pPr>
            <w:r>
              <w:rPr>
                <w:color w:val="1D293B"/>
                <w:spacing w:val="-4"/>
                <w:sz w:val="15"/>
              </w:rPr>
              <w:t>Alto</w:t>
            </w:r>
          </w:p>
        </w:tc>
        <w:tc>
          <w:tcPr>
            <w:tcW w:w="4755" w:type="dxa"/>
          </w:tcPr>
          <w:p w14:paraId="0D8DA867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0E823F34" w14:textId="77777777" w:rsidR="005864AE" w:rsidRDefault="005E70D4">
            <w:pPr>
              <w:pStyle w:val="TableParagraph"/>
              <w:spacing w:before="1"/>
              <w:ind w:left="131"/>
              <w:rPr>
                <w:sz w:val="15"/>
              </w:rPr>
            </w:pPr>
            <w:r>
              <w:rPr>
                <w:color w:val="1D293B"/>
                <w:sz w:val="15"/>
              </w:rPr>
              <w:t>Forzar</w:t>
            </w:r>
            <w:r>
              <w:rPr>
                <w:color w:val="1D293B"/>
                <w:spacing w:val="-10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políticas</w:t>
            </w:r>
            <w:r>
              <w:rPr>
                <w:color w:val="1D293B"/>
                <w:spacing w:val="-3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seguridad</w:t>
            </w:r>
            <w:r>
              <w:rPr>
                <w:color w:val="1D293B"/>
                <w:spacing w:val="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en</w:t>
            </w:r>
            <w:r>
              <w:rPr>
                <w:color w:val="1D293B"/>
                <w:spacing w:val="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hashes</w:t>
            </w:r>
            <w:r>
              <w:rPr>
                <w:color w:val="1D293B"/>
                <w:spacing w:val="-3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y</w:t>
            </w:r>
            <w:r>
              <w:rPr>
                <w:color w:val="1D293B"/>
                <w:spacing w:val="-9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longitud</w:t>
            </w:r>
            <w:r>
              <w:rPr>
                <w:color w:val="1D293B"/>
                <w:spacing w:val="2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pacing w:val="-2"/>
                <w:sz w:val="15"/>
              </w:rPr>
              <w:t>clave.</w:t>
            </w:r>
          </w:p>
        </w:tc>
      </w:tr>
      <w:tr w:rsidR="005864AE" w14:paraId="4AF26B5A" w14:textId="77777777">
        <w:trPr>
          <w:trHeight w:val="360"/>
        </w:trPr>
        <w:tc>
          <w:tcPr>
            <w:tcW w:w="420" w:type="dxa"/>
            <w:shd w:val="clear" w:color="auto" w:fill="F7FAFB"/>
          </w:tcPr>
          <w:p w14:paraId="0A18640C" w14:textId="77777777" w:rsidR="005864AE" w:rsidRDefault="005E70D4">
            <w:pPr>
              <w:pStyle w:val="TableParagraph"/>
              <w:spacing w:before="84"/>
              <w:ind w:left="24" w:right="87"/>
              <w:jc w:val="center"/>
              <w:rPr>
                <w:sz w:val="15"/>
              </w:rPr>
            </w:pPr>
            <w:r>
              <w:rPr>
                <w:color w:val="1D293B"/>
                <w:spacing w:val="-10"/>
                <w:sz w:val="15"/>
              </w:rPr>
              <w:t>6</w:t>
            </w:r>
          </w:p>
        </w:tc>
        <w:tc>
          <w:tcPr>
            <w:tcW w:w="3210" w:type="dxa"/>
            <w:shd w:val="clear" w:color="auto" w:fill="F7FAFB"/>
          </w:tcPr>
          <w:p w14:paraId="64C2E105" w14:textId="77777777" w:rsidR="005864AE" w:rsidRDefault="005E70D4">
            <w:pPr>
              <w:pStyle w:val="TableParagraph"/>
              <w:spacing w:before="84"/>
              <w:ind w:left="129"/>
              <w:rPr>
                <w:sz w:val="15"/>
              </w:rPr>
            </w:pPr>
            <w:r>
              <w:rPr>
                <w:color w:val="1D293B"/>
                <w:sz w:val="15"/>
              </w:rPr>
              <w:t>Retrasos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en</w:t>
            </w:r>
            <w:r>
              <w:rPr>
                <w:color w:val="1D293B"/>
                <w:spacing w:val="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las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entregas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3"/>
                <w:sz w:val="15"/>
              </w:rPr>
              <w:t xml:space="preserve"> </w:t>
            </w:r>
            <w:r>
              <w:rPr>
                <w:color w:val="1D293B"/>
                <w:spacing w:val="-2"/>
                <w:sz w:val="15"/>
              </w:rPr>
              <w:t>Sprints.</w:t>
            </w:r>
          </w:p>
        </w:tc>
        <w:tc>
          <w:tcPr>
            <w:tcW w:w="660" w:type="dxa"/>
            <w:shd w:val="clear" w:color="auto" w:fill="F7FAFB"/>
          </w:tcPr>
          <w:p w14:paraId="233F73A8" w14:textId="77777777" w:rsidR="005864AE" w:rsidRDefault="005E70D4">
            <w:pPr>
              <w:pStyle w:val="TableParagraph"/>
              <w:spacing w:before="84"/>
              <w:ind w:left="122"/>
              <w:rPr>
                <w:sz w:val="15"/>
              </w:rPr>
            </w:pPr>
            <w:r>
              <w:rPr>
                <w:color w:val="1D293B"/>
                <w:spacing w:val="-2"/>
                <w:sz w:val="15"/>
              </w:rPr>
              <w:t>Media</w:t>
            </w:r>
          </w:p>
        </w:tc>
        <w:tc>
          <w:tcPr>
            <w:tcW w:w="825" w:type="dxa"/>
            <w:shd w:val="clear" w:color="auto" w:fill="F7FAFB"/>
          </w:tcPr>
          <w:p w14:paraId="5444AAA7" w14:textId="77777777" w:rsidR="005864AE" w:rsidRDefault="005E70D4">
            <w:pPr>
              <w:pStyle w:val="TableParagraph"/>
              <w:spacing w:before="84"/>
              <w:ind w:left="125"/>
              <w:rPr>
                <w:sz w:val="15"/>
              </w:rPr>
            </w:pPr>
            <w:r>
              <w:rPr>
                <w:color w:val="1D293B"/>
                <w:spacing w:val="-2"/>
                <w:sz w:val="15"/>
              </w:rPr>
              <w:t>Medio</w:t>
            </w:r>
          </w:p>
        </w:tc>
        <w:tc>
          <w:tcPr>
            <w:tcW w:w="4755" w:type="dxa"/>
            <w:shd w:val="clear" w:color="auto" w:fill="F7FAFB"/>
          </w:tcPr>
          <w:p w14:paraId="6953B277" w14:textId="77777777" w:rsidR="005864AE" w:rsidRDefault="005E70D4">
            <w:pPr>
              <w:pStyle w:val="TableParagraph"/>
              <w:spacing w:before="84"/>
              <w:ind w:left="131"/>
              <w:rPr>
                <w:sz w:val="15"/>
              </w:rPr>
            </w:pPr>
            <w:r>
              <w:rPr>
                <w:color w:val="1D293B"/>
                <w:sz w:val="15"/>
              </w:rPr>
              <w:t>Ajuste</w:t>
            </w:r>
            <w:r>
              <w:rPr>
                <w:color w:val="1D293B"/>
                <w:spacing w:val="-5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5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alcance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semanal</w:t>
            </w:r>
            <w:r>
              <w:rPr>
                <w:color w:val="1D293B"/>
                <w:spacing w:val="4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en</w:t>
            </w:r>
            <w:r>
              <w:rPr>
                <w:color w:val="1D293B"/>
                <w:spacing w:val="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reuniones</w:t>
            </w:r>
            <w:r>
              <w:rPr>
                <w:color w:val="1D293B"/>
                <w:spacing w:val="-5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5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*Sprint</w:t>
            </w:r>
            <w:r>
              <w:rPr>
                <w:color w:val="1D293B"/>
                <w:spacing w:val="-6"/>
                <w:sz w:val="15"/>
              </w:rPr>
              <w:t xml:space="preserve"> </w:t>
            </w:r>
            <w:r>
              <w:rPr>
                <w:color w:val="1D293B"/>
                <w:spacing w:val="-2"/>
                <w:sz w:val="15"/>
              </w:rPr>
              <w:t>Retrospective*.</w:t>
            </w:r>
          </w:p>
        </w:tc>
      </w:tr>
      <w:tr w:rsidR="005864AE" w14:paraId="53FD80D7" w14:textId="77777777">
        <w:trPr>
          <w:trHeight w:val="360"/>
        </w:trPr>
        <w:tc>
          <w:tcPr>
            <w:tcW w:w="420" w:type="dxa"/>
          </w:tcPr>
          <w:p w14:paraId="510D39A8" w14:textId="77777777" w:rsidR="005864AE" w:rsidRDefault="005E70D4">
            <w:pPr>
              <w:pStyle w:val="TableParagraph"/>
              <w:spacing w:before="84"/>
              <w:ind w:left="24" w:right="87"/>
              <w:jc w:val="center"/>
              <w:rPr>
                <w:sz w:val="15"/>
              </w:rPr>
            </w:pPr>
            <w:r>
              <w:rPr>
                <w:color w:val="1D293B"/>
                <w:spacing w:val="-10"/>
                <w:sz w:val="15"/>
              </w:rPr>
              <w:t>7</w:t>
            </w:r>
          </w:p>
        </w:tc>
        <w:tc>
          <w:tcPr>
            <w:tcW w:w="3210" w:type="dxa"/>
          </w:tcPr>
          <w:p w14:paraId="0369B355" w14:textId="77777777" w:rsidR="005864AE" w:rsidRDefault="005E70D4">
            <w:pPr>
              <w:pStyle w:val="TableParagraph"/>
              <w:spacing w:before="84"/>
              <w:ind w:left="129"/>
              <w:rPr>
                <w:sz w:val="15"/>
              </w:rPr>
            </w:pPr>
            <w:r>
              <w:rPr>
                <w:color w:val="1D293B"/>
                <w:sz w:val="15"/>
              </w:rPr>
              <w:t>Pérdida</w:t>
            </w:r>
            <w:r>
              <w:rPr>
                <w:color w:val="1D293B"/>
                <w:spacing w:val="-2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datos</w:t>
            </w:r>
            <w:r>
              <w:rPr>
                <w:color w:val="1D293B"/>
                <w:spacing w:val="-2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por</w:t>
            </w:r>
            <w:r>
              <w:rPr>
                <w:color w:val="1D293B"/>
                <w:spacing w:val="-7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fallas</w:t>
            </w:r>
            <w:r>
              <w:rPr>
                <w:color w:val="1D293B"/>
                <w:spacing w:val="-2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1"/>
                <w:sz w:val="15"/>
              </w:rPr>
              <w:t xml:space="preserve"> </w:t>
            </w:r>
            <w:r>
              <w:rPr>
                <w:color w:val="1D293B"/>
                <w:spacing w:val="-2"/>
                <w:sz w:val="15"/>
              </w:rPr>
              <w:t>hardware.</w:t>
            </w:r>
          </w:p>
        </w:tc>
        <w:tc>
          <w:tcPr>
            <w:tcW w:w="660" w:type="dxa"/>
          </w:tcPr>
          <w:p w14:paraId="09117A6E" w14:textId="77777777" w:rsidR="005864AE" w:rsidRDefault="005E70D4">
            <w:pPr>
              <w:pStyle w:val="TableParagraph"/>
              <w:spacing w:before="84"/>
              <w:ind w:left="122"/>
              <w:rPr>
                <w:sz w:val="15"/>
              </w:rPr>
            </w:pPr>
            <w:r>
              <w:rPr>
                <w:color w:val="1D293B"/>
                <w:spacing w:val="-4"/>
                <w:sz w:val="15"/>
              </w:rPr>
              <w:t>Baja</w:t>
            </w:r>
          </w:p>
        </w:tc>
        <w:tc>
          <w:tcPr>
            <w:tcW w:w="825" w:type="dxa"/>
          </w:tcPr>
          <w:p w14:paraId="7E928A6D" w14:textId="77777777" w:rsidR="005864AE" w:rsidRDefault="005E70D4">
            <w:pPr>
              <w:pStyle w:val="TableParagraph"/>
              <w:spacing w:before="84"/>
              <w:ind w:left="125"/>
              <w:rPr>
                <w:sz w:val="15"/>
              </w:rPr>
            </w:pPr>
            <w:r>
              <w:rPr>
                <w:color w:val="1D293B"/>
                <w:spacing w:val="-4"/>
                <w:sz w:val="15"/>
              </w:rPr>
              <w:t>Alto</w:t>
            </w:r>
          </w:p>
        </w:tc>
        <w:tc>
          <w:tcPr>
            <w:tcW w:w="4755" w:type="dxa"/>
          </w:tcPr>
          <w:p w14:paraId="56D567D7" w14:textId="77777777" w:rsidR="005864AE" w:rsidRDefault="005E70D4">
            <w:pPr>
              <w:pStyle w:val="TableParagraph"/>
              <w:spacing w:before="84"/>
              <w:ind w:left="131"/>
              <w:rPr>
                <w:sz w:val="15"/>
              </w:rPr>
            </w:pPr>
            <w:r>
              <w:rPr>
                <w:color w:val="1D293B"/>
                <w:sz w:val="15"/>
              </w:rPr>
              <w:t>Respaldo</w:t>
            </w:r>
            <w:r>
              <w:rPr>
                <w:color w:val="1D293B"/>
                <w:spacing w:val="-7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programado</w:t>
            </w:r>
            <w:r>
              <w:rPr>
                <w:color w:val="1D293B"/>
                <w:spacing w:val="-7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en</w:t>
            </w:r>
            <w:r>
              <w:rPr>
                <w:color w:val="1D293B"/>
                <w:spacing w:val="-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dispositivos</w:t>
            </w:r>
            <w:r>
              <w:rPr>
                <w:color w:val="1D293B"/>
                <w:spacing w:val="-6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externos</w:t>
            </w:r>
            <w:r>
              <w:rPr>
                <w:color w:val="1D293B"/>
                <w:spacing w:val="-6"/>
                <w:sz w:val="15"/>
              </w:rPr>
              <w:t xml:space="preserve"> </w:t>
            </w:r>
            <w:r>
              <w:rPr>
                <w:color w:val="1D293B"/>
                <w:spacing w:val="-2"/>
                <w:sz w:val="15"/>
              </w:rPr>
              <w:t>formateados.</w:t>
            </w:r>
          </w:p>
        </w:tc>
      </w:tr>
      <w:tr w:rsidR="005864AE" w14:paraId="043B5A71" w14:textId="77777777">
        <w:trPr>
          <w:trHeight w:val="570"/>
        </w:trPr>
        <w:tc>
          <w:tcPr>
            <w:tcW w:w="420" w:type="dxa"/>
            <w:shd w:val="clear" w:color="auto" w:fill="F7FAFB"/>
          </w:tcPr>
          <w:p w14:paraId="3F449ADC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45F5D332" w14:textId="77777777" w:rsidR="005864AE" w:rsidRDefault="005E70D4">
            <w:pPr>
              <w:pStyle w:val="TableParagraph"/>
              <w:spacing w:before="1"/>
              <w:ind w:left="24" w:right="87"/>
              <w:jc w:val="center"/>
              <w:rPr>
                <w:sz w:val="15"/>
              </w:rPr>
            </w:pPr>
            <w:r>
              <w:rPr>
                <w:color w:val="1D293B"/>
                <w:spacing w:val="-10"/>
                <w:sz w:val="15"/>
              </w:rPr>
              <w:t>8</w:t>
            </w:r>
          </w:p>
        </w:tc>
        <w:tc>
          <w:tcPr>
            <w:tcW w:w="3210" w:type="dxa"/>
            <w:shd w:val="clear" w:color="auto" w:fill="F7FAFB"/>
          </w:tcPr>
          <w:p w14:paraId="02B406E0" w14:textId="77777777" w:rsidR="005864AE" w:rsidRDefault="005E70D4">
            <w:pPr>
              <w:pStyle w:val="TableParagraph"/>
              <w:spacing w:before="84" w:line="292" w:lineRule="auto"/>
              <w:ind w:left="129" w:right="164"/>
              <w:rPr>
                <w:sz w:val="15"/>
              </w:rPr>
            </w:pPr>
            <w:r>
              <w:rPr>
                <w:color w:val="1D293B"/>
                <w:sz w:val="15"/>
              </w:rPr>
              <w:t>Errores</w:t>
            </w:r>
            <w:r>
              <w:rPr>
                <w:color w:val="1D293B"/>
                <w:spacing w:val="-1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en</w:t>
            </w:r>
            <w:r>
              <w:rPr>
                <w:color w:val="1D293B"/>
                <w:spacing w:val="-10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el</w:t>
            </w:r>
            <w:r>
              <w:rPr>
                <w:color w:val="1D293B"/>
                <w:spacing w:val="-5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cálculo</w:t>
            </w:r>
            <w:r>
              <w:rPr>
                <w:color w:val="1D293B"/>
                <w:spacing w:val="-1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 xml:space="preserve">de </w:t>
            </w:r>
            <w:r>
              <w:rPr>
                <w:color w:val="1D293B"/>
                <w:spacing w:val="-2"/>
                <w:sz w:val="15"/>
              </w:rPr>
              <w:t>impuestos/descuentos.</w:t>
            </w:r>
          </w:p>
        </w:tc>
        <w:tc>
          <w:tcPr>
            <w:tcW w:w="660" w:type="dxa"/>
            <w:shd w:val="clear" w:color="auto" w:fill="F7FAFB"/>
          </w:tcPr>
          <w:p w14:paraId="4F786D75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5A0BF02E" w14:textId="77777777" w:rsidR="005864AE" w:rsidRDefault="005E70D4">
            <w:pPr>
              <w:pStyle w:val="TableParagraph"/>
              <w:spacing w:before="1"/>
              <w:ind w:left="122"/>
              <w:rPr>
                <w:sz w:val="15"/>
              </w:rPr>
            </w:pPr>
            <w:r>
              <w:rPr>
                <w:color w:val="1D293B"/>
                <w:spacing w:val="-4"/>
                <w:sz w:val="15"/>
              </w:rPr>
              <w:t>Baja</w:t>
            </w:r>
          </w:p>
        </w:tc>
        <w:tc>
          <w:tcPr>
            <w:tcW w:w="825" w:type="dxa"/>
            <w:shd w:val="clear" w:color="auto" w:fill="F7FAFB"/>
          </w:tcPr>
          <w:p w14:paraId="1709FAEA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74EBB38E" w14:textId="77777777" w:rsidR="005864AE" w:rsidRDefault="005E70D4">
            <w:pPr>
              <w:pStyle w:val="TableParagraph"/>
              <w:spacing w:before="1"/>
              <w:ind w:left="125"/>
              <w:rPr>
                <w:sz w:val="15"/>
              </w:rPr>
            </w:pPr>
            <w:r>
              <w:rPr>
                <w:color w:val="1D293B"/>
                <w:spacing w:val="-4"/>
                <w:sz w:val="15"/>
              </w:rPr>
              <w:t>Alto</w:t>
            </w:r>
          </w:p>
        </w:tc>
        <w:tc>
          <w:tcPr>
            <w:tcW w:w="4755" w:type="dxa"/>
            <w:shd w:val="clear" w:color="auto" w:fill="F7FAFB"/>
          </w:tcPr>
          <w:p w14:paraId="1154328B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6623BDF5" w14:textId="77777777" w:rsidR="005864AE" w:rsidRDefault="005E70D4">
            <w:pPr>
              <w:pStyle w:val="TableParagraph"/>
              <w:spacing w:before="1"/>
              <w:ind w:left="131"/>
              <w:rPr>
                <w:sz w:val="15"/>
              </w:rPr>
            </w:pPr>
            <w:r>
              <w:rPr>
                <w:color w:val="1D293B"/>
                <w:sz w:val="15"/>
              </w:rPr>
              <w:t>Pruebas</w:t>
            </w:r>
            <w:r>
              <w:rPr>
                <w:color w:val="1D293B"/>
                <w:spacing w:val="-6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unitarias</w:t>
            </w:r>
            <w:r>
              <w:rPr>
                <w:color w:val="1D293B"/>
                <w:spacing w:val="-6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exhaustivas</w:t>
            </w:r>
            <w:r>
              <w:rPr>
                <w:color w:val="1D293B"/>
                <w:spacing w:val="-5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con</w:t>
            </w:r>
            <w:r>
              <w:rPr>
                <w:color w:val="1D293B"/>
                <w:spacing w:val="-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casos</w:t>
            </w:r>
            <w:r>
              <w:rPr>
                <w:color w:val="1D293B"/>
                <w:spacing w:val="-6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5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prueba</w:t>
            </w:r>
            <w:r>
              <w:rPr>
                <w:color w:val="1D293B"/>
                <w:spacing w:val="-6"/>
                <w:sz w:val="15"/>
              </w:rPr>
              <w:t xml:space="preserve"> </w:t>
            </w:r>
            <w:r>
              <w:rPr>
                <w:color w:val="1D293B"/>
                <w:spacing w:val="-2"/>
                <w:sz w:val="15"/>
              </w:rPr>
              <w:t>numéricos.</w:t>
            </w:r>
          </w:p>
        </w:tc>
      </w:tr>
      <w:tr w:rsidR="005864AE" w14:paraId="2D564A1A" w14:textId="77777777">
        <w:trPr>
          <w:trHeight w:val="570"/>
        </w:trPr>
        <w:tc>
          <w:tcPr>
            <w:tcW w:w="420" w:type="dxa"/>
          </w:tcPr>
          <w:p w14:paraId="74094CE2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23D75DE8" w14:textId="77777777" w:rsidR="005864AE" w:rsidRDefault="005E70D4">
            <w:pPr>
              <w:pStyle w:val="TableParagraph"/>
              <w:spacing w:before="1"/>
              <w:ind w:left="24" w:right="87"/>
              <w:jc w:val="center"/>
              <w:rPr>
                <w:sz w:val="15"/>
              </w:rPr>
            </w:pPr>
            <w:r>
              <w:rPr>
                <w:color w:val="1D293B"/>
                <w:spacing w:val="-10"/>
                <w:sz w:val="15"/>
              </w:rPr>
              <w:t>9</w:t>
            </w:r>
          </w:p>
        </w:tc>
        <w:tc>
          <w:tcPr>
            <w:tcW w:w="3210" w:type="dxa"/>
          </w:tcPr>
          <w:p w14:paraId="183A6506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1342658F" w14:textId="77777777" w:rsidR="005864AE" w:rsidRDefault="005E70D4">
            <w:pPr>
              <w:pStyle w:val="TableParagraph"/>
              <w:spacing w:before="1"/>
              <w:ind w:left="129"/>
              <w:rPr>
                <w:sz w:val="15"/>
              </w:rPr>
            </w:pPr>
            <w:r>
              <w:rPr>
                <w:color w:val="1D293B"/>
                <w:sz w:val="15"/>
              </w:rPr>
              <w:t>Cambios</w:t>
            </w:r>
            <w:r>
              <w:rPr>
                <w:color w:val="1D293B"/>
                <w:spacing w:val="-7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imprevistos</w:t>
            </w:r>
            <w:r>
              <w:rPr>
                <w:color w:val="1D293B"/>
                <w:spacing w:val="-6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en</w:t>
            </w:r>
            <w:r>
              <w:rPr>
                <w:color w:val="1D293B"/>
                <w:spacing w:val="-3"/>
                <w:sz w:val="15"/>
              </w:rPr>
              <w:t xml:space="preserve"> </w:t>
            </w:r>
            <w:r>
              <w:rPr>
                <w:color w:val="1D293B"/>
                <w:spacing w:val="-2"/>
                <w:sz w:val="15"/>
              </w:rPr>
              <w:t>requerimientos.</w:t>
            </w:r>
          </w:p>
        </w:tc>
        <w:tc>
          <w:tcPr>
            <w:tcW w:w="660" w:type="dxa"/>
          </w:tcPr>
          <w:p w14:paraId="753ED246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0615B188" w14:textId="77777777" w:rsidR="005864AE" w:rsidRDefault="005E70D4">
            <w:pPr>
              <w:pStyle w:val="TableParagraph"/>
              <w:spacing w:before="1"/>
              <w:ind w:left="122"/>
              <w:rPr>
                <w:sz w:val="15"/>
              </w:rPr>
            </w:pPr>
            <w:r>
              <w:rPr>
                <w:color w:val="1D293B"/>
                <w:spacing w:val="-4"/>
                <w:sz w:val="15"/>
              </w:rPr>
              <w:t>Alta</w:t>
            </w:r>
          </w:p>
        </w:tc>
        <w:tc>
          <w:tcPr>
            <w:tcW w:w="825" w:type="dxa"/>
          </w:tcPr>
          <w:p w14:paraId="094869AE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3A0ADF53" w14:textId="77777777" w:rsidR="005864AE" w:rsidRDefault="005E70D4">
            <w:pPr>
              <w:pStyle w:val="TableParagraph"/>
              <w:spacing w:before="1"/>
              <w:ind w:left="125"/>
              <w:rPr>
                <w:sz w:val="15"/>
              </w:rPr>
            </w:pPr>
            <w:r>
              <w:rPr>
                <w:color w:val="1D293B"/>
                <w:spacing w:val="-2"/>
                <w:sz w:val="15"/>
              </w:rPr>
              <w:t>Medio</w:t>
            </w:r>
          </w:p>
        </w:tc>
        <w:tc>
          <w:tcPr>
            <w:tcW w:w="4755" w:type="dxa"/>
          </w:tcPr>
          <w:p w14:paraId="4E2645F3" w14:textId="77777777" w:rsidR="005864AE" w:rsidRDefault="005E70D4">
            <w:pPr>
              <w:pStyle w:val="TableParagraph"/>
              <w:spacing w:before="84" w:line="292" w:lineRule="auto"/>
              <w:ind w:left="131" w:right="37"/>
              <w:rPr>
                <w:sz w:val="15"/>
              </w:rPr>
            </w:pPr>
            <w:r>
              <w:rPr>
                <w:color w:val="1D293B"/>
                <w:sz w:val="15"/>
              </w:rPr>
              <w:t>Control de</w:t>
            </w:r>
            <w:r>
              <w:rPr>
                <w:color w:val="1D293B"/>
                <w:spacing w:val="-6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cambios</w:t>
            </w:r>
            <w:r>
              <w:rPr>
                <w:color w:val="1D293B"/>
                <w:spacing w:val="-6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estricto</w:t>
            </w:r>
            <w:r>
              <w:rPr>
                <w:color w:val="1D293B"/>
                <w:spacing w:val="-7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avalado</w:t>
            </w:r>
            <w:r>
              <w:rPr>
                <w:color w:val="1D293B"/>
                <w:spacing w:val="-7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únicamente</w:t>
            </w:r>
            <w:r>
              <w:rPr>
                <w:color w:val="1D293B"/>
                <w:spacing w:val="-6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por</w:t>
            </w:r>
            <w:r>
              <w:rPr>
                <w:color w:val="1D293B"/>
                <w:spacing w:val="-1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 xml:space="preserve">el Product </w:t>
            </w:r>
            <w:r>
              <w:rPr>
                <w:color w:val="1D293B"/>
                <w:spacing w:val="-2"/>
                <w:sz w:val="15"/>
              </w:rPr>
              <w:t>Owner.</w:t>
            </w:r>
          </w:p>
        </w:tc>
      </w:tr>
      <w:tr w:rsidR="005864AE" w14:paraId="5C433243" w14:textId="77777777">
        <w:trPr>
          <w:trHeight w:val="570"/>
        </w:trPr>
        <w:tc>
          <w:tcPr>
            <w:tcW w:w="420" w:type="dxa"/>
            <w:shd w:val="clear" w:color="auto" w:fill="F7FAFB"/>
          </w:tcPr>
          <w:p w14:paraId="6265A494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7067B980" w14:textId="77777777" w:rsidR="005864AE" w:rsidRDefault="005E70D4">
            <w:pPr>
              <w:pStyle w:val="TableParagraph"/>
              <w:spacing w:before="1"/>
              <w:ind w:left="104" w:right="87"/>
              <w:jc w:val="center"/>
              <w:rPr>
                <w:sz w:val="15"/>
              </w:rPr>
            </w:pPr>
            <w:r>
              <w:rPr>
                <w:color w:val="1D293B"/>
                <w:w w:val="70"/>
                <w:sz w:val="15"/>
              </w:rPr>
              <w:t>1</w:t>
            </w:r>
            <w:r>
              <w:rPr>
                <w:color w:val="1D293B"/>
                <w:spacing w:val="-6"/>
                <w:w w:val="70"/>
                <w:sz w:val="15"/>
              </w:rPr>
              <w:t xml:space="preserve"> </w:t>
            </w:r>
            <w:r>
              <w:rPr>
                <w:color w:val="1D293B"/>
                <w:spacing w:val="-10"/>
                <w:w w:val="90"/>
                <w:sz w:val="15"/>
              </w:rPr>
              <w:t>0</w:t>
            </w:r>
          </w:p>
        </w:tc>
        <w:tc>
          <w:tcPr>
            <w:tcW w:w="3210" w:type="dxa"/>
            <w:shd w:val="clear" w:color="auto" w:fill="F7FAFB"/>
          </w:tcPr>
          <w:p w14:paraId="56444761" w14:textId="77777777" w:rsidR="005864AE" w:rsidRDefault="005E70D4">
            <w:pPr>
              <w:pStyle w:val="TableParagraph"/>
              <w:spacing w:before="84" w:line="292" w:lineRule="auto"/>
              <w:ind w:left="129" w:right="164"/>
              <w:rPr>
                <w:sz w:val="15"/>
              </w:rPr>
            </w:pPr>
            <w:r>
              <w:rPr>
                <w:color w:val="1D293B"/>
                <w:sz w:val="15"/>
              </w:rPr>
              <w:t>Exceso</w:t>
            </w:r>
            <w:r>
              <w:rPr>
                <w:color w:val="1D293B"/>
                <w:spacing w:val="-9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8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consumo</w:t>
            </w:r>
            <w:r>
              <w:rPr>
                <w:color w:val="1D293B"/>
                <w:spacing w:val="-9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8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memoria</w:t>
            </w:r>
            <w:r>
              <w:rPr>
                <w:color w:val="1D293B"/>
                <w:spacing w:val="-8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 xml:space="preserve">en </w:t>
            </w:r>
            <w:r>
              <w:rPr>
                <w:color w:val="1D293B"/>
                <w:spacing w:val="-2"/>
                <w:sz w:val="15"/>
              </w:rPr>
              <w:t>consultas.</w:t>
            </w:r>
          </w:p>
        </w:tc>
        <w:tc>
          <w:tcPr>
            <w:tcW w:w="660" w:type="dxa"/>
            <w:shd w:val="clear" w:color="auto" w:fill="F7FAFB"/>
          </w:tcPr>
          <w:p w14:paraId="14733307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22793E67" w14:textId="77777777" w:rsidR="005864AE" w:rsidRDefault="005E70D4">
            <w:pPr>
              <w:pStyle w:val="TableParagraph"/>
              <w:spacing w:before="1"/>
              <w:ind w:left="122"/>
              <w:rPr>
                <w:sz w:val="15"/>
              </w:rPr>
            </w:pPr>
            <w:r>
              <w:rPr>
                <w:color w:val="1D293B"/>
                <w:spacing w:val="-4"/>
                <w:sz w:val="15"/>
              </w:rPr>
              <w:t>Baja</w:t>
            </w:r>
          </w:p>
        </w:tc>
        <w:tc>
          <w:tcPr>
            <w:tcW w:w="825" w:type="dxa"/>
            <w:shd w:val="clear" w:color="auto" w:fill="F7FAFB"/>
          </w:tcPr>
          <w:p w14:paraId="205BCB5D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7C956F5F" w14:textId="77777777" w:rsidR="005864AE" w:rsidRDefault="005E70D4">
            <w:pPr>
              <w:pStyle w:val="TableParagraph"/>
              <w:spacing w:before="1"/>
              <w:ind w:left="125"/>
              <w:rPr>
                <w:sz w:val="15"/>
              </w:rPr>
            </w:pPr>
            <w:r>
              <w:rPr>
                <w:color w:val="1D293B"/>
                <w:spacing w:val="-4"/>
                <w:sz w:val="15"/>
              </w:rPr>
              <w:t>Bajo</w:t>
            </w:r>
          </w:p>
        </w:tc>
        <w:tc>
          <w:tcPr>
            <w:tcW w:w="4755" w:type="dxa"/>
            <w:shd w:val="clear" w:color="auto" w:fill="F7FAFB"/>
          </w:tcPr>
          <w:p w14:paraId="0BDE7F62" w14:textId="77777777" w:rsidR="005864AE" w:rsidRDefault="005864AE">
            <w:pPr>
              <w:pStyle w:val="TableParagraph"/>
              <w:spacing w:before="16"/>
              <w:ind w:left="0"/>
              <w:rPr>
                <w:b/>
                <w:sz w:val="15"/>
              </w:rPr>
            </w:pPr>
          </w:p>
          <w:p w14:paraId="71C98D6B" w14:textId="77777777" w:rsidR="005864AE" w:rsidRDefault="005E70D4">
            <w:pPr>
              <w:pStyle w:val="TableParagraph"/>
              <w:spacing w:before="1"/>
              <w:ind w:left="131"/>
              <w:rPr>
                <w:sz w:val="15"/>
              </w:rPr>
            </w:pPr>
            <w:r>
              <w:rPr>
                <w:color w:val="1D293B"/>
                <w:sz w:val="15"/>
              </w:rPr>
              <w:t>Paginación</w:t>
            </w:r>
            <w:r>
              <w:rPr>
                <w:color w:val="1D293B"/>
                <w:spacing w:val="1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3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resultados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SQL</w:t>
            </w:r>
            <w:r>
              <w:rPr>
                <w:color w:val="1D293B"/>
                <w:spacing w:val="-9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y</w:t>
            </w:r>
            <w:r>
              <w:rPr>
                <w:color w:val="1D293B"/>
                <w:spacing w:val="-8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uso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eficiente</w:t>
            </w:r>
            <w:r>
              <w:rPr>
                <w:color w:val="1D293B"/>
                <w:spacing w:val="-3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de</w:t>
            </w:r>
            <w:r>
              <w:rPr>
                <w:color w:val="1D293B"/>
                <w:spacing w:val="-3"/>
                <w:sz w:val="15"/>
              </w:rPr>
              <w:t xml:space="preserve"> </w:t>
            </w:r>
            <w:r>
              <w:rPr>
                <w:color w:val="1D293B"/>
                <w:sz w:val="15"/>
              </w:rPr>
              <w:t>cláusulas</w:t>
            </w:r>
            <w:r>
              <w:rPr>
                <w:color w:val="1D293B"/>
                <w:spacing w:val="-4"/>
                <w:sz w:val="15"/>
              </w:rPr>
              <w:t xml:space="preserve"> </w:t>
            </w:r>
            <w:r>
              <w:rPr>
                <w:color w:val="1D293B"/>
                <w:spacing w:val="-2"/>
                <w:sz w:val="15"/>
              </w:rPr>
              <w:t>`LIMIT`.</w:t>
            </w:r>
          </w:p>
        </w:tc>
      </w:tr>
    </w:tbl>
    <w:p w14:paraId="18EC1FDD" w14:textId="77777777" w:rsidR="005864AE" w:rsidRDefault="005E70D4">
      <w:pPr>
        <w:pStyle w:val="Textoindependiente"/>
        <w:spacing w:before="10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0C73CB2A" wp14:editId="5145CBF8">
                <wp:simplePos x="0" y="0"/>
                <wp:positionH relativeFrom="page">
                  <wp:posOffset>647700</wp:posOffset>
                </wp:positionH>
                <wp:positionV relativeFrom="paragraph">
                  <wp:posOffset>94926</wp:posOffset>
                </wp:positionV>
                <wp:extent cx="3095625" cy="1285875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5625" cy="1285875"/>
                          <a:chOff x="0" y="0"/>
                          <a:chExt cx="3095625" cy="128587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4762" y="4762"/>
                            <a:ext cx="308610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1276350">
                                <a:moveTo>
                                  <a:pt x="3057182" y="1276350"/>
                                </a:moveTo>
                                <a:lnTo>
                                  <a:pt x="28916" y="1276350"/>
                                </a:lnTo>
                                <a:lnTo>
                                  <a:pt x="24664" y="1275492"/>
                                </a:lnTo>
                                <a:lnTo>
                                  <a:pt x="0" y="1247393"/>
                                </a:lnTo>
                                <a:lnTo>
                                  <a:pt x="0" y="1243012"/>
                                </a:lnTo>
                                <a:lnTo>
                                  <a:pt x="0" y="28956"/>
                                </a:lnTo>
                                <a:lnTo>
                                  <a:pt x="28916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86100" y="28956"/>
                                </a:lnTo>
                                <a:lnTo>
                                  <a:pt x="3086100" y="1247393"/>
                                </a:lnTo>
                                <a:lnTo>
                                  <a:pt x="3061439" y="1275492"/>
                                </a:lnTo>
                                <a:lnTo>
                                  <a:pt x="3057182" y="127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762" y="4762"/>
                            <a:ext cx="308610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1276350">
                                <a:moveTo>
                                  <a:pt x="0" y="12430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6"/>
                                </a:lnTo>
                                <a:lnTo>
                                  <a:pt x="845" y="24669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7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15"/>
                                </a:lnTo>
                                <a:lnTo>
                                  <a:pt x="12890" y="6667"/>
                                </a:lnTo>
                                <a:lnTo>
                                  <a:pt x="16495" y="4190"/>
                                </a:lnTo>
                                <a:lnTo>
                                  <a:pt x="20579" y="2571"/>
                                </a:lnTo>
                                <a:lnTo>
                                  <a:pt x="24664" y="85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52762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61439" y="857"/>
                                </a:lnTo>
                                <a:lnTo>
                                  <a:pt x="3065516" y="2571"/>
                                </a:lnTo>
                                <a:lnTo>
                                  <a:pt x="3069602" y="4190"/>
                                </a:lnTo>
                                <a:lnTo>
                                  <a:pt x="3086100" y="28956"/>
                                </a:lnTo>
                                <a:lnTo>
                                  <a:pt x="3086100" y="33337"/>
                                </a:lnTo>
                                <a:lnTo>
                                  <a:pt x="3086100" y="1243012"/>
                                </a:lnTo>
                                <a:lnTo>
                                  <a:pt x="3086100" y="1247393"/>
                                </a:lnTo>
                                <a:lnTo>
                                  <a:pt x="3085252" y="1251680"/>
                                </a:lnTo>
                                <a:lnTo>
                                  <a:pt x="3083566" y="1255776"/>
                                </a:lnTo>
                                <a:lnTo>
                                  <a:pt x="3081870" y="1259871"/>
                                </a:lnTo>
                                <a:lnTo>
                                  <a:pt x="3079461" y="1263491"/>
                                </a:lnTo>
                                <a:lnTo>
                                  <a:pt x="3076336" y="1266539"/>
                                </a:lnTo>
                                <a:lnTo>
                                  <a:pt x="3073212" y="1269682"/>
                                </a:lnTo>
                                <a:lnTo>
                                  <a:pt x="3069602" y="1272063"/>
                                </a:lnTo>
                                <a:lnTo>
                                  <a:pt x="3065516" y="1273778"/>
                                </a:lnTo>
                                <a:lnTo>
                                  <a:pt x="3061439" y="1275492"/>
                                </a:lnTo>
                                <a:lnTo>
                                  <a:pt x="3057182" y="1276350"/>
                                </a:lnTo>
                                <a:lnTo>
                                  <a:pt x="3052762" y="1276350"/>
                                </a:lnTo>
                                <a:lnTo>
                                  <a:pt x="33337" y="1276350"/>
                                </a:lnTo>
                                <a:lnTo>
                                  <a:pt x="28916" y="1276350"/>
                                </a:lnTo>
                                <a:lnTo>
                                  <a:pt x="24664" y="1275492"/>
                                </a:lnTo>
                                <a:lnTo>
                                  <a:pt x="20579" y="1273778"/>
                                </a:lnTo>
                                <a:lnTo>
                                  <a:pt x="16495" y="1272063"/>
                                </a:lnTo>
                                <a:lnTo>
                                  <a:pt x="12890" y="1269682"/>
                                </a:lnTo>
                                <a:lnTo>
                                  <a:pt x="9764" y="1266539"/>
                                </a:lnTo>
                                <a:lnTo>
                                  <a:pt x="6637" y="1263491"/>
                                </a:lnTo>
                                <a:lnTo>
                                  <a:pt x="4229" y="1259871"/>
                                </a:lnTo>
                                <a:lnTo>
                                  <a:pt x="2537" y="1255776"/>
                                </a:lnTo>
                                <a:lnTo>
                                  <a:pt x="845" y="1251680"/>
                                </a:lnTo>
                                <a:lnTo>
                                  <a:pt x="0" y="1247393"/>
                                </a:lnTo>
                                <a:lnTo>
                                  <a:pt x="0" y="12430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3095625" cy="128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2DF66E" w14:textId="77777777" w:rsidR="005864AE" w:rsidRDefault="005E70D4">
                              <w:pPr>
                                <w:spacing w:before="127"/>
                                <w:ind w:left="19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Métricas</w:t>
                              </w:r>
                              <w:r>
                                <w:rPr>
                                  <w:b/>
                                  <w:color w:val="0183C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183C7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KPIs</w:t>
                              </w:r>
                              <w:r>
                                <w:rPr>
                                  <w:b/>
                                  <w:color w:val="0183C7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0183C7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Proyecto</w:t>
                              </w:r>
                            </w:p>
                            <w:p w14:paraId="6D53BFA3" w14:textId="77777777" w:rsidR="005864AE" w:rsidRDefault="005E70D4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13"/>
                                </w:tabs>
                                <w:spacing w:before="100"/>
                                <w:ind w:left="313" w:hanging="1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8"/>
                                  <w:sz w:val="20"/>
                                </w:rPr>
                                <w:t>Velocity:</w:t>
                              </w:r>
                              <w:r>
                                <w:rPr>
                                  <w:b/>
                                  <w:color w:val="334054"/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334054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>Puntos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>Historia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>por Sprint.</w:t>
                              </w:r>
                            </w:p>
                            <w:p w14:paraId="40EBBCB6" w14:textId="77777777" w:rsidR="005864AE" w:rsidRDefault="005E70D4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13"/>
                                </w:tabs>
                                <w:spacing w:before="40" w:line="280" w:lineRule="auto"/>
                                <w:ind w:right="320" w:firstLine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>Defect</w:t>
                              </w:r>
                              <w:r>
                                <w:rPr>
                                  <w:b/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>Density:</w:t>
                              </w:r>
                              <w:r>
                                <w:rPr>
                                  <w:b/>
                                  <w:color w:val="334054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&lt; 2 errores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cada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334054"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 xml:space="preserve">,000 líneas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 código.</w:t>
                              </w:r>
                            </w:p>
                            <w:p w14:paraId="2EB36C8F" w14:textId="77777777" w:rsidR="005864AE" w:rsidRDefault="005E70D4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13"/>
                                </w:tabs>
                                <w:spacing w:line="217" w:lineRule="exact"/>
                                <w:ind w:left="313" w:hanging="1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>Customer</w:t>
                              </w:r>
                              <w:r>
                                <w:rPr>
                                  <w:b/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>Satisfaction:</w:t>
                              </w:r>
                              <w:r>
                                <w:rPr>
                                  <w:b/>
                                  <w:color w:val="334054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&gt; 90%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pruebas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de</w:t>
                              </w:r>
                            </w:p>
                            <w:p w14:paraId="345866A4" w14:textId="77777777" w:rsidR="005864AE" w:rsidRDefault="005E70D4">
                              <w:pPr>
                                <w:spacing w:before="40"/>
                                <w:ind w:left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usabilidad</w:t>
                              </w:r>
                              <w:r>
                                <w:rPr>
                                  <w:color w:val="334054"/>
                                  <w:spacing w:val="3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UAT.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73CB2A" id="Group 119" o:spid="_x0000_s1123" style="position:absolute;margin-left:51pt;margin-top:7.45pt;width:243.75pt;height:101.25pt;z-index:-15709696;mso-wrap-distance-left:0;mso-wrap-distance-right:0;mso-position-horizontal-relative:page" coordsize="30956,12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">
                <v:shape id="Graphic 120" o:spid="_x0000_s1124" style="position:absolute;left:47;top:47;width:30861;height:12764;visibility:visible;mso-wrap-style:square;v-text-anchor:top" coordsize="3086100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" path="m3057182,1276350r-3028266,l24664,1275492,,1247393r,-4381l,28956,28916,,3057182,r28918,28956l3086100,1247393r-24661,28099l3057182,1276350xe" fillcolor="#f7fafb" stroked="f">
                  <v:path arrowok="t"/>
                </v:shape>
                <v:shape id="Graphic 121" o:spid="_x0000_s1125" style="position:absolute;left:47;top:47;width:30861;height:12764;visibility:visible;mso-wrap-style:square;v-text-anchor:top" coordsize="3086100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" path="m,1243012l,33337,,28956,845,24669,2537,20573,4229,16478,6637,12858,9764,9715,12890,6667,16495,4190,20579,2571,24664,857,28916,r4421,l3052762,r4420,l3061439,857r4077,1714l3069602,4190r16498,24766l3086100,33337r,1209675l3086100,1247393r-848,4287l3083566,1255776r-1696,4095l3079461,1263491r-3125,3048l3073212,1269682r-3610,2381l3065516,1273778r-4077,1714l3057182,1276350r-4420,l33337,1276350r-4421,l24664,1275492r-4085,-1714l16495,1272063r-3605,-2381l9764,1266539r-3127,-3048l4229,1259871r-1692,-4095l845,1251680,,1247393r,-4381xe" filled="f" strokecolor="#e2e7f0">
                  <v:path arrowok="t"/>
                </v:shape>
                <v:shape id="Textbox 122" o:spid="_x0000_s1126" type="#_x0000_t202" style="position:absolute;width:30956;height:1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3B2DF66E" w14:textId="77777777" w:rsidR="005864AE" w:rsidRDefault="005E70D4">
                        <w:pPr>
                          <w:spacing w:before="127"/>
                          <w:ind w:left="1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Métricas</w:t>
                        </w:r>
                        <w:r>
                          <w:rPr>
                            <w:b/>
                            <w:color w:val="0183C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y</w:t>
                        </w:r>
                        <w:r>
                          <w:rPr>
                            <w:b/>
                            <w:color w:val="0183C7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KPIs</w:t>
                        </w:r>
                        <w:r>
                          <w:rPr>
                            <w:b/>
                            <w:color w:val="0183C7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del</w:t>
                        </w:r>
                        <w:r>
                          <w:rPr>
                            <w:b/>
                            <w:color w:val="0183C7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Proyecto</w:t>
                        </w:r>
                      </w:p>
                      <w:p w14:paraId="6D53BFA3" w14:textId="77777777" w:rsidR="005864AE" w:rsidRDefault="005E70D4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13"/>
                          </w:tabs>
                          <w:spacing w:before="100"/>
                          <w:ind w:left="313" w:hanging="118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334054"/>
                            <w:spacing w:val="-8"/>
                            <w:sz w:val="20"/>
                          </w:rPr>
                          <w:t>Velocity:</w:t>
                        </w:r>
                        <w:r>
                          <w:rPr>
                            <w:b/>
                            <w:color w:val="334054"/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>1</w:t>
                        </w:r>
                        <w:r>
                          <w:rPr>
                            <w:color w:val="334054"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>8</w:t>
                        </w:r>
                        <w:r>
                          <w:rPr>
                            <w:color w:val="33405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>Puntos</w:t>
                        </w:r>
                        <w:r>
                          <w:rPr>
                            <w:color w:val="33405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>Historia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>por Sprint.</w:t>
                        </w:r>
                      </w:p>
                      <w:p w14:paraId="40EBBCB6" w14:textId="77777777" w:rsidR="005864AE" w:rsidRDefault="005E70D4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13"/>
                          </w:tabs>
                          <w:spacing w:before="40" w:line="280" w:lineRule="auto"/>
                          <w:ind w:right="320" w:firstLine="0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334054"/>
                            <w:spacing w:val="-6"/>
                            <w:sz w:val="20"/>
                          </w:rPr>
                          <w:t>Defect</w:t>
                        </w:r>
                        <w:r>
                          <w:rPr>
                            <w:b/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0"/>
                          </w:rPr>
                          <w:t>Density:</w:t>
                        </w:r>
                        <w:r>
                          <w:rPr>
                            <w:b/>
                            <w:color w:val="334054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&lt; 2 errores</w:t>
                        </w:r>
                        <w:r>
                          <w:rPr>
                            <w:color w:val="3340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por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cada</w:t>
                        </w:r>
                        <w:r>
                          <w:rPr>
                            <w:color w:val="3340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1</w:t>
                        </w:r>
                        <w:r>
                          <w:rPr>
                            <w:color w:val="334054"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 xml:space="preserve">,000 líneas </w:t>
                        </w:r>
                        <w:r>
                          <w:rPr>
                            <w:color w:val="334054"/>
                            <w:sz w:val="20"/>
                          </w:rPr>
                          <w:t>de código.</w:t>
                        </w:r>
                      </w:p>
                      <w:p w14:paraId="2EB36C8F" w14:textId="77777777" w:rsidR="005864AE" w:rsidRDefault="005E70D4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13"/>
                          </w:tabs>
                          <w:spacing w:line="217" w:lineRule="exact"/>
                          <w:ind w:left="313" w:hanging="118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334054"/>
                            <w:spacing w:val="-6"/>
                            <w:sz w:val="20"/>
                          </w:rPr>
                          <w:t>Customer</w:t>
                        </w:r>
                        <w:r>
                          <w:rPr>
                            <w:b/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0"/>
                          </w:rPr>
                          <w:t>Satisfaction:</w:t>
                        </w:r>
                        <w:r>
                          <w:rPr>
                            <w:b/>
                            <w:color w:val="334054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&gt; 90%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en</w:t>
                        </w:r>
                        <w:r>
                          <w:rPr>
                            <w:color w:val="33405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pruebas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de</w:t>
                        </w:r>
                      </w:p>
                      <w:p w14:paraId="345866A4" w14:textId="77777777" w:rsidR="005864AE" w:rsidRDefault="005E70D4">
                        <w:pPr>
                          <w:spacing w:before="40"/>
                          <w:ind w:left="195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usabilidad</w:t>
                        </w:r>
                        <w:r>
                          <w:rPr>
                            <w:color w:val="334054"/>
                            <w:spacing w:val="3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UAT.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7DAECE65" wp14:editId="3630E8B6">
                <wp:simplePos x="0" y="0"/>
                <wp:positionH relativeFrom="page">
                  <wp:posOffset>3838575</wp:posOffset>
                </wp:positionH>
                <wp:positionV relativeFrom="paragraph">
                  <wp:posOffset>94926</wp:posOffset>
                </wp:positionV>
                <wp:extent cx="3086100" cy="1285875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1285875"/>
                          <a:chOff x="0" y="0"/>
                          <a:chExt cx="3086100" cy="128587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4762" y="4762"/>
                            <a:ext cx="3076575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276350">
                                <a:moveTo>
                                  <a:pt x="3047657" y="1276350"/>
                                </a:moveTo>
                                <a:lnTo>
                                  <a:pt x="28917" y="1276350"/>
                                </a:lnTo>
                                <a:lnTo>
                                  <a:pt x="24660" y="1275492"/>
                                </a:lnTo>
                                <a:lnTo>
                                  <a:pt x="0" y="1247393"/>
                                </a:lnTo>
                                <a:lnTo>
                                  <a:pt x="0" y="1243012"/>
                                </a:lnTo>
                                <a:lnTo>
                                  <a:pt x="0" y="28956"/>
                                </a:lnTo>
                                <a:lnTo>
                                  <a:pt x="2891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76575" y="28956"/>
                                </a:lnTo>
                                <a:lnTo>
                                  <a:pt x="3076575" y="1247393"/>
                                </a:lnTo>
                                <a:lnTo>
                                  <a:pt x="3051914" y="1275492"/>
                                </a:lnTo>
                                <a:lnTo>
                                  <a:pt x="3047657" y="127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762" y="4762"/>
                            <a:ext cx="3076575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276350">
                                <a:moveTo>
                                  <a:pt x="0" y="12430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6"/>
                                </a:lnTo>
                                <a:lnTo>
                                  <a:pt x="847" y="24669"/>
                                </a:lnTo>
                                <a:lnTo>
                                  <a:pt x="20583" y="2571"/>
                                </a:lnTo>
                                <a:lnTo>
                                  <a:pt x="24660" y="857"/>
                                </a:lnTo>
                                <a:lnTo>
                                  <a:pt x="28917" y="0"/>
                                </a:lnTo>
                                <a:lnTo>
                                  <a:pt x="33337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7657" y="0"/>
                                </a:lnTo>
                                <a:lnTo>
                                  <a:pt x="3051914" y="857"/>
                                </a:lnTo>
                                <a:lnTo>
                                  <a:pt x="3055991" y="2571"/>
                                </a:lnTo>
                                <a:lnTo>
                                  <a:pt x="3060077" y="4190"/>
                                </a:lnTo>
                                <a:lnTo>
                                  <a:pt x="3076575" y="28956"/>
                                </a:lnTo>
                                <a:lnTo>
                                  <a:pt x="3076575" y="33337"/>
                                </a:lnTo>
                                <a:lnTo>
                                  <a:pt x="3076575" y="1243012"/>
                                </a:lnTo>
                                <a:lnTo>
                                  <a:pt x="3076575" y="1247393"/>
                                </a:lnTo>
                                <a:lnTo>
                                  <a:pt x="3075727" y="1251680"/>
                                </a:lnTo>
                                <a:lnTo>
                                  <a:pt x="3074041" y="1255776"/>
                                </a:lnTo>
                                <a:lnTo>
                                  <a:pt x="3072345" y="1259871"/>
                                </a:lnTo>
                                <a:lnTo>
                                  <a:pt x="3069936" y="1263491"/>
                                </a:lnTo>
                                <a:lnTo>
                                  <a:pt x="3066811" y="1266539"/>
                                </a:lnTo>
                                <a:lnTo>
                                  <a:pt x="3063687" y="1269682"/>
                                </a:lnTo>
                                <a:lnTo>
                                  <a:pt x="3060077" y="1272063"/>
                                </a:lnTo>
                                <a:lnTo>
                                  <a:pt x="3055991" y="1273778"/>
                                </a:lnTo>
                                <a:lnTo>
                                  <a:pt x="3051914" y="1275492"/>
                                </a:lnTo>
                                <a:lnTo>
                                  <a:pt x="3047657" y="1276350"/>
                                </a:lnTo>
                                <a:lnTo>
                                  <a:pt x="3043237" y="1276350"/>
                                </a:lnTo>
                                <a:lnTo>
                                  <a:pt x="33337" y="1276350"/>
                                </a:lnTo>
                                <a:lnTo>
                                  <a:pt x="28917" y="1276350"/>
                                </a:lnTo>
                                <a:lnTo>
                                  <a:pt x="24660" y="1275492"/>
                                </a:lnTo>
                                <a:lnTo>
                                  <a:pt x="20583" y="1273778"/>
                                </a:lnTo>
                                <a:lnTo>
                                  <a:pt x="16497" y="1272063"/>
                                </a:lnTo>
                                <a:lnTo>
                                  <a:pt x="12887" y="1269682"/>
                                </a:lnTo>
                                <a:lnTo>
                                  <a:pt x="9763" y="1266539"/>
                                </a:lnTo>
                                <a:lnTo>
                                  <a:pt x="6638" y="1263491"/>
                                </a:lnTo>
                                <a:lnTo>
                                  <a:pt x="4229" y="1259871"/>
                                </a:lnTo>
                                <a:lnTo>
                                  <a:pt x="2533" y="1255776"/>
                                </a:lnTo>
                                <a:lnTo>
                                  <a:pt x="847" y="1251680"/>
                                </a:lnTo>
                                <a:lnTo>
                                  <a:pt x="0" y="1247393"/>
                                </a:lnTo>
                                <a:lnTo>
                                  <a:pt x="0" y="12430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3086100" cy="128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574101" w14:textId="77777777" w:rsidR="005864AE" w:rsidRDefault="005E70D4">
                              <w:pPr>
                                <w:spacing w:before="127"/>
                                <w:ind w:left="18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spacing w:val="-8"/>
                                  <w:sz w:val="20"/>
                                </w:rPr>
                                <w:t>Nivel</w:t>
                              </w:r>
                              <w:r>
                                <w:rPr>
                                  <w:b/>
                                  <w:color w:val="0183C7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sz w:val="20"/>
                                </w:rPr>
                                <w:t>TRL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sz w:val="20"/>
                                </w:rPr>
                                <w:t>(Technology</w:t>
                              </w:r>
                              <w:r>
                                <w:rPr>
                                  <w:b/>
                                  <w:color w:val="0183C7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sz w:val="20"/>
                                </w:rPr>
                                <w:t>Readiness</w:t>
                              </w:r>
                              <w:r>
                                <w:rPr>
                                  <w:b/>
                                  <w:color w:val="0183C7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sz w:val="20"/>
                                </w:rPr>
                                <w:t>Level)</w:t>
                              </w:r>
                            </w:p>
                            <w:p w14:paraId="1765BFAC" w14:textId="77777777" w:rsidR="005864AE" w:rsidRDefault="005E70D4">
                              <w:pPr>
                                <w:spacing w:before="100" w:line="276" w:lineRule="auto"/>
                                <w:ind w:left="187" w:right="31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>Nivel</w:t>
                              </w:r>
                              <w:r>
                                <w:rPr>
                                  <w:b/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>Alcanzado:</w:t>
                              </w:r>
                              <w:r>
                                <w:rPr>
                                  <w:b/>
                                  <w:color w:val="334054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>TRL</w:t>
                              </w:r>
                              <w:r>
                                <w:rPr>
                                  <w:b/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334054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Validación del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 xml:space="preserve">prototipo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sistema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ERP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entorno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relevante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 xml:space="preserve">simulado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dentro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laboratorios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del Centro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Combarranquilla.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ECE65" id="Group 123" o:spid="_x0000_s1127" style="position:absolute;margin-left:302.25pt;margin-top:7.45pt;width:243pt;height:101.25pt;z-index:-15709184;mso-wrap-distance-left:0;mso-wrap-distance-right:0;mso-position-horizontal-relative:page" coordsize="30861,12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">
                <v:shape id="Graphic 124" o:spid="_x0000_s1128" style="position:absolute;left:47;top:47;width:30766;height:12764;visibility:visible;mso-wrap-style:square;v-text-anchor:top" coordsize="3076575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" path="m3047657,1276350r-3018740,l24660,1275492,,1247393r,-4381l,28956,28917,,3047657,r28918,28956l3076575,1247393r-24661,28099l3047657,1276350xe" fillcolor="#f7fafb" stroked="f">
                  <v:path arrowok="t"/>
                </v:shape>
                <v:shape id="Graphic 125" o:spid="_x0000_s1129" style="position:absolute;left:47;top:47;width:30766;height:12764;visibility:visible;mso-wrap-style:square;v-text-anchor:top" coordsize="3076575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" path="m,1243012l,33337,,28956,847,24669,20583,2571,24660,857,28917,r4420,l3043237,r4420,l3051914,857r4077,1714l3060077,4190r16498,24766l3076575,33337r,1209675l3076575,1247393r-848,4287l3074041,1255776r-1696,4095l3069936,1263491r-3125,3048l3063687,1269682r-3610,2381l3055991,1273778r-4077,1714l3047657,1276350r-4420,l33337,1276350r-4420,l24660,1275492r-4077,-1714l16497,1272063r-3610,-2381l9763,1266539r-3125,-3048l4229,1259871r-1696,-4095l847,1251680,,1247393r,-4381xe" filled="f" strokecolor="#e2e7f0">
                  <v:path arrowok="t"/>
                </v:shape>
                <v:shape id="Textbox 126" o:spid="_x0000_s1130" type="#_x0000_t202" style="position:absolute;width:30861;height:1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7D574101" w14:textId="77777777" w:rsidR="005864AE" w:rsidRDefault="005E70D4">
                        <w:pPr>
                          <w:spacing w:before="127"/>
                          <w:ind w:left="18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spacing w:val="-8"/>
                            <w:sz w:val="20"/>
                          </w:rPr>
                          <w:t>Nivel</w:t>
                        </w:r>
                        <w:r>
                          <w:rPr>
                            <w:b/>
                            <w:color w:val="0183C7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8"/>
                            <w:sz w:val="20"/>
                          </w:rPr>
                          <w:t>TRL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8"/>
                            <w:sz w:val="20"/>
                          </w:rPr>
                          <w:t>(Technology</w:t>
                        </w:r>
                        <w:r>
                          <w:rPr>
                            <w:b/>
                            <w:color w:val="0183C7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8"/>
                            <w:sz w:val="20"/>
                          </w:rPr>
                          <w:t>Readiness</w:t>
                        </w:r>
                        <w:r>
                          <w:rPr>
                            <w:b/>
                            <w:color w:val="0183C7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8"/>
                            <w:sz w:val="20"/>
                          </w:rPr>
                          <w:t>Level)</w:t>
                        </w:r>
                      </w:p>
                      <w:p w14:paraId="1765BFAC" w14:textId="77777777" w:rsidR="005864AE" w:rsidRDefault="005E70D4">
                        <w:pPr>
                          <w:spacing w:before="100" w:line="276" w:lineRule="auto"/>
                          <w:ind w:left="187" w:right="316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334054"/>
                            <w:spacing w:val="-6"/>
                            <w:sz w:val="20"/>
                          </w:rPr>
                          <w:t>Nivel</w:t>
                        </w:r>
                        <w:r>
                          <w:rPr>
                            <w:b/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0"/>
                          </w:rPr>
                          <w:t>Alcanzado:</w:t>
                        </w:r>
                        <w:r>
                          <w:rPr>
                            <w:b/>
                            <w:color w:val="334054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0"/>
                          </w:rPr>
                          <w:t>TRL</w:t>
                        </w:r>
                        <w:r>
                          <w:rPr>
                            <w:b/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0"/>
                          </w:rPr>
                          <w:t>6</w:t>
                        </w:r>
                        <w:r>
                          <w:rPr>
                            <w:b/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—</w:t>
                        </w:r>
                        <w:r>
                          <w:rPr>
                            <w:color w:val="334054"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Validación del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 xml:space="preserve">prototipo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del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sistema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ERP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en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un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entorno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relevante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 xml:space="preserve">simulado </w:t>
                        </w:r>
                        <w:r>
                          <w:rPr>
                            <w:color w:val="334054"/>
                            <w:sz w:val="20"/>
                          </w:rPr>
                          <w:t>dentro</w:t>
                        </w:r>
                        <w:r>
                          <w:rPr>
                            <w:color w:val="3340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los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laboratorios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del Centro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Combarranquilla.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8F2DDD" w14:textId="77777777" w:rsidR="005864AE" w:rsidRDefault="005864AE">
      <w:pPr>
        <w:pStyle w:val="Textoindependiente"/>
        <w:rPr>
          <w:b/>
          <w:sz w:val="10"/>
        </w:rPr>
        <w:sectPr w:rsidR="005864AE">
          <w:pgSz w:w="11920" w:h="16860"/>
          <w:pgMar w:top="1140" w:right="992" w:bottom="1100" w:left="992" w:header="0" w:footer="903" w:gutter="0"/>
          <w:cols w:space="720"/>
        </w:sectPr>
      </w:pPr>
    </w:p>
    <w:p w14:paraId="50DF4330" w14:textId="77777777" w:rsidR="005864AE" w:rsidRDefault="005E70D4">
      <w:pPr>
        <w:pStyle w:val="Ttulo1"/>
        <w:numPr>
          <w:ilvl w:val="0"/>
          <w:numId w:val="8"/>
        </w:numPr>
        <w:tabs>
          <w:tab w:val="left" w:pos="315"/>
        </w:tabs>
        <w:ind w:left="315" w:hanging="287"/>
      </w:pPr>
      <w:bookmarkStart w:id="8" w:name="_TOC_250001"/>
      <w:r>
        <w:rPr>
          <w:color w:val="0183C7"/>
          <w:spacing w:val="-6"/>
        </w:rPr>
        <w:lastRenderedPageBreak/>
        <w:t>Manual</w:t>
      </w:r>
      <w:r>
        <w:rPr>
          <w:color w:val="0183C7"/>
          <w:spacing w:val="-3"/>
        </w:rPr>
        <w:t xml:space="preserve"> </w:t>
      </w:r>
      <w:r>
        <w:rPr>
          <w:color w:val="0183C7"/>
          <w:spacing w:val="-6"/>
        </w:rPr>
        <w:t>Técnico</w:t>
      </w:r>
      <w:r>
        <w:rPr>
          <w:color w:val="0183C7"/>
          <w:spacing w:val="-12"/>
        </w:rPr>
        <w:t xml:space="preserve"> </w:t>
      </w:r>
      <w:r>
        <w:rPr>
          <w:color w:val="0183C7"/>
          <w:spacing w:val="-6"/>
        </w:rPr>
        <w:t>del</w:t>
      </w:r>
      <w:r>
        <w:rPr>
          <w:color w:val="0183C7"/>
          <w:spacing w:val="1"/>
        </w:rPr>
        <w:t xml:space="preserve"> </w:t>
      </w:r>
      <w:bookmarkEnd w:id="8"/>
      <w:r>
        <w:rPr>
          <w:color w:val="0183C7"/>
          <w:spacing w:val="-6"/>
        </w:rPr>
        <w:t>Sistema</w:t>
      </w:r>
    </w:p>
    <w:p w14:paraId="2021625B" w14:textId="77777777" w:rsidR="005864AE" w:rsidRDefault="005E70D4">
      <w:pPr>
        <w:pStyle w:val="Textoindependiente"/>
        <w:spacing w:before="1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0D5C56E0" wp14:editId="2A7D912A">
                <wp:simplePos x="0" y="0"/>
                <wp:positionH relativeFrom="page">
                  <wp:posOffset>647700</wp:posOffset>
                </wp:positionH>
                <wp:positionV relativeFrom="paragraph">
                  <wp:posOffset>59008</wp:posOffset>
                </wp:positionV>
                <wp:extent cx="6276975" cy="1905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76975" y="0"/>
                              </a:lnTo>
                              <a:lnTo>
                                <a:pt x="62769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F1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E00DE" id="Graphic 127" o:spid="_x0000_s1026" style="position:absolute;margin-left:51pt;margin-top:4.65pt;width:494.25pt;height:1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" path="m6276975,19050l,19050,,,6276975,r,19050xe" fillcolor="#dff1fe" stroked="f">
                <v:path arrowok="t"/>
                <w10:wrap type="topAndBottom" anchorx="page"/>
              </v:shape>
            </w:pict>
          </mc:Fallback>
        </mc:AlternateContent>
      </w:r>
    </w:p>
    <w:p w14:paraId="3BC6EF56" w14:textId="77777777" w:rsidR="005864AE" w:rsidRDefault="005E70D4">
      <w:pPr>
        <w:pStyle w:val="Textoindependiente"/>
        <w:spacing w:before="112" w:line="280" w:lineRule="auto"/>
        <w:ind w:left="28"/>
      </w:pPr>
      <w:r>
        <w:rPr>
          <w:color w:val="334054"/>
          <w:spacing w:val="-4"/>
        </w:rPr>
        <w:t>Este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manual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describe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la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arquitectura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interna,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requisitos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de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despliegue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y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4"/>
        </w:rPr>
        <w:t>procedimientos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4"/>
        </w:rPr>
        <w:t>paso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a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paso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para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 xml:space="preserve">el </w:t>
      </w:r>
      <w:r>
        <w:rPr>
          <w:color w:val="334054"/>
        </w:rPr>
        <w:t>mantenimiento</w:t>
      </w:r>
      <w:r>
        <w:rPr>
          <w:color w:val="334054"/>
          <w:spacing w:val="-14"/>
        </w:rPr>
        <w:t xml:space="preserve"> </w:t>
      </w:r>
      <w:r>
        <w:rPr>
          <w:color w:val="334054"/>
        </w:rPr>
        <w:t>del</w:t>
      </w:r>
      <w:r>
        <w:rPr>
          <w:color w:val="334054"/>
          <w:spacing w:val="-14"/>
        </w:rPr>
        <w:t xml:space="preserve"> </w:t>
      </w:r>
      <w:r>
        <w:rPr>
          <w:color w:val="334054"/>
        </w:rPr>
        <w:t>software</w:t>
      </w:r>
      <w:r>
        <w:rPr>
          <w:color w:val="334054"/>
          <w:spacing w:val="-13"/>
        </w:rPr>
        <w:t xml:space="preserve"> </w:t>
      </w:r>
      <w:r>
        <w:rPr>
          <w:color w:val="334054"/>
        </w:rPr>
        <w:t>ERP.</w:t>
      </w:r>
    </w:p>
    <w:p w14:paraId="59D88B82" w14:textId="77777777" w:rsidR="005864AE" w:rsidRDefault="005E70D4">
      <w:pPr>
        <w:pStyle w:val="Ttulo3"/>
        <w:numPr>
          <w:ilvl w:val="1"/>
          <w:numId w:val="8"/>
        </w:numPr>
        <w:tabs>
          <w:tab w:val="left" w:pos="376"/>
        </w:tabs>
        <w:spacing w:before="133"/>
        <w:ind w:left="376" w:hanging="348"/>
        <w:rPr>
          <w:color w:val="334054"/>
          <w:sz w:val="21"/>
        </w:rPr>
      </w:pPr>
      <w:r>
        <w:rPr>
          <w:color w:val="334054"/>
          <w:spacing w:val="-6"/>
        </w:rPr>
        <w:t>Requisitos</w:t>
      </w:r>
      <w:r>
        <w:rPr>
          <w:color w:val="334054"/>
          <w:spacing w:val="-2"/>
        </w:rPr>
        <w:t xml:space="preserve"> </w:t>
      </w:r>
      <w:r>
        <w:rPr>
          <w:color w:val="334054"/>
          <w:spacing w:val="-6"/>
        </w:rPr>
        <w:t>de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6"/>
        </w:rPr>
        <w:t>Entorno e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6"/>
        </w:rPr>
        <w:t>Instalación</w:t>
      </w:r>
    </w:p>
    <w:p w14:paraId="636CEF30" w14:textId="77777777" w:rsidR="005864AE" w:rsidRDefault="005E70D4">
      <w:pPr>
        <w:pStyle w:val="Prrafodelista"/>
        <w:numPr>
          <w:ilvl w:val="2"/>
          <w:numId w:val="8"/>
        </w:numPr>
        <w:tabs>
          <w:tab w:val="left" w:pos="297"/>
        </w:tabs>
        <w:spacing w:before="81"/>
        <w:ind w:left="297" w:hanging="210"/>
        <w:rPr>
          <w:sz w:val="20"/>
        </w:rPr>
      </w:pPr>
      <w:r>
        <w:rPr>
          <w:b/>
          <w:color w:val="334054"/>
          <w:spacing w:val="-8"/>
          <w:sz w:val="20"/>
        </w:rPr>
        <w:t>Lenguaje</w:t>
      </w:r>
      <w:r>
        <w:rPr>
          <w:b/>
          <w:color w:val="334054"/>
          <w:spacing w:val="-4"/>
          <w:sz w:val="20"/>
        </w:rPr>
        <w:t xml:space="preserve"> </w:t>
      </w:r>
      <w:r>
        <w:rPr>
          <w:b/>
          <w:color w:val="334054"/>
          <w:spacing w:val="-8"/>
          <w:sz w:val="20"/>
        </w:rPr>
        <w:t>de</w:t>
      </w:r>
      <w:r>
        <w:rPr>
          <w:b/>
          <w:color w:val="334054"/>
          <w:spacing w:val="-4"/>
          <w:sz w:val="20"/>
        </w:rPr>
        <w:t xml:space="preserve"> </w:t>
      </w:r>
      <w:r>
        <w:rPr>
          <w:b/>
          <w:color w:val="334054"/>
          <w:spacing w:val="-8"/>
          <w:sz w:val="20"/>
        </w:rPr>
        <w:t>Programación:</w:t>
      </w:r>
      <w:r>
        <w:rPr>
          <w:b/>
          <w:color w:val="334054"/>
          <w:spacing w:val="14"/>
          <w:sz w:val="20"/>
        </w:rPr>
        <w:t xml:space="preserve"> </w:t>
      </w:r>
      <w:r>
        <w:rPr>
          <w:color w:val="334054"/>
          <w:spacing w:val="-8"/>
          <w:sz w:val="20"/>
        </w:rPr>
        <w:t>Python</w:t>
      </w:r>
      <w:r>
        <w:rPr>
          <w:color w:val="334054"/>
          <w:spacing w:val="4"/>
          <w:sz w:val="20"/>
        </w:rPr>
        <w:t xml:space="preserve"> </w:t>
      </w:r>
      <w:r>
        <w:rPr>
          <w:color w:val="334054"/>
          <w:spacing w:val="-8"/>
          <w:sz w:val="20"/>
        </w:rPr>
        <w:t>3.1</w:t>
      </w:r>
      <w:r>
        <w:rPr>
          <w:color w:val="334054"/>
          <w:spacing w:val="-26"/>
          <w:sz w:val="20"/>
        </w:rPr>
        <w:t xml:space="preserve"> </w:t>
      </w:r>
      <w:r>
        <w:rPr>
          <w:color w:val="334054"/>
          <w:spacing w:val="-8"/>
          <w:sz w:val="20"/>
        </w:rPr>
        <w:t>0</w:t>
      </w:r>
      <w:r>
        <w:rPr>
          <w:color w:val="334054"/>
          <w:spacing w:val="-1"/>
          <w:sz w:val="20"/>
        </w:rPr>
        <w:t xml:space="preserve"> </w:t>
      </w:r>
      <w:r>
        <w:rPr>
          <w:color w:val="334054"/>
          <w:spacing w:val="-8"/>
          <w:sz w:val="20"/>
        </w:rPr>
        <w:t>o</w:t>
      </w:r>
      <w:r>
        <w:rPr>
          <w:color w:val="334054"/>
          <w:spacing w:val="-4"/>
          <w:sz w:val="20"/>
        </w:rPr>
        <w:t xml:space="preserve"> </w:t>
      </w:r>
      <w:r>
        <w:rPr>
          <w:color w:val="334054"/>
          <w:spacing w:val="-8"/>
          <w:sz w:val="20"/>
        </w:rPr>
        <w:t>superior.</w:t>
      </w:r>
    </w:p>
    <w:p w14:paraId="6520F308" w14:textId="77777777" w:rsidR="005864AE" w:rsidRDefault="005E70D4">
      <w:pPr>
        <w:pStyle w:val="Prrafodelista"/>
        <w:numPr>
          <w:ilvl w:val="2"/>
          <w:numId w:val="8"/>
        </w:numPr>
        <w:tabs>
          <w:tab w:val="left" w:pos="297"/>
        </w:tabs>
        <w:spacing w:before="70"/>
        <w:ind w:left="297" w:hanging="210"/>
        <w:rPr>
          <w:sz w:val="20"/>
        </w:rPr>
      </w:pPr>
      <w:r>
        <w:rPr>
          <w:b/>
          <w:color w:val="334054"/>
          <w:spacing w:val="-6"/>
          <w:sz w:val="20"/>
        </w:rPr>
        <w:t>Base</w:t>
      </w:r>
      <w:r>
        <w:rPr>
          <w:b/>
          <w:color w:val="334054"/>
          <w:spacing w:val="-7"/>
          <w:sz w:val="20"/>
        </w:rPr>
        <w:t xml:space="preserve"> </w:t>
      </w:r>
      <w:r>
        <w:rPr>
          <w:b/>
          <w:color w:val="334054"/>
          <w:spacing w:val="-6"/>
          <w:sz w:val="20"/>
        </w:rPr>
        <w:t>de</w:t>
      </w:r>
      <w:r>
        <w:rPr>
          <w:b/>
          <w:color w:val="334054"/>
          <w:spacing w:val="-7"/>
          <w:sz w:val="20"/>
        </w:rPr>
        <w:t xml:space="preserve"> </w:t>
      </w:r>
      <w:r>
        <w:rPr>
          <w:b/>
          <w:color w:val="334054"/>
          <w:spacing w:val="-6"/>
          <w:sz w:val="20"/>
        </w:rPr>
        <w:t>Datos:</w:t>
      </w:r>
      <w:r>
        <w:rPr>
          <w:b/>
          <w:color w:val="334054"/>
          <w:spacing w:val="11"/>
          <w:sz w:val="20"/>
        </w:rPr>
        <w:t xml:space="preserve"> </w:t>
      </w:r>
      <w:r>
        <w:rPr>
          <w:color w:val="334054"/>
          <w:spacing w:val="-6"/>
          <w:sz w:val="20"/>
        </w:rPr>
        <w:t>SQLite3 (Módulo nativo</w:t>
      </w:r>
      <w:r>
        <w:rPr>
          <w:color w:val="334054"/>
          <w:spacing w:val="-7"/>
          <w:sz w:val="20"/>
        </w:rPr>
        <w:t xml:space="preserve"> </w:t>
      </w:r>
      <w:r>
        <w:rPr>
          <w:color w:val="334054"/>
          <w:spacing w:val="-6"/>
          <w:sz w:val="20"/>
        </w:rPr>
        <w:t>de</w:t>
      </w:r>
      <w:r>
        <w:rPr>
          <w:color w:val="334054"/>
          <w:spacing w:val="-5"/>
          <w:sz w:val="20"/>
        </w:rPr>
        <w:t xml:space="preserve"> </w:t>
      </w:r>
      <w:r>
        <w:rPr>
          <w:color w:val="334054"/>
          <w:spacing w:val="-6"/>
          <w:sz w:val="20"/>
        </w:rPr>
        <w:t>Python).</w:t>
      </w:r>
    </w:p>
    <w:p w14:paraId="3C1857A4" w14:textId="77777777" w:rsidR="005864AE" w:rsidRDefault="005E70D4">
      <w:pPr>
        <w:pStyle w:val="Prrafodelista"/>
        <w:numPr>
          <w:ilvl w:val="2"/>
          <w:numId w:val="8"/>
        </w:numPr>
        <w:tabs>
          <w:tab w:val="left" w:pos="297"/>
        </w:tabs>
        <w:spacing w:before="70"/>
        <w:ind w:left="297" w:hanging="210"/>
        <w:rPr>
          <w:sz w:val="20"/>
        </w:rPr>
      </w:pPr>
      <w:r>
        <w:rPr>
          <w:b/>
          <w:color w:val="334054"/>
          <w:spacing w:val="-6"/>
          <w:sz w:val="20"/>
        </w:rPr>
        <w:t>Librerías</w:t>
      </w:r>
      <w:r>
        <w:rPr>
          <w:b/>
          <w:color w:val="334054"/>
          <w:spacing w:val="-8"/>
          <w:sz w:val="20"/>
        </w:rPr>
        <w:t xml:space="preserve"> </w:t>
      </w:r>
      <w:r>
        <w:rPr>
          <w:b/>
          <w:color w:val="334054"/>
          <w:spacing w:val="-6"/>
          <w:sz w:val="20"/>
        </w:rPr>
        <w:t>GUI</w:t>
      </w:r>
      <w:r>
        <w:rPr>
          <w:b/>
          <w:color w:val="334054"/>
          <w:spacing w:val="-2"/>
          <w:sz w:val="20"/>
        </w:rPr>
        <w:t xml:space="preserve"> </w:t>
      </w:r>
      <w:r>
        <w:rPr>
          <w:b/>
          <w:color w:val="334054"/>
          <w:spacing w:val="-6"/>
          <w:sz w:val="20"/>
        </w:rPr>
        <w:t>/</w:t>
      </w:r>
      <w:r>
        <w:rPr>
          <w:b/>
          <w:color w:val="334054"/>
          <w:spacing w:val="-16"/>
          <w:sz w:val="20"/>
        </w:rPr>
        <w:t xml:space="preserve"> </w:t>
      </w:r>
      <w:r>
        <w:rPr>
          <w:b/>
          <w:color w:val="334054"/>
          <w:spacing w:val="-6"/>
          <w:sz w:val="20"/>
        </w:rPr>
        <w:t>Auxiliares:</w:t>
      </w:r>
      <w:r>
        <w:rPr>
          <w:b/>
          <w:color w:val="334054"/>
          <w:spacing w:val="9"/>
          <w:sz w:val="20"/>
        </w:rPr>
        <w:t xml:space="preserve"> </w:t>
      </w:r>
      <w:r>
        <w:rPr>
          <w:color w:val="334054"/>
          <w:spacing w:val="-6"/>
          <w:sz w:val="20"/>
        </w:rPr>
        <w:t>CustomTkinter</w:t>
      </w:r>
      <w:r>
        <w:rPr>
          <w:color w:val="334054"/>
          <w:spacing w:val="-11"/>
          <w:sz w:val="20"/>
        </w:rPr>
        <w:t xml:space="preserve"> </w:t>
      </w:r>
      <w:r>
        <w:rPr>
          <w:color w:val="334054"/>
          <w:spacing w:val="-6"/>
          <w:sz w:val="20"/>
        </w:rPr>
        <w:t>/</w:t>
      </w:r>
      <w:r>
        <w:rPr>
          <w:color w:val="334054"/>
          <w:spacing w:val="-12"/>
          <w:sz w:val="20"/>
        </w:rPr>
        <w:t xml:space="preserve"> </w:t>
      </w:r>
      <w:r>
        <w:rPr>
          <w:color w:val="334054"/>
          <w:spacing w:val="-6"/>
          <w:sz w:val="20"/>
        </w:rPr>
        <w:t>Tkinter,</w:t>
      </w:r>
      <w:r>
        <w:rPr>
          <w:color w:val="334054"/>
          <w:spacing w:val="9"/>
          <w:sz w:val="20"/>
        </w:rPr>
        <w:t xml:space="preserve"> </w:t>
      </w:r>
      <w:r>
        <w:rPr>
          <w:color w:val="334054"/>
          <w:spacing w:val="-6"/>
          <w:sz w:val="20"/>
        </w:rPr>
        <w:t>ReportLab</w:t>
      </w:r>
      <w:r>
        <w:rPr>
          <w:color w:val="334054"/>
          <w:spacing w:val="-7"/>
          <w:sz w:val="20"/>
        </w:rPr>
        <w:t xml:space="preserve"> </w:t>
      </w:r>
      <w:r>
        <w:rPr>
          <w:color w:val="334054"/>
          <w:spacing w:val="-6"/>
          <w:sz w:val="20"/>
        </w:rPr>
        <w:t>(para generación</w:t>
      </w:r>
      <w:r>
        <w:rPr>
          <w:color w:val="334054"/>
          <w:spacing w:val="-1"/>
          <w:sz w:val="20"/>
        </w:rPr>
        <w:t xml:space="preserve"> </w:t>
      </w:r>
      <w:r>
        <w:rPr>
          <w:color w:val="334054"/>
          <w:spacing w:val="-6"/>
          <w:sz w:val="20"/>
        </w:rPr>
        <w:t>de</w:t>
      </w:r>
      <w:r>
        <w:rPr>
          <w:color w:val="334054"/>
          <w:spacing w:val="-7"/>
          <w:sz w:val="20"/>
        </w:rPr>
        <w:t xml:space="preserve"> </w:t>
      </w:r>
      <w:r>
        <w:rPr>
          <w:color w:val="334054"/>
          <w:spacing w:val="-6"/>
          <w:sz w:val="20"/>
        </w:rPr>
        <w:t>PDF),</w:t>
      </w:r>
      <w:r>
        <w:rPr>
          <w:color w:val="334054"/>
          <w:spacing w:val="9"/>
          <w:sz w:val="20"/>
        </w:rPr>
        <w:t xml:space="preserve"> </w:t>
      </w:r>
      <w:r>
        <w:rPr>
          <w:color w:val="334054"/>
          <w:spacing w:val="-6"/>
          <w:sz w:val="20"/>
        </w:rPr>
        <w:t>Pydantic.</w:t>
      </w:r>
    </w:p>
    <w:p w14:paraId="0CE71156" w14:textId="77777777" w:rsidR="005864AE" w:rsidRDefault="005E70D4">
      <w:pPr>
        <w:pStyle w:val="Ttulo3"/>
        <w:numPr>
          <w:ilvl w:val="1"/>
          <w:numId w:val="8"/>
        </w:numPr>
        <w:tabs>
          <w:tab w:val="left" w:pos="376"/>
        </w:tabs>
        <w:spacing w:before="171"/>
        <w:ind w:left="376" w:hanging="348"/>
        <w:rPr>
          <w:color w:val="334054"/>
          <w:sz w:val="21"/>
        </w:rPr>
      </w:pPr>
      <w:r>
        <w:rPr>
          <w:color w:val="334054"/>
          <w:spacing w:val="-6"/>
        </w:rPr>
        <w:t>Estructura del</w:t>
      </w:r>
      <w:r>
        <w:rPr>
          <w:color w:val="334054"/>
          <w:spacing w:val="9"/>
        </w:rPr>
        <w:t xml:space="preserve"> </w:t>
      </w:r>
      <w:r>
        <w:rPr>
          <w:color w:val="334054"/>
          <w:spacing w:val="-6"/>
        </w:rPr>
        <w:t>Código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6"/>
        </w:rPr>
        <w:t>Fuente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6"/>
        </w:rPr>
        <w:t>(Arquitectura por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6"/>
        </w:rPr>
        <w:t>Capas)</w:t>
      </w:r>
    </w:p>
    <w:p w14:paraId="1790D328" w14:textId="77777777" w:rsidR="005864AE" w:rsidRDefault="005E70D4">
      <w:pPr>
        <w:pStyle w:val="Textoindependiente"/>
        <w:spacing w:before="7"/>
        <w:rPr>
          <w:b/>
          <w:sz w:val="5"/>
        </w:rPr>
      </w:pP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2E36BE2B" wp14:editId="052A3D29">
                <wp:simplePos x="0" y="0"/>
                <wp:positionH relativeFrom="page">
                  <wp:posOffset>647700</wp:posOffset>
                </wp:positionH>
                <wp:positionV relativeFrom="paragraph">
                  <wp:posOffset>56481</wp:posOffset>
                </wp:positionV>
                <wp:extent cx="6276975" cy="1295400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295400"/>
                          <a:chOff x="0" y="0"/>
                          <a:chExt cx="6276975" cy="129540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19050" y="0"/>
                            <a:ext cx="6257925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295400">
                                <a:moveTo>
                                  <a:pt x="6224873" y="1295400"/>
                                </a:moveTo>
                                <a:lnTo>
                                  <a:pt x="0" y="1295400"/>
                                </a:lnTo>
                                <a:lnTo>
                                  <a:pt x="0" y="0"/>
                                </a:lnTo>
                                <a:lnTo>
                                  <a:pt x="6224873" y="0"/>
                                </a:lnTo>
                                <a:lnTo>
                                  <a:pt x="6229740" y="952"/>
                                </a:lnTo>
                                <a:lnTo>
                                  <a:pt x="6256953" y="28193"/>
                                </a:lnTo>
                                <a:lnTo>
                                  <a:pt x="6257925" y="33051"/>
                                </a:lnTo>
                                <a:lnTo>
                                  <a:pt x="6257925" y="1262348"/>
                                </a:lnTo>
                                <a:lnTo>
                                  <a:pt x="6229740" y="1294447"/>
                                </a:lnTo>
                                <a:lnTo>
                                  <a:pt x="6224873" y="129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381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95400">
                                <a:moveTo>
                                  <a:pt x="38100" y="1295400"/>
                                </a:moveTo>
                                <a:lnTo>
                                  <a:pt x="0" y="1295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29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4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52698" y="86640"/>
                            <a:ext cx="1014094" cy="111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018447" w14:textId="77777777" w:rsidR="005864AE" w:rsidRDefault="005E70D4">
                              <w:pPr>
                                <w:spacing w:line="169" w:lineRule="exac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D293B"/>
                                  <w:spacing w:val="-2"/>
                                  <w:sz w:val="17"/>
                                </w:rPr>
                                <w:t>proyecto_erp/</w:t>
                              </w:r>
                            </w:p>
                            <w:p w14:paraId="0B3C74C8" w14:textId="77777777" w:rsidR="005864AE" w:rsidRDefault="005E70D4">
                              <w:pPr>
                                <w:spacing w:before="11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8"/>
                                  <w:w w:val="85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8"/>
                                  <w:w w:val="90"/>
                                  <w:sz w:val="19"/>
                                </w:rPr>
                                <w:t>──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8"/>
                                  <w:w w:val="90"/>
                                  <w:sz w:val="17"/>
                                </w:rPr>
                                <w:t>config/</w:t>
                              </w:r>
                            </w:p>
                            <w:p w14:paraId="2958E018" w14:textId="77777777" w:rsidR="005864AE" w:rsidRDefault="005E70D4">
                              <w:pPr>
                                <w:spacing w:before="7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D293B"/>
                                  <w:w w:val="85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5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w w:val="85"/>
                                  <w:sz w:val="19"/>
                                </w:rPr>
                                <w:t>──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2"/>
                                  <w:w w:val="85"/>
                                  <w:sz w:val="17"/>
                                </w:rPr>
                                <w:t>database/</w:t>
                              </w:r>
                            </w:p>
                            <w:p w14:paraId="5199BE7A" w14:textId="77777777" w:rsidR="005864AE" w:rsidRDefault="005E70D4">
                              <w:pPr>
                                <w:spacing w:before="6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8"/>
                                  <w:w w:val="85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8"/>
                                  <w:w w:val="90"/>
                                  <w:sz w:val="19"/>
                                </w:rPr>
                                <w:t>──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8"/>
                                  <w:w w:val="90"/>
                                  <w:sz w:val="17"/>
                                </w:rPr>
                                <w:t>models/</w:t>
                              </w:r>
                            </w:p>
                            <w:p w14:paraId="122D2C49" w14:textId="77777777" w:rsidR="005864AE" w:rsidRDefault="005E70D4">
                              <w:pPr>
                                <w:spacing w:before="7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D293B"/>
                                  <w:w w:val="85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5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w w:val="85"/>
                                  <w:sz w:val="19"/>
                                </w:rPr>
                                <w:t>──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2"/>
                                  <w:w w:val="85"/>
                                  <w:sz w:val="17"/>
                                </w:rPr>
                                <w:t>controllers/</w:t>
                              </w:r>
                            </w:p>
                            <w:p w14:paraId="6A089774" w14:textId="77777777" w:rsidR="005864AE" w:rsidRDefault="005E70D4">
                              <w:pPr>
                                <w:spacing w:before="7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8"/>
                                  <w:w w:val="85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8"/>
                                  <w:w w:val="90"/>
                                  <w:sz w:val="19"/>
                                </w:rPr>
                                <w:t>──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8"/>
                                  <w:w w:val="90"/>
                                  <w:sz w:val="17"/>
                                </w:rPr>
                                <w:t>views/</w:t>
                              </w:r>
                            </w:p>
                            <w:p w14:paraId="66A71A0D" w14:textId="77777777" w:rsidR="005864AE" w:rsidRDefault="005E70D4">
                              <w:pPr>
                                <w:spacing w:before="6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D293B"/>
                                  <w:w w:val="85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5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w w:val="85"/>
                                  <w:sz w:val="19"/>
                                </w:rPr>
                                <w:t>──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2"/>
                                  <w:w w:val="85"/>
                                  <w:sz w:val="17"/>
                                </w:rPr>
                                <w:t>utils/</w:t>
                              </w:r>
                            </w:p>
                            <w:p w14:paraId="339F478E" w14:textId="77777777" w:rsidR="005864AE" w:rsidRDefault="005E70D4">
                              <w:pPr>
                                <w:spacing w:before="7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2"/>
                                  <w:w w:val="90"/>
                                  <w:sz w:val="19"/>
                                </w:rPr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2"/>
                                  <w:w w:val="90"/>
                                  <w:sz w:val="17"/>
                                </w:rPr>
                                <w:t>main.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58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5"/>
                                  <w:w w:val="90"/>
                                  <w:sz w:val="17"/>
                                </w:rPr>
                                <w:t>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647554" y="229515"/>
                            <a:ext cx="2803525" cy="956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7E9ED1" w14:textId="77777777" w:rsidR="005864AE" w:rsidRDefault="005E70D4">
                              <w:pPr>
                                <w:spacing w:line="316" w:lineRule="auto"/>
                                <w:ind w:right="1085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 xml:space="preserve"># Parámetros globales y conexión DB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z w:val="17"/>
                                </w:rPr>
                                <w:t>Scripts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z w:val="17"/>
                                </w:rPr>
                                <w:t>DDL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z w:val="17"/>
                                </w:rPr>
                                <w:t>conexiones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z w:val="17"/>
                                </w:rPr>
                                <w:t>SQLite</w:t>
                              </w:r>
                            </w:p>
                            <w:p w14:paraId="1D9F8CC0" w14:textId="77777777" w:rsidR="005864AE" w:rsidRDefault="005E70D4">
                              <w:pPr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4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Clases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entidad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7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Producto,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17"/>
                                </w:rPr>
                                <w:t>Venta,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2"/>
                                  <w:w w:val="90"/>
                                  <w:sz w:val="17"/>
                                </w:rPr>
                                <w:t>Usuario)</w:t>
                              </w:r>
                            </w:p>
                            <w:p w14:paraId="0CE7520B" w14:textId="77777777" w:rsidR="005864AE" w:rsidRDefault="005E70D4">
                              <w:pPr>
                                <w:spacing w:before="55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4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4"/>
                                  <w:sz w:val="17"/>
                                </w:rPr>
                                <w:t>Lógica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4"/>
                                  <w:sz w:val="17"/>
                                </w:rPr>
                                <w:t>negocio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4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4"/>
                                  <w:sz w:val="17"/>
                                </w:rPr>
                                <w:t>validaciones</w:t>
                              </w:r>
                            </w:p>
                            <w:p w14:paraId="2143393E" w14:textId="77777777" w:rsidR="005864AE" w:rsidRDefault="005E70D4">
                              <w:pPr>
                                <w:spacing w:before="55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Interfaces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gráficas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usuario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7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4"/>
                                  <w:w w:val="90"/>
                                  <w:sz w:val="17"/>
                                </w:rPr>
                                <w:t>GUI)</w:t>
                              </w:r>
                            </w:p>
                            <w:p w14:paraId="2AF7B510" w14:textId="77777777" w:rsidR="005864AE" w:rsidRDefault="005E70D4">
                              <w:pPr>
                                <w:spacing w:line="220" w:lineRule="atLeast"/>
                                <w:ind w:right="625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1D293B"/>
                                  <w:w w:val="90"/>
                                  <w:sz w:val="17"/>
                                </w:rPr>
                                <w:t xml:space="preserve"># Generadores de PDF y encriptación Hash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z w:val="17"/>
                                </w:rPr>
                                <w:t>Punto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z w:val="17"/>
                                </w:rPr>
                                <w:t>entrada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D293B"/>
                                  <w:sz w:val="17"/>
                                </w:rPr>
                                <w:t>aplicación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36BE2B" id="Group 128" o:spid="_x0000_s1131" style="position:absolute;margin-left:51pt;margin-top:4.45pt;width:494.25pt;height:102pt;z-index:-15708160;mso-wrap-distance-left:0;mso-wrap-distance-right:0;mso-position-horizontal-relative:page" coordsize="62769,12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">
                <v:shape id="Graphic 129" o:spid="_x0000_s1132" style="position:absolute;left:190;width:62579;height:12954;visibility:visible;mso-wrap-style:square;v-text-anchor:top" coordsize="6257925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" path="m6224873,1295400l,1295400,,,6224873,r4867,952l6256953,28193r972,4858l6257925,1262348r-28185,32099l6224873,1295400xe" fillcolor="#f7fafb" stroked="f">
                  <v:path arrowok="t"/>
                </v:shape>
                <v:shape id="Graphic 130" o:spid="_x0000_s1133" style="position:absolute;width:381;height:12954;visibility:visible;mso-wrap-style:square;v-text-anchor:top" coordsize="38100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" path="m38100,1295400r-38100,l,,38100,r,1295400xe" fillcolor="#465469" stroked="f">
                  <v:path arrowok="t"/>
                </v:shape>
                <v:shape id="Textbox 131" o:spid="_x0000_s1134" type="#_x0000_t202" style="position:absolute;left:1526;top:866;width:10141;height:11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2E018447" w14:textId="77777777" w:rsidR="005864AE" w:rsidRDefault="005E70D4">
                        <w:pPr>
                          <w:spacing w:line="169" w:lineRule="exac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1D293B"/>
                            <w:spacing w:val="-2"/>
                            <w:sz w:val="17"/>
                          </w:rPr>
                          <w:t>proyecto_erp/</w:t>
                        </w:r>
                      </w:p>
                      <w:p w14:paraId="0B3C74C8" w14:textId="77777777" w:rsidR="005864AE" w:rsidRDefault="005E70D4">
                        <w:pPr>
                          <w:spacing w:before="11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color w:val="1D293B"/>
                            <w:spacing w:val="-8"/>
                            <w:w w:val="85"/>
                            <w:sz w:val="19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-8"/>
                            <w:w w:val="90"/>
                            <w:sz w:val="19"/>
                          </w:rPr>
                          <w:t>──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8"/>
                            <w:w w:val="90"/>
                            <w:sz w:val="17"/>
                          </w:rPr>
                          <w:t>config/</w:t>
                        </w:r>
                      </w:p>
                      <w:p w14:paraId="2958E018" w14:textId="77777777" w:rsidR="005864AE" w:rsidRDefault="005E70D4">
                        <w:pPr>
                          <w:spacing w:before="7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color w:val="1D293B"/>
                            <w:w w:val="85"/>
                            <w:sz w:val="19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-5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D293B"/>
                            <w:w w:val="85"/>
                            <w:sz w:val="19"/>
                          </w:rPr>
                          <w:t>──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2"/>
                            <w:w w:val="85"/>
                            <w:sz w:val="17"/>
                          </w:rPr>
                          <w:t>database/</w:t>
                        </w:r>
                      </w:p>
                      <w:p w14:paraId="5199BE7A" w14:textId="77777777" w:rsidR="005864AE" w:rsidRDefault="005E70D4">
                        <w:pPr>
                          <w:spacing w:before="6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color w:val="1D293B"/>
                            <w:spacing w:val="-8"/>
                            <w:w w:val="85"/>
                            <w:sz w:val="19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-8"/>
                            <w:w w:val="90"/>
                            <w:sz w:val="19"/>
                          </w:rPr>
                          <w:t>──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8"/>
                            <w:w w:val="90"/>
                            <w:sz w:val="17"/>
                          </w:rPr>
                          <w:t>models/</w:t>
                        </w:r>
                      </w:p>
                      <w:p w14:paraId="122D2C49" w14:textId="77777777" w:rsidR="005864AE" w:rsidRDefault="005E70D4">
                        <w:pPr>
                          <w:spacing w:before="7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color w:val="1D293B"/>
                            <w:w w:val="85"/>
                            <w:sz w:val="19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-5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D293B"/>
                            <w:w w:val="85"/>
                            <w:sz w:val="19"/>
                          </w:rPr>
                          <w:t>──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2"/>
                            <w:w w:val="85"/>
                            <w:sz w:val="17"/>
                          </w:rPr>
                          <w:t>controllers/</w:t>
                        </w:r>
                      </w:p>
                      <w:p w14:paraId="6A089774" w14:textId="77777777" w:rsidR="005864AE" w:rsidRDefault="005E70D4">
                        <w:pPr>
                          <w:spacing w:before="7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color w:val="1D293B"/>
                            <w:spacing w:val="-8"/>
                            <w:w w:val="85"/>
                            <w:sz w:val="19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-8"/>
                            <w:w w:val="90"/>
                            <w:sz w:val="19"/>
                          </w:rPr>
                          <w:t>──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8"/>
                            <w:w w:val="90"/>
                            <w:sz w:val="17"/>
                          </w:rPr>
                          <w:t>views/</w:t>
                        </w:r>
                      </w:p>
                      <w:p w14:paraId="66A71A0D" w14:textId="77777777" w:rsidR="005864AE" w:rsidRDefault="005E70D4">
                        <w:pPr>
                          <w:spacing w:before="6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color w:val="1D293B"/>
                            <w:w w:val="85"/>
                            <w:sz w:val="19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-5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D293B"/>
                            <w:w w:val="85"/>
                            <w:sz w:val="19"/>
                          </w:rPr>
                          <w:t>──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2"/>
                            <w:w w:val="85"/>
                            <w:sz w:val="17"/>
                          </w:rPr>
                          <w:t>utils/</w:t>
                        </w:r>
                      </w:p>
                      <w:p w14:paraId="339F478E" w14:textId="77777777" w:rsidR="005864AE" w:rsidRDefault="005E70D4">
                        <w:pPr>
                          <w:spacing w:before="7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color w:val="1D293B"/>
                            <w:spacing w:val="-2"/>
                            <w:w w:val="90"/>
                            <w:sz w:val="19"/>
                          </w:rPr>
                          <w:t>└──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2"/>
                            <w:w w:val="90"/>
                            <w:sz w:val="17"/>
                          </w:rPr>
                          <w:t>main.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58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5"/>
                            <w:w w:val="90"/>
                            <w:sz w:val="17"/>
                          </w:rPr>
                          <w:t>py</w:t>
                        </w:r>
                      </w:p>
                    </w:txbxContent>
                  </v:textbox>
                </v:shape>
                <v:shape id="Textbox 132" o:spid="_x0000_s1135" type="#_x0000_t202" style="position:absolute;left:16475;top:2295;width:28035;height:9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1D7E9ED1" w14:textId="77777777" w:rsidR="005864AE" w:rsidRDefault="005E70D4">
                        <w:pPr>
                          <w:spacing w:line="316" w:lineRule="auto"/>
                          <w:ind w:right="1085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 xml:space="preserve"># Parámetros globales y conexión DB </w:t>
                        </w:r>
                        <w:r>
                          <w:rPr>
                            <w:rFonts w:ascii="Lucida Console" w:hAnsi="Lucida Console"/>
                            <w:color w:val="1D293B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z w:val="17"/>
                          </w:rPr>
                          <w:t>Scripts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z w:val="17"/>
                          </w:rPr>
                          <w:t>DDL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z w:val="17"/>
                          </w:rPr>
                          <w:t>y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z w:val="17"/>
                          </w:rPr>
                          <w:t>conexiones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z w:val="17"/>
                          </w:rPr>
                          <w:t>SQLite</w:t>
                        </w:r>
                      </w:p>
                      <w:p w14:paraId="1D9F8CC0" w14:textId="77777777" w:rsidR="005864AE" w:rsidRDefault="005E70D4">
                        <w:pPr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D293B"/>
                            <w:spacing w:val="-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Clases</w:t>
                        </w:r>
                        <w:r>
                          <w:rPr>
                            <w:rFonts w:ascii="Lucida Console"/>
                            <w:color w:val="1D293B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de</w:t>
                        </w:r>
                        <w:r>
                          <w:rPr>
                            <w:rFonts w:ascii="Lucida Console"/>
                            <w:color w:val="1D293B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entidad</w:t>
                        </w:r>
                        <w:r>
                          <w:rPr>
                            <w:rFonts w:ascii="Lucida Console"/>
                            <w:color w:val="1D293B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D293B"/>
                            <w:spacing w:val="-7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Producto,</w:t>
                        </w:r>
                        <w:r>
                          <w:rPr>
                            <w:rFonts w:ascii="Lucida Console"/>
                            <w:color w:val="1D293B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17"/>
                          </w:rPr>
                          <w:t>Venta,</w:t>
                        </w:r>
                        <w:r>
                          <w:rPr>
                            <w:rFonts w:ascii="Lucida Console"/>
                            <w:color w:val="1D293B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spacing w:val="-2"/>
                            <w:w w:val="90"/>
                            <w:sz w:val="17"/>
                          </w:rPr>
                          <w:t>Usuario)</w:t>
                        </w:r>
                      </w:p>
                      <w:p w14:paraId="0CE7520B" w14:textId="77777777" w:rsidR="005864AE" w:rsidRDefault="005E70D4">
                        <w:pPr>
                          <w:spacing w:before="55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ucida Console" w:hAnsi="Lucida Console"/>
                            <w:color w:val="1D293B"/>
                            <w:spacing w:val="-4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4"/>
                            <w:sz w:val="17"/>
                          </w:rPr>
                          <w:t>Lógica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4"/>
                            <w:sz w:val="17"/>
                          </w:rPr>
                          <w:t>de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4"/>
                            <w:sz w:val="17"/>
                          </w:rPr>
                          <w:t>negocio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4"/>
                            <w:sz w:val="17"/>
                          </w:rPr>
                          <w:t>y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4"/>
                            <w:sz w:val="17"/>
                          </w:rPr>
                          <w:t>validaciones</w:t>
                        </w:r>
                      </w:p>
                      <w:p w14:paraId="2143393E" w14:textId="77777777" w:rsidR="005864AE" w:rsidRDefault="005E70D4">
                        <w:pPr>
                          <w:spacing w:before="55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Interfaces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gráficas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de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usuario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7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4"/>
                            <w:w w:val="90"/>
                            <w:sz w:val="17"/>
                          </w:rPr>
                          <w:t>GUI)</w:t>
                        </w:r>
                      </w:p>
                      <w:p w14:paraId="2AF7B510" w14:textId="77777777" w:rsidR="005864AE" w:rsidRDefault="005E70D4">
                        <w:pPr>
                          <w:spacing w:line="220" w:lineRule="atLeast"/>
                          <w:ind w:right="625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ucida Console" w:hAnsi="Lucida Console"/>
                            <w:color w:val="1D293B"/>
                            <w:w w:val="90"/>
                            <w:sz w:val="17"/>
                          </w:rPr>
                          <w:t xml:space="preserve"># Generadores de PDF y encriptación Hash </w:t>
                        </w:r>
                        <w:r>
                          <w:rPr>
                            <w:rFonts w:ascii="Lucida Console" w:hAnsi="Lucida Console"/>
                            <w:color w:val="1D293B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z w:val="17"/>
                          </w:rPr>
                          <w:t>Punto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z w:val="17"/>
                          </w:rPr>
                          <w:t>de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z w:val="17"/>
                          </w:rPr>
                          <w:t>entrada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z w:val="17"/>
                          </w:rPr>
                          <w:t>de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z w:val="17"/>
                          </w:rPr>
                          <w:t>la</w:t>
                        </w:r>
                        <w:r>
                          <w:rPr>
                            <w:rFonts w:ascii="Lucida Console" w:hAnsi="Lucida Console"/>
                            <w:color w:val="1D293B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D293B"/>
                            <w:sz w:val="17"/>
                          </w:rPr>
                          <w:t>aplicación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0160E0" w14:textId="77777777" w:rsidR="005864AE" w:rsidRDefault="005E70D4">
      <w:pPr>
        <w:pStyle w:val="Ttulo3"/>
        <w:numPr>
          <w:ilvl w:val="1"/>
          <w:numId w:val="8"/>
        </w:numPr>
        <w:tabs>
          <w:tab w:val="left" w:pos="376"/>
        </w:tabs>
        <w:ind w:left="376" w:hanging="348"/>
        <w:rPr>
          <w:color w:val="334054"/>
          <w:sz w:val="21"/>
        </w:rPr>
      </w:pPr>
      <w:r>
        <w:rPr>
          <w:color w:val="334054"/>
          <w:spacing w:val="-6"/>
        </w:rPr>
        <w:t>Paso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6"/>
        </w:rPr>
        <w:t>a Paso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6"/>
        </w:rPr>
        <w:t>para el</w:t>
      </w:r>
      <w:r>
        <w:rPr>
          <w:color w:val="334054"/>
          <w:spacing w:val="8"/>
        </w:rPr>
        <w:t xml:space="preserve"> </w:t>
      </w:r>
      <w:r>
        <w:rPr>
          <w:color w:val="334054"/>
          <w:spacing w:val="-6"/>
        </w:rPr>
        <w:t>Despliegue y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6"/>
        </w:rPr>
        <w:t>Mantenimiento</w:t>
      </w:r>
    </w:p>
    <w:p w14:paraId="11EE45D3" w14:textId="77777777" w:rsidR="005864AE" w:rsidRDefault="005E70D4">
      <w:pPr>
        <w:pStyle w:val="Ttulo4"/>
        <w:numPr>
          <w:ilvl w:val="0"/>
          <w:numId w:val="5"/>
        </w:numPr>
        <w:tabs>
          <w:tab w:val="left" w:pos="296"/>
        </w:tabs>
        <w:spacing w:before="81"/>
        <w:ind w:left="296" w:hanging="209"/>
      </w:pPr>
      <w:r>
        <w:rPr>
          <w:color w:val="334054"/>
          <w:w w:val="90"/>
        </w:rPr>
        <w:t>Clonación</w:t>
      </w:r>
      <w:r>
        <w:rPr>
          <w:color w:val="334054"/>
          <w:spacing w:val="24"/>
        </w:rPr>
        <w:t xml:space="preserve"> </w:t>
      </w:r>
      <w:r>
        <w:rPr>
          <w:color w:val="334054"/>
          <w:w w:val="90"/>
        </w:rPr>
        <w:t>e</w:t>
      </w:r>
      <w:r>
        <w:rPr>
          <w:color w:val="334054"/>
          <w:spacing w:val="15"/>
        </w:rPr>
        <w:t xml:space="preserve"> </w:t>
      </w:r>
      <w:r>
        <w:rPr>
          <w:color w:val="334054"/>
          <w:w w:val="90"/>
        </w:rPr>
        <w:t>Instalación</w:t>
      </w:r>
      <w:r>
        <w:rPr>
          <w:color w:val="334054"/>
          <w:spacing w:val="25"/>
        </w:rPr>
        <w:t xml:space="preserve"> </w:t>
      </w:r>
      <w:r>
        <w:rPr>
          <w:color w:val="334054"/>
          <w:w w:val="90"/>
        </w:rPr>
        <w:t>de</w:t>
      </w:r>
      <w:r>
        <w:rPr>
          <w:color w:val="334054"/>
          <w:spacing w:val="15"/>
        </w:rPr>
        <w:t xml:space="preserve"> </w:t>
      </w:r>
      <w:r>
        <w:rPr>
          <w:color w:val="334054"/>
          <w:spacing w:val="-2"/>
          <w:w w:val="90"/>
        </w:rPr>
        <w:t>Dependencias:</w:t>
      </w:r>
    </w:p>
    <w:p w14:paraId="7CF957F6" w14:textId="77777777" w:rsidR="005864AE" w:rsidRDefault="005E70D4">
      <w:pPr>
        <w:pStyle w:val="Textoindependiente"/>
        <w:spacing w:before="55"/>
        <w:ind w:left="298"/>
        <w:rPr>
          <w:rFonts w:ascii="Lucida Console"/>
        </w:rPr>
      </w:pPr>
      <w:r>
        <w:rPr>
          <w:color w:val="334054"/>
          <w:w w:val="90"/>
        </w:rPr>
        <w:t>Descargar</w:t>
      </w:r>
      <w:r>
        <w:rPr>
          <w:color w:val="334054"/>
          <w:spacing w:val="-2"/>
        </w:rPr>
        <w:t xml:space="preserve"> </w:t>
      </w:r>
      <w:r>
        <w:rPr>
          <w:color w:val="334054"/>
          <w:w w:val="90"/>
        </w:rPr>
        <w:t>el</w:t>
      </w:r>
      <w:r>
        <w:rPr>
          <w:color w:val="334054"/>
          <w:spacing w:val="22"/>
        </w:rPr>
        <w:t xml:space="preserve"> </w:t>
      </w:r>
      <w:r>
        <w:rPr>
          <w:color w:val="334054"/>
          <w:w w:val="90"/>
        </w:rPr>
        <w:t>repositorio</w:t>
      </w:r>
      <w:r>
        <w:rPr>
          <w:color w:val="334054"/>
          <w:spacing w:val="6"/>
        </w:rPr>
        <w:t xml:space="preserve"> </w:t>
      </w:r>
      <w:r>
        <w:rPr>
          <w:color w:val="334054"/>
          <w:w w:val="90"/>
        </w:rPr>
        <w:t>y</w:t>
      </w:r>
      <w:r>
        <w:rPr>
          <w:color w:val="334054"/>
          <w:spacing w:val="-1"/>
        </w:rPr>
        <w:t xml:space="preserve"> </w:t>
      </w:r>
      <w:r>
        <w:rPr>
          <w:color w:val="334054"/>
          <w:w w:val="90"/>
        </w:rPr>
        <w:t>ejecutar</w:t>
      </w:r>
      <w:r>
        <w:rPr>
          <w:color w:val="334054"/>
          <w:spacing w:val="-1"/>
        </w:rPr>
        <w:t xml:space="preserve"> </w:t>
      </w:r>
      <w:r>
        <w:rPr>
          <w:color w:val="334054"/>
          <w:w w:val="90"/>
        </w:rPr>
        <w:t>en</w:t>
      </w:r>
      <w:r>
        <w:rPr>
          <w:color w:val="334054"/>
          <w:spacing w:val="14"/>
        </w:rPr>
        <w:t xml:space="preserve"> </w:t>
      </w:r>
      <w:r>
        <w:rPr>
          <w:color w:val="334054"/>
          <w:w w:val="90"/>
        </w:rPr>
        <w:t>la</w:t>
      </w:r>
      <w:r>
        <w:rPr>
          <w:color w:val="334054"/>
          <w:spacing w:val="7"/>
        </w:rPr>
        <w:t xml:space="preserve"> </w:t>
      </w:r>
      <w:r>
        <w:rPr>
          <w:color w:val="334054"/>
          <w:w w:val="90"/>
        </w:rPr>
        <w:t>consola</w:t>
      </w:r>
      <w:r>
        <w:rPr>
          <w:color w:val="334054"/>
          <w:spacing w:val="8"/>
        </w:rPr>
        <w:t xml:space="preserve"> </w:t>
      </w:r>
      <w:r>
        <w:rPr>
          <w:color w:val="334054"/>
          <w:w w:val="90"/>
        </w:rPr>
        <w:t>local:</w:t>
      </w:r>
      <w:r>
        <w:rPr>
          <w:color w:val="334054"/>
          <w:spacing w:val="25"/>
        </w:rPr>
        <w:t xml:space="preserve"> </w:t>
      </w:r>
      <w:r>
        <w:rPr>
          <w:rFonts w:ascii="Lucida Console"/>
          <w:color w:val="334054"/>
          <w:w w:val="90"/>
        </w:rPr>
        <w:t>pip</w:t>
      </w:r>
      <w:r>
        <w:rPr>
          <w:rFonts w:ascii="Lucida Console"/>
          <w:color w:val="334054"/>
          <w:spacing w:val="23"/>
        </w:rPr>
        <w:t xml:space="preserve"> </w:t>
      </w:r>
      <w:r>
        <w:rPr>
          <w:rFonts w:ascii="Lucida Console"/>
          <w:color w:val="334054"/>
          <w:w w:val="90"/>
        </w:rPr>
        <w:t>install</w:t>
      </w:r>
      <w:r>
        <w:rPr>
          <w:rFonts w:ascii="Lucida Console"/>
          <w:color w:val="334054"/>
          <w:spacing w:val="26"/>
        </w:rPr>
        <w:t xml:space="preserve"> </w:t>
      </w:r>
      <w:r>
        <w:rPr>
          <w:rFonts w:ascii="Lucida Console"/>
          <w:color w:val="334054"/>
          <w:w w:val="90"/>
        </w:rPr>
        <w:t>-</w:t>
      </w:r>
      <w:r>
        <w:rPr>
          <w:rFonts w:ascii="Lucida Console"/>
          <w:color w:val="334054"/>
          <w:spacing w:val="-85"/>
          <w:w w:val="90"/>
        </w:rPr>
        <w:t xml:space="preserve"> </w:t>
      </w:r>
      <w:r>
        <w:rPr>
          <w:rFonts w:ascii="Lucida Console"/>
          <w:color w:val="334054"/>
          <w:w w:val="90"/>
        </w:rPr>
        <w:t>r</w:t>
      </w:r>
      <w:r>
        <w:rPr>
          <w:rFonts w:ascii="Lucida Console"/>
          <w:color w:val="334054"/>
          <w:spacing w:val="28"/>
        </w:rPr>
        <w:t xml:space="preserve"> </w:t>
      </w:r>
      <w:r>
        <w:rPr>
          <w:rFonts w:ascii="Lucida Console"/>
          <w:color w:val="334054"/>
          <w:w w:val="90"/>
        </w:rPr>
        <w:t>requirements.</w:t>
      </w:r>
      <w:r>
        <w:rPr>
          <w:rFonts w:ascii="Lucida Console"/>
          <w:color w:val="334054"/>
          <w:spacing w:val="-60"/>
          <w:w w:val="90"/>
        </w:rPr>
        <w:t xml:space="preserve"> </w:t>
      </w:r>
      <w:r>
        <w:rPr>
          <w:rFonts w:ascii="Lucida Console"/>
          <w:color w:val="334054"/>
          <w:spacing w:val="-5"/>
          <w:w w:val="90"/>
        </w:rPr>
        <w:t>txt</w:t>
      </w:r>
    </w:p>
    <w:p w14:paraId="04B06DEF" w14:textId="77777777" w:rsidR="005864AE" w:rsidRDefault="005E70D4">
      <w:pPr>
        <w:pStyle w:val="Ttulo4"/>
        <w:numPr>
          <w:ilvl w:val="0"/>
          <w:numId w:val="5"/>
        </w:numPr>
        <w:tabs>
          <w:tab w:val="left" w:pos="297"/>
        </w:tabs>
        <w:ind w:left="297" w:hanging="210"/>
      </w:pPr>
      <w:r>
        <w:rPr>
          <w:color w:val="334054"/>
          <w:w w:val="90"/>
        </w:rPr>
        <w:t>Inicialización</w:t>
      </w:r>
      <w:r>
        <w:rPr>
          <w:color w:val="334054"/>
          <w:spacing w:val="22"/>
        </w:rPr>
        <w:t xml:space="preserve"> </w:t>
      </w:r>
      <w:r>
        <w:rPr>
          <w:color w:val="334054"/>
          <w:w w:val="90"/>
        </w:rPr>
        <w:t>de</w:t>
      </w:r>
      <w:r>
        <w:rPr>
          <w:color w:val="334054"/>
          <w:spacing w:val="15"/>
        </w:rPr>
        <w:t xml:space="preserve"> </w:t>
      </w:r>
      <w:r>
        <w:rPr>
          <w:color w:val="334054"/>
          <w:w w:val="90"/>
        </w:rPr>
        <w:t>la</w:t>
      </w:r>
      <w:r>
        <w:rPr>
          <w:color w:val="334054"/>
          <w:spacing w:val="13"/>
        </w:rPr>
        <w:t xml:space="preserve"> </w:t>
      </w:r>
      <w:r>
        <w:rPr>
          <w:color w:val="334054"/>
          <w:w w:val="90"/>
        </w:rPr>
        <w:t>Base</w:t>
      </w:r>
      <w:r>
        <w:rPr>
          <w:color w:val="334054"/>
          <w:spacing w:val="14"/>
        </w:rPr>
        <w:t xml:space="preserve"> </w:t>
      </w:r>
      <w:r>
        <w:rPr>
          <w:color w:val="334054"/>
          <w:w w:val="90"/>
        </w:rPr>
        <w:t>de</w:t>
      </w:r>
      <w:r>
        <w:rPr>
          <w:color w:val="334054"/>
          <w:spacing w:val="15"/>
        </w:rPr>
        <w:t xml:space="preserve"> </w:t>
      </w:r>
      <w:r>
        <w:rPr>
          <w:color w:val="334054"/>
          <w:spacing w:val="-2"/>
          <w:w w:val="90"/>
        </w:rPr>
        <w:t>Datos:</w:t>
      </w:r>
    </w:p>
    <w:p w14:paraId="7F761D26" w14:textId="77777777" w:rsidR="005864AE" w:rsidRDefault="005E70D4">
      <w:pPr>
        <w:pStyle w:val="Textoindependiente"/>
        <w:spacing w:before="25" w:line="280" w:lineRule="auto"/>
        <w:ind w:left="298"/>
      </w:pPr>
      <w:r>
        <w:rPr>
          <w:color w:val="334054"/>
          <w:spacing w:val="-4"/>
        </w:rPr>
        <w:t>Al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ejecutar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4"/>
        </w:rPr>
        <w:t>`main.py`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por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4"/>
        </w:rPr>
        <w:t>primera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vez,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el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sistema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verifica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la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existencia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de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4"/>
        </w:rPr>
        <w:t>`erp_database.db`.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4"/>
        </w:rPr>
        <w:t>Si no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existe,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4"/>
        </w:rPr>
        <w:t>ejecuta automáticamente los scripts DDL</w:t>
      </w:r>
      <w:r>
        <w:rPr>
          <w:color w:val="334054"/>
          <w:spacing w:val="-12"/>
        </w:rPr>
        <w:t xml:space="preserve"> </w:t>
      </w:r>
      <w:r>
        <w:rPr>
          <w:color w:val="334054"/>
          <w:spacing w:val="-4"/>
        </w:rPr>
        <w:t>de creación de tablas e inserta el</w:t>
      </w:r>
      <w:r>
        <w:rPr>
          <w:color w:val="334054"/>
        </w:rPr>
        <w:t xml:space="preserve"> </w:t>
      </w:r>
      <w:r>
        <w:rPr>
          <w:color w:val="334054"/>
          <w:spacing w:val="-4"/>
        </w:rPr>
        <w:t>usuario</w:t>
      </w:r>
      <w:r>
        <w:rPr>
          <w:color w:val="334054"/>
          <w:spacing w:val="-16"/>
        </w:rPr>
        <w:t xml:space="preserve"> </w:t>
      </w:r>
      <w:r>
        <w:rPr>
          <w:color w:val="334054"/>
          <w:spacing w:val="-4"/>
        </w:rPr>
        <w:t>Administrador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4"/>
        </w:rPr>
        <w:t>por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4"/>
        </w:rPr>
        <w:t>defecto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4"/>
        </w:rPr>
        <w:t>(`admin`</w:t>
      </w:r>
      <w:r>
        <w:rPr>
          <w:color w:val="334054"/>
          <w:spacing w:val="14"/>
        </w:rPr>
        <w:t xml:space="preserve"> </w:t>
      </w:r>
      <w:r>
        <w:rPr>
          <w:color w:val="334054"/>
          <w:spacing w:val="-4"/>
        </w:rPr>
        <w:t>/</w:t>
      </w:r>
    </w:p>
    <w:p w14:paraId="714924E7" w14:textId="77777777" w:rsidR="005864AE" w:rsidRDefault="005E70D4">
      <w:pPr>
        <w:pStyle w:val="Textoindependiente"/>
        <w:spacing w:before="2"/>
        <w:ind w:left="298"/>
      </w:pPr>
      <w:r>
        <w:rPr>
          <w:color w:val="334054"/>
          <w:spacing w:val="2"/>
          <w:w w:val="85"/>
        </w:rPr>
        <w:t>`admin1</w:t>
      </w:r>
      <w:r>
        <w:rPr>
          <w:color w:val="334054"/>
          <w:spacing w:val="-1"/>
          <w:w w:val="95"/>
        </w:rPr>
        <w:t xml:space="preserve"> </w:t>
      </w:r>
      <w:r>
        <w:rPr>
          <w:color w:val="334054"/>
          <w:spacing w:val="-2"/>
          <w:w w:val="95"/>
        </w:rPr>
        <w:t>23`).</w:t>
      </w:r>
    </w:p>
    <w:p w14:paraId="1E19938D" w14:textId="77777777" w:rsidR="005864AE" w:rsidRDefault="005E70D4">
      <w:pPr>
        <w:pStyle w:val="Ttulo4"/>
        <w:numPr>
          <w:ilvl w:val="0"/>
          <w:numId w:val="5"/>
        </w:numPr>
        <w:tabs>
          <w:tab w:val="left" w:pos="296"/>
        </w:tabs>
        <w:ind w:left="296" w:hanging="209"/>
      </w:pPr>
      <w:r>
        <w:rPr>
          <w:color w:val="334054"/>
          <w:spacing w:val="-6"/>
        </w:rPr>
        <w:t>Configuración del</w:t>
      </w:r>
      <w:r>
        <w:rPr>
          <w:color w:val="334054"/>
          <w:spacing w:val="2"/>
        </w:rPr>
        <w:t xml:space="preserve"> </w:t>
      </w:r>
      <w:r>
        <w:rPr>
          <w:color w:val="334054"/>
          <w:spacing w:val="-6"/>
        </w:rPr>
        <w:t>Cifrado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6"/>
        </w:rPr>
        <w:t>de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6"/>
        </w:rPr>
        <w:t>Contraseñas:</w:t>
      </w:r>
    </w:p>
    <w:p w14:paraId="563E55C6" w14:textId="77777777" w:rsidR="005864AE" w:rsidRDefault="005E70D4">
      <w:pPr>
        <w:pStyle w:val="Textoindependiente"/>
        <w:spacing w:before="25" w:line="280" w:lineRule="auto"/>
        <w:ind w:left="298"/>
      </w:pPr>
      <w:r>
        <w:rPr>
          <w:color w:val="334054"/>
          <w:spacing w:val="-4"/>
        </w:rPr>
        <w:t>Las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claves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se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procesan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en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la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capa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`utils/security.py`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utilizando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`hashlib.sha256()`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4"/>
        </w:rPr>
        <w:t>agregando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un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>*Salt*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4"/>
        </w:rPr>
        <w:t xml:space="preserve">estático </w:t>
      </w:r>
      <w:r>
        <w:rPr>
          <w:color w:val="334054"/>
        </w:rPr>
        <w:t>configurado</w:t>
      </w:r>
      <w:r>
        <w:rPr>
          <w:color w:val="334054"/>
          <w:spacing w:val="-14"/>
        </w:rPr>
        <w:t xml:space="preserve"> </w:t>
      </w:r>
      <w:r>
        <w:rPr>
          <w:color w:val="334054"/>
        </w:rPr>
        <w:t>en</w:t>
      </w:r>
      <w:r>
        <w:rPr>
          <w:color w:val="334054"/>
          <w:spacing w:val="-12"/>
        </w:rPr>
        <w:t xml:space="preserve"> </w:t>
      </w:r>
      <w:r>
        <w:rPr>
          <w:color w:val="334054"/>
        </w:rPr>
        <w:t>`config/settings.py`.</w:t>
      </w:r>
    </w:p>
    <w:p w14:paraId="306D66B2" w14:textId="77777777" w:rsidR="005864AE" w:rsidRDefault="005E70D4">
      <w:pPr>
        <w:pStyle w:val="Ttulo4"/>
        <w:numPr>
          <w:ilvl w:val="0"/>
          <w:numId w:val="5"/>
        </w:numPr>
        <w:tabs>
          <w:tab w:val="left" w:pos="296"/>
        </w:tabs>
        <w:spacing w:before="92"/>
        <w:ind w:left="296" w:hanging="209"/>
      </w:pPr>
      <w:r>
        <w:rPr>
          <w:color w:val="334054"/>
          <w:spacing w:val="-6"/>
        </w:rPr>
        <w:t>Generación de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6"/>
        </w:rPr>
        <w:t>respaldos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6"/>
        </w:rPr>
        <w:t>automáticos:</w:t>
      </w:r>
    </w:p>
    <w:p w14:paraId="7009855D" w14:textId="77777777" w:rsidR="005864AE" w:rsidRDefault="005E70D4">
      <w:pPr>
        <w:pStyle w:val="Textoindependiente"/>
        <w:spacing w:before="55"/>
        <w:ind w:left="298"/>
        <w:rPr>
          <w:rFonts w:ascii="Lucida Console" w:hAnsi="Lucida Console"/>
        </w:rPr>
      </w:pPr>
      <w:r>
        <w:rPr>
          <w:color w:val="334054"/>
          <w:w w:val="90"/>
        </w:rPr>
        <w:t>El</w:t>
      </w:r>
      <w:r>
        <w:rPr>
          <w:color w:val="334054"/>
          <w:spacing w:val="15"/>
        </w:rPr>
        <w:t xml:space="preserve"> </w:t>
      </w:r>
      <w:r>
        <w:rPr>
          <w:color w:val="334054"/>
          <w:w w:val="90"/>
        </w:rPr>
        <w:t>sistema</w:t>
      </w:r>
      <w:r>
        <w:rPr>
          <w:color w:val="334054"/>
          <w:spacing w:val="3"/>
        </w:rPr>
        <w:t xml:space="preserve"> </w:t>
      </w:r>
      <w:r>
        <w:rPr>
          <w:color w:val="334054"/>
          <w:w w:val="90"/>
        </w:rPr>
        <w:t>cuenta</w:t>
      </w:r>
      <w:r>
        <w:rPr>
          <w:color w:val="334054"/>
          <w:spacing w:val="2"/>
        </w:rPr>
        <w:t xml:space="preserve"> </w:t>
      </w:r>
      <w:r>
        <w:rPr>
          <w:color w:val="334054"/>
          <w:w w:val="90"/>
        </w:rPr>
        <w:t>con</w:t>
      </w:r>
      <w:r>
        <w:rPr>
          <w:color w:val="334054"/>
          <w:spacing w:val="9"/>
        </w:rPr>
        <w:t xml:space="preserve"> </w:t>
      </w:r>
      <w:r>
        <w:rPr>
          <w:color w:val="334054"/>
          <w:w w:val="90"/>
        </w:rPr>
        <w:t>una</w:t>
      </w:r>
      <w:r>
        <w:rPr>
          <w:color w:val="334054"/>
          <w:spacing w:val="3"/>
        </w:rPr>
        <w:t xml:space="preserve"> </w:t>
      </w:r>
      <w:r>
        <w:rPr>
          <w:color w:val="334054"/>
          <w:w w:val="90"/>
        </w:rPr>
        <w:t>función</w:t>
      </w:r>
      <w:r>
        <w:rPr>
          <w:color w:val="334054"/>
          <w:spacing w:val="9"/>
        </w:rPr>
        <w:t xml:space="preserve"> </w:t>
      </w:r>
      <w:r>
        <w:rPr>
          <w:color w:val="334054"/>
          <w:w w:val="90"/>
        </w:rPr>
        <w:t>técnica</w:t>
      </w:r>
      <w:r>
        <w:rPr>
          <w:color w:val="334054"/>
          <w:spacing w:val="3"/>
        </w:rPr>
        <w:t xml:space="preserve"> </w:t>
      </w:r>
      <w:r>
        <w:rPr>
          <w:color w:val="334054"/>
          <w:w w:val="90"/>
        </w:rPr>
        <w:t>que</w:t>
      </w:r>
      <w:r>
        <w:rPr>
          <w:color w:val="334054"/>
          <w:spacing w:val="2"/>
        </w:rPr>
        <w:t xml:space="preserve"> </w:t>
      </w:r>
      <w:r>
        <w:rPr>
          <w:color w:val="334054"/>
          <w:w w:val="90"/>
        </w:rPr>
        <w:t>ejecuta</w:t>
      </w:r>
      <w:r>
        <w:rPr>
          <w:color w:val="334054"/>
          <w:spacing w:val="2"/>
        </w:rPr>
        <w:t xml:space="preserve"> </w:t>
      </w:r>
      <w:r>
        <w:rPr>
          <w:rFonts w:ascii="Lucida Console" w:hAnsi="Lucida Console"/>
          <w:color w:val="334054"/>
          <w:w w:val="90"/>
        </w:rPr>
        <w:t>sqlite3.</w:t>
      </w:r>
      <w:r>
        <w:rPr>
          <w:rFonts w:ascii="Lucida Console" w:hAnsi="Lucida Console"/>
          <w:color w:val="334054"/>
          <w:spacing w:val="-64"/>
          <w:w w:val="90"/>
        </w:rPr>
        <w:t xml:space="preserve"> </w:t>
      </w:r>
      <w:r>
        <w:rPr>
          <w:rFonts w:ascii="Lucida Console" w:hAnsi="Lucida Console"/>
          <w:color w:val="334054"/>
          <w:w w:val="90"/>
        </w:rPr>
        <w:t>connect('</w:t>
      </w:r>
      <w:r>
        <w:rPr>
          <w:rFonts w:ascii="Lucida Console" w:hAnsi="Lucida Console"/>
          <w:color w:val="334054"/>
          <w:spacing w:val="-59"/>
          <w:w w:val="90"/>
        </w:rPr>
        <w:t xml:space="preserve"> </w:t>
      </w:r>
      <w:r>
        <w:rPr>
          <w:rFonts w:ascii="Lucida Console" w:hAnsi="Lucida Console"/>
          <w:color w:val="334054"/>
          <w:w w:val="90"/>
        </w:rPr>
        <w:t>erp_database.</w:t>
      </w:r>
      <w:r>
        <w:rPr>
          <w:rFonts w:ascii="Lucida Console" w:hAnsi="Lucida Console"/>
          <w:color w:val="334054"/>
          <w:spacing w:val="-64"/>
          <w:w w:val="90"/>
        </w:rPr>
        <w:t xml:space="preserve"> </w:t>
      </w:r>
      <w:r>
        <w:rPr>
          <w:rFonts w:ascii="Lucida Console" w:hAnsi="Lucida Console"/>
          <w:color w:val="334054"/>
          <w:w w:val="90"/>
        </w:rPr>
        <w:t>db'</w:t>
      </w:r>
      <w:r>
        <w:rPr>
          <w:rFonts w:ascii="Lucida Console" w:hAnsi="Lucida Console"/>
          <w:color w:val="334054"/>
          <w:spacing w:val="-60"/>
          <w:w w:val="90"/>
        </w:rPr>
        <w:t xml:space="preserve"> </w:t>
      </w:r>
      <w:r>
        <w:rPr>
          <w:rFonts w:ascii="Lucida Console" w:hAnsi="Lucida Console"/>
          <w:color w:val="334054"/>
          <w:spacing w:val="10"/>
          <w:w w:val="90"/>
        </w:rPr>
        <w:t>).</w:t>
      </w:r>
      <w:r>
        <w:rPr>
          <w:rFonts w:ascii="Lucida Console" w:hAnsi="Lucida Console"/>
          <w:color w:val="334054"/>
          <w:spacing w:val="-64"/>
          <w:w w:val="90"/>
        </w:rPr>
        <w:t xml:space="preserve"> </w:t>
      </w:r>
      <w:r>
        <w:rPr>
          <w:rFonts w:ascii="Lucida Console" w:hAnsi="Lucida Console"/>
          <w:color w:val="334054"/>
          <w:spacing w:val="-2"/>
          <w:w w:val="90"/>
        </w:rPr>
        <w:t>backup()</w:t>
      </w:r>
    </w:p>
    <w:p w14:paraId="384E44A9" w14:textId="77777777" w:rsidR="005864AE" w:rsidRDefault="005E70D4">
      <w:pPr>
        <w:pStyle w:val="Textoindependiente"/>
        <w:spacing w:before="25"/>
        <w:ind w:left="298"/>
      </w:pPr>
      <w:r>
        <w:rPr>
          <w:color w:val="334054"/>
          <w:w w:val="90"/>
        </w:rPr>
        <w:t>permitiendo</w:t>
      </w:r>
      <w:r>
        <w:rPr>
          <w:color w:val="334054"/>
          <w:spacing w:val="17"/>
        </w:rPr>
        <w:t xml:space="preserve"> </w:t>
      </w:r>
      <w:r>
        <w:rPr>
          <w:color w:val="334054"/>
          <w:w w:val="90"/>
        </w:rPr>
        <w:t>generar</w:t>
      </w:r>
      <w:r>
        <w:rPr>
          <w:color w:val="334054"/>
          <w:spacing w:val="8"/>
        </w:rPr>
        <w:t xml:space="preserve"> </w:t>
      </w:r>
      <w:r>
        <w:rPr>
          <w:color w:val="334054"/>
          <w:w w:val="90"/>
        </w:rPr>
        <w:t>copias</w:t>
      </w:r>
      <w:r>
        <w:rPr>
          <w:color w:val="334054"/>
          <w:spacing w:val="18"/>
        </w:rPr>
        <w:t xml:space="preserve"> </w:t>
      </w:r>
      <w:r>
        <w:rPr>
          <w:color w:val="334054"/>
          <w:w w:val="90"/>
        </w:rPr>
        <w:t>en</w:t>
      </w:r>
      <w:r>
        <w:rPr>
          <w:color w:val="334054"/>
          <w:spacing w:val="28"/>
        </w:rPr>
        <w:t xml:space="preserve"> </w:t>
      </w:r>
      <w:r>
        <w:rPr>
          <w:color w:val="334054"/>
          <w:w w:val="90"/>
        </w:rPr>
        <w:t>caliente</w:t>
      </w:r>
      <w:r>
        <w:rPr>
          <w:color w:val="334054"/>
          <w:spacing w:val="18"/>
        </w:rPr>
        <w:t xml:space="preserve"> </w:t>
      </w:r>
      <w:r>
        <w:rPr>
          <w:color w:val="334054"/>
          <w:w w:val="90"/>
        </w:rPr>
        <w:t>sin</w:t>
      </w:r>
      <w:r>
        <w:rPr>
          <w:color w:val="334054"/>
          <w:spacing w:val="27"/>
        </w:rPr>
        <w:t xml:space="preserve"> </w:t>
      </w:r>
      <w:r>
        <w:rPr>
          <w:color w:val="334054"/>
          <w:w w:val="90"/>
        </w:rPr>
        <w:t>detener</w:t>
      </w:r>
      <w:r>
        <w:rPr>
          <w:color w:val="334054"/>
          <w:spacing w:val="9"/>
        </w:rPr>
        <w:t xml:space="preserve"> </w:t>
      </w:r>
      <w:r>
        <w:rPr>
          <w:color w:val="334054"/>
          <w:w w:val="90"/>
        </w:rPr>
        <w:t>la</w:t>
      </w:r>
      <w:r>
        <w:rPr>
          <w:color w:val="334054"/>
          <w:spacing w:val="18"/>
        </w:rPr>
        <w:t xml:space="preserve"> </w:t>
      </w:r>
      <w:r>
        <w:rPr>
          <w:color w:val="334054"/>
          <w:spacing w:val="-2"/>
          <w:w w:val="90"/>
        </w:rPr>
        <w:t>operación.</w:t>
      </w:r>
    </w:p>
    <w:p w14:paraId="2DACD53F" w14:textId="77777777" w:rsidR="005864AE" w:rsidRDefault="005864AE">
      <w:pPr>
        <w:pStyle w:val="Textoindependiente"/>
        <w:sectPr w:rsidR="005864AE">
          <w:pgSz w:w="11920" w:h="16860"/>
          <w:pgMar w:top="1140" w:right="992" w:bottom="1100" w:left="992" w:header="0" w:footer="903" w:gutter="0"/>
          <w:cols w:space="720"/>
        </w:sectPr>
      </w:pPr>
    </w:p>
    <w:p w14:paraId="5A7DA129" w14:textId="77777777" w:rsidR="005864AE" w:rsidRDefault="005E70D4">
      <w:pPr>
        <w:pStyle w:val="Ttulo1"/>
        <w:ind w:left="28" w:firstLine="0"/>
      </w:pPr>
      <w:bookmarkStart w:id="9" w:name="_TOC_250000"/>
      <w:r>
        <w:rPr>
          <w:color w:val="0183C7"/>
          <w:spacing w:val="-8"/>
        </w:rPr>
        <w:lastRenderedPageBreak/>
        <w:t>1</w:t>
      </w:r>
      <w:r>
        <w:rPr>
          <w:color w:val="0183C7"/>
          <w:spacing w:val="-41"/>
        </w:rPr>
        <w:t xml:space="preserve"> </w:t>
      </w:r>
      <w:r>
        <w:rPr>
          <w:color w:val="0183C7"/>
          <w:spacing w:val="-8"/>
        </w:rPr>
        <w:t>0.</w:t>
      </w:r>
      <w:r>
        <w:rPr>
          <w:color w:val="0183C7"/>
        </w:rPr>
        <w:t xml:space="preserve"> </w:t>
      </w:r>
      <w:r>
        <w:rPr>
          <w:color w:val="0183C7"/>
          <w:spacing w:val="-8"/>
        </w:rPr>
        <w:t>Manual</w:t>
      </w:r>
      <w:r>
        <w:rPr>
          <w:color w:val="0183C7"/>
          <w:spacing w:val="5"/>
        </w:rPr>
        <w:t xml:space="preserve"> </w:t>
      </w:r>
      <w:r>
        <w:rPr>
          <w:color w:val="0183C7"/>
          <w:spacing w:val="-8"/>
        </w:rPr>
        <w:t>de</w:t>
      </w:r>
      <w:r>
        <w:rPr>
          <w:color w:val="0183C7"/>
          <w:spacing w:val="-10"/>
        </w:rPr>
        <w:t xml:space="preserve"> </w:t>
      </w:r>
      <w:r>
        <w:rPr>
          <w:color w:val="0183C7"/>
          <w:spacing w:val="-8"/>
        </w:rPr>
        <w:t>Usuario</w:t>
      </w:r>
      <w:r>
        <w:rPr>
          <w:color w:val="0183C7"/>
          <w:spacing w:val="-11"/>
        </w:rPr>
        <w:t xml:space="preserve"> </w:t>
      </w:r>
      <w:bookmarkEnd w:id="9"/>
      <w:r>
        <w:rPr>
          <w:color w:val="0183C7"/>
          <w:spacing w:val="-8"/>
        </w:rPr>
        <w:t>Final</w:t>
      </w:r>
    </w:p>
    <w:p w14:paraId="209C827B" w14:textId="77777777" w:rsidR="005864AE" w:rsidRDefault="005E70D4">
      <w:pPr>
        <w:pStyle w:val="Textoindependiente"/>
        <w:spacing w:before="1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4078F096" wp14:editId="7AB28826">
                <wp:simplePos x="0" y="0"/>
                <wp:positionH relativeFrom="page">
                  <wp:posOffset>647700</wp:posOffset>
                </wp:positionH>
                <wp:positionV relativeFrom="paragraph">
                  <wp:posOffset>59008</wp:posOffset>
                </wp:positionV>
                <wp:extent cx="6276975" cy="19050"/>
                <wp:effectExtent l="0" t="0" r="0" b="0"/>
                <wp:wrapTopAndBottom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76975" y="0"/>
                              </a:lnTo>
                              <a:lnTo>
                                <a:pt x="62769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F1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6FF3A" id="Graphic 133" o:spid="_x0000_s1026" style="position:absolute;margin-left:51pt;margin-top:4.65pt;width:494.25pt;height:1.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" path="m6276975,19050l,19050,,,6276975,r,19050xe" fillcolor="#dff1fe" stroked="f">
                <v:path arrowok="t"/>
                <w10:wrap type="topAndBottom" anchorx="page"/>
              </v:shape>
            </w:pict>
          </mc:Fallback>
        </mc:AlternateContent>
      </w:r>
    </w:p>
    <w:p w14:paraId="2F466155" w14:textId="77777777" w:rsidR="005864AE" w:rsidRDefault="005E70D4">
      <w:pPr>
        <w:pStyle w:val="Textoindependiente"/>
        <w:spacing w:before="112"/>
        <w:ind w:left="28"/>
      </w:pPr>
      <w:r>
        <w:rPr>
          <w:color w:val="334054"/>
          <w:spacing w:val="-6"/>
        </w:rPr>
        <w:t>Guía de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6"/>
        </w:rPr>
        <w:t>operación</w:t>
      </w:r>
      <w:r>
        <w:rPr>
          <w:color w:val="334054"/>
        </w:rPr>
        <w:t xml:space="preserve"> </w:t>
      </w:r>
      <w:r>
        <w:rPr>
          <w:color w:val="334054"/>
          <w:spacing w:val="-6"/>
        </w:rPr>
        <w:t>básica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6"/>
        </w:rPr>
        <w:t>destinada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6"/>
        </w:rPr>
        <w:t>a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6"/>
        </w:rPr>
        <w:t>Cajeros,</w:t>
      </w:r>
      <w:r>
        <w:rPr>
          <w:color w:val="334054"/>
        </w:rPr>
        <w:t xml:space="preserve"> </w:t>
      </w:r>
      <w:r>
        <w:rPr>
          <w:color w:val="334054"/>
          <w:spacing w:val="-6"/>
        </w:rPr>
        <w:t>Administradores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6"/>
        </w:rPr>
        <w:t>y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6"/>
        </w:rPr>
        <w:t>Personal</w:t>
      </w:r>
      <w:r>
        <w:rPr>
          <w:color w:val="334054"/>
          <w:spacing w:val="7"/>
        </w:rPr>
        <w:t xml:space="preserve"> </w:t>
      </w:r>
      <w:r>
        <w:rPr>
          <w:color w:val="334054"/>
          <w:spacing w:val="-6"/>
        </w:rPr>
        <w:t>de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6"/>
        </w:rPr>
        <w:t>Bodega.</w:t>
      </w:r>
    </w:p>
    <w:p w14:paraId="3A10B9A5" w14:textId="77777777" w:rsidR="005864AE" w:rsidRDefault="005E70D4">
      <w:pPr>
        <w:pStyle w:val="Ttulo3"/>
        <w:spacing w:before="171"/>
        <w:ind w:left="28" w:firstLine="0"/>
      </w:pPr>
      <w:r>
        <w:rPr>
          <w:color w:val="334054"/>
          <w:spacing w:val="-8"/>
        </w:rPr>
        <w:t>1</w:t>
      </w:r>
      <w:r>
        <w:rPr>
          <w:color w:val="334054"/>
          <w:spacing w:val="-34"/>
        </w:rPr>
        <w:t xml:space="preserve"> </w:t>
      </w:r>
      <w:r>
        <w:rPr>
          <w:color w:val="334054"/>
          <w:spacing w:val="-8"/>
        </w:rPr>
        <w:t>0.1</w:t>
      </w:r>
      <w:r>
        <w:rPr>
          <w:color w:val="334054"/>
          <w:spacing w:val="17"/>
        </w:rPr>
        <w:t xml:space="preserve"> </w:t>
      </w:r>
      <w:r>
        <w:rPr>
          <w:color w:val="334054"/>
          <w:spacing w:val="-8"/>
        </w:rPr>
        <w:t>Guía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8"/>
        </w:rPr>
        <w:t>de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8"/>
        </w:rPr>
        <w:t>Operación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8"/>
        </w:rPr>
        <w:t>Paso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8"/>
        </w:rPr>
        <w:t>a Paso</w:t>
      </w:r>
    </w:p>
    <w:p w14:paraId="2EAEB886" w14:textId="77777777" w:rsidR="005864AE" w:rsidRDefault="005E70D4">
      <w:pPr>
        <w:pStyle w:val="Textoindependiente"/>
        <w:spacing w:before="10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2E1E1BF5" wp14:editId="54234D1C">
                <wp:simplePos x="0" y="0"/>
                <wp:positionH relativeFrom="page">
                  <wp:posOffset>647700</wp:posOffset>
                </wp:positionH>
                <wp:positionV relativeFrom="paragraph">
                  <wp:posOffset>66066</wp:posOffset>
                </wp:positionV>
                <wp:extent cx="6276975" cy="942975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942975"/>
                          <a:chOff x="0" y="0"/>
                          <a:chExt cx="6276975" cy="94297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4762" y="4762"/>
                            <a:ext cx="626745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933450">
                                <a:moveTo>
                                  <a:pt x="6238532" y="933450"/>
                                </a:moveTo>
                                <a:lnTo>
                                  <a:pt x="28916" y="933450"/>
                                </a:lnTo>
                                <a:lnTo>
                                  <a:pt x="24664" y="932497"/>
                                </a:lnTo>
                                <a:lnTo>
                                  <a:pt x="20579" y="930592"/>
                                </a:lnTo>
                                <a:lnTo>
                                  <a:pt x="16495" y="929640"/>
                                </a:lnTo>
                                <a:lnTo>
                                  <a:pt x="12890" y="926782"/>
                                </a:lnTo>
                                <a:lnTo>
                                  <a:pt x="9764" y="923925"/>
                                </a:lnTo>
                                <a:lnTo>
                                  <a:pt x="4229" y="917257"/>
                                </a:lnTo>
                                <a:lnTo>
                                  <a:pt x="2537" y="912494"/>
                                </a:lnTo>
                                <a:lnTo>
                                  <a:pt x="845" y="908684"/>
                                </a:lnTo>
                                <a:lnTo>
                                  <a:pt x="0" y="904875"/>
                                </a:lnTo>
                                <a:lnTo>
                                  <a:pt x="0" y="900112"/>
                                </a:lnTo>
                                <a:lnTo>
                                  <a:pt x="0" y="28575"/>
                                </a:lnTo>
                                <a:lnTo>
                                  <a:pt x="845" y="24765"/>
                                </a:lnTo>
                                <a:lnTo>
                                  <a:pt x="2537" y="20955"/>
                                </a:lnTo>
                                <a:lnTo>
                                  <a:pt x="4229" y="16192"/>
                                </a:lnTo>
                                <a:lnTo>
                                  <a:pt x="9764" y="9525"/>
                                </a:lnTo>
                                <a:lnTo>
                                  <a:pt x="12890" y="6667"/>
                                </a:lnTo>
                                <a:lnTo>
                                  <a:pt x="16495" y="3809"/>
                                </a:lnTo>
                                <a:lnTo>
                                  <a:pt x="20579" y="2857"/>
                                </a:lnTo>
                                <a:lnTo>
                                  <a:pt x="24664" y="952"/>
                                </a:lnTo>
                                <a:lnTo>
                                  <a:pt x="28916" y="0"/>
                                </a:lnTo>
                                <a:lnTo>
                                  <a:pt x="6238532" y="0"/>
                                </a:lnTo>
                                <a:lnTo>
                                  <a:pt x="6242789" y="952"/>
                                </a:lnTo>
                                <a:lnTo>
                                  <a:pt x="6246866" y="2857"/>
                                </a:lnTo>
                                <a:lnTo>
                                  <a:pt x="6250952" y="3809"/>
                                </a:lnTo>
                                <a:lnTo>
                                  <a:pt x="6254562" y="6667"/>
                                </a:lnTo>
                                <a:lnTo>
                                  <a:pt x="6257686" y="9525"/>
                                </a:lnTo>
                                <a:lnTo>
                                  <a:pt x="6263220" y="16192"/>
                                </a:lnTo>
                                <a:lnTo>
                                  <a:pt x="6264916" y="20955"/>
                                </a:lnTo>
                                <a:lnTo>
                                  <a:pt x="6266602" y="24765"/>
                                </a:lnTo>
                                <a:lnTo>
                                  <a:pt x="6267450" y="28575"/>
                                </a:lnTo>
                                <a:lnTo>
                                  <a:pt x="6267450" y="904875"/>
                                </a:lnTo>
                                <a:lnTo>
                                  <a:pt x="6266602" y="908684"/>
                                </a:lnTo>
                                <a:lnTo>
                                  <a:pt x="6264916" y="912494"/>
                                </a:lnTo>
                                <a:lnTo>
                                  <a:pt x="6263220" y="917257"/>
                                </a:lnTo>
                                <a:lnTo>
                                  <a:pt x="6257686" y="923925"/>
                                </a:lnTo>
                                <a:lnTo>
                                  <a:pt x="6254562" y="926782"/>
                                </a:lnTo>
                                <a:lnTo>
                                  <a:pt x="6250952" y="929640"/>
                                </a:lnTo>
                                <a:lnTo>
                                  <a:pt x="6246866" y="930592"/>
                                </a:lnTo>
                                <a:lnTo>
                                  <a:pt x="6242789" y="932497"/>
                                </a:lnTo>
                                <a:lnTo>
                                  <a:pt x="6238532" y="933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762" y="4762"/>
                            <a:ext cx="626745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933450">
                                <a:moveTo>
                                  <a:pt x="0" y="900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575"/>
                                </a:lnTo>
                                <a:lnTo>
                                  <a:pt x="845" y="24765"/>
                                </a:lnTo>
                                <a:lnTo>
                                  <a:pt x="2537" y="20955"/>
                                </a:lnTo>
                                <a:lnTo>
                                  <a:pt x="4229" y="16192"/>
                                </a:lnTo>
                                <a:lnTo>
                                  <a:pt x="6637" y="13334"/>
                                </a:lnTo>
                                <a:lnTo>
                                  <a:pt x="9764" y="9525"/>
                                </a:lnTo>
                                <a:lnTo>
                                  <a:pt x="12890" y="6667"/>
                                </a:lnTo>
                                <a:lnTo>
                                  <a:pt x="16495" y="3809"/>
                                </a:lnTo>
                                <a:lnTo>
                                  <a:pt x="20579" y="2857"/>
                                </a:lnTo>
                                <a:lnTo>
                                  <a:pt x="24664" y="95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4112" y="0"/>
                                </a:lnTo>
                                <a:lnTo>
                                  <a:pt x="6238532" y="0"/>
                                </a:lnTo>
                                <a:lnTo>
                                  <a:pt x="6242789" y="952"/>
                                </a:lnTo>
                                <a:lnTo>
                                  <a:pt x="6246866" y="2857"/>
                                </a:lnTo>
                                <a:lnTo>
                                  <a:pt x="6250952" y="3809"/>
                                </a:lnTo>
                                <a:lnTo>
                                  <a:pt x="6254562" y="6667"/>
                                </a:lnTo>
                                <a:lnTo>
                                  <a:pt x="6257686" y="9525"/>
                                </a:lnTo>
                                <a:lnTo>
                                  <a:pt x="6260811" y="13334"/>
                                </a:lnTo>
                                <a:lnTo>
                                  <a:pt x="6263220" y="16192"/>
                                </a:lnTo>
                                <a:lnTo>
                                  <a:pt x="6264916" y="20955"/>
                                </a:lnTo>
                                <a:lnTo>
                                  <a:pt x="6266602" y="24765"/>
                                </a:lnTo>
                                <a:lnTo>
                                  <a:pt x="6267450" y="28575"/>
                                </a:lnTo>
                                <a:lnTo>
                                  <a:pt x="6267450" y="33337"/>
                                </a:lnTo>
                                <a:lnTo>
                                  <a:pt x="6267450" y="900112"/>
                                </a:lnTo>
                                <a:lnTo>
                                  <a:pt x="6267450" y="904875"/>
                                </a:lnTo>
                                <a:lnTo>
                                  <a:pt x="6266602" y="908684"/>
                                </a:lnTo>
                                <a:lnTo>
                                  <a:pt x="6264916" y="912494"/>
                                </a:lnTo>
                                <a:lnTo>
                                  <a:pt x="6263220" y="917257"/>
                                </a:lnTo>
                                <a:lnTo>
                                  <a:pt x="6260811" y="920115"/>
                                </a:lnTo>
                                <a:lnTo>
                                  <a:pt x="6257686" y="923925"/>
                                </a:lnTo>
                                <a:lnTo>
                                  <a:pt x="6254562" y="926782"/>
                                </a:lnTo>
                                <a:lnTo>
                                  <a:pt x="6250952" y="929640"/>
                                </a:lnTo>
                                <a:lnTo>
                                  <a:pt x="6246866" y="930592"/>
                                </a:lnTo>
                                <a:lnTo>
                                  <a:pt x="6242789" y="932497"/>
                                </a:lnTo>
                                <a:lnTo>
                                  <a:pt x="6238532" y="933450"/>
                                </a:lnTo>
                                <a:lnTo>
                                  <a:pt x="6234112" y="933450"/>
                                </a:lnTo>
                                <a:lnTo>
                                  <a:pt x="33337" y="933450"/>
                                </a:lnTo>
                                <a:lnTo>
                                  <a:pt x="28916" y="933450"/>
                                </a:lnTo>
                                <a:lnTo>
                                  <a:pt x="24664" y="932497"/>
                                </a:lnTo>
                                <a:lnTo>
                                  <a:pt x="20579" y="930592"/>
                                </a:lnTo>
                                <a:lnTo>
                                  <a:pt x="16495" y="929640"/>
                                </a:lnTo>
                                <a:lnTo>
                                  <a:pt x="12890" y="926782"/>
                                </a:lnTo>
                                <a:lnTo>
                                  <a:pt x="9764" y="923925"/>
                                </a:lnTo>
                                <a:lnTo>
                                  <a:pt x="6637" y="920115"/>
                                </a:lnTo>
                                <a:lnTo>
                                  <a:pt x="4229" y="917257"/>
                                </a:lnTo>
                                <a:lnTo>
                                  <a:pt x="2537" y="912494"/>
                                </a:lnTo>
                                <a:lnTo>
                                  <a:pt x="845" y="908684"/>
                                </a:lnTo>
                                <a:lnTo>
                                  <a:pt x="0" y="904875"/>
                                </a:lnTo>
                                <a:lnTo>
                                  <a:pt x="0" y="900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6276975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0777DE" w14:textId="77777777" w:rsidR="005864AE" w:rsidRDefault="005E70D4">
                              <w:pPr>
                                <w:spacing w:before="127"/>
                                <w:ind w:left="19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w w:val="90"/>
                                  <w:sz w:val="20"/>
                                </w:rPr>
                                <w:t>Paso</w:t>
                              </w:r>
                              <w:r>
                                <w:rPr>
                                  <w:b/>
                                  <w:color w:val="0183C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w w:val="9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183C7"/>
                                  <w:spacing w:val="-2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w w:val="9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0183C7"/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w w:val="90"/>
                                  <w:sz w:val="20"/>
                                </w:rPr>
                                <w:t>Inicio</w:t>
                              </w:r>
                              <w:r>
                                <w:rPr>
                                  <w:b/>
                                  <w:color w:val="0183C7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w w:val="9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183C7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w w:val="90"/>
                                  <w:sz w:val="20"/>
                                </w:rPr>
                                <w:t>Sesión</w:t>
                              </w:r>
                              <w:r>
                                <w:rPr>
                                  <w:b/>
                                  <w:color w:val="0183C7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2"/>
                                  <w:w w:val="90"/>
                                  <w:sz w:val="20"/>
                                </w:rPr>
                                <w:t>Seguro</w:t>
                              </w:r>
                            </w:p>
                            <w:p w14:paraId="548E584A" w14:textId="77777777" w:rsidR="005864AE" w:rsidRDefault="005E70D4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04"/>
                                </w:tabs>
                                <w:spacing w:before="85"/>
                                <w:ind w:left="404" w:hanging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Inicie</w:t>
                              </w:r>
                              <w:r>
                                <w:rPr>
                                  <w:color w:val="334054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334054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aplicación</w:t>
                              </w:r>
                              <w:r>
                                <w:rPr>
                                  <w:color w:val="334054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haciendo</w:t>
                              </w:r>
                              <w:r>
                                <w:rPr>
                                  <w:color w:val="334054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doble</w:t>
                              </w:r>
                              <w:r>
                                <w:rPr>
                                  <w:color w:val="334054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clic</w:t>
                              </w:r>
                              <w:r>
                                <w:rPr>
                                  <w:color w:val="334054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334054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ejecutable</w:t>
                              </w:r>
                              <w:r>
                                <w:rPr>
                                  <w:color w:val="334054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color w:val="334054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mediante</w:t>
                              </w:r>
                              <w:r>
                                <w:rPr>
                                  <w:color w:val="334054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`python</w:t>
                              </w:r>
                              <w:r>
                                <w:rPr>
                                  <w:color w:val="334054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20"/>
                                </w:rPr>
                                <w:t>main.py`.</w:t>
                              </w:r>
                            </w:p>
                            <w:p w14:paraId="73DDE426" w14:textId="77777777" w:rsidR="005864AE" w:rsidRDefault="005E70D4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05"/>
                                </w:tabs>
                                <w:spacing w:before="40"/>
                                <w:ind w:left="405" w:hanging="2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334054"/>
                                  <w:spacing w:val="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pantalla</w:t>
                              </w:r>
                              <w:r>
                                <w:rPr>
                                  <w:color w:val="334054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Login,</w:t>
                              </w:r>
                              <w:r>
                                <w:rPr>
                                  <w:color w:val="334054"/>
                                  <w:spacing w:val="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ingrese</w:t>
                              </w:r>
                              <w:r>
                                <w:rPr>
                                  <w:color w:val="334054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su</w:t>
                              </w:r>
                              <w:r>
                                <w:rPr>
                                  <w:color w:val="334054"/>
                                  <w:spacing w:val="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w w:val="90"/>
                                  <w:sz w:val="20"/>
                                </w:rPr>
                                <w:t>Usuario</w:t>
                              </w:r>
                              <w:r>
                                <w:rPr>
                                  <w:b/>
                                  <w:color w:val="334054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334054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2"/>
                                  <w:w w:val="90"/>
                                  <w:sz w:val="20"/>
                                </w:rPr>
                                <w:t>Contraseña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20"/>
                                </w:rPr>
                                <w:t>.</w:t>
                              </w:r>
                            </w:p>
                            <w:p w14:paraId="22867AC5" w14:textId="77777777" w:rsidR="005864AE" w:rsidRDefault="005E70D4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04"/>
                                </w:tabs>
                                <w:spacing w:before="40"/>
                                <w:ind w:left="404" w:hanging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Presione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botón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20"/>
                                </w:rPr>
                                <w:t>"Iniciar</w:t>
                              </w:r>
                              <w:r>
                                <w:rPr>
                                  <w:i/>
                                  <w:color w:val="334054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20"/>
                                </w:rPr>
                                <w:t>Sesión"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334054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sistema cargará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los módulos según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su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rol</w:t>
                              </w:r>
                              <w:r>
                                <w:rPr>
                                  <w:color w:val="334054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asignado.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E1BF5" id="Group 134" o:spid="_x0000_s1136" style="position:absolute;margin-left:51pt;margin-top:5.2pt;width:494.25pt;height:74.25pt;z-index:-15707136;mso-wrap-distance-left:0;mso-wrap-distance-right:0;mso-position-horizontal-relative:page" coordsize="62769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">
                <v:shape id="Graphic 135" o:spid="_x0000_s1137" style="position:absolute;left:47;top:47;width:62675;height:9335;visibility:visible;mso-wrap-style:square;v-text-anchor:top" coordsize="626745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" path="m6238532,933450r-6209616,l24664,932497r-4085,-1905l16495,929640r-3605,-2858l9764,923925,4229,917257,2537,912494,845,908684,,904875r,-4763l,28575,845,24765,2537,20955,4229,16192,9764,9525,12890,6667,16495,3809r4084,-952l24664,952,28916,,6238532,r4257,952l6246866,2857r4086,952l6254562,6667r3124,2858l6263220,16192r1696,4763l6266602,24765r848,3810l6267450,904875r-848,3809l6264916,912494r-1696,4763l6257686,923925r-3124,2857l6250952,929640r-4086,952l6242789,932497r-4257,953xe" fillcolor="#f7fafb" stroked="f">
                  <v:path arrowok="t"/>
                </v:shape>
                <v:shape id="Graphic 136" o:spid="_x0000_s1138" style="position:absolute;left:47;top:47;width:62675;height:9335;visibility:visible;mso-wrap-style:square;v-text-anchor:top" coordsize="626745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" path="m,900112l,33337,,28575,845,24765,2537,20955,4229,16192,6637,13334,9764,9525,12890,6667,16495,3809r4084,-952l24664,952,28916,r4421,l6234112,r4420,l6242789,952r4077,1905l6250952,3809r3610,2858l6257686,9525r3125,3809l6263220,16192r1696,4763l6266602,24765r848,3810l6267450,33337r,866775l6267450,904875r-848,3809l6264916,912494r-1696,4763l6260811,920115r-3125,3810l6254562,926782r-3610,2858l6246866,930592r-4077,1905l6238532,933450r-4420,l33337,933450r-4421,l24664,932497r-4085,-1905l16495,929640r-3605,-2858l9764,923925,6637,920115,4229,917257,2537,912494,845,908684,,904875r,-4763xe" filled="f" strokecolor="#e2e7f0">
                  <v:path arrowok="t"/>
                </v:shape>
                <v:shape id="Textbox 137" o:spid="_x0000_s1139" type="#_x0000_t202" style="position:absolute;width:62769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570777DE" w14:textId="77777777" w:rsidR="005864AE" w:rsidRDefault="005E70D4">
                        <w:pPr>
                          <w:spacing w:before="127"/>
                          <w:ind w:left="1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w w:val="90"/>
                            <w:sz w:val="20"/>
                          </w:rPr>
                          <w:t>Paso</w:t>
                        </w:r>
                        <w:r>
                          <w:rPr>
                            <w:b/>
                            <w:color w:val="0183C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w w:val="90"/>
                            <w:sz w:val="20"/>
                          </w:rPr>
                          <w:t>1</w:t>
                        </w:r>
                        <w:r>
                          <w:rPr>
                            <w:b/>
                            <w:color w:val="0183C7"/>
                            <w:spacing w:val="-2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w w:val="90"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color w:val="0183C7"/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w w:val="90"/>
                            <w:sz w:val="20"/>
                          </w:rPr>
                          <w:t>Inicio</w:t>
                        </w:r>
                        <w:r>
                          <w:rPr>
                            <w:b/>
                            <w:color w:val="0183C7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w w:val="90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0183C7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w w:val="90"/>
                            <w:sz w:val="20"/>
                          </w:rPr>
                          <w:t>Sesión</w:t>
                        </w:r>
                        <w:r>
                          <w:rPr>
                            <w:b/>
                            <w:color w:val="0183C7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2"/>
                            <w:w w:val="90"/>
                            <w:sz w:val="20"/>
                          </w:rPr>
                          <w:t>Seguro</w:t>
                        </w:r>
                      </w:p>
                      <w:p w14:paraId="548E584A" w14:textId="77777777" w:rsidR="005864AE" w:rsidRDefault="005E70D4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04"/>
                          </w:tabs>
                          <w:spacing w:before="85"/>
                          <w:ind w:left="404" w:hanging="209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Inicie</w:t>
                        </w:r>
                        <w:r>
                          <w:rPr>
                            <w:color w:val="334054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la</w:t>
                        </w:r>
                        <w:r>
                          <w:rPr>
                            <w:color w:val="334054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aplicación</w:t>
                        </w:r>
                        <w:r>
                          <w:rPr>
                            <w:color w:val="334054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haciendo</w:t>
                        </w:r>
                        <w:r>
                          <w:rPr>
                            <w:color w:val="334054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doble</w:t>
                        </w:r>
                        <w:r>
                          <w:rPr>
                            <w:color w:val="334054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clic</w:t>
                        </w:r>
                        <w:r>
                          <w:rPr>
                            <w:color w:val="334054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en</w:t>
                        </w:r>
                        <w:r>
                          <w:rPr>
                            <w:color w:val="334054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ejecutable</w:t>
                        </w:r>
                        <w:r>
                          <w:rPr>
                            <w:color w:val="334054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o</w:t>
                        </w:r>
                        <w:r>
                          <w:rPr>
                            <w:color w:val="334054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mediante</w:t>
                        </w:r>
                        <w:r>
                          <w:rPr>
                            <w:color w:val="334054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`python</w:t>
                        </w:r>
                        <w:r>
                          <w:rPr>
                            <w:color w:val="334054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20"/>
                          </w:rPr>
                          <w:t>main.py`.</w:t>
                        </w:r>
                      </w:p>
                      <w:p w14:paraId="73DDE426" w14:textId="77777777" w:rsidR="005864AE" w:rsidRDefault="005E70D4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05"/>
                          </w:tabs>
                          <w:spacing w:before="40"/>
                          <w:ind w:left="405" w:hanging="210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En</w:t>
                        </w:r>
                        <w:r>
                          <w:rPr>
                            <w:color w:val="334054"/>
                            <w:spacing w:val="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la</w:t>
                        </w:r>
                        <w:r>
                          <w:rPr>
                            <w:color w:val="334054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pantalla</w:t>
                        </w:r>
                        <w:r>
                          <w:rPr>
                            <w:color w:val="334054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Login,</w:t>
                        </w:r>
                        <w:r>
                          <w:rPr>
                            <w:color w:val="334054"/>
                            <w:spacing w:val="3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ingrese</w:t>
                        </w:r>
                        <w:r>
                          <w:rPr>
                            <w:color w:val="334054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su</w:t>
                        </w:r>
                        <w:r>
                          <w:rPr>
                            <w:color w:val="334054"/>
                            <w:spacing w:val="1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w w:val="90"/>
                            <w:sz w:val="20"/>
                          </w:rPr>
                          <w:t>Usuario</w:t>
                        </w:r>
                        <w:r>
                          <w:rPr>
                            <w:b/>
                            <w:color w:val="334054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0"/>
                          </w:rPr>
                          <w:t>y</w:t>
                        </w:r>
                        <w:r>
                          <w:rPr>
                            <w:color w:val="334054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2"/>
                            <w:w w:val="90"/>
                            <w:sz w:val="20"/>
                          </w:rPr>
                          <w:t>Contraseña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20"/>
                          </w:rPr>
                          <w:t>.</w:t>
                        </w:r>
                      </w:p>
                      <w:p w14:paraId="22867AC5" w14:textId="77777777" w:rsidR="005864AE" w:rsidRDefault="005E70D4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04"/>
                          </w:tabs>
                          <w:spacing w:before="40"/>
                          <w:ind w:left="404" w:hanging="209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Presione</w:t>
                        </w:r>
                        <w:r>
                          <w:rPr>
                            <w:color w:val="3340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botón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20"/>
                          </w:rPr>
                          <w:t>"Iniciar</w:t>
                        </w:r>
                        <w:r>
                          <w:rPr>
                            <w:i/>
                            <w:color w:val="334054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20"/>
                          </w:rPr>
                          <w:t>Sesión"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.</w:t>
                        </w:r>
                        <w:r>
                          <w:rPr>
                            <w:color w:val="334054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sistema cargará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los módulos según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su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rol</w:t>
                        </w:r>
                        <w:r>
                          <w:rPr>
                            <w:color w:val="334054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asignado.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69521378" wp14:editId="0CC1DCCE">
                <wp:simplePos x="0" y="0"/>
                <wp:positionH relativeFrom="page">
                  <wp:posOffset>647700</wp:posOffset>
                </wp:positionH>
                <wp:positionV relativeFrom="paragraph">
                  <wp:posOffset>1085241</wp:posOffset>
                </wp:positionV>
                <wp:extent cx="6276975" cy="1276350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276350"/>
                          <a:chOff x="0" y="0"/>
                          <a:chExt cx="6276975" cy="127635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626745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266825">
                                <a:moveTo>
                                  <a:pt x="6238532" y="1266825"/>
                                </a:moveTo>
                                <a:lnTo>
                                  <a:pt x="28916" y="1266825"/>
                                </a:lnTo>
                                <a:lnTo>
                                  <a:pt x="24664" y="1265872"/>
                                </a:lnTo>
                                <a:lnTo>
                                  <a:pt x="20579" y="1263967"/>
                                </a:lnTo>
                                <a:lnTo>
                                  <a:pt x="16495" y="1263015"/>
                                </a:lnTo>
                                <a:lnTo>
                                  <a:pt x="12890" y="1260157"/>
                                </a:lnTo>
                                <a:lnTo>
                                  <a:pt x="9764" y="1257300"/>
                                </a:lnTo>
                                <a:lnTo>
                                  <a:pt x="4229" y="1250632"/>
                                </a:lnTo>
                                <a:lnTo>
                                  <a:pt x="2537" y="1245869"/>
                                </a:lnTo>
                                <a:lnTo>
                                  <a:pt x="845" y="1242059"/>
                                </a:lnTo>
                                <a:lnTo>
                                  <a:pt x="0" y="1238250"/>
                                </a:lnTo>
                                <a:lnTo>
                                  <a:pt x="0" y="1233487"/>
                                </a:lnTo>
                                <a:lnTo>
                                  <a:pt x="0" y="28575"/>
                                </a:lnTo>
                                <a:lnTo>
                                  <a:pt x="845" y="24765"/>
                                </a:lnTo>
                                <a:lnTo>
                                  <a:pt x="2537" y="20955"/>
                                </a:lnTo>
                                <a:lnTo>
                                  <a:pt x="4229" y="16192"/>
                                </a:lnTo>
                                <a:lnTo>
                                  <a:pt x="9764" y="9525"/>
                                </a:lnTo>
                                <a:lnTo>
                                  <a:pt x="12890" y="6667"/>
                                </a:lnTo>
                                <a:lnTo>
                                  <a:pt x="16495" y="3809"/>
                                </a:lnTo>
                                <a:lnTo>
                                  <a:pt x="20579" y="2857"/>
                                </a:lnTo>
                                <a:lnTo>
                                  <a:pt x="24664" y="952"/>
                                </a:lnTo>
                                <a:lnTo>
                                  <a:pt x="28916" y="0"/>
                                </a:lnTo>
                                <a:lnTo>
                                  <a:pt x="6238532" y="0"/>
                                </a:lnTo>
                                <a:lnTo>
                                  <a:pt x="6242789" y="952"/>
                                </a:lnTo>
                                <a:lnTo>
                                  <a:pt x="6246866" y="2857"/>
                                </a:lnTo>
                                <a:lnTo>
                                  <a:pt x="6250952" y="3809"/>
                                </a:lnTo>
                                <a:lnTo>
                                  <a:pt x="6254562" y="6667"/>
                                </a:lnTo>
                                <a:lnTo>
                                  <a:pt x="6257686" y="9525"/>
                                </a:lnTo>
                                <a:lnTo>
                                  <a:pt x="6263220" y="16192"/>
                                </a:lnTo>
                                <a:lnTo>
                                  <a:pt x="6264916" y="20955"/>
                                </a:lnTo>
                                <a:lnTo>
                                  <a:pt x="6266602" y="24765"/>
                                </a:lnTo>
                                <a:lnTo>
                                  <a:pt x="6267450" y="28575"/>
                                </a:lnTo>
                                <a:lnTo>
                                  <a:pt x="6267450" y="1238250"/>
                                </a:lnTo>
                                <a:lnTo>
                                  <a:pt x="6266602" y="1242059"/>
                                </a:lnTo>
                                <a:lnTo>
                                  <a:pt x="6264916" y="1245869"/>
                                </a:lnTo>
                                <a:lnTo>
                                  <a:pt x="6263220" y="1250632"/>
                                </a:lnTo>
                                <a:lnTo>
                                  <a:pt x="6257686" y="1257300"/>
                                </a:lnTo>
                                <a:lnTo>
                                  <a:pt x="6254562" y="1260157"/>
                                </a:lnTo>
                                <a:lnTo>
                                  <a:pt x="6250952" y="1263015"/>
                                </a:lnTo>
                                <a:lnTo>
                                  <a:pt x="6246866" y="1263967"/>
                                </a:lnTo>
                                <a:lnTo>
                                  <a:pt x="6242789" y="1265872"/>
                                </a:lnTo>
                                <a:lnTo>
                                  <a:pt x="6238532" y="1266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762" y="4762"/>
                            <a:ext cx="626745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266825">
                                <a:moveTo>
                                  <a:pt x="0" y="12334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575"/>
                                </a:lnTo>
                                <a:lnTo>
                                  <a:pt x="845" y="24765"/>
                                </a:lnTo>
                                <a:lnTo>
                                  <a:pt x="2537" y="20955"/>
                                </a:lnTo>
                                <a:lnTo>
                                  <a:pt x="4229" y="16192"/>
                                </a:lnTo>
                                <a:lnTo>
                                  <a:pt x="6637" y="13334"/>
                                </a:lnTo>
                                <a:lnTo>
                                  <a:pt x="9764" y="9525"/>
                                </a:lnTo>
                                <a:lnTo>
                                  <a:pt x="12890" y="6667"/>
                                </a:lnTo>
                                <a:lnTo>
                                  <a:pt x="16495" y="3809"/>
                                </a:lnTo>
                                <a:lnTo>
                                  <a:pt x="20579" y="2857"/>
                                </a:lnTo>
                                <a:lnTo>
                                  <a:pt x="24664" y="95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4112" y="0"/>
                                </a:lnTo>
                                <a:lnTo>
                                  <a:pt x="6238532" y="0"/>
                                </a:lnTo>
                                <a:lnTo>
                                  <a:pt x="6242789" y="952"/>
                                </a:lnTo>
                                <a:lnTo>
                                  <a:pt x="6246866" y="2857"/>
                                </a:lnTo>
                                <a:lnTo>
                                  <a:pt x="6250952" y="3809"/>
                                </a:lnTo>
                                <a:lnTo>
                                  <a:pt x="6254562" y="6667"/>
                                </a:lnTo>
                                <a:lnTo>
                                  <a:pt x="6257686" y="9525"/>
                                </a:lnTo>
                                <a:lnTo>
                                  <a:pt x="6260811" y="13334"/>
                                </a:lnTo>
                                <a:lnTo>
                                  <a:pt x="6263220" y="16192"/>
                                </a:lnTo>
                                <a:lnTo>
                                  <a:pt x="6264916" y="20955"/>
                                </a:lnTo>
                                <a:lnTo>
                                  <a:pt x="6266602" y="24765"/>
                                </a:lnTo>
                                <a:lnTo>
                                  <a:pt x="6267450" y="28575"/>
                                </a:lnTo>
                                <a:lnTo>
                                  <a:pt x="6267450" y="33337"/>
                                </a:lnTo>
                                <a:lnTo>
                                  <a:pt x="6267450" y="1233487"/>
                                </a:lnTo>
                                <a:lnTo>
                                  <a:pt x="6267450" y="1238250"/>
                                </a:lnTo>
                                <a:lnTo>
                                  <a:pt x="6266602" y="1242059"/>
                                </a:lnTo>
                                <a:lnTo>
                                  <a:pt x="6264916" y="1245869"/>
                                </a:lnTo>
                                <a:lnTo>
                                  <a:pt x="6263220" y="1250632"/>
                                </a:lnTo>
                                <a:lnTo>
                                  <a:pt x="6260811" y="1253490"/>
                                </a:lnTo>
                                <a:lnTo>
                                  <a:pt x="6257686" y="1257300"/>
                                </a:lnTo>
                                <a:lnTo>
                                  <a:pt x="6254562" y="1260157"/>
                                </a:lnTo>
                                <a:lnTo>
                                  <a:pt x="6250952" y="1263015"/>
                                </a:lnTo>
                                <a:lnTo>
                                  <a:pt x="6246866" y="1263967"/>
                                </a:lnTo>
                                <a:lnTo>
                                  <a:pt x="6242789" y="1265872"/>
                                </a:lnTo>
                                <a:lnTo>
                                  <a:pt x="6238532" y="1266825"/>
                                </a:lnTo>
                                <a:lnTo>
                                  <a:pt x="6234112" y="1266825"/>
                                </a:lnTo>
                                <a:lnTo>
                                  <a:pt x="33337" y="1266825"/>
                                </a:lnTo>
                                <a:lnTo>
                                  <a:pt x="28916" y="1266825"/>
                                </a:lnTo>
                                <a:lnTo>
                                  <a:pt x="24664" y="1265872"/>
                                </a:lnTo>
                                <a:lnTo>
                                  <a:pt x="20579" y="1263967"/>
                                </a:lnTo>
                                <a:lnTo>
                                  <a:pt x="16495" y="1263015"/>
                                </a:lnTo>
                                <a:lnTo>
                                  <a:pt x="12890" y="1260157"/>
                                </a:lnTo>
                                <a:lnTo>
                                  <a:pt x="9764" y="1257300"/>
                                </a:lnTo>
                                <a:lnTo>
                                  <a:pt x="6637" y="1253490"/>
                                </a:lnTo>
                                <a:lnTo>
                                  <a:pt x="4229" y="1250632"/>
                                </a:lnTo>
                                <a:lnTo>
                                  <a:pt x="2537" y="1245869"/>
                                </a:lnTo>
                                <a:lnTo>
                                  <a:pt x="845" y="1242059"/>
                                </a:lnTo>
                                <a:lnTo>
                                  <a:pt x="0" y="1238250"/>
                                </a:lnTo>
                                <a:lnTo>
                                  <a:pt x="0" y="1233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6276975" cy="127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A212B8" w14:textId="77777777" w:rsidR="005864AE" w:rsidRDefault="005E70D4">
                              <w:pPr>
                                <w:spacing w:before="127"/>
                                <w:ind w:left="19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Paso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0183C7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Registro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0183C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Inventario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de Productos</w:t>
                              </w:r>
                            </w:p>
                            <w:p w14:paraId="26B4D51E" w14:textId="77777777" w:rsidR="005864AE" w:rsidRDefault="005E70D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4"/>
                                </w:tabs>
                                <w:spacing w:before="85"/>
                                <w:ind w:left="404" w:hanging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Diríjase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menú</w:t>
                              </w:r>
                              <w:r>
                                <w:rPr>
                                  <w:color w:val="334054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lateral</w:t>
                              </w:r>
                              <w:r>
                                <w:rPr>
                                  <w:color w:val="334054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seleccione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>"Inventario /</w:t>
                              </w:r>
                              <w:r>
                                <w:rPr>
                                  <w:b/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>Productos"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.</w:t>
                              </w:r>
                            </w:p>
                            <w:p w14:paraId="0260A330" w14:textId="77777777" w:rsidR="005864AE" w:rsidRDefault="005E70D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5"/>
                                </w:tabs>
                                <w:spacing w:before="40"/>
                                <w:ind w:left="405" w:hanging="2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Haga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clic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334054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20"/>
                                </w:rPr>
                                <w:t>"Nuevo</w:t>
                              </w:r>
                              <w:r>
                                <w:rPr>
                                  <w:i/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6"/>
                                  <w:sz w:val="20"/>
                                </w:rPr>
                                <w:t>Producto"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.</w:t>
                              </w:r>
                            </w:p>
                            <w:p w14:paraId="50612042" w14:textId="77777777" w:rsidR="005864AE" w:rsidRDefault="005E70D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4"/>
                                </w:tabs>
                                <w:spacing w:before="40"/>
                                <w:ind w:left="404" w:hanging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Escanee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código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barras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digítelo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manualmente.</w:t>
                              </w:r>
                            </w:p>
                            <w:p w14:paraId="391F6A2F" w14:textId="77777777" w:rsidR="005864AE" w:rsidRDefault="005E70D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4"/>
                                </w:tabs>
                                <w:spacing w:before="25"/>
                                <w:ind w:left="404" w:hanging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Complete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campos: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Nombre,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Categoría,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Proveedor,</w:t>
                              </w:r>
                              <w:r>
                                <w:rPr>
                                  <w:color w:val="334054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Precio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Compra,</w:t>
                              </w:r>
                              <w:r>
                                <w:rPr>
                                  <w:color w:val="334054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Precio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Venta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Stock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Inicial.</w:t>
                              </w:r>
                            </w:p>
                            <w:p w14:paraId="05394E44" w14:textId="77777777" w:rsidR="005864AE" w:rsidRDefault="005E70D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4"/>
                                </w:tabs>
                                <w:spacing w:before="40"/>
                                <w:ind w:left="404" w:hanging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Guarde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cambios.</w:t>
                              </w:r>
                              <w:r>
                                <w:rPr>
                                  <w:color w:val="334054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producto estará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inmediatamente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disponible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venta.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521378" id="Group 138" o:spid="_x0000_s1140" style="position:absolute;margin-left:51pt;margin-top:85.45pt;width:494.25pt;height:100.5pt;z-index:-15706624;mso-wrap-distance-left:0;mso-wrap-distance-right:0;mso-position-horizontal-relative:page" coordsize="62769,12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">
                <v:shape id="Graphic 139" o:spid="_x0000_s1141" style="position:absolute;left:47;top:47;width:62675;height:12668;visibility:visible;mso-wrap-style:square;v-text-anchor:top" coordsize="6267450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" path="m6238532,1266825r-6209616,l24664,1265872r-4085,-1905l16495,1263015r-3605,-2858l9764,1257300r-5535,-6668l2537,1245869,845,1242059,,1238250r,-4763l,28575,845,24765,2537,20955,4229,16192,9764,9525,12890,6667,16495,3809r4084,-952l24664,952,28916,,6238532,r4257,952l6246866,2857r4086,952l6254562,6667r3124,2858l6263220,16192r1696,4763l6266602,24765r848,3810l6267450,1238250r-848,3809l6264916,1245869r-1696,4763l6257686,1257300r-3124,2857l6250952,1263015r-4086,952l6242789,1265872r-4257,953xe" fillcolor="#f7fafb" stroked="f">
                  <v:path arrowok="t"/>
                </v:shape>
                <v:shape id="Graphic 140" o:spid="_x0000_s1142" style="position:absolute;left:47;top:47;width:62675;height:12668;visibility:visible;mso-wrap-style:square;v-text-anchor:top" coordsize="6267450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" path="m,1233487l,33337,,28575,845,24765,2537,20955,4229,16192,6637,13334,9764,9525,12890,6667,16495,3809r4084,-952l24664,952,28916,r4421,l6234112,r4420,l6242789,952r4077,1905l6250952,3809r3610,2858l6257686,9525r3125,3809l6263220,16192r1696,4763l6266602,24765r848,3810l6267450,33337r,1200150l6267450,1238250r-848,3809l6264916,1245869r-1696,4763l6260811,1253490r-3125,3810l6254562,1260157r-3610,2858l6246866,1263967r-4077,1905l6238532,1266825r-4420,l33337,1266825r-4421,l24664,1265872r-4085,-1905l16495,1263015r-3605,-2858l9764,1257300r-3127,-3810l4229,1250632r-1692,-4763l845,1242059,,1238250r,-4763xe" filled="f" strokecolor="#e2e7f0">
                  <v:path arrowok="t"/>
                </v:shape>
                <v:shape id="Textbox 141" o:spid="_x0000_s1143" type="#_x0000_t202" style="position:absolute;width:62769;height:1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2AA212B8" w14:textId="77777777" w:rsidR="005864AE" w:rsidRDefault="005E70D4">
                        <w:pPr>
                          <w:spacing w:before="127"/>
                          <w:ind w:left="1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Paso</w:t>
                        </w:r>
                        <w:r>
                          <w:rPr>
                            <w:b/>
                            <w:color w:val="0183C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2:</w:t>
                        </w:r>
                        <w:r>
                          <w:rPr>
                            <w:b/>
                            <w:color w:val="0183C7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Registro</w:t>
                        </w:r>
                        <w:r>
                          <w:rPr>
                            <w:b/>
                            <w:color w:val="0183C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e</w:t>
                        </w:r>
                        <w:r>
                          <w:rPr>
                            <w:b/>
                            <w:color w:val="0183C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Inventario</w:t>
                        </w:r>
                        <w:r>
                          <w:rPr>
                            <w:b/>
                            <w:color w:val="0183C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de Productos</w:t>
                        </w:r>
                      </w:p>
                      <w:p w14:paraId="26B4D51E" w14:textId="77777777" w:rsidR="005864AE" w:rsidRDefault="005E70D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4"/>
                          </w:tabs>
                          <w:spacing w:before="85"/>
                          <w:ind w:left="404" w:hanging="209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Diríjase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al</w:t>
                        </w:r>
                        <w:r>
                          <w:rPr>
                            <w:color w:val="334054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menú</w:t>
                        </w:r>
                        <w:r>
                          <w:rPr>
                            <w:color w:val="334054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lateral</w:t>
                        </w:r>
                        <w:r>
                          <w:rPr>
                            <w:color w:val="334054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y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seleccione</w:t>
                        </w:r>
                        <w:r>
                          <w:rPr>
                            <w:color w:val="3340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0"/>
                          </w:rPr>
                          <w:t>"Inventario /</w:t>
                        </w:r>
                        <w:r>
                          <w:rPr>
                            <w:b/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0"/>
                          </w:rPr>
                          <w:t>Productos"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.</w:t>
                        </w:r>
                      </w:p>
                      <w:p w14:paraId="0260A330" w14:textId="77777777" w:rsidR="005864AE" w:rsidRDefault="005E70D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5"/>
                          </w:tabs>
                          <w:spacing w:before="40"/>
                          <w:ind w:left="405" w:hanging="210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Haga</w:t>
                        </w:r>
                        <w:r>
                          <w:rPr>
                            <w:color w:val="3340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clic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en</w:t>
                        </w:r>
                        <w:r>
                          <w:rPr>
                            <w:color w:val="334054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20"/>
                          </w:rPr>
                          <w:t>"Nuevo</w:t>
                        </w:r>
                        <w:r>
                          <w:rPr>
                            <w:i/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6"/>
                            <w:sz w:val="20"/>
                          </w:rPr>
                          <w:t>Producto"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.</w:t>
                        </w:r>
                      </w:p>
                      <w:p w14:paraId="50612042" w14:textId="77777777" w:rsidR="005864AE" w:rsidRDefault="005E70D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4"/>
                          </w:tabs>
                          <w:spacing w:before="40"/>
                          <w:ind w:left="404" w:hanging="209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Escanee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código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barras</w:t>
                        </w:r>
                        <w:r>
                          <w:rPr>
                            <w:color w:val="3340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o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digítelo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manualmente.</w:t>
                        </w:r>
                      </w:p>
                      <w:p w14:paraId="391F6A2F" w14:textId="77777777" w:rsidR="005864AE" w:rsidRDefault="005E70D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4"/>
                          </w:tabs>
                          <w:spacing w:before="25"/>
                          <w:ind w:left="404" w:hanging="209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Complete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los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campos: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Nombre,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Categoría,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Proveedor,</w:t>
                        </w:r>
                        <w:r>
                          <w:rPr>
                            <w:color w:val="334054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Precio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Compra,</w:t>
                        </w:r>
                        <w:r>
                          <w:rPr>
                            <w:color w:val="334054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Precio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Venta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y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Stock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Inicial.</w:t>
                        </w:r>
                      </w:p>
                      <w:p w14:paraId="05394E44" w14:textId="77777777" w:rsidR="005864AE" w:rsidRDefault="005E70D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4"/>
                          </w:tabs>
                          <w:spacing w:before="40"/>
                          <w:ind w:left="404" w:hanging="209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Guarde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los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cambios.</w:t>
                        </w:r>
                        <w:r>
                          <w:rPr>
                            <w:color w:val="334054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producto estará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inmediatamente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disponible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para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la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venta.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04408822" wp14:editId="3AB323CB">
                <wp:simplePos x="0" y="0"/>
                <wp:positionH relativeFrom="page">
                  <wp:posOffset>647700</wp:posOffset>
                </wp:positionH>
                <wp:positionV relativeFrom="paragraph">
                  <wp:posOffset>2437791</wp:posOffset>
                </wp:positionV>
                <wp:extent cx="6276975" cy="1447800"/>
                <wp:effectExtent l="0" t="0" r="0" b="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447800"/>
                          <a:chOff x="0" y="0"/>
                          <a:chExt cx="6276975" cy="144780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4762" y="4762"/>
                            <a:ext cx="626745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438275">
                                <a:moveTo>
                                  <a:pt x="6238532" y="1438275"/>
                                </a:moveTo>
                                <a:lnTo>
                                  <a:pt x="28916" y="1438275"/>
                                </a:lnTo>
                                <a:lnTo>
                                  <a:pt x="24664" y="1437322"/>
                                </a:lnTo>
                                <a:lnTo>
                                  <a:pt x="20579" y="1435417"/>
                                </a:lnTo>
                                <a:lnTo>
                                  <a:pt x="16495" y="1434465"/>
                                </a:lnTo>
                                <a:lnTo>
                                  <a:pt x="12890" y="1431607"/>
                                </a:lnTo>
                                <a:lnTo>
                                  <a:pt x="9764" y="1428750"/>
                                </a:lnTo>
                                <a:lnTo>
                                  <a:pt x="4229" y="1422082"/>
                                </a:lnTo>
                                <a:lnTo>
                                  <a:pt x="2537" y="1417319"/>
                                </a:lnTo>
                                <a:lnTo>
                                  <a:pt x="845" y="1413509"/>
                                </a:lnTo>
                                <a:lnTo>
                                  <a:pt x="0" y="1409700"/>
                                </a:lnTo>
                                <a:lnTo>
                                  <a:pt x="0" y="1404937"/>
                                </a:lnTo>
                                <a:lnTo>
                                  <a:pt x="0" y="28575"/>
                                </a:lnTo>
                                <a:lnTo>
                                  <a:pt x="845" y="24765"/>
                                </a:lnTo>
                                <a:lnTo>
                                  <a:pt x="2537" y="20955"/>
                                </a:lnTo>
                                <a:lnTo>
                                  <a:pt x="4229" y="16192"/>
                                </a:lnTo>
                                <a:lnTo>
                                  <a:pt x="9764" y="9525"/>
                                </a:lnTo>
                                <a:lnTo>
                                  <a:pt x="12890" y="6667"/>
                                </a:lnTo>
                                <a:lnTo>
                                  <a:pt x="16495" y="3809"/>
                                </a:lnTo>
                                <a:lnTo>
                                  <a:pt x="20579" y="2857"/>
                                </a:lnTo>
                                <a:lnTo>
                                  <a:pt x="24664" y="952"/>
                                </a:lnTo>
                                <a:lnTo>
                                  <a:pt x="28916" y="0"/>
                                </a:lnTo>
                                <a:lnTo>
                                  <a:pt x="6238532" y="0"/>
                                </a:lnTo>
                                <a:lnTo>
                                  <a:pt x="6242789" y="952"/>
                                </a:lnTo>
                                <a:lnTo>
                                  <a:pt x="6246866" y="2857"/>
                                </a:lnTo>
                                <a:lnTo>
                                  <a:pt x="6250952" y="3809"/>
                                </a:lnTo>
                                <a:lnTo>
                                  <a:pt x="6254562" y="6667"/>
                                </a:lnTo>
                                <a:lnTo>
                                  <a:pt x="6257686" y="9525"/>
                                </a:lnTo>
                                <a:lnTo>
                                  <a:pt x="6263220" y="16192"/>
                                </a:lnTo>
                                <a:lnTo>
                                  <a:pt x="6264916" y="20955"/>
                                </a:lnTo>
                                <a:lnTo>
                                  <a:pt x="6266602" y="24765"/>
                                </a:lnTo>
                                <a:lnTo>
                                  <a:pt x="6267450" y="28575"/>
                                </a:lnTo>
                                <a:lnTo>
                                  <a:pt x="6267450" y="1409700"/>
                                </a:lnTo>
                                <a:lnTo>
                                  <a:pt x="6266602" y="1413509"/>
                                </a:lnTo>
                                <a:lnTo>
                                  <a:pt x="6264916" y="1417319"/>
                                </a:lnTo>
                                <a:lnTo>
                                  <a:pt x="6263220" y="1422082"/>
                                </a:lnTo>
                                <a:lnTo>
                                  <a:pt x="6257686" y="1428750"/>
                                </a:lnTo>
                                <a:lnTo>
                                  <a:pt x="6254562" y="1431607"/>
                                </a:lnTo>
                                <a:lnTo>
                                  <a:pt x="6250952" y="1434465"/>
                                </a:lnTo>
                                <a:lnTo>
                                  <a:pt x="6246866" y="1435417"/>
                                </a:lnTo>
                                <a:lnTo>
                                  <a:pt x="6242789" y="1437322"/>
                                </a:lnTo>
                                <a:lnTo>
                                  <a:pt x="6238532" y="143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762" y="4762"/>
                            <a:ext cx="626745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438275">
                                <a:moveTo>
                                  <a:pt x="0" y="14049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575"/>
                                </a:lnTo>
                                <a:lnTo>
                                  <a:pt x="845" y="24765"/>
                                </a:lnTo>
                                <a:lnTo>
                                  <a:pt x="2537" y="20955"/>
                                </a:lnTo>
                                <a:lnTo>
                                  <a:pt x="4229" y="16192"/>
                                </a:lnTo>
                                <a:lnTo>
                                  <a:pt x="6637" y="13334"/>
                                </a:lnTo>
                                <a:lnTo>
                                  <a:pt x="9764" y="9525"/>
                                </a:lnTo>
                                <a:lnTo>
                                  <a:pt x="12890" y="6667"/>
                                </a:lnTo>
                                <a:lnTo>
                                  <a:pt x="16495" y="3809"/>
                                </a:lnTo>
                                <a:lnTo>
                                  <a:pt x="20579" y="2857"/>
                                </a:lnTo>
                                <a:lnTo>
                                  <a:pt x="24664" y="95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4112" y="0"/>
                                </a:lnTo>
                                <a:lnTo>
                                  <a:pt x="6238532" y="0"/>
                                </a:lnTo>
                                <a:lnTo>
                                  <a:pt x="6242789" y="952"/>
                                </a:lnTo>
                                <a:lnTo>
                                  <a:pt x="6246866" y="2857"/>
                                </a:lnTo>
                                <a:lnTo>
                                  <a:pt x="6250952" y="3809"/>
                                </a:lnTo>
                                <a:lnTo>
                                  <a:pt x="6254562" y="6667"/>
                                </a:lnTo>
                                <a:lnTo>
                                  <a:pt x="6257686" y="9525"/>
                                </a:lnTo>
                                <a:lnTo>
                                  <a:pt x="6260811" y="13334"/>
                                </a:lnTo>
                                <a:lnTo>
                                  <a:pt x="6263220" y="16192"/>
                                </a:lnTo>
                                <a:lnTo>
                                  <a:pt x="6264916" y="20955"/>
                                </a:lnTo>
                                <a:lnTo>
                                  <a:pt x="6266602" y="24765"/>
                                </a:lnTo>
                                <a:lnTo>
                                  <a:pt x="6267450" y="28575"/>
                                </a:lnTo>
                                <a:lnTo>
                                  <a:pt x="6267450" y="33337"/>
                                </a:lnTo>
                                <a:lnTo>
                                  <a:pt x="6267450" y="1404937"/>
                                </a:lnTo>
                                <a:lnTo>
                                  <a:pt x="6267450" y="1409700"/>
                                </a:lnTo>
                                <a:lnTo>
                                  <a:pt x="6266602" y="1413509"/>
                                </a:lnTo>
                                <a:lnTo>
                                  <a:pt x="6264916" y="1417319"/>
                                </a:lnTo>
                                <a:lnTo>
                                  <a:pt x="6263220" y="1422082"/>
                                </a:lnTo>
                                <a:lnTo>
                                  <a:pt x="6260811" y="1424940"/>
                                </a:lnTo>
                                <a:lnTo>
                                  <a:pt x="6257686" y="1428750"/>
                                </a:lnTo>
                                <a:lnTo>
                                  <a:pt x="6254562" y="1431607"/>
                                </a:lnTo>
                                <a:lnTo>
                                  <a:pt x="6250952" y="1434465"/>
                                </a:lnTo>
                                <a:lnTo>
                                  <a:pt x="6246866" y="1435417"/>
                                </a:lnTo>
                                <a:lnTo>
                                  <a:pt x="6242789" y="1437322"/>
                                </a:lnTo>
                                <a:lnTo>
                                  <a:pt x="6238532" y="1438275"/>
                                </a:lnTo>
                                <a:lnTo>
                                  <a:pt x="6234112" y="1438275"/>
                                </a:lnTo>
                                <a:lnTo>
                                  <a:pt x="33337" y="1438275"/>
                                </a:lnTo>
                                <a:lnTo>
                                  <a:pt x="28916" y="1438275"/>
                                </a:lnTo>
                                <a:lnTo>
                                  <a:pt x="24664" y="1437322"/>
                                </a:lnTo>
                                <a:lnTo>
                                  <a:pt x="20579" y="1435417"/>
                                </a:lnTo>
                                <a:lnTo>
                                  <a:pt x="16495" y="1434465"/>
                                </a:lnTo>
                                <a:lnTo>
                                  <a:pt x="12890" y="1431607"/>
                                </a:lnTo>
                                <a:lnTo>
                                  <a:pt x="9764" y="1428750"/>
                                </a:lnTo>
                                <a:lnTo>
                                  <a:pt x="6637" y="1424940"/>
                                </a:lnTo>
                                <a:lnTo>
                                  <a:pt x="4229" y="1422082"/>
                                </a:lnTo>
                                <a:lnTo>
                                  <a:pt x="2537" y="1417319"/>
                                </a:lnTo>
                                <a:lnTo>
                                  <a:pt x="845" y="1413509"/>
                                </a:lnTo>
                                <a:lnTo>
                                  <a:pt x="0" y="1409700"/>
                                </a:lnTo>
                                <a:lnTo>
                                  <a:pt x="0" y="14049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627697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F90692" w14:textId="77777777" w:rsidR="005864AE" w:rsidRDefault="005E70D4">
                              <w:pPr>
                                <w:spacing w:before="127"/>
                                <w:ind w:left="19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Paso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color w:val="0183C7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Realizar</w:t>
                              </w:r>
                              <w:r>
                                <w:rPr>
                                  <w:b/>
                                  <w:color w:val="0183C7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Venta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0183C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0183C7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Punto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Venta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(POS)</w:t>
                              </w:r>
                            </w:p>
                            <w:p w14:paraId="567DFB76" w14:textId="77777777" w:rsidR="005864AE" w:rsidRDefault="005E70D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04"/>
                                </w:tabs>
                                <w:spacing w:before="100"/>
                                <w:ind w:left="404" w:hanging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Ingrese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módulo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>"Ventas</w:t>
                              </w:r>
                              <w:r>
                                <w:rPr>
                                  <w:b/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340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>Terminal</w:t>
                              </w:r>
                              <w:r>
                                <w:rPr>
                                  <w:b/>
                                  <w:color w:val="3340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>POS"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.</w:t>
                              </w:r>
                            </w:p>
                            <w:p w14:paraId="3A24C857" w14:textId="77777777" w:rsidR="005864AE" w:rsidRDefault="005E70D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05"/>
                                </w:tabs>
                                <w:spacing w:before="25"/>
                                <w:ind w:left="405" w:hanging="2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Digite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documento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334054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cliente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(o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cliente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defecto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"Público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General").</w:t>
                              </w:r>
                            </w:p>
                            <w:p w14:paraId="30268FB7" w14:textId="77777777" w:rsidR="005864AE" w:rsidRDefault="005E70D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04"/>
                                </w:tabs>
                                <w:spacing w:before="40"/>
                                <w:ind w:left="404" w:hanging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Escanee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códigos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productos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o úselo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desde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buscador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dinámico.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Especifique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cantidades.</w:t>
                              </w:r>
                            </w:p>
                            <w:p w14:paraId="52643EB7" w14:textId="77777777" w:rsidR="005864AE" w:rsidRDefault="005E70D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04"/>
                                </w:tabs>
                                <w:spacing w:before="40"/>
                                <w:ind w:left="404" w:hanging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Verifique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Subtotal,</w:t>
                              </w:r>
                              <w:r>
                                <w:rPr>
                                  <w:color w:val="334054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IVA</w:t>
                              </w:r>
                              <w:r>
                                <w:rPr>
                                  <w:color w:val="334054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color w:val="334054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calculado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pantalla.</w:t>
                              </w:r>
                            </w:p>
                            <w:p w14:paraId="6AC6C726" w14:textId="77777777" w:rsidR="005864AE" w:rsidRDefault="005E70D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04"/>
                                </w:tabs>
                                <w:spacing w:before="40"/>
                                <w:ind w:left="404" w:hanging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Seleccione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forma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pago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(Efectivo,</w:t>
                              </w:r>
                              <w:r>
                                <w:rPr>
                                  <w:color w:val="334054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Tarjeta,</w:t>
                              </w:r>
                              <w:r>
                                <w:rPr>
                                  <w:color w:val="334054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Transferencia)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ingrese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monto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recibido.</w:t>
                              </w:r>
                            </w:p>
                            <w:p w14:paraId="66D2E062" w14:textId="77777777" w:rsidR="005864AE" w:rsidRDefault="005E70D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04"/>
                                </w:tabs>
                                <w:spacing w:before="25"/>
                                <w:ind w:left="404" w:hanging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Haga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clic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>"Procesar</w:t>
                              </w:r>
                              <w:r>
                                <w:rPr>
                                  <w:b/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>Venta"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334054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descontará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stock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generará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comprobante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venta.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408822" id="Group 142" o:spid="_x0000_s1144" style="position:absolute;margin-left:51pt;margin-top:191.95pt;width:494.25pt;height:114pt;z-index:-15706112;mso-wrap-distance-left:0;mso-wrap-distance-right:0;mso-position-horizontal-relative:page" coordsize="62769,14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">
                <v:shape id="Graphic 143" o:spid="_x0000_s1145" style="position:absolute;left:47;top:47;width:62675;height:14383;visibility:visible;mso-wrap-style:square;v-text-anchor:top" coordsize="6267450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" path="m6238532,1438275r-6209616,l24664,1437322r-4085,-1905l16495,1434465r-3605,-2858l9764,1428750r-5535,-6668l2537,1417319,845,1413509,,1409700r,-4763l,28575,845,24765,2537,20955,4229,16192,9764,9525,12890,6667,16495,3809r4084,-952l24664,952,28916,,6238532,r4257,952l6246866,2857r4086,952l6254562,6667r3124,2858l6263220,16192r1696,4763l6266602,24765r848,3810l6267450,1409700r-848,3809l6264916,1417319r-1696,4763l6257686,1428750r-3124,2857l6250952,1434465r-4086,952l6242789,1437322r-4257,953xe" fillcolor="#f7fafb" stroked="f">
                  <v:path arrowok="t"/>
                </v:shape>
                <v:shape id="Graphic 144" o:spid="_x0000_s1146" style="position:absolute;left:47;top:47;width:62675;height:14383;visibility:visible;mso-wrap-style:square;v-text-anchor:top" coordsize="6267450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" path="m,1404937l,33337,,28575,845,24765,2537,20955,4229,16192,6637,13334,9764,9525,12890,6667,16495,3809r4084,-952l24664,952,28916,r4421,l6234112,r4420,l6242789,952r4077,1905l6250952,3809r3610,2858l6257686,9525r3125,3809l6263220,16192r1696,4763l6266602,24765r848,3810l6267450,33337r,1371600l6267450,1409700r-848,3809l6264916,1417319r-1696,4763l6260811,1424940r-3125,3810l6254562,1431607r-3610,2858l6246866,1435417r-4077,1905l6238532,1438275r-4420,l33337,1438275r-4421,l24664,1437322r-4085,-1905l16495,1434465r-3605,-2858l9764,1428750r-3127,-3810l4229,1422082r-1692,-4763l845,1413509,,1409700r,-4763xe" filled="f" strokecolor="#e2e7f0">
                  <v:path arrowok="t"/>
                </v:shape>
                <v:shape id="Textbox 145" o:spid="_x0000_s1147" type="#_x0000_t202" style="position:absolute;width:62769;height:14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72F90692" w14:textId="77777777" w:rsidR="005864AE" w:rsidRDefault="005E70D4">
                        <w:pPr>
                          <w:spacing w:before="127"/>
                          <w:ind w:left="1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Paso</w:t>
                        </w:r>
                        <w:r>
                          <w:rPr>
                            <w:b/>
                            <w:color w:val="0183C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3:</w:t>
                        </w:r>
                        <w:r>
                          <w:rPr>
                            <w:b/>
                            <w:color w:val="0183C7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Realizar</w:t>
                        </w:r>
                        <w:r>
                          <w:rPr>
                            <w:b/>
                            <w:color w:val="0183C7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una</w:t>
                        </w:r>
                        <w:r>
                          <w:rPr>
                            <w:b/>
                            <w:color w:val="0183C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Venta</w:t>
                        </w:r>
                        <w:r>
                          <w:rPr>
                            <w:b/>
                            <w:color w:val="0183C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en</w:t>
                        </w:r>
                        <w:r>
                          <w:rPr>
                            <w:b/>
                            <w:color w:val="0183C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b/>
                            <w:color w:val="0183C7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Punto</w:t>
                        </w:r>
                        <w:r>
                          <w:rPr>
                            <w:b/>
                            <w:color w:val="0183C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0183C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Venta</w:t>
                        </w:r>
                        <w:r>
                          <w:rPr>
                            <w:b/>
                            <w:color w:val="0183C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(POS)</w:t>
                        </w:r>
                      </w:p>
                      <w:p w14:paraId="567DFB76" w14:textId="77777777" w:rsidR="005864AE" w:rsidRDefault="005E70D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04"/>
                          </w:tabs>
                          <w:spacing w:before="100"/>
                          <w:ind w:left="404" w:hanging="209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Ingrese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al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módulo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0"/>
                          </w:rPr>
                          <w:t>"Ventas</w:t>
                        </w:r>
                        <w:r>
                          <w:rPr>
                            <w:b/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color w:val="3340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0"/>
                          </w:rPr>
                          <w:t>Terminal</w:t>
                        </w:r>
                        <w:r>
                          <w:rPr>
                            <w:b/>
                            <w:color w:val="3340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0"/>
                          </w:rPr>
                          <w:t>POS"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.</w:t>
                        </w:r>
                      </w:p>
                      <w:p w14:paraId="3A24C857" w14:textId="77777777" w:rsidR="005864AE" w:rsidRDefault="005E70D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05"/>
                          </w:tabs>
                          <w:spacing w:before="25"/>
                          <w:ind w:left="405" w:hanging="210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Digite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documento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del</w:t>
                        </w:r>
                        <w:r>
                          <w:rPr>
                            <w:color w:val="334054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cliente</w:t>
                        </w:r>
                        <w:r>
                          <w:rPr>
                            <w:color w:val="3340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(o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use</w:t>
                        </w:r>
                        <w:r>
                          <w:rPr>
                            <w:color w:val="3340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cliente</w:t>
                        </w:r>
                        <w:r>
                          <w:rPr>
                            <w:color w:val="3340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por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defecto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"Público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General").</w:t>
                        </w:r>
                      </w:p>
                      <w:p w14:paraId="30268FB7" w14:textId="77777777" w:rsidR="005864AE" w:rsidRDefault="005E70D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04"/>
                          </w:tabs>
                          <w:spacing w:before="40"/>
                          <w:ind w:left="404" w:hanging="209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Escanee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los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códigos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los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productos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o úselo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desde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buscador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dinámico.</w:t>
                        </w:r>
                        <w:r>
                          <w:rPr>
                            <w:color w:val="334054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Especifique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las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cantidades.</w:t>
                        </w:r>
                      </w:p>
                      <w:p w14:paraId="52643EB7" w14:textId="77777777" w:rsidR="005864AE" w:rsidRDefault="005E70D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04"/>
                          </w:tabs>
                          <w:spacing w:before="40"/>
                          <w:ind w:left="404" w:hanging="209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Verifique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Subtotal,</w:t>
                        </w:r>
                        <w:r>
                          <w:rPr>
                            <w:color w:val="334054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IVA</w:t>
                        </w:r>
                        <w:r>
                          <w:rPr>
                            <w:color w:val="334054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y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Total</w:t>
                        </w:r>
                        <w:r>
                          <w:rPr>
                            <w:color w:val="334054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calculado</w:t>
                        </w:r>
                        <w:r>
                          <w:rPr>
                            <w:color w:val="3340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en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la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pantalla.</w:t>
                        </w:r>
                      </w:p>
                      <w:p w14:paraId="6AC6C726" w14:textId="77777777" w:rsidR="005864AE" w:rsidRDefault="005E70D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04"/>
                          </w:tabs>
                          <w:spacing w:before="40"/>
                          <w:ind w:left="404" w:hanging="209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Seleccione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la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forma</w:t>
                        </w:r>
                        <w:r>
                          <w:rPr>
                            <w:color w:val="3340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pago</w:t>
                        </w:r>
                        <w:r>
                          <w:rPr>
                            <w:color w:val="3340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(Efectivo,</w:t>
                        </w:r>
                        <w:r>
                          <w:rPr>
                            <w:color w:val="334054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Tarjeta,</w:t>
                        </w:r>
                        <w:r>
                          <w:rPr>
                            <w:color w:val="334054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Transferencia)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ingrese</w:t>
                        </w:r>
                        <w:r>
                          <w:rPr>
                            <w:color w:val="3340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monto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recibido.</w:t>
                        </w:r>
                      </w:p>
                      <w:p w14:paraId="66D2E062" w14:textId="77777777" w:rsidR="005864AE" w:rsidRDefault="005E70D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04"/>
                          </w:tabs>
                          <w:spacing w:before="25"/>
                          <w:ind w:left="404" w:hanging="209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Haga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clic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en</w:t>
                        </w:r>
                        <w:r>
                          <w:rPr>
                            <w:color w:val="33405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0"/>
                          </w:rPr>
                          <w:t>"Procesar</w:t>
                        </w:r>
                        <w:r>
                          <w:rPr>
                            <w:b/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20"/>
                          </w:rPr>
                          <w:t>Venta"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.</w:t>
                        </w:r>
                        <w:r>
                          <w:rPr>
                            <w:color w:val="334054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Se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descontará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stock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y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se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generará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comprobante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venta.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0570F95E" wp14:editId="5A1B3DB9">
                <wp:simplePos x="0" y="0"/>
                <wp:positionH relativeFrom="page">
                  <wp:posOffset>647700</wp:posOffset>
                </wp:positionH>
                <wp:positionV relativeFrom="paragraph">
                  <wp:posOffset>3961791</wp:posOffset>
                </wp:positionV>
                <wp:extent cx="6276975" cy="942975"/>
                <wp:effectExtent l="0" t="0" r="0" b="0"/>
                <wp:wrapTopAndBottom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942975"/>
                          <a:chOff x="0" y="0"/>
                          <a:chExt cx="6276975" cy="94297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4762" y="4762"/>
                            <a:ext cx="626745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933450">
                                <a:moveTo>
                                  <a:pt x="6238532" y="933450"/>
                                </a:moveTo>
                                <a:lnTo>
                                  <a:pt x="28916" y="933450"/>
                                </a:lnTo>
                                <a:lnTo>
                                  <a:pt x="24664" y="932497"/>
                                </a:lnTo>
                                <a:lnTo>
                                  <a:pt x="20579" y="930592"/>
                                </a:lnTo>
                                <a:lnTo>
                                  <a:pt x="16495" y="929640"/>
                                </a:lnTo>
                                <a:lnTo>
                                  <a:pt x="12890" y="926782"/>
                                </a:lnTo>
                                <a:lnTo>
                                  <a:pt x="9764" y="923925"/>
                                </a:lnTo>
                                <a:lnTo>
                                  <a:pt x="4229" y="917257"/>
                                </a:lnTo>
                                <a:lnTo>
                                  <a:pt x="2537" y="912494"/>
                                </a:lnTo>
                                <a:lnTo>
                                  <a:pt x="845" y="908684"/>
                                </a:lnTo>
                                <a:lnTo>
                                  <a:pt x="0" y="904875"/>
                                </a:lnTo>
                                <a:lnTo>
                                  <a:pt x="0" y="900112"/>
                                </a:lnTo>
                                <a:lnTo>
                                  <a:pt x="0" y="28575"/>
                                </a:lnTo>
                                <a:lnTo>
                                  <a:pt x="845" y="24765"/>
                                </a:lnTo>
                                <a:lnTo>
                                  <a:pt x="2537" y="20955"/>
                                </a:lnTo>
                                <a:lnTo>
                                  <a:pt x="4229" y="16192"/>
                                </a:lnTo>
                                <a:lnTo>
                                  <a:pt x="9764" y="9525"/>
                                </a:lnTo>
                                <a:lnTo>
                                  <a:pt x="12890" y="6667"/>
                                </a:lnTo>
                                <a:lnTo>
                                  <a:pt x="16495" y="3809"/>
                                </a:lnTo>
                                <a:lnTo>
                                  <a:pt x="20579" y="2857"/>
                                </a:lnTo>
                                <a:lnTo>
                                  <a:pt x="24664" y="952"/>
                                </a:lnTo>
                                <a:lnTo>
                                  <a:pt x="28916" y="0"/>
                                </a:lnTo>
                                <a:lnTo>
                                  <a:pt x="6238532" y="0"/>
                                </a:lnTo>
                                <a:lnTo>
                                  <a:pt x="6242789" y="952"/>
                                </a:lnTo>
                                <a:lnTo>
                                  <a:pt x="6246866" y="2857"/>
                                </a:lnTo>
                                <a:lnTo>
                                  <a:pt x="6250952" y="3809"/>
                                </a:lnTo>
                                <a:lnTo>
                                  <a:pt x="6254562" y="6667"/>
                                </a:lnTo>
                                <a:lnTo>
                                  <a:pt x="6257686" y="9525"/>
                                </a:lnTo>
                                <a:lnTo>
                                  <a:pt x="6263220" y="16192"/>
                                </a:lnTo>
                                <a:lnTo>
                                  <a:pt x="6264916" y="20955"/>
                                </a:lnTo>
                                <a:lnTo>
                                  <a:pt x="6266602" y="24765"/>
                                </a:lnTo>
                                <a:lnTo>
                                  <a:pt x="6267450" y="28575"/>
                                </a:lnTo>
                                <a:lnTo>
                                  <a:pt x="6267450" y="904875"/>
                                </a:lnTo>
                                <a:lnTo>
                                  <a:pt x="6266602" y="908684"/>
                                </a:lnTo>
                                <a:lnTo>
                                  <a:pt x="6264916" y="912494"/>
                                </a:lnTo>
                                <a:lnTo>
                                  <a:pt x="6263220" y="917257"/>
                                </a:lnTo>
                                <a:lnTo>
                                  <a:pt x="6257686" y="923925"/>
                                </a:lnTo>
                                <a:lnTo>
                                  <a:pt x="6254562" y="926782"/>
                                </a:lnTo>
                                <a:lnTo>
                                  <a:pt x="6250952" y="929640"/>
                                </a:lnTo>
                                <a:lnTo>
                                  <a:pt x="6246866" y="930592"/>
                                </a:lnTo>
                                <a:lnTo>
                                  <a:pt x="6242789" y="932497"/>
                                </a:lnTo>
                                <a:lnTo>
                                  <a:pt x="6238532" y="933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762" y="4762"/>
                            <a:ext cx="626745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933450">
                                <a:moveTo>
                                  <a:pt x="0" y="900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575"/>
                                </a:lnTo>
                                <a:lnTo>
                                  <a:pt x="845" y="24765"/>
                                </a:lnTo>
                                <a:lnTo>
                                  <a:pt x="2537" y="20955"/>
                                </a:lnTo>
                                <a:lnTo>
                                  <a:pt x="4229" y="16192"/>
                                </a:lnTo>
                                <a:lnTo>
                                  <a:pt x="6637" y="13334"/>
                                </a:lnTo>
                                <a:lnTo>
                                  <a:pt x="9764" y="9525"/>
                                </a:lnTo>
                                <a:lnTo>
                                  <a:pt x="12890" y="6667"/>
                                </a:lnTo>
                                <a:lnTo>
                                  <a:pt x="16495" y="3809"/>
                                </a:lnTo>
                                <a:lnTo>
                                  <a:pt x="20579" y="2857"/>
                                </a:lnTo>
                                <a:lnTo>
                                  <a:pt x="24664" y="95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4112" y="0"/>
                                </a:lnTo>
                                <a:lnTo>
                                  <a:pt x="6238532" y="0"/>
                                </a:lnTo>
                                <a:lnTo>
                                  <a:pt x="6242789" y="952"/>
                                </a:lnTo>
                                <a:lnTo>
                                  <a:pt x="6246866" y="2857"/>
                                </a:lnTo>
                                <a:lnTo>
                                  <a:pt x="6250952" y="3809"/>
                                </a:lnTo>
                                <a:lnTo>
                                  <a:pt x="6254562" y="6667"/>
                                </a:lnTo>
                                <a:lnTo>
                                  <a:pt x="6257686" y="9525"/>
                                </a:lnTo>
                                <a:lnTo>
                                  <a:pt x="6260811" y="13334"/>
                                </a:lnTo>
                                <a:lnTo>
                                  <a:pt x="6263220" y="16192"/>
                                </a:lnTo>
                                <a:lnTo>
                                  <a:pt x="6264916" y="20955"/>
                                </a:lnTo>
                                <a:lnTo>
                                  <a:pt x="6266602" y="24765"/>
                                </a:lnTo>
                                <a:lnTo>
                                  <a:pt x="6267450" y="28575"/>
                                </a:lnTo>
                                <a:lnTo>
                                  <a:pt x="6267450" y="33337"/>
                                </a:lnTo>
                                <a:lnTo>
                                  <a:pt x="6267450" y="900112"/>
                                </a:lnTo>
                                <a:lnTo>
                                  <a:pt x="6267450" y="904875"/>
                                </a:lnTo>
                                <a:lnTo>
                                  <a:pt x="6266602" y="908684"/>
                                </a:lnTo>
                                <a:lnTo>
                                  <a:pt x="6264916" y="912494"/>
                                </a:lnTo>
                                <a:lnTo>
                                  <a:pt x="6263220" y="917257"/>
                                </a:lnTo>
                                <a:lnTo>
                                  <a:pt x="6260811" y="920115"/>
                                </a:lnTo>
                                <a:lnTo>
                                  <a:pt x="6257686" y="923925"/>
                                </a:lnTo>
                                <a:lnTo>
                                  <a:pt x="6254562" y="926782"/>
                                </a:lnTo>
                                <a:lnTo>
                                  <a:pt x="6250952" y="929640"/>
                                </a:lnTo>
                                <a:lnTo>
                                  <a:pt x="6246866" y="930592"/>
                                </a:lnTo>
                                <a:lnTo>
                                  <a:pt x="6242789" y="932497"/>
                                </a:lnTo>
                                <a:lnTo>
                                  <a:pt x="6238532" y="933450"/>
                                </a:lnTo>
                                <a:lnTo>
                                  <a:pt x="6234112" y="933450"/>
                                </a:lnTo>
                                <a:lnTo>
                                  <a:pt x="33337" y="933450"/>
                                </a:lnTo>
                                <a:lnTo>
                                  <a:pt x="28916" y="933450"/>
                                </a:lnTo>
                                <a:lnTo>
                                  <a:pt x="24664" y="932497"/>
                                </a:lnTo>
                                <a:lnTo>
                                  <a:pt x="20579" y="930592"/>
                                </a:lnTo>
                                <a:lnTo>
                                  <a:pt x="16495" y="929640"/>
                                </a:lnTo>
                                <a:lnTo>
                                  <a:pt x="12890" y="926782"/>
                                </a:lnTo>
                                <a:lnTo>
                                  <a:pt x="9764" y="923925"/>
                                </a:lnTo>
                                <a:lnTo>
                                  <a:pt x="6637" y="920115"/>
                                </a:lnTo>
                                <a:lnTo>
                                  <a:pt x="4229" y="917257"/>
                                </a:lnTo>
                                <a:lnTo>
                                  <a:pt x="2537" y="912494"/>
                                </a:lnTo>
                                <a:lnTo>
                                  <a:pt x="845" y="908684"/>
                                </a:lnTo>
                                <a:lnTo>
                                  <a:pt x="0" y="904875"/>
                                </a:lnTo>
                                <a:lnTo>
                                  <a:pt x="0" y="900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6276975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B68B16" w14:textId="77777777" w:rsidR="005864AE" w:rsidRDefault="005E70D4">
                              <w:pPr>
                                <w:spacing w:before="127"/>
                                <w:ind w:left="19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Paso</w:t>
                              </w:r>
                              <w:r>
                                <w:rPr>
                                  <w:b/>
                                  <w:color w:val="0183C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color w:val="0183C7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Cierre</w:t>
                              </w:r>
                              <w:r>
                                <w:rPr>
                                  <w:b/>
                                  <w:color w:val="0183C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de Caja y</w:t>
                              </w:r>
                              <w:r>
                                <w:rPr>
                                  <w:b/>
                                  <w:color w:val="0183C7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83C7"/>
                                  <w:spacing w:val="-6"/>
                                  <w:sz w:val="20"/>
                                </w:rPr>
                                <w:t>Consultas</w:t>
                              </w:r>
                            </w:p>
                            <w:p w14:paraId="51027913" w14:textId="77777777" w:rsidR="005864AE" w:rsidRDefault="005E70D4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94"/>
                                </w:tabs>
                                <w:spacing w:before="100"/>
                                <w:ind w:left="394" w:hanging="1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finalizar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turno,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acceda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4"/>
                                  <w:sz w:val="20"/>
                                </w:rPr>
                                <w:t>"Caja</w:t>
                              </w:r>
                              <w:r>
                                <w:rPr>
                                  <w:b/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4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4"/>
                                  <w:sz w:val="20"/>
                                </w:rPr>
                                <w:t>Cierre</w:t>
                              </w:r>
                              <w:r>
                                <w:rPr>
                                  <w:b/>
                                  <w:color w:val="33405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4"/>
                                  <w:sz w:val="20"/>
                                </w:rPr>
                                <w:t>Diario"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.</w:t>
                              </w:r>
                            </w:p>
                            <w:p w14:paraId="66EB9C93" w14:textId="77777777" w:rsidR="005864AE" w:rsidRDefault="005E70D4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05"/>
                                </w:tabs>
                                <w:spacing w:before="40"/>
                                <w:ind w:left="405" w:hanging="2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Ingrese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conteo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color w:val="334054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334054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dinero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efectivo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presente en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cajón.</w:t>
                              </w:r>
                            </w:p>
                            <w:p w14:paraId="77E2A8F6" w14:textId="77777777" w:rsidR="005864AE" w:rsidRDefault="005E70D4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04"/>
                                </w:tabs>
                                <w:spacing w:before="25"/>
                                <w:ind w:left="404" w:hanging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sistema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generará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informe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diferencia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emitirá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reporte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cierre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contabilidad.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70F95E" id="Group 146" o:spid="_x0000_s1148" style="position:absolute;margin-left:51pt;margin-top:311.95pt;width:494.25pt;height:74.25pt;z-index:-15705600;mso-wrap-distance-left:0;mso-wrap-distance-right:0;mso-position-horizontal-relative:page" coordsize="62769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">
                <v:shape id="Graphic 147" o:spid="_x0000_s1149" style="position:absolute;left:47;top:47;width:62675;height:9335;visibility:visible;mso-wrap-style:square;v-text-anchor:top" coordsize="626745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" path="m6238532,933450r-6209616,l24664,932497r-4085,-1905l16495,929640r-3605,-2858l9764,923925,4229,917257,2537,912494,845,908684,,904875r,-4763l,28575,845,24765,2537,20955,4229,16192,9764,9525,12890,6667,16495,3809r4084,-952l24664,952,28916,,6238532,r4257,952l6246866,2857r4086,952l6254562,6667r3124,2858l6263220,16192r1696,4763l6266602,24765r848,3810l6267450,904875r-848,3809l6264916,912494r-1696,4763l6257686,923925r-3124,2857l6250952,929640r-4086,952l6242789,932497r-4257,953xe" fillcolor="#f7fafb" stroked="f">
                  <v:path arrowok="t"/>
                </v:shape>
                <v:shape id="Graphic 148" o:spid="_x0000_s1150" style="position:absolute;left:47;top:47;width:62675;height:9335;visibility:visible;mso-wrap-style:square;v-text-anchor:top" coordsize="626745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" path="m,900112l,33337,,28575,845,24765,2537,20955,4229,16192,6637,13334,9764,9525,12890,6667,16495,3809r4084,-952l24664,952,28916,r4421,l6234112,r4420,l6242789,952r4077,1905l6250952,3809r3610,2858l6257686,9525r3125,3809l6263220,16192r1696,4763l6266602,24765r848,3810l6267450,33337r,866775l6267450,904875r-848,3809l6264916,912494r-1696,4763l6260811,920115r-3125,3810l6254562,926782r-3610,2858l6246866,930592r-4077,1905l6238532,933450r-4420,l33337,933450r-4421,l24664,932497r-4085,-1905l16495,929640r-3605,-2858l9764,923925,6637,920115,4229,917257,2537,912494,845,908684,,904875r,-4763xe" filled="f" strokecolor="#e2e7f0">
                  <v:path arrowok="t"/>
                </v:shape>
                <v:shape id="Textbox 149" o:spid="_x0000_s1151" type="#_x0000_t202" style="position:absolute;width:62769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17B68B16" w14:textId="77777777" w:rsidR="005864AE" w:rsidRDefault="005E70D4">
                        <w:pPr>
                          <w:spacing w:before="127"/>
                          <w:ind w:left="1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Paso</w:t>
                        </w:r>
                        <w:r>
                          <w:rPr>
                            <w:b/>
                            <w:color w:val="0183C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4:</w:t>
                        </w:r>
                        <w:r>
                          <w:rPr>
                            <w:b/>
                            <w:color w:val="0183C7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Cierre</w:t>
                        </w:r>
                        <w:r>
                          <w:rPr>
                            <w:b/>
                            <w:color w:val="0183C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de Caja y</w:t>
                        </w:r>
                        <w:r>
                          <w:rPr>
                            <w:b/>
                            <w:color w:val="0183C7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183C7"/>
                            <w:spacing w:val="-6"/>
                            <w:sz w:val="20"/>
                          </w:rPr>
                          <w:t>Consultas</w:t>
                        </w:r>
                      </w:p>
                      <w:p w14:paraId="51027913" w14:textId="77777777" w:rsidR="005864AE" w:rsidRDefault="005E70D4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94"/>
                          </w:tabs>
                          <w:spacing w:before="100"/>
                          <w:ind w:left="394" w:hanging="199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Al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finalizar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turno,</w:t>
                        </w:r>
                        <w:r>
                          <w:rPr>
                            <w:color w:val="3340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acceda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a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4"/>
                            <w:sz w:val="20"/>
                          </w:rPr>
                          <w:t>"Caja</w:t>
                        </w:r>
                        <w:r>
                          <w:rPr>
                            <w:b/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4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4"/>
                            <w:sz w:val="20"/>
                          </w:rPr>
                          <w:t>Cierre</w:t>
                        </w:r>
                        <w:r>
                          <w:rPr>
                            <w:b/>
                            <w:color w:val="33405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4"/>
                            <w:sz w:val="20"/>
                          </w:rPr>
                          <w:t>Diario"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.</w:t>
                        </w:r>
                      </w:p>
                      <w:p w14:paraId="66EB9C93" w14:textId="77777777" w:rsidR="005864AE" w:rsidRDefault="005E70D4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05"/>
                          </w:tabs>
                          <w:spacing w:before="40"/>
                          <w:ind w:left="405" w:hanging="210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Ingrese</w:t>
                        </w:r>
                        <w:r>
                          <w:rPr>
                            <w:color w:val="3340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conteo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total</w:t>
                        </w:r>
                        <w:r>
                          <w:rPr>
                            <w:color w:val="334054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del</w:t>
                        </w:r>
                        <w:r>
                          <w:rPr>
                            <w:color w:val="334054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dinero</w:t>
                        </w:r>
                        <w:r>
                          <w:rPr>
                            <w:color w:val="3340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en</w:t>
                        </w:r>
                        <w:r>
                          <w:rPr>
                            <w:color w:val="33405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efectivo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presente en</w:t>
                        </w:r>
                        <w:r>
                          <w:rPr>
                            <w:color w:val="33405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cajón.</w:t>
                        </w:r>
                      </w:p>
                      <w:p w14:paraId="77E2A8F6" w14:textId="77777777" w:rsidR="005864AE" w:rsidRDefault="005E70D4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04"/>
                          </w:tabs>
                          <w:spacing w:before="25"/>
                          <w:ind w:left="404" w:hanging="209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sistema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generará</w:t>
                        </w:r>
                        <w:r>
                          <w:rPr>
                            <w:color w:val="3340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informe</w:t>
                        </w:r>
                        <w:r>
                          <w:rPr>
                            <w:color w:val="3340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diferencia</w:t>
                        </w:r>
                        <w:r>
                          <w:rPr>
                            <w:color w:val="3340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y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emitirá</w:t>
                        </w:r>
                        <w:r>
                          <w:rPr>
                            <w:color w:val="3340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reporte</w:t>
                        </w:r>
                        <w:r>
                          <w:rPr>
                            <w:color w:val="3340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cierre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para</w:t>
                        </w:r>
                        <w:r>
                          <w:rPr>
                            <w:color w:val="3340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contabilidad.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621BD359" wp14:editId="6087E1CF">
                <wp:simplePos x="0" y="0"/>
                <wp:positionH relativeFrom="page">
                  <wp:posOffset>647700</wp:posOffset>
                </wp:positionH>
                <wp:positionV relativeFrom="paragraph">
                  <wp:posOffset>5000016</wp:posOffset>
                </wp:positionV>
                <wp:extent cx="6276975" cy="552450"/>
                <wp:effectExtent l="0" t="0" r="0" b="0"/>
                <wp:wrapTopAndBottom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552450"/>
                          <a:chOff x="0" y="0"/>
                          <a:chExt cx="6276975" cy="55245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19050" y="0"/>
                            <a:ext cx="62579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552450">
                                <a:moveTo>
                                  <a:pt x="6224873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6224873" y="0"/>
                                </a:lnTo>
                                <a:lnTo>
                                  <a:pt x="6229740" y="952"/>
                                </a:lnTo>
                                <a:lnTo>
                                  <a:pt x="6239075" y="4762"/>
                                </a:lnTo>
                                <a:lnTo>
                                  <a:pt x="6243189" y="7619"/>
                                </a:lnTo>
                                <a:lnTo>
                                  <a:pt x="6246761" y="11430"/>
                                </a:lnTo>
                                <a:lnTo>
                                  <a:pt x="6250333" y="14287"/>
                                </a:lnTo>
                                <a:lnTo>
                                  <a:pt x="6253086" y="19050"/>
                                </a:lnTo>
                                <a:lnTo>
                                  <a:pt x="6256953" y="28575"/>
                                </a:lnTo>
                                <a:lnTo>
                                  <a:pt x="6257925" y="33337"/>
                                </a:lnTo>
                                <a:lnTo>
                                  <a:pt x="6257925" y="519112"/>
                                </a:lnTo>
                                <a:lnTo>
                                  <a:pt x="6256953" y="523875"/>
                                </a:lnTo>
                                <a:lnTo>
                                  <a:pt x="6253086" y="533400"/>
                                </a:lnTo>
                                <a:lnTo>
                                  <a:pt x="6250333" y="538162"/>
                                </a:lnTo>
                                <a:lnTo>
                                  <a:pt x="6246761" y="541019"/>
                                </a:lnTo>
                                <a:lnTo>
                                  <a:pt x="6243189" y="544830"/>
                                </a:lnTo>
                                <a:lnTo>
                                  <a:pt x="6239075" y="547687"/>
                                </a:lnTo>
                                <a:lnTo>
                                  <a:pt x="6229740" y="551497"/>
                                </a:lnTo>
                                <a:lnTo>
                                  <a:pt x="6224873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381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52450">
                                <a:moveTo>
                                  <a:pt x="38100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3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6276975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03441A" w14:textId="77777777" w:rsidR="005864AE" w:rsidRDefault="005E70D4">
                              <w:pPr>
                                <w:spacing w:before="112" w:line="280" w:lineRule="auto"/>
                                <w:ind w:left="240" w:right="26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20"/>
                                </w:rPr>
                                <w:t>Nota de Soporte:</w:t>
                              </w:r>
                              <w:r>
                                <w:rPr>
                                  <w:b/>
                                  <w:color w:val="334054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Para incidencias técnicas o soporte técnico con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054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>sistema ERP,</w:t>
                              </w:r>
                              <w:r>
                                <w:rPr>
                                  <w:color w:val="334054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0"/>
                                </w:rPr>
                                <w:t xml:space="preserve">contacte a la Coordinación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TI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Centro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Formación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Combarranquilla.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BD359" id="Group 150" o:spid="_x0000_s1152" style="position:absolute;margin-left:51pt;margin-top:393.7pt;width:494.25pt;height:43.5pt;z-index:-15705088;mso-wrap-distance-left:0;mso-wrap-distance-right:0;mso-position-horizontal-relative:page" coordsize="62769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">
                <v:shape id="Graphic 151" o:spid="_x0000_s1153" style="position:absolute;left:190;width:62579;height:5524;visibility:visible;mso-wrap-style:square;v-text-anchor:top" coordsize="625792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" path="m6224873,552450l,552450,,,6224873,r4867,952l6239075,4762r4114,2857l6246761,11430r3572,2857l6253086,19050r3867,9525l6257925,33337r,485775l6256953,523875r-3867,9525l6250333,538162r-3572,2857l6243189,544830r-4114,2857l6229740,551497r-4867,953xe" fillcolor="#f0f9ff" stroked="f">
                  <v:path arrowok="t"/>
                </v:shape>
                <v:shape id="Graphic 152" o:spid="_x0000_s1154" style="position:absolute;width:381;height:5524;visibility:visible;mso-wrap-style:square;v-text-anchor:top" coordsize="381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" path="m38100,552450l,552450,,,38100,r,552450xe" fillcolor="#0183c7" stroked="f">
                  <v:path arrowok="t"/>
                </v:shape>
                <v:shape id="Textbox 153" o:spid="_x0000_s1155" type="#_x0000_t202" style="position:absolute;width:62769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3203441A" w14:textId="77777777" w:rsidR="005864AE" w:rsidRDefault="005E70D4">
                        <w:pPr>
                          <w:spacing w:before="112" w:line="280" w:lineRule="auto"/>
                          <w:ind w:left="240" w:right="269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334054"/>
                            <w:spacing w:val="-6"/>
                            <w:sz w:val="20"/>
                          </w:rPr>
                          <w:t>Nota de Soporte:</w:t>
                        </w:r>
                        <w:r>
                          <w:rPr>
                            <w:b/>
                            <w:color w:val="334054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Para incidencias técnicas o soporte técnico con</w:t>
                        </w:r>
                        <w:r>
                          <w:rPr>
                            <w:color w:val="33405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334054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>sistema ERP,</w:t>
                        </w:r>
                        <w:r>
                          <w:rPr>
                            <w:color w:val="334054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0"/>
                          </w:rPr>
                          <w:t xml:space="preserve">contacte a la Coordinación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TI</w:t>
                        </w:r>
                        <w:r>
                          <w:rPr>
                            <w:color w:val="334054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del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Centro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de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Formación</w:t>
                        </w:r>
                        <w:r>
                          <w:rPr>
                            <w:color w:val="3340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20"/>
                          </w:rPr>
                          <w:t>Combarranquilla.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E9AE63" w14:textId="77777777" w:rsidR="005864AE" w:rsidRDefault="005864AE">
      <w:pPr>
        <w:pStyle w:val="Textoindependiente"/>
        <w:spacing w:before="3"/>
        <w:rPr>
          <w:b/>
          <w:sz w:val="8"/>
        </w:rPr>
      </w:pPr>
    </w:p>
    <w:p w14:paraId="42D417A2" w14:textId="77777777" w:rsidR="005864AE" w:rsidRDefault="005864AE">
      <w:pPr>
        <w:pStyle w:val="Textoindependiente"/>
        <w:spacing w:before="3"/>
        <w:rPr>
          <w:b/>
          <w:sz w:val="8"/>
        </w:rPr>
      </w:pPr>
    </w:p>
    <w:p w14:paraId="5D9B6B81" w14:textId="77777777" w:rsidR="005864AE" w:rsidRDefault="005864AE">
      <w:pPr>
        <w:pStyle w:val="Textoindependiente"/>
        <w:spacing w:before="3"/>
        <w:rPr>
          <w:b/>
          <w:sz w:val="8"/>
        </w:rPr>
      </w:pPr>
    </w:p>
    <w:p w14:paraId="2E7822E9" w14:textId="53022BC3" w:rsidR="005864AE" w:rsidRDefault="005864AE">
      <w:pPr>
        <w:pStyle w:val="Textoindependiente"/>
        <w:spacing w:before="11"/>
        <w:rPr>
          <w:b/>
          <w:sz w:val="10"/>
        </w:rPr>
      </w:pPr>
    </w:p>
    <w:p w14:paraId="1555B5A7" w14:textId="7B9D1521" w:rsidR="00773E02" w:rsidRDefault="00773E02" w:rsidP="00773E02">
      <w:pPr>
        <w:jc w:val="right"/>
      </w:pPr>
    </w:p>
    <w:p w14:paraId="54408A6C" w14:textId="4B0B3FC1" w:rsidR="00773E02" w:rsidRDefault="00773E02" w:rsidP="00773E02">
      <w:pPr>
        <w:jc w:val="right"/>
      </w:pPr>
    </w:p>
    <w:p w14:paraId="25B070B3" w14:textId="7CE03EBE" w:rsidR="00773E02" w:rsidRPr="00773E02" w:rsidRDefault="00773E02" w:rsidP="00773E02"/>
    <w:p w14:paraId="34EC58B2" w14:textId="6302C4FC" w:rsidR="00773E02" w:rsidRDefault="00773E02" w:rsidP="00773E02">
      <w:pPr>
        <w:pStyle w:val="Ttulo1"/>
        <w:tabs>
          <w:tab w:val="left" w:pos="316"/>
        </w:tabs>
        <w:spacing w:before="196"/>
      </w:pPr>
      <w:r>
        <w:rPr>
          <w:color w:val="0183C7"/>
          <w:spacing w:val="-4"/>
        </w:rPr>
        <w:t xml:space="preserve">11. </w:t>
      </w:r>
      <w:r>
        <w:rPr>
          <w:color w:val="0183C7"/>
          <w:spacing w:val="-4"/>
        </w:rPr>
        <w:t>Objetivos</w:t>
      </w:r>
      <w:r>
        <w:rPr>
          <w:color w:val="0183C7"/>
          <w:spacing w:val="-15"/>
        </w:rPr>
        <w:t xml:space="preserve"> </w:t>
      </w:r>
      <w:r>
        <w:rPr>
          <w:color w:val="0183C7"/>
          <w:spacing w:val="-4"/>
        </w:rPr>
        <w:t>del</w:t>
      </w:r>
      <w:r>
        <w:rPr>
          <w:color w:val="0183C7"/>
          <w:spacing w:val="-13"/>
        </w:rPr>
        <w:t xml:space="preserve"> </w:t>
      </w:r>
      <w:r>
        <w:rPr>
          <w:color w:val="0183C7"/>
          <w:spacing w:val="-4"/>
        </w:rPr>
        <w:t>Proyecto</w:t>
      </w:r>
    </w:p>
    <w:p w14:paraId="6A1362ED" w14:textId="77777777" w:rsidR="00773E02" w:rsidRDefault="00773E02" w:rsidP="00773E02">
      <w:pPr>
        <w:pStyle w:val="Textoindependiente"/>
        <w:spacing w:before="4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58EE565" wp14:editId="36033181">
                <wp:simplePos x="0" y="0"/>
                <wp:positionH relativeFrom="page">
                  <wp:posOffset>647700</wp:posOffset>
                </wp:positionH>
                <wp:positionV relativeFrom="paragraph">
                  <wp:posOffset>68914</wp:posOffset>
                </wp:positionV>
                <wp:extent cx="6276975" cy="19050"/>
                <wp:effectExtent l="0" t="0" r="0" b="0"/>
                <wp:wrapTopAndBottom/>
                <wp:docPr id="154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76975" y="0"/>
                              </a:lnTo>
                              <a:lnTo>
                                <a:pt x="62769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F1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093A9" id="Graphic 60" o:spid="_x0000_s1026" style="position:absolute;margin-left:51pt;margin-top:5.45pt;width:494.25pt;height:1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" path="m6276975,19050l,19050,,,6276975,r,19050xe" fillcolor="#dff1fe" stroked="f">
                <v:path arrowok="t"/>
                <w10:wrap type="topAndBottom" anchorx="page"/>
              </v:shape>
            </w:pict>
          </mc:Fallback>
        </mc:AlternateContent>
      </w:r>
    </w:p>
    <w:p w14:paraId="04C71C22" w14:textId="77777777" w:rsidR="00773E02" w:rsidRDefault="00773E02" w:rsidP="00773E02">
      <w:pPr>
        <w:pStyle w:val="Ttulo3"/>
        <w:numPr>
          <w:ilvl w:val="1"/>
          <w:numId w:val="10"/>
        </w:numPr>
        <w:tabs>
          <w:tab w:val="left" w:pos="376"/>
        </w:tabs>
        <w:spacing w:before="123"/>
        <w:ind w:left="376" w:hanging="348"/>
        <w:rPr>
          <w:color w:val="334054"/>
          <w:sz w:val="21"/>
        </w:rPr>
      </w:pPr>
      <w:r>
        <w:rPr>
          <w:color w:val="334054"/>
          <w:spacing w:val="-6"/>
        </w:rPr>
        <w:t>Objetivo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2"/>
        </w:rPr>
        <w:t>General</w:t>
      </w:r>
    </w:p>
    <w:p w14:paraId="41D3F64F" w14:textId="1AB7E78D" w:rsidR="00773E02" w:rsidRPr="00773E02" w:rsidRDefault="00773E02" w:rsidP="00773E02"/>
    <w:sectPr w:rsidR="00773E02" w:rsidRPr="00773E02">
      <w:pgSz w:w="11920" w:h="16860"/>
      <w:pgMar w:top="1140" w:right="992" w:bottom="1100" w:left="992" w:header="0" w:footer="9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07B71" w14:textId="77777777" w:rsidR="005E70D4" w:rsidRDefault="005E70D4">
      <w:r>
        <w:separator/>
      </w:r>
    </w:p>
  </w:endnote>
  <w:endnote w:type="continuationSeparator" w:id="0">
    <w:p w14:paraId="28A3BB03" w14:textId="77777777" w:rsidR="005E70D4" w:rsidRDefault="005E7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0768E" w14:textId="77777777" w:rsidR="005864AE" w:rsidRDefault="005E70D4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23392" behindDoc="1" locked="0" layoutInCell="1" allowOverlap="1" wp14:anchorId="6551B583" wp14:editId="0AAD5280">
              <wp:simplePos x="0" y="0"/>
              <wp:positionH relativeFrom="page">
                <wp:posOffset>647700</wp:posOffset>
              </wp:positionH>
              <wp:positionV relativeFrom="page">
                <wp:posOffset>9953625</wp:posOffset>
              </wp:positionV>
              <wp:extent cx="6276975" cy="9525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5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276975" y="0"/>
                            </a:lnTo>
                            <a:lnTo>
                              <a:pt x="6276975" y="9525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BF85A1" id="Graphic 13" o:spid="_x0000_s1026" style="position:absolute;margin-left:51pt;margin-top:783.75pt;width:494.25pt;height:.75pt;z-index:-1679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" path="m6276975,9525l,9525,,,6276975,r,9525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23904" behindDoc="1" locked="0" layoutInCell="1" allowOverlap="1" wp14:anchorId="3642A382" wp14:editId="3587961B">
              <wp:simplePos x="0" y="0"/>
              <wp:positionH relativeFrom="page">
                <wp:posOffset>635298</wp:posOffset>
              </wp:positionH>
              <wp:positionV relativeFrom="page">
                <wp:posOffset>10111725</wp:posOffset>
              </wp:positionV>
              <wp:extent cx="2639060" cy="12763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906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C2F2CA" w14:textId="77777777" w:rsidR="005864AE" w:rsidRDefault="005E70D4">
                          <w:pPr>
                            <w:spacing w:line="194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Centro</w:t>
                          </w:r>
                          <w:r>
                            <w:rPr>
                              <w:color w:val="64738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de</w:t>
                          </w:r>
                          <w:r>
                            <w:rPr>
                              <w:color w:val="64738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Formación</w:t>
                          </w:r>
                          <w:r>
                            <w:rPr>
                              <w:color w:val="64738B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Combarranquilla</w:t>
                          </w:r>
                          <w:r>
                            <w:rPr>
                              <w:color w:val="64738B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64738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ERP 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42A382" id="_x0000_t202" coordsize="21600,21600" o:spt="202" path="m,l,21600r21600,l21600,xe">
              <v:stroke joinstyle="miter"/>
              <v:path gradientshapeok="t" o:connecttype="rect"/>
            </v:shapetype>
            <v:shape id="Textbox 14" o:spid="_x0000_s1156" type="#_x0000_t202" style="position:absolute;margin-left:50pt;margin-top:796.2pt;width:207.8pt;height:10.05pt;z-index:-1679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" filled="f" stroked="f">
              <v:textbox inset="0,0,0,0">
                <w:txbxContent>
                  <w:p w14:paraId="1BC2F2CA" w14:textId="77777777" w:rsidR="005864AE" w:rsidRDefault="005E70D4">
                    <w:pPr>
                      <w:spacing w:line="194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spacing w:val="-6"/>
                        <w:sz w:val="18"/>
                      </w:rPr>
                      <w:t>Centro</w:t>
                    </w:r>
                    <w:r>
                      <w:rPr>
                        <w:color w:val="64738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t>de</w:t>
                    </w:r>
                    <w:r>
                      <w:rPr>
                        <w:color w:val="64738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t>Formación</w:t>
                    </w:r>
                    <w:r>
                      <w:rPr>
                        <w:color w:val="64738B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t>Combarranquilla</w:t>
                    </w:r>
                    <w:r>
                      <w:rPr>
                        <w:color w:val="64738B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t>—</w:t>
                    </w:r>
                    <w:r>
                      <w:rPr>
                        <w:color w:val="64738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t>ERP 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24416" behindDoc="1" locked="0" layoutInCell="1" allowOverlap="1" wp14:anchorId="2D966885" wp14:editId="7E348091">
              <wp:simplePos x="0" y="0"/>
              <wp:positionH relativeFrom="page">
                <wp:posOffset>6485578</wp:posOffset>
              </wp:positionH>
              <wp:positionV relativeFrom="page">
                <wp:posOffset>10111725</wp:posOffset>
              </wp:positionV>
              <wp:extent cx="488950" cy="13462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8950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C3D30B" w14:textId="77777777" w:rsidR="005864AE" w:rsidRDefault="005E70D4">
                          <w:pPr>
                            <w:spacing w:line="194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Página</w:t>
                          </w:r>
                          <w:r>
                            <w:rPr>
                              <w:color w:val="64738B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966885" id="Textbox 15" o:spid="_x0000_s1157" type="#_x0000_t202" style="position:absolute;margin-left:510.7pt;margin-top:796.2pt;width:38.5pt;height:10.6pt;z-index:-1679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" filled="f" stroked="f">
              <v:textbox inset="0,0,0,0">
                <w:txbxContent>
                  <w:p w14:paraId="22C3D30B" w14:textId="77777777" w:rsidR="005864AE" w:rsidRDefault="005E70D4">
                    <w:pPr>
                      <w:spacing w:line="194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Página</w:t>
                    </w:r>
                    <w:r>
                      <w:rPr>
                        <w:color w:val="64738B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9AF5F" w14:textId="77777777" w:rsidR="005864AE" w:rsidRDefault="005E70D4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F353B1A" wp14:editId="78293B2B">
              <wp:simplePos x="0" y="0"/>
              <wp:positionH relativeFrom="page">
                <wp:posOffset>635298</wp:posOffset>
              </wp:positionH>
              <wp:positionV relativeFrom="page">
                <wp:posOffset>10111725</wp:posOffset>
              </wp:positionV>
              <wp:extent cx="2639060" cy="127635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906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71A3DA" w14:textId="77777777" w:rsidR="005864AE" w:rsidRDefault="005E70D4">
                          <w:pPr>
                            <w:spacing w:line="194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Centro</w:t>
                          </w:r>
                          <w:r>
                            <w:rPr>
                              <w:color w:val="64738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de</w:t>
                          </w:r>
                          <w:r>
                            <w:rPr>
                              <w:color w:val="64738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Formación</w:t>
                          </w:r>
                          <w:r>
                            <w:rPr>
                              <w:color w:val="64738B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Combarranquilla</w:t>
                          </w:r>
                          <w:r>
                            <w:rPr>
                              <w:color w:val="64738B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64738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ERP 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353B1A" id="_x0000_t202" coordsize="21600,21600" o:spt="202" path="m,l,21600r21600,l21600,xe">
              <v:stroke joinstyle="miter"/>
              <v:path gradientshapeok="t" o:connecttype="rect"/>
            </v:shapetype>
            <v:shape id="Textbox 62" o:spid="_x0000_s1158" type="#_x0000_t202" style="position:absolute;margin-left:50pt;margin-top:796.2pt;width:207.8pt;height:10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" filled="f" stroked="f">
              <v:textbox inset="0,0,0,0">
                <w:txbxContent>
                  <w:p w14:paraId="5D71A3DA" w14:textId="77777777" w:rsidR="005864AE" w:rsidRDefault="005E70D4">
                    <w:pPr>
                      <w:spacing w:line="194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spacing w:val="-6"/>
                        <w:sz w:val="18"/>
                      </w:rPr>
                      <w:t>Centro</w:t>
                    </w:r>
                    <w:r>
                      <w:rPr>
                        <w:color w:val="64738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t>de</w:t>
                    </w:r>
                    <w:r>
                      <w:rPr>
                        <w:color w:val="64738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t>Formación</w:t>
                    </w:r>
                    <w:r>
                      <w:rPr>
                        <w:color w:val="64738B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t>Combarranquilla</w:t>
                    </w:r>
                    <w:r>
                      <w:rPr>
                        <w:color w:val="64738B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t>—</w:t>
                    </w:r>
                    <w:r>
                      <w:rPr>
                        <w:color w:val="64738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t>ERP 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60CFE1F2" wp14:editId="221BEE89">
              <wp:simplePos x="0" y="0"/>
              <wp:positionH relativeFrom="page">
                <wp:posOffset>6485578</wp:posOffset>
              </wp:positionH>
              <wp:positionV relativeFrom="page">
                <wp:posOffset>10111725</wp:posOffset>
              </wp:positionV>
              <wp:extent cx="490855" cy="13462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855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38FEB4" w14:textId="77777777" w:rsidR="005864AE" w:rsidRDefault="005E70D4">
                          <w:pPr>
                            <w:spacing w:line="194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Página</w:t>
                          </w:r>
                          <w:r>
                            <w:rPr>
                              <w:color w:val="64738B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CFE1F2" id="Textbox 63" o:spid="_x0000_s1159" type="#_x0000_t202" style="position:absolute;margin-left:510.7pt;margin-top:796.2pt;width:38.65pt;height:10.6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" filled="f" stroked="f">
              <v:textbox inset="0,0,0,0">
                <w:txbxContent>
                  <w:p w14:paraId="1C38FEB4" w14:textId="77777777" w:rsidR="005864AE" w:rsidRDefault="005E70D4">
                    <w:pPr>
                      <w:spacing w:line="194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Página</w:t>
                    </w:r>
                    <w:r>
                      <w:rPr>
                        <w:color w:val="64738B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5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78AE9" w14:textId="77777777" w:rsidR="005864AE" w:rsidRDefault="005E70D4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25952" behindDoc="1" locked="0" layoutInCell="1" allowOverlap="1" wp14:anchorId="249ACDA5" wp14:editId="61CFFE8B">
              <wp:simplePos x="0" y="0"/>
              <wp:positionH relativeFrom="page">
                <wp:posOffset>647700</wp:posOffset>
              </wp:positionH>
              <wp:positionV relativeFrom="page">
                <wp:posOffset>9953625</wp:posOffset>
              </wp:positionV>
              <wp:extent cx="6276975" cy="9525"/>
              <wp:effectExtent l="0" t="0" r="0" b="0"/>
              <wp:wrapNone/>
              <wp:docPr id="106" name="Graphic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5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276975" y="0"/>
                            </a:lnTo>
                            <a:lnTo>
                              <a:pt x="6276975" y="9525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AEE352" id="Graphic 106" o:spid="_x0000_s1026" style="position:absolute;margin-left:51pt;margin-top:783.75pt;width:494.25pt;height:.75pt;z-index:-1679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" path="m6276975,9525l,9525,,,6276975,r,9525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26464" behindDoc="1" locked="0" layoutInCell="1" allowOverlap="1" wp14:anchorId="0364FEE7" wp14:editId="5493A6AE">
              <wp:simplePos x="0" y="0"/>
              <wp:positionH relativeFrom="page">
                <wp:posOffset>635298</wp:posOffset>
              </wp:positionH>
              <wp:positionV relativeFrom="page">
                <wp:posOffset>10111725</wp:posOffset>
              </wp:positionV>
              <wp:extent cx="2639060" cy="127635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906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E8E35B" w14:textId="77777777" w:rsidR="005864AE" w:rsidRDefault="005E70D4">
                          <w:pPr>
                            <w:spacing w:line="194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Centro</w:t>
                          </w:r>
                          <w:r>
                            <w:rPr>
                              <w:color w:val="64738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de</w:t>
                          </w:r>
                          <w:r>
                            <w:rPr>
                              <w:color w:val="64738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Formación</w:t>
                          </w:r>
                          <w:r>
                            <w:rPr>
                              <w:color w:val="64738B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Combarranquilla</w:t>
                          </w:r>
                          <w:r>
                            <w:rPr>
                              <w:color w:val="64738B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64738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ERP 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64FEE7" id="_x0000_t202" coordsize="21600,21600" o:spt="202" path="m,l,21600r21600,l21600,xe">
              <v:stroke joinstyle="miter"/>
              <v:path gradientshapeok="t" o:connecttype="rect"/>
            </v:shapetype>
            <v:shape id="Textbox 107" o:spid="_x0000_s1160" type="#_x0000_t202" style="position:absolute;margin-left:50pt;margin-top:796.2pt;width:207.8pt;height:10.05pt;z-index:-1679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" filled="f" stroked="f">
              <v:textbox inset="0,0,0,0">
                <w:txbxContent>
                  <w:p w14:paraId="1CE8E35B" w14:textId="77777777" w:rsidR="005864AE" w:rsidRDefault="005E70D4">
                    <w:pPr>
                      <w:spacing w:line="194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spacing w:val="-6"/>
                        <w:sz w:val="18"/>
                      </w:rPr>
                      <w:t>Centro</w:t>
                    </w:r>
                    <w:r>
                      <w:rPr>
                        <w:color w:val="64738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t>de</w:t>
                    </w:r>
                    <w:r>
                      <w:rPr>
                        <w:color w:val="64738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t>Formación</w:t>
                    </w:r>
                    <w:r>
                      <w:rPr>
                        <w:color w:val="64738B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t>Combarranquilla</w:t>
                    </w:r>
                    <w:r>
                      <w:rPr>
                        <w:color w:val="64738B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t>—</w:t>
                    </w:r>
                    <w:r>
                      <w:rPr>
                        <w:color w:val="64738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t>ERP 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26976" behindDoc="1" locked="0" layoutInCell="1" allowOverlap="1" wp14:anchorId="3F6E34FB" wp14:editId="01F35DE0">
              <wp:simplePos x="0" y="0"/>
              <wp:positionH relativeFrom="page">
                <wp:posOffset>6425599</wp:posOffset>
              </wp:positionH>
              <wp:positionV relativeFrom="page">
                <wp:posOffset>10111725</wp:posOffset>
              </wp:positionV>
              <wp:extent cx="549910" cy="134620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9910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7A975B" w14:textId="77777777" w:rsidR="005864AE" w:rsidRDefault="005E70D4">
                          <w:pPr>
                            <w:spacing w:line="194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Página</w:t>
                          </w:r>
                          <w:r>
                            <w:rPr>
                              <w:color w:val="64738B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  <w:sz w:val="18"/>
                            </w:rPr>
                            <w:t>10</w:t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E34FB" id="Textbox 108" o:spid="_x0000_s1161" type="#_x0000_t202" style="position:absolute;margin-left:505.95pt;margin-top:796.2pt;width:43.3pt;height:10.6pt;z-index:-1678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" filled="f" stroked="f">
              <v:textbox inset="0,0,0,0">
                <w:txbxContent>
                  <w:p w14:paraId="5B7A975B" w14:textId="77777777" w:rsidR="005864AE" w:rsidRDefault="005E70D4">
                    <w:pPr>
                      <w:spacing w:line="194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Página</w:t>
                    </w:r>
                    <w:r>
                      <w:rPr>
                        <w:color w:val="64738B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5"/>
                        <w:w w:val="9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w w:val="90"/>
                        <w:sz w:val="18"/>
                      </w:rPr>
                      <w:instrText xml:space="preserve"> PAGE </w:instrText>
                    </w:r>
                    <w:r>
                      <w:rPr>
                        <w:color w:val="64738B"/>
                        <w:spacing w:val="-5"/>
                        <w:w w:val="9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w w:val="90"/>
                        <w:sz w:val="18"/>
                      </w:rPr>
                      <w:t>10</w:t>
                    </w:r>
                    <w:r>
                      <w:rPr>
                        <w:color w:val="64738B"/>
                        <w:spacing w:val="-5"/>
                        <w:w w:val="90"/>
                        <w:sz w:val="18"/>
                      </w:rPr>
                      <w:fldChar w:fldCharType="end"/>
                    </w:r>
                    <w:r>
                      <w:rPr>
                        <w:color w:val="64738B"/>
                        <w:w w:val="90"/>
                        <w:sz w:val="18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4E480" w14:textId="77777777" w:rsidR="005E70D4" w:rsidRDefault="005E70D4">
      <w:r>
        <w:separator/>
      </w:r>
    </w:p>
  </w:footnote>
  <w:footnote w:type="continuationSeparator" w:id="0">
    <w:p w14:paraId="4553A208" w14:textId="77777777" w:rsidR="005E70D4" w:rsidRDefault="005E70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780" type="#_x0000_t75" style="width:6pt;height:6pt" o:bullet="t">
        <v:imagedata r:id="rId1" o:title="image1"/>
      </v:shape>
    </w:pict>
  </w:numPicBullet>
  <w:abstractNum w:abstractNumId="0" w15:restartNumberingAfterBreak="0">
    <w:nsid w:val="02A34DB3"/>
    <w:multiLevelType w:val="hybridMultilevel"/>
    <w:tmpl w:val="3566D752"/>
    <w:lvl w:ilvl="0" w:tplc="23549DE4">
      <w:start w:val="1"/>
      <w:numFmt w:val="decimal"/>
      <w:lvlText w:val="%1."/>
      <w:lvlJc w:val="left"/>
      <w:pPr>
        <w:ind w:left="396" w:hanging="201"/>
      </w:pPr>
      <w:rPr>
        <w:rFonts w:ascii="Arial" w:eastAsia="Arial" w:hAnsi="Arial" w:cs="Arial" w:hint="default"/>
        <w:b w:val="0"/>
        <w:bCs w:val="0"/>
        <w:i w:val="0"/>
        <w:iCs w:val="0"/>
        <w:color w:val="334054"/>
        <w:spacing w:val="-26"/>
        <w:w w:val="68"/>
        <w:sz w:val="20"/>
        <w:szCs w:val="20"/>
        <w:lang w:val="es-ES" w:eastAsia="en-US" w:bidi="ar-SA"/>
      </w:rPr>
    </w:lvl>
    <w:lvl w:ilvl="1" w:tplc="A2B0AE76">
      <w:numFmt w:val="bullet"/>
      <w:lvlText w:val="•"/>
      <w:lvlJc w:val="left"/>
      <w:pPr>
        <w:ind w:left="1348" w:hanging="201"/>
      </w:pPr>
      <w:rPr>
        <w:rFonts w:hint="default"/>
        <w:lang w:val="es-ES" w:eastAsia="en-US" w:bidi="ar-SA"/>
      </w:rPr>
    </w:lvl>
    <w:lvl w:ilvl="2" w:tplc="8C52B110">
      <w:numFmt w:val="bullet"/>
      <w:lvlText w:val="•"/>
      <w:lvlJc w:val="left"/>
      <w:pPr>
        <w:ind w:left="2297" w:hanging="201"/>
      </w:pPr>
      <w:rPr>
        <w:rFonts w:hint="default"/>
        <w:lang w:val="es-ES" w:eastAsia="en-US" w:bidi="ar-SA"/>
      </w:rPr>
    </w:lvl>
    <w:lvl w:ilvl="3" w:tplc="641A9906">
      <w:numFmt w:val="bullet"/>
      <w:lvlText w:val="•"/>
      <w:lvlJc w:val="left"/>
      <w:pPr>
        <w:ind w:left="3245" w:hanging="201"/>
      </w:pPr>
      <w:rPr>
        <w:rFonts w:hint="default"/>
        <w:lang w:val="es-ES" w:eastAsia="en-US" w:bidi="ar-SA"/>
      </w:rPr>
    </w:lvl>
    <w:lvl w:ilvl="4" w:tplc="15D4B280">
      <w:numFmt w:val="bullet"/>
      <w:lvlText w:val="•"/>
      <w:lvlJc w:val="left"/>
      <w:pPr>
        <w:ind w:left="4194" w:hanging="201"/>
      </w:pPr>
      <w:rPr>
        <w:rFonts w:hint="default"/>
        <w:lang w:val="es-ES" w:eastAsia="en-US" w:bidi="ar-SA"/>
      </w:rPr>
    </w:lvl>
    <w:lvl w:ilvl="5" w:tplc="7BE21D90">
      <w:numFmt w:val="bullet"/>
      <w:lvlText w:val="•"/>
      <w:lvlJc w:val="left"/>
      <w:pPr>
        <w:ind w:left="5142" w:hanging="201"/>
      </w:pPr>
      <w:rPr>
        <w:rFonts w:hint="default"/>
        <w:lang w:val="es-ES" w:eastAsia="en-US" w:bidi="ar-SA"/>
      </w:rPr>
    </w:lvl>
    <w:lvl w:ilvl="6" w:tplc="9ECC6BFC">
      <w:numFmt w:val="bullet"/>
      <w:lvlText w:val="•"/>
      <w:lvlJc w:val="left"/>
      <w:pPr>
        <w:ind w:left="6091" w:hanging="201"/>
      </w:pPr>
      <w:rPr>
        <w:rFonts w:hint="default"/>
        <w:lang w:val="es-ES" w:eastAsia="en-US" w:bidi="ar-SA"/>
      </w:rPr>
    </w:lvl>
    <w:lvl w:ilvl="7" w:tplc="FCA630F0">
      <w:numFmt w:val="bullet"/>
      <w:lvlText w:val="•"/>
      <w:lvlJc w:val="left"/>
      <w:pPr>
        <w:ind w:left="7039" w:hanging="201"/>
      </w:pPr>
      <w:rPr>
        <w:rFonts w:hint="default"/>
        <w:lang w:val="es-ES" w:eastAsia="en-US" w:bidi="ar-SA"/>
      </w:rPr>
    </w:lvl>
    <w:lvl w:ilvl="8" w:tplc="F5208F02">
      <w:numFmt w:val="bullet"/>
      <w:lvlText w:val="•"/>
      <w:lvlJc w:val="left"/>
      <w:pPr>
        <w:ind w:left="7988" w:hanging="201"/>
      </w:pPr>
      <w:rPr>
        <w:rFonts w:hint="default"/>
        <w:lang w:val="es-ES" w:eastAsia="en-US" w:bidi="ar-SA"/>
      </w:rPr>
    </w:lvl>
  </w:abstractNum>
  <w:abstractNum w:abstractNumId="1" w15:restartNumberingAfterBreak="0">
    <w:nsid w:val="06D4138F"/>
    <w:multiLevelType w:val="hybridMultilevel"/>
    <w:tmpl w:val="FCD64436"/>
    <w:lvl w:ilvl="0" w:tplc="199AB24C">
      <w:numFmt w:val="bullet"/>
      <w:lvlText w:val="•"/>
      <w:lvlJc w:val="left"/>
      <w:pPr>
        <w:ind w:left="195" w:hanging="120"/>
      </w:pPr>
      <w:rPr>
        <w:rFonts w:ascii="Arial" w:eastAsia="Arial" w:hAnsi="Arial" w:cs="Arial" w:hint="default"/>
        <w:b w:val="0"/>
        <w:bCs w:val="0"/>
        <w:i w:val="0"/>
        <w:iCs w:val="0"/>
        <w:color w:val="334054"/>
        <w:spacing w:val="0"/>
        <w:w w:val="88"/>
        <w:sz w:val="20"/>
        <w:szCs w:val="20"/>
        <w:lang w:val="es-ES" w:eastAsia="en-US" w:bidi="ar-SA"/>
      </w:rPr>
    </w:lvl>
    <w:lvl w:ilvl="1" w:tplc="86A279AE">
      <w:numFmt w:val="bullet"/>
      <w:lvlText w:val="•"/>
      <w:lvlJc w:val="left"/>
      <w:pPr>
        <w:ind w:left="667" w:hanging="120"/>
      </w:pPr>
      <w:rPr>
        <w:rFonts w:hint="default"/>
        <w:lang w:val="es-ES" w:eastAsia="en-US" w:bidi="ar-SA"/>
      </w:rPr>
    </w:lvl>
    <w:lvl w:ilvl="2" w:tplc="9B967554">
      <w:numFmt w:val="bullet"/>
      <w:lvlText w:val="•"/>
      <w:lvlJc w:val="left"/>
      <w:pPr>
        <w:ind w:left="1135" w:hanging="120"/>
      </w:pPr>
      <w:rPr>
        <w:rFonts w:hint="default"/>
        <w:lang w:val="es-ES" w:eastAsia="en-US" w:bidi="ar-SA"/>
      </w:rPr>
    </w:lvl>
    <w:lvl w:ilvl="3" w:tplc="B1D25A14">
      <w:numFmt w:val="bullet"/>
      <w:lvlText w:val="•"/>
      <w:lvlJc w:val="left"/>
      <w:pPr>
        <w:ind w:left="1602" w:hanging="120"/>
      </w:pPr>
      <w:rPr>
        <w:rFonts w:hint="default"/>
        <w:lang w:val="es-ES" w:eastAsia="en-US" w:bidi="ar-SA"/>
      </w:rPr>
    </w:lvl>
    <w:lvl w:ilvl="4" w:tplc="16B0D604">
      <w:numFmt w:val="bullet"/>
      <w:lvlText w:val="•"/>
      <w:lvlJc w:val="left"/>
      <w:pPr>
        <w:ind w:left="2070" w:hanging="120"/>
      </w:pPr>
      <w:rPr>
        <w:rFonts w:hint="default"/>
        <w:lang w:val="es-ES" w:eastAsia="en-US" w:bidi="ar-SA"/>
      </w:rPr>
    </w:lvl>
    <w:lvl w:ilvl="5" w:tplc="EF5C4626">
      <w:numFmt w:val="bullet"/>
      <w:lvlText w:val="•"/>
      <w:lvlJc w:val="left"/>
      <w:pPr>
        <w:ind w:left="2537" w:hanging="120"/>
      </w:pPr>
      <w:rPr>
        <w:rFonts w:hint="default"/>
        <w:lang w:val="es-ES" w:eastAsia="en-US" w:bidi="ar-SA"/>
      </w:rPr>
    </w:lvl>
    <w:lvl w:ilvl="6" w:tplc="7E5030AA">
      <w:numFmt w:val="bullet"/>
      <w:lvlText w:val="•"/>
      <w:lvlJc w:val="left"/>
      <w:pPr>
        <w:ind w:left="3005" w:hanging="120"/>
      </w:pPr>
      <w:rPr>
        <w:rFonts w:hint="default"/>
        <w:lang w:val="es-ES" w:eastAsia="en-US" w:bidi="ar-SA"/>
      </w:rPr>
    </w:lvl>
    <w:lvl w:ilvl="7" w:tplc="5AAA971E">
      <w:numFmt w:val="bullet"/>
      <w:lvlText w:val="•"/>
      <w:lvlJc w:val="left"/>
      <w:pPr>
        <w:ind w:left="3472" w:hanging="120"/>
      </w:pPr>
      <w:rPr>
        <w:rFonts w:hint="default"/>
        <w:lang w:val="es-ES" w:eastAsia="en-US" w:bidi="ar-SA"/>
      </w:rPr>
    </w:lvl>
    <w:lvl w:ilvl="8" w:tplc="D10C6F26">
      <w:numFmt w:val="bullet"/>
      <w:lvlText w:val="•"/>
      <w:lvlJc w:val="left"/>
      <w:pPr>
        <w:ind w:left="3940" w:hanging="120"/>
      </w:pPr>
      <w:rPr>
        <w:rFonts w:hint="default"/>
        <w:lang w:val="es-ES" w:eastAsia="en-US" w:bidi="ar-SA"/>
      </w:rPr>
    </w:lvl>
  </w:abstractNum>
  <w:abstractNum w:abstractNumId="2" w15:restartNumberingAfterBreak="0">
    <w:nsid w:val="148A2B58"/>
    <w:multiLevelType w:val="multilevel"/>
    <w:tmpl w:val="616E4686"/>
    <w:lvl w:ilvl="0">
      <w:start w:val="1"/>
      <w:numFmt w:val="decimal"/>
      <w:lvlText w:val="%1."/>
      <w:lvlJc w:val="left"/>
      <w:pPr>
        <w:ind w:left="5109" w:hanging="289"/>
      </w:pPr>
      <w:rPr>
        <w:rFonts w:ascii="Arial" w:eastAsia="Arial" w:hAnsi="Arial" w:cs="Arial" w:hint="default"/>
        <w:b/>
        <w:bCs/>
        <w:i w:val="0"/>
        <w:iCs w:val="0"/>
        <w:color w:val="0183C7"/>
        <w:spacing w:val="-41"/>
        <w:w w:val="73"/>
        <w:sz w:val="27"/>
        <w:szCs w:val="27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78" w:hanging="351"/>
      </w:pPr>
      <w:rPr>
        <w:rFonts w:hint="default"/>
        <w:spacing w:val="-1"/>
        <w:w w:val="72"/>
        <w:lang w:val="es-ES" w:eastAsia="en-US" w:bidi="ar-SA"/>
      </w:rPr>
    </w:lvl>
    <w:lvl w:ilvl="2">
      <w:numFmt w:val="bullet"/>
      <w:lvlText w:val="&amp;"/>
      <w:lvlPicBulletId w:val="0"/>
      <w:lvlJc w:val="left"/>
      <w:pPr>
        <w:ind w:left="298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s-ES" w:eastAsia="en-US" w:bidi="ar-SA"/>
      </w:rPr>
    </w:lvl>
    <w:lvl w:ilvl="3">
      <w:numFmt w:val="bullet"/>
      <w:lvlText w:val="•"/>
      <w:lvlJc w:val="left"/>
      <w:pPr>
        <w:ind w:left="1574" w:hanging="35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768" w:hanging="35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62" w:hanging="35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57" w:hanging="35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51" w:hanging="35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45" w:hanging="351"/>
      </w:pPr>
      <w:rPr>
        <w:rFonts w:hint="default"/>
        <w:lang w:val="es-ES" w:eastAsia="en-US" w:bidi="ar-SA"/>
      </w:rPr>
    </w:lvl>
  </w:abstractNum>
  <w:abstractNum w:abstractNumId="3" w15:restartNumberingAfterBreak="0">
    <w:nsid w:val="155E6195"/>
    <w:multiLevelType w:val="hybridMultilevel"/>
    <w:tmpl w:val="B1B86348"/>
    <w:lvl w:ilvl="0" w:tplc="18EA1A32">
      <w:start w:val="1"/>
      <w:numFmt w:val="decimal"/>
      <w:lvlText w:val="%1."/>
      <w:lvlJc w:val="left"/>
      <w:pPr>
        <w:ind w:left="289" w:hanging="26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954865E">
      <w:numFmt w:val="bullet"/>
      <w:lvlText w:val="•"/>
      <w:lvlJc w:val="left"/>
      <w:pPr>
        <w:ind w:left="1192" w:hanging="267"/>
      </w:pPr>
      <w:rPr>
        <w:rFonts w:hint="default"/>
        <w:lang w:val="es-ES" w:eastAsia="en-US" w:bidi="ar-SA"/>
      </w:rPr>
    </w:lvl>
    <w:lvl w:ilvl="2" w:tplc="59741FEC">
      <w:numFmt w:val="bullet"/>
      <w:lvlText w:val="•"/>
      <w:lvlJc w:val="left"/>
      <w:pPr>
        <w:ind w:left="2105" w:hanging="267"/>
      </w:pPr>
      <w:rPr>
        <w:rFonts w:hint="default"/>
        <w:lang w:val="es-ES" w:eastAsia="en-US" w:bidi="ar-SA"/>
      </w:rPr>
    </w:lvl>
    <w:lvl w:ilvl="3" w:tplc="E98AD8AA">
      <w:numFmt w:val="bullet"/>
      <w:lvlText w:val="•"/>
      <w:lvlJc w:val="left"/>
      <w:pPr>
        <w:ind w:left="3017" w:hanging="267"/>
      </w:pPr>
      <w:rPr>
        <w:rFonts w:hint="default"/>
        <w:lang w:val="es-ES" w:eastAsia="en-US" w:bidi="ar-SA"/>
      </w:rPr>
    </w:lvl>
    <w:lvl w:ilvl="4" w:tplc="8B107F98">
      <w:numFmt w:val="bullet"/>
      <w:lvlText w:val="•"/>
      <w:lvlJc w:val="left"/>
      <w:pPr>
        <w:ind w:left="3930" w:hanging="267"/>
      </w:pPr>
      <w:rPr>
        <w:rFonts w:hint="default"/>
        <w:lang w:val="es-ES" w:eastAsia="en-US" w:bidi="ar-SA"/>
      </w:rPr>
    </w:lvl>
    <w:lvl w:ilvl="5" w:tplc="52EEFCD8">
      <w:numFmt w:val="bullet"/>
      <w:lvlText w:val="•"/>
      <w:lvlJc w:val="left"/>
      <w:pPr>
        <w:ind w:left="4843" w:hanging="267"/>
      </w:pPr>
      <w:rPr>
        <w:rFonts w:hint="default"/>
        <w:lang w:val="es-ES" w:eastAsia="en-US" w:bidi="ar-SA"/>
      </w:rPr>
    </w:lvl>
    <w:lvl w:ilvl="6" w:tplc="B17ED1D0">
      <w:numFmt w:val="bullet"/>
      <w:lvlText w:val="•"/>
      <w:lvlJc w:val="left"/>
      <w:pPr>
        <w:ind w:left="5755" w:hanging="267"/>
      </w:pPr>
      <w:rPr>
        <w:rFonts w:hint="default"/>
        <w:lang w:val="es-ES" w:eastAsia="en-US" w:bidi="ar-SA"/>
      </w:rPr>
    </w:lvl>
    <w:lvl w:ilvl="7" w:tplc="8DE2932A">
      <w:numFmt w:val="bullet"/>
      <w:lvlText w:val="•"/>
      <w:lvlJc w:val="left"/>
      <w:pPr>
        <w:ind w:left="6668" w:hanging="267"/>
      </w:pPr>
      <w:rPr>
        <w:rFonts w:hint="default"/>
        <w:lang w:val="es-ES" w:eastAsia="en-US" w:bidi="ar-SA"/>
      </w:rPr>
    </w:lvl>
    <w:lvl w:ilvl="8" w:tplc="2E2A5E0E">
      <w:numFmt w:val="bullet"/>
      <w:lvlText w:val="•"/>
      <w:lvlJc w:val="left"/>
      <w:pPr>
        <w:ind w:left="7580" w:hanging="267"/>
      </w:pPr>
      <w:rPr>
        <w:rFonts w:hint="default"/>
        <w:lang w:val="es-ES" w:eastAsia="en-US" w:bidi="ar-SA"/>
      </w:rPr>
    </w:lvl>
  </w:abstractNum>
  <w:abstractNum w:abstractNumId="4" w15:restartNumberingAfterBreak="0">
    <w:nsid w:val="2C4219FE"/>
    <w:multiLevelType w:val="hybridMultilevel"/>
    <w:tmpl w:val="A0B49698"/>
    <w:lvl w:ilvl="0" w:tplc="BECAF948">
      <w:start w:val="1"/>
      <w:numFmt w:val="decimal"/>
      <w:lvlText w:val="%1."/>
      <w:lvlJc w:val="left"/>
      <w:pPr>
        <w:ind w:left="406" w:hanging="212"/>
      </w:pPr>
      <w:rPr>
        <w:rFonts w:ascii="Arial" w:eastAsia="Arial" w:hAnsi="Arial" w:cs="Arial" w:hint="default"/>
        <w:b w:val="0"/>
        <w:bCs w:val="0"/>
        <w:i w:val="0"/>
        <w:iCs w:val="0"/>
        <w:color w:val="334054"/>
        <w:spacing w:val="-26"/>
        <w:w w:val="68"/>
        <w:sz w:val="20"/>
        <w:szCs w:val="20"/>
        <w:lang w:val="es-ES" w:eastAsia="en-US" w:bidi="ar-SA"/>
      </w:rPr>
    </w:lvl>
    <w:lvl w:ilvl="1" w:tplc="EFCCE3A0">
      <w:numFmt w:val="bullet"/>
      <w:lvlText w:val="•"/>
      <w:lvlJc w:val="left"/>
      <w:pPr>
        <w:ind w:left="1348" w:hanging="212"/>
      </w:pPr>
      <w:rPr>
        <w:rFonts w:hint="default"/>
        <w:lang w:val="es-ES" w:eastAsia="en-US" w:bidi="ar-SA"/>
      </w:rPr>
    </w:lvl>
    <w:lvl w:ilvl="2" w:tplc="36E6A262">
      <w:numFmt w:val="bullet"/>
      <w:lvlText w:val="•"/>
      <w:lvlJc w:val="left"/>
      <w:pPr>
        <w:ind w:left="2297" w:hanging="212"/>
      </w:pPr>
      <w:rPr>
        <w:rFonts w:hint="default"/>
        <w:lang w:val="es-ES" w:eastAsia="en-US" w:bidi="ar-SA"/>
      </w:rPr>
    </w:lvl>
    <w:lvl w:ilvl="3" w:tplc="14BA7A5E">
      <w:numFmt w:val="bullet"/>
      <w:lvlText w:val="•"/>
      <w:lvlJc w:val="left"/>
      <w:pPr>
        <w:ind w:left="3245" w:hanging="212"/>
      </w:pPr>
      <w:rPr>
        <w:rFonts w:hint="default"/>
        <w:lang w:val="es-ES" w:eastAsia="en-US" w:bidi="ar-SA"/>
      </w:rPr>
    </w:lvl>
    <w:lvl w:ilvl="4" w:tplc="C43E120C">
      <w:numFmt w:val="bullet"/>
      <w:lvlText w:val="•"/>
      <w:lvlJc w:val="left"/>
      <w:pPr>
        <w:ind w:left="4194" w:hanging="212"/>
      </w:pPr>
      <w:rPr>
        <w:rFonts w:hint="default"/>
        <w:lang w:val="es-ES" w:eastAsia="en-US" w:bidi="ar-SA"/>
      </w:rPr>
    </w:lvl>
    <w:lvl w:ilvl="5" w:tplc="A8ECEA20">
      <w:numFmt w:val="bullet"/>
      <w:lvlText w:val="•"/>
      <w:lvlJc w:val="left"/>
      <w:pPr>
        <w:ind w:left="5142" w:hanging="212"/>
      </w:pPr>
      <w:rPr>
        <w:rFonts w:hint="default"/>
        <w:lang w:val="es-ES" w:eastAsia="en-US" w:bidi="ar-SA"/>
      </w:rPr>
    </w:lvl>
    <w:lvl w:ilvl="6" w:tplc="5DEC8D88">
      <w:numFmt w:val="bullet"/>
      <w:lvlText w:val="•"/>
      <w:lvlJc w:val="left"/>
      <w:pPr>
        <w:ind w:left="6091" w:hanging="212"/>
      </w:pPr>
      <w:rPr>
        <w:rFonts w:hint="default"/>
        <w:lang w:val="es-ES" w:eastAsia="en-US" w:bidi="ar-SA"/>
      </w:rPr>
    </w:lvl>
    <w:lvl w:ilvl="7" w:tplc="0C149C68">
      <w:numFmt w:val="bullet"/>
      <w:lvlText w:val="•"/>
      <w:lvlJc w:val="left"/>
      <w:pPr>
        <w:ind w:left="7039" w:hanging="212"/>
      </w:pPr>
      <w:rPr>
        <w:rFonts w:hint="default"/>
        <w:lang w:val="es-ES" w:eastAsia="en-US" w:bidi="ar-SA"/>
      </w:rPr>
    </w:lvl>
    <w:lvl w:ilvl="8" w:tplc="D9B46A98">
      <w:numFmt w:val="bullet"/>
      <w:lvlText w:val="•"/>
      <w:lvlJc w:val="left"/>
      <w:pPr>
        <w:ind w:left="7988" w:hanging="212"/>
      </w:pPr>
      <w:rPr>
        <w:rFonts w:hint="default"/>
        <w:lang w:val="es-ES" w:eastAsia="en-US" w:bidi="ar-SA"/>
      </w:rPr>
    </w:lvl>
  </w:abstractNum>
  <w:abstractNum w:abstractNumId="5" w15:restartNumberingAfterBreak="0">
    <w:nsid w:val="3E3072FF"/>
    <w:multiLevelType w:val="hybridMultilevel"/>
    <w:tmpl w:val="02306536"/>
    <w:lvl w:ilvl="0" w:tplc="40648A86">
      <w:start w:val="1"/>
      <w:numFmt w:val="decimal"/>
      <w:lvlText w:val="%1."/>
      <w:lvlJc w:val="left"/>
      <w:pPr>
        <w:ind w:left="298" w:hanging="212"/>
      </w:pPr>
      <w:rPr>
        <w:rFonts w:ascii="Arial" w:eastAsia="Arial" w:hAnsi="Arial" w:cs="Arial" w:hint="default"/>
        <w:b w:val="0"/>
        <w:bCs w:val="0"/>
        <w:i w:val="0"/>
        <w:iCs w:val="0"/>
        <w:color w:val="334054"/>
        <w:spacing w:val="-26"/>
        <w:w w:val="68"/>
        <w:sz w:val="20"/>
        <w:szCs w:val="20"/>
        <w:lang w:val="es-ES" w:eastAsia="en-US" w:bidi="ar-SA"/>
      </w:rPr>
    </w:lvl>
    <w:lvl w:ilvl="1" w:tplc="A82ADF44">
      <w:numFmt w:val="bullet"/>
      <w:lvlText w:val="•"/>
      <w:lvlJc w:val="left"/>
      <w:pPr>
        <w:ind w:left="1263" w:hanging="212"/>
      </w:pPr>
      <w:rPr>
        <w:rFonts w:hint="default"/>
        <w:lang w:val="es-ES" w:eastAsia="en-US" w:bidi="ar-SA"/>
      </w:rPr>
    </w:lvl>
    <w:lvl w:ilvl="2" w:tplc="E2CC531A">
      <w:numFmt w:val="bullet"/>
      <w:lvlText w:val="•"/>
      <w:lvlJc w:val="left"/>
      <w:pPr>
        <w:ind w:left="2226" w:hanging="212"/>
      </w:pPr>
      <w:rPr>
        <w:rFonts w:hint="default"/>
        <w:lang w:val="es-ES" w:eastAsia="en-US" w:bidi="ar-SA"/>
      </w:rPr>
    </w:lvl>
    <w:lvl w:ilvl="3" w:tplc="5C2EB8FE">
      <w:numFmt w:val="bullet"/>
      <w:lvlText w:val="•"/>
      <w:lvlJc w:val="left"/>
      <w:pPr>
        <w:ind w:left="3190" w:hanging="212"/>
      </w:pPr>
      <w:rPr>
        <w:rFonts w:hint="default"/>
        <w:lang w:val="es-ES" w:eastAsia="en-US" w:bidi="ar-SA"/>
      </w:rPr>
    </w:lvl>
    <w:lvl w:ilvl="4" w:tplc="7DC2ECF8">
      <w:numFmt w:val="bullet"/>
      <w:lvlText w:val="•"/>
      <w:lvlJc w:val="left"/>
      <w:pPr>
        <w:ind w:left="4153" w:hanging="212"/>
      </w:pPr>
      <w:rPr>
        <w:rFonts w:hint="default"/>
        <w:lang w:val="es-ES" w:eastAsia="en-US" w:bidi="ar-SA"/>
      </w:rPr>
    </w:lvl>
    <w:lvl w:ilvl="5" w:tplc="70945304">
      <w:numFmt w:val="bullet"/>
      <w:lvlText w:val="•"/>
      <w:lvlJc w:val="left"/>
      <w:pPr>
        <w:ind w:left="5117" w:hanging="212"/>
      </w:pPr>
      <w:rPr>
        <w:rFonts w:hint="default"/>
        <w:lang w:val="es-ES" w:eastAsia="en-US" w:bidi="ar-SA"/>
      </w:rPr>
    </w:lvl>
    <w:lvl w:ilvl="6" w:tplc="40C06030">
      <w:numFmt w:val="bullet"/>
      <w:lvlText w:val="•"/>
      <w:lvlJc w:val="left"/>
      <w:pPr>
        <w:ind w:left="6080" w:hanging="212"/>
      </w:pPr>
      <w:rPr>
        <w:rFonts w:hint="default"/>
        <w:lang w:val="es-ES" w:eastAsia="en-US" w:bidi="ar-SA"/>
      </w:rPr>
    </w:lvl>
    <w:lvl w:ilvl="7" w:tplc="65AE3A08">
      <w:numFmt w:val="bullet"/>
      <w:lvlText w:val="•"/>
      <w:lvlJc w:val="left"/>
      <w:pPr>
        <w:ind w:left="7044" w:hanging="212"/>
      </w:pPr>
      <w:rPr>
        <w:rFonts w:hint="default"/>
        <w:lang w:val="es-ES" w:eastAsia="en-US" w:bidi="ar-SA"/>
      </w:rPr>
    </w:lvl>
    <w:lvl w:ilvl="8" w:tplc="9ACE4E42">
      <w:numFmt w:val="bullet"/>
      <w:lvlText w:val="•"/>
      <w:lvlJc w:val="left"/>
      <w:pPr>
        <w:ind w:left="8007" w:hanging="212"/>
      </w:pPr>
      <w:rPr>
        <w:rFonts w:hint="default"/>
        <w:lang w:val="es-ES" w:eastAsia="en-US" w:bidi="ar-SA"/>
      </w:rPr>
    </w:lvl>
  </w:abstractNum>
  <w:abstractNum w:abstractNumId="6" w15:restartNumberingAfterBreak="0">
    <w:nsid w:val="52FA0A55"/>
    <w:multiLevelType w:val="hybridMultilevel"/>
    <w:tmpl w:val="185A8BAC"/>
    <w:lvl w:ilvl="0" w:tplc="EE9692F4">
      <w:start w:val="1"/>
      <w:numFmt w:val="decimal"/>
      <w:lvlText w:val="%1."/>
      <w:lvlJc w:val="left"/>
      <w:pPr>
        <w:ind w:left="298" w:hanging="212"/>
      </w:pPr>
      <w:rPr>
        <w:rFonts w:ascii="Arial" w:eastAsia="Arial" w:hAnsi="Arial" w:cs="Arial" w:hint="default"/>
        <w:b w:val="0"/>
        <w:bCs w:val="0"/>
        <w:i w:val="0"/>
        <w:iCs w:val="0"/>
        <w:color w:val="334054"/>
        <w:spacing w:val="-26"/>
        <w:w w:val="68"/>
        <w:sz w:val="20"/>
        <w:szCs w:val="20"/>
        <w:lang w:val="es-ES" w:eastAsia="en-US" w:bidi="ar-SA"/>
      </w:rPr>
    </w:lvl>
    <w:lvl w:ilvl="1" w:tplc="1F509610">
      <w:numFmt w:val="bullet"/>
      <w:lvlText w:val="•"/>
      <w:lvlJc w:val="left"/>
      <w:pPr>
        <w:ind w:left="1263" w:hanging="212"/>
      </w:pPr>
      <w:rPr>
        <w:rFonts w:hint="default"/>
        <w:lang w:val="es-ES" w:eastAsia="en-US" w:bidi="ar-SA"/>
      </w:rPr>
    </w:lvl>
    <w:lvl w:ilvl="2" w:tplc="919CA7FC">
      <w:numFmt w:val="bullet"/>
      <w:lvlText w:val="•"/>
      <w:lvlJc w:val="left"/>
      <w:pPr>
        <w:ind w:left="2226" w:hanging="212"/>
      </w:pPr>
      <w:rPr>
        <w:rFonts w:hint="default"/>
        <w:lang w:val="es-ES" w:eastAsia="en-US" w:bidi="ar-SA"/>
      </w:rPr>
    </w:lvl>
    <w:lvl w:ilvl="3" w:tplc="FBA813AC">
      <w:numFmt w:val="bullet"/>
      <w:lvlText w:val="•"/>
      <w:lvlJc w:val="left"/>
      <w:pPr>
        <w:ind w:left="3190" w:hanging="212"/>
      </w:pPr>
      <w:rPr>
        <w:rFonts w:hint="default"/>
        <w:lang w:val="es-ES" w:eastAsia="en-US" w:bidi="ar-SA"/>
      </w:rPr>
    </w:lvl>
    <w:lvl w:ilvl="4" w:tplc="201C3A06">
      <w:numFmt w:val="bullet"/>
      <w:lvlText w:val="•"/>
      <w:lvlJc w:val="left"/>
      <w:pPr>
        <w:ind w:left="4153" w:hanging="212"/>
      </w:pPr>
      <w:rPr>
        <w:rFonts w:hint="default"/>
        <w:lang w:val="es-ES" w:eastAsia="en-US" w:bidi="ar-SA"/>
      </w:rPr>
    </w:lvl>
    <w:lvl w:ilvl="5" w:tplc="8AF2E9E2">
      <w:numFmt w:val="bullet"/>
      <w:lvlText w:val="•"/>
      <w:lvlJc w:val="left"/>
      <w:pPr>
        <w:ind w:left="5117" w:hanging="212"/>
      </w:pPr>
      <w:rPr>
        <w:rFonts w:hint="default"/>
        <w:lang w:val="es-ES" w:eastAsia="en-US" w:bidi="ar-SA"/>
      </w:rPr>
    </w:lvl>
    <w:lvl w:ilvl="6" w:tplc="32786FFE">
      <w:numFmt w:val="bullet"/>
      <w:lvlText w:val="•"/>
      <w:lvlJc w:val="left"/>
      <w:pPr>
        <w:ind w:left="6080" w:hanging="212"/>
      </w:pPr>
      <w:rPr>
        <w:rFonts w:hint="default"/>
        <w:lang w:val="es-ES" w:eastAsia="en-US" w:bidi="ar-SA"/>
      </w:rPr>
    </w:lvl>
    <w:lvl w:ilvl="7" w:tplc="D376E5BE">
      <w:numFmt w:val="bullet"/>
      <w:lvlText w:val="•"/>
      <w:lvlJc w:val="left"/>
      <w:pPr>
        <w:ind w:left="7044" w:hanging="212"/>
      </w:pPr>
      <w:rPr>
        <w:rFonts w:hint="default"/>
        <w:lang w:val="es-ES" w:eastAsia="en-US" w:bidi="ar-SA"/>
      </w:rPr>
    </w:lvl>
    <w:lvl w:ilvl="8" w:tplc="4ED6C124">
      <w:numFmt w:val="bullet"/>
      <w:lvlText w:val="•"/>
      <w:lvlJc w:val="left"/>
      <w:pPr>
        <w:ind w:left="8007" w:hanging="212"/>
      </w:pPr>
      <w:rPr>
        <w:rFonts w:hint="default"/>
        <w:lang w:val="es-ES" w:eastAsia="en-US" w:bidi="ar-SA"/>
      </w:rPr>
    </w:lvl>
  </w:abstractNum>
  <w:abstractNum w:abstractNumId="7" w15:restartNumberingAfterBreak="0">
    <w:nsid w:val="561E1758"/>
    <w:multiLevelType w:val="multilevel"/>
    <w:tmpl w:val="747E7750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B330A8B"/>
    <w:multiLevelType w:val="hybridMultilevel"/>
    <w:tmpl w:val="74B01220"/>
    <w:lvl w:ilvl="0" w:tplc="B8B2FE32">
      <w:start w:val="1"/>
      <w:numFmt w:val="decimal"/>
      <w:lvlText w:val="%1."/>
      <w:lvlJc w:val="left"/>
      <w:pPr>
        <w:ind w:left="-4272" w:hanging="212"/>
      </w:pPr>
      <w:rPr>
        <w:rFonts w:ascii="Arial" w:eastAsia="Arial" w:hAnsi="Arial" w:cs="Arial" w:hint="default"/>
        <w:b w:val="0"/>
        <w:bCs w:val="0"/>
        <w:i w:val="0"/>
        <w:iCs w:val="0"/>
        <w:color w:val="334054"/>
        <w:spacing w:val="-26"/>
        <w:w w:val="68"/>
        <w:sz w:val="20"/>
        <w:szCs w:val="20"/>
        <w:lang w:val="es-ES" w:eastAsia="en-US" w:bidi="ar-SA"/>
      </w:rPr>
    </w:lvl>
    <w:lvl w:ilvl="1" w:tplc="5B74F2E0">
      <w:numFmt w:val="bullet"/>
      <w:lvlText w:val="•"/>
      <w:lvlJc w:val="left"/>
      <w:pPr>
        <w:ind w:left="-3330" w:hanging="212"/>
      </w:pPr>
      <w:rPr>
        <w:rFonts w:hint="default"/>
        <w:lang w:val="es-ES" w:eastAsia="en-US" w:bidi="ar-SA"/>
      </w:rPr>
    </w:lvl>
    <w:lvl w:ilvl="2" w:tplc="13ACFA12">
      <w:numFmt w:val="bullet"/>
      <w:lvlText w:val="•"/>
      <w:lvlJc w:val="left"/>
      <w:pPr>
        <w:ind w:left="-2381" w:hanging="212"/>
      </w:pPr>
      <w:rPr>
        <w:rFonts w:hint="default"/>
        <w:lang w:val="es-ES" w:eastAsia="en-US" w:bidi="ar-SA"/>
      </w:rPr>
    </w:lvl>
    <w:lvl w:ilvl="3" w:tplc="4FFE39B4">
      <w:numFmt w:val="bullet"/>
      <w:lvlText w:val="•"/>
      <w:lvlJc w:val="left"/>
      <w:pPr>
        <w:ind w:left="-1433" w:hanging="212"/>
      </w:pPr>
      <w:rPr>
        <w:rFonts w:hint="default"/>
        <w:lang w:val="es-ES" w:eastAsia="en-US" w:bidi="ar-SA"/>
      </w:rPr>
    </w:lvl>
    <w:lvl w:ilvl="4" w:tplc="2C842BB4">
      <w:numFmt w:val="bullet"/>
      <w:lvlText w:val="•"/>
      <w:lvlJc w:val="left"/>
      <w:pPr>
        <w:ind w:left="-484" w:hanging="212"/>
      </w:pPr>
      <w:rPr>
        <w:rFonts w:hint="default"/>
        <w:lang w:val="es-ES" w:eastAsia="en-US" w:bidi="ar-SA"/>
      </w:rPr>
    </w:lvl>
    <w:lvl w:ilvl="5" w:tplc="01E657D8">
      <w:numFmt w:val="bullet"/>
      <w:lvlText w:val="•"/>
      <w:lvlJc w:val="left"/>
      <w:pPr>
        <w:ind w:left="464" w:hanging="212"/>
      </w:pPr>
      <w:rPr>
        <w:rFonts w:hint="default"/>
        <w:lang w:val="es-ES" w:eastAsia="en-US" w:bidi="ar-SA"/>
      </w:rPr>
    </w:lvl>
    <w:lvl w:ilvl="6" w:tplc="65722806">
      <w:numFmt w:val="bullet"/>
      <w:lvlText w:val="•"/>
      <w:lvlJc w:val="left"/>
      <w:pPr>
        <w:ind w:left="1413" w:hanging="212"/>
      </w:pPr>
      <w:rPr>
        <w:rFonts w:hint="default"/>
        <w:lang w:val="es-ES" w:eastAsia="en-US" w:bidi="ar-SA"/>
      </w:rPr>
    </w:lvl>
    <w:lvl w:ilvl="7" w:tplc="E4BEDBE8">
      <w:numFmt w:val="bullet"/>
      <w:lvlText w:val="•"/>
      <w:lvlJc w:val="left"/>
      <w:pPr>
        <w:ind w:left="2361" w:hanging="212"/>
      </w:pPr>
      <w:rPr>
        <w:rFonts w:hint="default"/>
        <w:lang w:val="es-ES" w:eastAsia="en-US" w:bidi="ar-SA"/>
      </w:rPr>
    </w:lvl>
    <w:lvl w:ilvl="8" w:tplc="CBCCE4DE">
      <w:numFmt w:val="bullet"/>
      <w:lvlText w:val="•"/>
      <w:lvlJc w:val="left"/>
      <w:pPr>
        <w:ind w:left="3310" w:hanging="212"/>
      </w:pPr>
      <w:rPr>
        <w:rFonts w:hint="default"/>
        <w:lang w:val="es-ES" w:eastAsia="en-US" w:bidi="ar-SA"/>
      </w:rPr>
    </w:lvl>
  </w:abstractNum>
  <w:abstractNum w:abstractNumId="9" w15:restartNumberingAfterBreak="0">
    <w:nsid w:val="618F717A"/>
    <w:multiLevelType w:val="multilevel"/>
    <w:tmpl w:val="DD5A3F7A"/>
    <w:lvl w:ilvl="0">
      <w:start w:val="1"/>
      <w:numFmt w:val="decimal"/>
      <w:lvlText w:val="%1."/>
      <w:lvlJc w:val="left"/>
      <w:pPr>
        <w:ind w:left="5109" w:hanging="289"/>
      </w:pPr>
      <w:rPr>
        <w:rFonts w:ascii="Arial" w:eastAsia="Arial" w:hAnsi="Arial" w:cs="Arial" w:hint="default"/>
        <w:b/>
        <w:bCs/>
        <w:i w:val="0"/>
        <w:iCs w:val="0"/>
        <w:color w:val="0183C7"/>
        <w:spacing w:val="-41"/>
        <w:w w:val="73"/>
        <w:sz w:val="27"/>
        <w:szCs w:val="27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78" w:hanging="351"/>
      </w:pPr>
      <w:rPr>
        <w:rFonts w:hint="default"/>
        <w:color w:val="0070C0"/>
        <w:spacing w:val="-1"/>
        <w:w w:val="72"/>
        <w:lang w:val="es-ES" w:eastAsia="en-US" w:bidi="ar-SA"/>
      </w:rPr>
    </w:lvl>
    <w:lvl w:ilvl="2">
      <w:numFmt w:val="bullet"/>
      <w:lvlText w:val="&amp;"/>
      <w:lvlPicBulletId w:val="0"/>
      <w:lvlJc w:val="left"/>
      <w:pPr>
        <w:ind w:left="298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s-ES" w:eastAsia="en-US" w:bidi="ar-SA"/>
      </w:rPr>
    </w:lvl>
    <w:lvl w:ilvl="3">
      <w:numFmt w:val="bullet"/>
      <w:lvlText w:val="•"/>
      <w:lvlJc w:val="left"/>
      <w:pPr>
        <w:ind w:left="1574" w:hanging="35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768" w:hanging="35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62" w:hanging="35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57" w:hanging="35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51" w:hanging="35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45" w:hanging="351"/>
      </w:pPr>
      <w:rPr>
        <w:rFonts w:hint="default"/>
        <w:lang w:val="es-ES" w:eastAsia="en-US" w:bidi="ar-SA"/>
      </w:rPr>
    </w:lvl>
  </w:abstractNum>
  <w:abstractNum w:abstractNumId="10" w15:restartNumberingAfterBreak="0">
    <w:nsid w:val="6D2F01E0"/>
    <w:multiLevelType w:val="hybridMultilevel"/>
    <w:tmpl w:val="37229552"/>
    <w:lvl w:ilvl="0" w:tplc="E4B20FE6">
      <w:start w:val="1"/>
      <w:numFmt w:val="decimal"/>
      <w:lvlText w:val="%1."/>
      <w:lvlJc w:val="left"/>
      <w:pPr>
        <w:ind w:left="406" w:hanging="212"/>
      </w:pPr>
      <w:rPr>
        <w:rFonts w:ascii="Arial" w:eastAsia="Arial" w:hAnsi="Arial" w:cs="Arial" w:hint="default"/>
        <w:b w:val="0"/>
        <w:bCs w:val="0"/>
        <w:i w:val="0"/>
        <w:iCs w:val="0"/>
        <w:color w:val="334054"/>
        <w:spacing w:val="-26"/>
        <w:w w:val="68"/>
        <w:sz w:val="20"/>
        <w:szCs w:val="20"/>
        <w:lang w:val="es-ES" w:eastAsia="en-US" w:bidi="ar-SA"/>
      </w:rPr>
    </w:lvl>
    <w:lvl w:ilvl="1" w:tplc="4C56EEDE">
      <w:numFmt w:val="bullet"/>
      <w:lvlText w:val="•"/>
      <w:lvlJc w:val="left"/>
      <w:pPr>
        <w:ind w:left="1348" w:hanging="212"/>
      </w:pPr>
      <w:rPr>
        <w:rFonts w:hint="default"/>
        <w:lang w:val="es-ES" w:eastAsia="en-US" w:bidi="ar-SA"/>
      </w:rPr>
    </w:lvl>
    <w:lvl w:ilvl="2" w:tplc="7938E8C4">
      <w:numFmt w:val="bullet"/>
      <w:lvlText w:val="•"/>
      <w:lvlJc w:val="left"/>
      <w:pPr>
        <w:ind w:left="2297" w:hanging="212"/>
      </w:pPr>
      <w:rPr>
        <w:rFonts w:hint="default"/>
        <w:lang w:val="es-ES" w:eastAsia="en-US" w:bidi="ar-SA"/>
      </w:rPr>
    </w:lvl>
    <w:lvl w:ilvl="3" w:tplc="36E0B584">
      <w:numFmt w:val="bullet"/>
      <w:lvlText w:val="•"/>
      <w:lvlJc w:val="left"/>
      <w:pPr>
        <w:ind w:left="3245" w:hanging="212"/>
      </w:pPr>
      <w:rPr>
        <w:rFonts w:hint="default"/>
        <w:lang w:val="es-ES" w:eastAsia="en-US" w:bidi="ar-SA"/>
      </w:rPr>
    </w:lvl>
    <w:lvl w:ilvl="4" w:tplc="3DB6C718">
      <w:numFmt w:val="bullet"/>
      <w:lvlText w:val="•"/>
      <w:lvlJc w:val="left"/>
      <w:pPr>
        <w:ind w:left="4194" w:hanging="212"/>
      </w:pPr>
      <w:rPr>
        <w:rFonts w:hint="default"/>
        <w:lang w:val="es-ES" w:eastAsia="en-US" w:bidi="ar-SA"/>
      </w:rPr>
    </w:lvl>
    <w:lvl w:ilvl="5" w:tplc="71402590">
      <w:numFmt w:val="bullet"/>
      <w:lvlText w:val="•"/>
      <w:lvlJc w:val="left"/>
      <w:pPr>
        <w:ind w:left="5142" w:hanging="212"/>
      </w:pPr>
      <w:rPr>
        <w:rFonts w:hint="default"/>
        <w:lang w:val="es-ES" w:eastAsia="en-US" w:bidi="ar-SA"/>
      </w:rPr>
    </w:lvl>
    <w:lvl w:ilvl="6" w:tplc="49665BB6">
      <w:numFmt w:val="bullet"/>
      <w:lvlText w:val="•"/>
      <w:lvlJc w:val="left"/>
      <w:pPr>
        <w:ind w:left="6091" w:hanging="212"/>
      </w:pPr>
      <w:rPr>
        <w:rFonts w:hint="default"/>
        <w:lang w:val="es-ES" w:eastAsia="en-US" w:bidi="ar-SA"/>
      </w:rPr>
    </w:lvl>
    <w:lvl w:ilvl="7" w:tplc="C3BA2ED0">
      <w:numFmt w:val="bullet"/>
      <w:lvlText w:val="•"/>
      <w:lvlJc w:val="left"/>
      <w:pPr>
        <w:ind w:left="7039" w:hanging="212"/>
      </w:pPr>
      <w:rPr>
        <w:rFonts w:hint="default"/>
        <w:lang w:val="es-ES" w:eastAsia="en-US" w:bidi="ar-SA"/>
      </w:rPr>
    </w:lvl>
    <w:lvl w:ilvl="8" w:tplc="347E5702">
      <w:numFmt w:val="bullet"/>
      <w:lvlText w:val="•"/>
      <w:lvlJc w:val="left"/>
      <w:pPr>
        <w:ind w:left="7988" w:hanging="212"/>
      </w:pPr>
      <w:rPr>
        <w:rFonts w:hint="default"/>
        <w:lang w:val="es-ES" w:eastAsia="en-US" w:bidi="ar-SA"/>
      </w:rPr>
    </w:lvl>
  </w:abstractNum>
  <w:abstractNum w:abstractNumId="11" w15:restartNumberingAfterBreak="0">
    <w:nsid w:val="71E95426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83977E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9"/>
  </w:num>
  <w:num w:numId="9">
    <w:abstractNumId w:val="3"/>
  </w:num>
  <w:num w:numId="10">
    <w:abstractNumId w:val="2"/>
  </w:num>
  <w:num w:numId="11">
    <w:abstractNumId w:val="12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64AE"/>
    <w:rsid w:val="0004162E"/>
    <w:rsid w:val="004F6E5D"/>
    <w:rsid w:val="005864AE"/>
    <w:rsid w:val="00597B0D"/>
    <w:rsid w:val="005E70D4"/>
    <w:rsid w:val="00773E02"/>
    <w:rsid w:val="00991092"/>
    <w:rsid w:val="009E1D59"/>
    <w:rsid w:val="009E3F5B"/>
    <w:rsid w:val="00A14B57"/>
    <w:rsid w:val="00D575DE"/>
    <w:rsid w:val="00F6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8EA65"/>
  <w15:docId w15:val="{B4AF40EA-8FCA-4331-8E2F-29CA9629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before="59"/>
      <w:ind w:left="315" w:hanging="287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28"/>
      <w:ind w:left="7"/>
      <w:jc w:val="center"/>
      <w:outlineLvl w:val="1"/>
    </w:pPr>
    <w:rPr>
      <w:b/>
      <w:bCs/>
      <w:sz w:val="23"/>
      <w:szCs w:val="23"/>
    </w:rPr>
  </w:style>
  <w:style w:type="paragraph" w:styleId="Ttulo3">
    <w:name w:val="heading 3"/>
    <w:basedOn w:val="Normal"/>
    <w:link w:val="Ttulo3Car"/>
    <w:uiPriority w:val="9"/>
    <w:unhideWhenUsed/>
    <w:qFormat/>
    <w:pPr>
      <w:spacing w:before="153"/>
      <w:ind w:left="376" w:hanging="348"/>
      <w:outlineLvl w:val="2"/>
    </w:pPr>
    <w:rPr>
      <w:b/>
      <w:bCs/>
    </w:rPr>
  </w:style>
  <w:style w:type="paragraph" w:styleId="Ttulo4">
    <w:name w:val="heading 4"/>
    <w:basedOn w:val="Normal"/>
    <w:uiPriority w:val="9"/>
    <w:unhideWhenUsed/>
    <w:qFormat/>
    <w:pPr>
      <w:spacing w:before="130"/>
      <w:ind w:left="296" w:hanging="209"/>
      <w:outlineLvl w:val="3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84"/>
      <w:ind w:left="289" w:hanging="266"/>
    </w:pPr>
    <w:rPr>
      <w:b/>
      <w:bCs/>
      <w:i/>
      <w:iCs/>
    </w:r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59"/>
      <w:ind w:left="376" w:hanging="348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27"/>
    </w:pPr>
  </w:style>
  <w:style w:type="character" w:customStyle="1" w:styleId="Ttulo1Car">
    <w:name w:val="Título 1 Car"/>
    <w:basedOn w:val="Fuentedeprrafopredeter"/>
    <w:link w:val="Ttulo1"/>
    <w:uiPriority w:val="9"/>
    <w:rsid w:val="00773E02"/>
    <w:rPr>
      <w:rFonts w:ascii="Arial" w:eastAsia="Arial" w:hAnsi="Arial" w:cs="Arial"/>
      <w:b/>
      <w:bCs/>
      <w:sz w:val="27"/>
      <w:szCs w:val="27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773E02"/>
    <w:rPr>
      <w:rFonts w:ascii="Arial" w:eastAsia="Arial" w:hAnsi="Arial" w:cs="Arial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73E02"/>
    <w:rPr>
      <w:rFonts w:ascii="Arial" w:eastAsia="Arial" w:hAnsi="Arial" w:cs="Arial"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575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575DE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575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575DE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15</Pages>
  <Words>2223</Words>
  <Characters>12231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Solu Accesorios</cp:lastModifiedBy>
  <cp:revision>2</cp:revision>
  <dcterms:created xsi:type="dcterms:W3CDTF">2026-09-20T22:25:00Z</dcterms:created>
  <dcterms:modified xsi:type="dcterms:W3CDTF">2026-09-21T02:23:00Z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2026-09-20T00:00:00Z</vt:filetime>
  </property>
  <property fmtid="{D5CDD505-2E9C-101B-9397-08002B2CF9AE}" pid="4" name="LastSaved">
    <vt:filetime>2026-09-20T00:00:00Z</vt:filetime>
  </property>
  <property fmtid="{D5CDD505-2E9C-101B-9397-08002B2CF9AE}" pid="5" name="Producer">
    <vt:lpwstr>3-Heights(TM) PDF Security Shell 4.8.25.2 (http://www.pdf-tools.com)</vt:lpwstr>
  </property>
</Properties>
</file>