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"Red.h"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"Linea.h"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"Estacion.h"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&lt;limits&gt;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Red::Red(std::string nombre)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this-&gt;nombre = nombre;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this-&gt;cabezaLineas = nullptr;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this-&gt;numLineas =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Red::~Red()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liberarMemoria(cabezaLineas);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std::string Red::getNombre() const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return nombre;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Red::getNumLineas() const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return numLineas;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void Red::liberarMemoria(Linea* linea)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if (linea == nullptr)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Estacion* temp = linea-&gt;cabezaEstaciones;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while (temp != nullptr)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Estacion* siguiente = temp-&gt;siguienteEstacion;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delete temp;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temp = siguiente;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liberarMemoria(linea-&gt;siguienteLinea);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void Red::agregarLinea(Linea* linea)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if (cabezaLineas == nullptr)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cabezaLineas = linea;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Linea* temp = cabezaLineas;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while (temp-&gt;siguienteLinea != nullptr)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temp = temp-&gt;siguienteLinea;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temp-&gt;enlazarSiguienteLinea(linea);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numLineas++;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bool Red::eliminarLinea(std::string nombreLinea)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if (cabezaLineas == nullptr)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Linea* temp = cabezaLineas;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if (temp-&gt;getNombre() == nombreLinea)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if (numLineas == 1)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cabezaLineas = nullptr;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cabezaLineas = temp-&gt;siguienteLinea;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delete temp;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numLineas--;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while (temp-&gt;siguienteLinea != nullptr)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if (temp-&gt;siguienteLinea-&gt;getNombre() == nombreLinea)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Linea* eliminar = temp-&gt;siguienteLinea;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temp-&gt;enlazarSiguienteLinea(eliminar-&gt;siguienteLinea);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delete eliminar;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numLineas--;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temp = temp-&gt;siguienteLinea;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int Red::contarEstaciones() const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int totalEstaciones = 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Linea* temp = cabezaLineas;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while (temp != nullptr)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Estacion* estacion = temp-&gt;cabezaEstaciones;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int estacionesUnicas = 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while (estacion != nullptr)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if (!estacion-&gt;getEsTransferencia())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estacionesUnicas++;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bool yaContada = false;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Linea* otraLinea = cabezaLineas;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while (otraLinea != temp)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Estacion* otraEstacion = otraLinea-&gt;cabezaEstaciones;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while (otraEstacion != nullptr)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    if (otraEstacion-&gt;getNombre() == estacion-&gt;getNombre())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        yaContada = true;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    otraEstacion = otraEstacion-&gt;siguienteEstacion;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if (yaContada)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otraLinea = otraLinea-&gt;siguienteLinea;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if (!yaContada)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estacionesUnicas++;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estacion = estacion-&gt;siguienteEstacion;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totalEstaciones += estacionesUnicas;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temp = temp-&gt;siguienteLinea;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return totalEstaciones;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int Red::calcularTiempoEntre(Estacion* inicio, Estacion* destino) const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int tiempo = 0;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Estacion* temp = inicio;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while (temp != destino)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tiempo += temp-&gt;getTiempoSiguiente();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temp = temp-&gt;siguienteEstacion;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return tiempo;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int Red::calcularTiempoLlegada(std::string estacionInicio, std::string estacionDestino, std::string horaInicio)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Estacion* inicioEstacion = nullptr;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Estacion* destinoEstacion = nullptr;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Linea* linea = cabezaLineas;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while (linea != nullptr)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Estacion* temp = linea-&gt;cabezaEstaciones;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while (temp != nullptr)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if (temp-&gt;getNombre() == estacionInicio)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inicioEstacion = temp;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if (temp-&gt;getNombre() == estacionDestino)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destinoEstacion = temp;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temp = temp-&gt;siguienteEstacion;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linea = linea-&gt;siguienteLinea;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if (inicioEstacion == nullptr || destinoEstacion == nullptr)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return -1; // Alguna de las estaciones no existe en la red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linea = cabezaLineas;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bool mismaLinea = false;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while (linea != nullptr)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Estacion* temp = linea-&gt;cabezaEstaciones;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while (temp != nullptr)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if (temp == inicioEstacion)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mismaLinea = true;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temp = temp-&gt;siguienteEstacion;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if (mismaLinea)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linea = linea-&gt;siguienteLinea;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if (!mismaLinea)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return -2; // Las estaciones no están en la misma línea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int tiempoLlegada = calcularTiempoEntre(inicioEstacion, destinoEstacion);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// Aquí puedes implementar la lógica para convertir el tiempo en segundos a un formato de hora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// y sumarle la hora de inicio proporcionada.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return tiempoLlegada;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