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"Red.h"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"Linea.h"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Red redMetro("Red de Metro");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opcion;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cout &lt;&lt; "\n==== Simulador de Red de Metro ====\n";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cout &lt;&lt; "1. Agregar línea\n";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cout &lt;&lt; "2. Eliminar línea\n";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cout &lt;&lt; "3. Agregar estación\n";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cout &lt;&lt; "4. Eliminar estación\n";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cout &lt;&lt; "5. Verificar existencia de estación\n";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cout &lt;&lt; "6. Contar estaciones en una línea\n";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cout &lt;&lt; "7. Contar estaciones en la red\n";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cout &lt;&lt; "8. Calcular tiempo de llegada\n";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cout &lt;&lt; "0. Salir\n";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cout &lt;&lt; "Ingrese una opción: 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cin &gt;&gt; opcion;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switch (opcion)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case 1: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string nombre;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bool esTransporte;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cout &lt;&lt; "Ingrese el nombre de la línea: 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cin &gt;&gt; nombre;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cout &lt;&lt; "¿Es una línea de tren? (1 para sí, 0 para no):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cin &gt;&gt; esTransporte;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Linea* nuevaLinea = new Linea(nombre, esTransporte);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redMetro.agregarLinea(nuevaLinea);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case 2: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string nombreLinea;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cout &lt;&lt; "Ingrese el nombre de la línea a eliminar: 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cin &gt;&gt; nombreLinea;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if (redMetro.eliminarLinea(nombreLinea))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cout &lt;&lt; "Línea eliminada correctamente.\n";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cout &lt;&lt; "No se encontró la línea o no se pudo eliminar.\n";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case 3: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string nombreEstacion, nombreLinea;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int tiempoSiguiente, tiempoAnterior;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bool esTransferencia;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cout &lt;&lt; "Ingrese el nombre de la estación: 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cin &gt;&gt; nombreEstacion;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cout &lt;&lt; "Ingrese el tiempo en segundos para llegar a la siguiente estación: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cin &gt;&gt; tiempoSiguiente;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cout &lt;&lt; "Ingrese el tiempo en segundos desde la estación anterior: 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cin &gt;&gt; tiempoAnterior;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cout &lt;&lt; "¿Es una estación de transferencia? (1 para sí, 0 para no): 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cin &gt;&gt; esTransferencia;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cout &lt;&lt; "Ingrese el nombre de la línea a la que pertenece la estación: 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cin &gt;&gt; nombreLinea;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Estacion* estacion = new Estacion(nombreEstacion, tiempoSiguiente, tiempoAnterior, esTransferencia);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Linea* temp = redMetro.cabezaLineas;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temp = temp-&gt;siguienteLinea;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cout &lt;&lt; "No se encontró la línea en la red.\n";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delete estacion;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int posicion;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cout &lt;&lt; "Ingrese la posición donde agregar la estación (0 para agregar al inicio): 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cin &gt;&gt; posicion;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linea-&gt;agregarEstacion(estacion, posicion);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cout &lt;&lt; "Estación agregada correctamente.\n";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case 4: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string nombreEstacion, nombreLinea;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cout &lt;&lt; "Ingrese el nombre de la estación a eliminar: 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cin &gt;&gt; nombreEstacion;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cout &lt;&lt; "Ingrese el nombre de la línea a la que pertenece la estación: 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cin &gt;&gt; nombreLinea;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Linea* temp = redMetro.cabezaLineas;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temp = temp-&gt;siguienteLinea;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cout &lt;&lt; "No se encontró la línea en la red.\n";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if (linea-&gt;eliminarEstacion(nombreEstacion))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cout &lt;&lt; "Estación eliminada correctamente.\n";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cout &lt;&lt; "No se pudo eliminar la estación.\n";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case 5: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string nombreEstacion, nombreLinea;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cout &lt;&lt; "Ingrese el nombre de la estación: 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cin &gt;&gt; nombreEstacion;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cout &lt;&lt; "Ingrese el nombre de la línea: 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cin &gt;&gt; nombreLinea;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Linea* temp = redMetro.cabezaLineas;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temp = temp-&gt;siguienteLinea;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cout &lt;&lt; "No se encontró la línea en la red.\n";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if (linea-&gt;existeEstacion(nombreEstacion))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cout &lt;&lt; "La estación existe en la línea.\n";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cout &lt;&lt; "La estación no existe en la línea.\n";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case 6: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string nombreLinea;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cout &lt;&lt; "Ingrese el nombre de la línea: 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cin &gt;&gt; nombreLinea;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Linea* temp = redMetro.cabezaLineas;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temp = temp-&gt;siguienteLinea;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cout &lt;&lt; "No se encontró la línea en la red.\n";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cout &lt;&lt; "La línea " &lt;&lt; nombreLinea &lt;&lt; " tiene " &lt;&lt; linea-&gt;getNumEstaciones() &lt;&lt; " estaciones.\n";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case 7: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cout &lt;&lt; "La red de metro tiene " &lt;&lt; redMetro.contarEstaciones() &lt;&lt; " estaciones.\n";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case 8: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string estacionInicio, estacionDestino, horaInicio;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cout &lt;&lt; "Ingrese el nombre de la estación de inicio: 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cin &gt;&gt; estacionInicio;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cout &lt;&lt; "Ingrese el nombre de la estación de destino: 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cin &gt;&gt; estacionDestino;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cout &lt;&lt; "Ingrese la hora de inicio (formato HH:MM:SS): 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cin &gt;&gt; horaInicio;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int tiempoLlegada = redMetro.calcularTiempoLlegada(estacionInicio, estacionDestino, horaInicio);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if (tiempoLlegada == -1)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cout &lt;&lt; "Alguna de las estaciones no existe en la red.\n";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} else if (tiempoLlegada == -2)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cout &lt;&lt; "Las estaciones no están en la misma línea.\n";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// Aquí puedes implementar la lógica para convertir el tiempo en segundos a un formato de hora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// y sumarle la hora de inicio proporcionada.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cout &lt;&lt; "El tiempo estimado de llegada es: " &lt;&lt; tiempoLlegada &lt;&lt; " segundos\n";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case 0: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cout &lt;&lt; "Saliendo del simulador.\n";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default: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cout &lt;&lt; "Opción no válida. Por favor, ingrese una opción válida.\n";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 while (opcion != 0);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