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"Red.h"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Red redMetro("Red de Metro");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opcion;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std::cout &lt;&lt; "\n==== Simulador de Red de Metro ====\n";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std::cout &lt;&lt; "1. Agregar línea\n";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std::cout &lt;&lt; "2. Eliminar línea\n";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std::cout &lt;&lt; "3. Agregar estación\n";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std::cout &lt;&lt; "4. Eliminar estación\n";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std::cout &lt;&lt; "5. Verificar existencia de estación\n";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std::cout &lt;&lt; "6. Contar estaciones en una línea\n";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std::cout &lt;&lt; "7. Contar estaciones en la red\n";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std::cout &lt;&lt; "8. Calcular tiempo de llegada\n";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std::cout &lt;&lt; "0. Salir\n";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std::cout &lt;&lt; "Ingrese una opción: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std::cin &gt;&gt; opcion;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switch (opcion)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case 1: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std::string nombre;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bool esTransporte;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línea: 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std::cin &gt;&gt; nombre;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std::cout &lt;&lt; "¿Es una línea de tren? (1 para sí, 0 para no):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std::cin &gt;&gt; esTransporte;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Linea* nuevaLinea = new Linea(nombre, esTransporte);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redMetro.agregarLinea(nuevaLinea);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case 2: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std::string nombreLinea;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 a eliminar: 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if (redMetro.eliminarLinea(nombreLinea))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std::cout &lt;&lt; "Línea eliminada correctamente.\n";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o no se pudo eliminar.\n";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case 3: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std::string nombreEstacion, nombreLinea;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int tiempoSiguiente, tiempoAnterior;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bool esTransferencia;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estación: 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std::cin &gt;&gt; nombreEstacion;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std::cout &lt;&lt; "Ingrese el tiempo en segundos para llegar a la siguiente estación: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std::cin &gt;&gt; tiempoSiguiente;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std::cout &lt;&lt; "Ingrese el tiempo en segundos desde la estación anterior: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std::cin &gt;&gt; tiempoAnterior;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std::cout &lt;&lt; "¿Es una estación de transferencia? (1 para sí, 0 para no):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std::cin &gt;&gt; esTransferencia;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 a la que pertenece la estación: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Estacion* estacion = new Estacion(nombreEstacion, tiempoSiguiente, tiempoAnterior, esTransferencia);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delete estacion;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int posicion;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std::cout &lt;&lt; "Ingrese la posición donde agregar la estación (0 para agregar al inicio):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std::cin &gt;&gt; posicion;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linea-&gt;agregarEstacion(estacion, posicion);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std::cout &lt;&lt; "Estación agregada correctamente.\n";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case 4: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std::string nombreEstacion, nombreLinea;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 a eliminar: 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std::cin &gt;&gt; nombreEstacion;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 a la que pertenece la estación: 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if (linea-&gt;eliminarEstacion(nombreEstacion))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std::cout &lt;&lt; "Estación eliminada correctamente.\n";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std::cout &lt;&lt; "No se pudo eliminar la estación.\n";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case 5: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std::string nombreEstacion, nombreLinea;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estación: 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std::cin &gt;&gt; nombreEstacion;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línea: 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if (linea-&gt;existeEstacion(nombreEstacion))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std::cout &lt;&lt; "La estación existe en la línea.\n";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std::cout &lt;&lt; "La estación no existe en la línea.\n";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case 6: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std::string nombreLinea;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línea: 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std::cout &lt;&lt; "La línea " &lt;&lt; nombreLinea &lt;&lt; " tiene " &lt;&lt; linea-&gt;getNumEstaciones() &lt;&lt; " estaciones.\n";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case 7: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std::cout &lt;&lt; "La red de metro tiene " &lt;&lt; redMetro.contarEstaciones() &lt;&lt; " estaciones.\n";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case 8: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std::string estacionInicio, estacionDestino, horaInicio;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 de inicio: 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std::cin &gt;&gt; estacionInicio;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 de destino: 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std::cin &gt;&gt; estacionDestino;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std::cout &lt;&lt; "Ingrese la hora de inicio (formato HH:MM:SS): 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std::cin &gt;&gt; horaInicio;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int tiempoLlegada = redMetro.calcularTiempoLlegada(estacionInicio, estacionDestino, horaInicio);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if (tiempoLlegada == -1)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std::cout &lt;&lt; "Alguna de las estaciones no existe en la red.\n";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} else if (tiempoLlegada == -2)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std::cout &lt;&lt; "Las estaciones no están en la misma línea.\n";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// Aquí puedes implementar la lógica para convertir el tiempo en segundos a un formato de hora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// y sumarle la hora de inicio proporcionada.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std::cout &lt;&lt; "El tiempo estimado de llegada es: " &lt;&lt; tiempoLlegada &lt;&lt; " segundos\n";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case 0: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std::cout &lt;&lt; "Saliendo del simulador.\n";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default: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std::cout &lt;&lt; "Opción no válida. Por favor, ingrese una opción válida.\n";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 while (opcion != 0);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