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Red redMetro("Red de Metro");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"\n==== Simulador de Red de Metro ====\n";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 &lt;&lt; "1. Agregar línea\n";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"2. Eliminar línea\n";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cout &lt;&lt; "3. Agregar estación\n";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"4. Eliminar estación\n";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"5. Verificar existencia de estación\n";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"6. Contar estaciones en una línea\n";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"7. Contar estaciones en la red\n";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"8. Calcular tiempo de llegada\n";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"0. Salir\n";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"Ingrese una opción: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cin &gt;&gt; opcion;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switch (opcion)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case 1: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string nombre;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bool esTransporte;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cout &lt;&lt; "Ingrese el nombre de la línea: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cin &gt;&gt; nombre;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cout &lt;&lt; "¿Es una línea de tren? (1 para sí, 0 para no):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cin &gt;&gt; esTransporte;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Linea* nuevaLinea = new Linea(nombre, esTransporte);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redMetro.agregarLinea(nuevaLinea);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case 2: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string nombreLinea;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cout &lt;&lt; "Ingrese el nombre de la línea a eliminar: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(redMetro.eliminarLinea(nombreLinea))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cout &lt;&lt; "Línea eliminada correctamente.\n";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cout &lt;&lt; "No se encontró la línea o no se pudo eliminar.\n";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3: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string nombreEstacion, nombreLinea;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int tiempoSiguiente, tiempoAnterior;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bool esTransferencia;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cin &gt;&gt; nombreEstacion;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cout &lt;&lt; "Ingrese el tiempo en segundos para llegar a la siguiente estación: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cin &gt;&gt; tiempoSiguiente;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cout &lt;&lt; "Ingrese el tiempo en segundos desde la estación anterior: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cin &gt;&gt; tiempoAnterior;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cout &lt;&lt; "¿Es una estación de transferencia? (1 para sí, 0 para no):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cin &gt;&gt; esTransferencia;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cout &lt;&lt; "Ingrese el nombre de la línea a la que pertenece la estación: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Estacion* estacion = new Estacion(nombreEstacion, tiempoSiguiente, tiempoAnterior, esTransferencia);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delete estacion;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int posicion;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cout &lt;&lt; "Ingrese la posición donde agregar la estación (0 para agregar al inicio):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cin &gt;&gt; posicion;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linea-&gt;agregarEstacion(estacion, posicion);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cout &lt;&lt; "Estación agregada correctamente.\n";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case 4: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string nombreEstacion, nombreLinea;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 a eliminar: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cin &gt;&gt; nombreEstacion;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cout &lt;&lt; "Ingrese el nombre de la línea a la que pertenece la estación: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if (linea-&gt;eliminarEstacion(nombreEstacion))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cout &lt;&lt; "Estación eliminada correctamente.\n";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cout &lt;&lt; "No se pudo eliminar la estación.\n";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case 5: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string nombreEstacion, nombreLinea;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cin &gt;&gt; nombreEstacion;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cout &lt;&lt; "Ingrese el nombre de la línea: 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if (linea-&gt;existeEstacion(nombreEstacion))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cout &lt;&lt; "La estación existe en la línea.\n";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cout &lt;&lt; "La estación no existe en la línea.\n";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case 6: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string nombreLinea;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cout &lt;&lt; "Ingrese el nombre de la línea: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cin &gt;&gt; nombreLinea;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Linea* linea = nullptr;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// Encontrar la línea en la red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Linea* temp = redMetro.cabezaLineas;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while (temp != nullptr)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if (temp-&gt;getNombre() == nombreLinea)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linea = temp;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temp = temp-&gt;siguienteLinea;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if (linea == nullptr)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cout &lt;&lt; "No se encontró la línea en la red.\n";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cout &lt;&lt; "La línea " &lt;&lt; nombreLinea &lt;&lt; " tiene " &lt;&lt; linea-&gt;getNumEstaciones() &lt;&lt; " estaciones.\n";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case 7: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cout &lt;&lt; "La red de metro tiene " &lt;&lt; redMetro.contarEstaciones() &lt;&lt; " estaciones.\n";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case 8: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string estacionInicio, estacionDestino, horaInicio;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 de inicio: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cin &gt;&gt; estacionInicio;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cout &lt;&lt; "Ingrese el nombre de la estación de destino: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cin &gt;&gt; estacionDestino;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cout &lt;&lt; "Ingrese la hora de inicio (formato HH:MM:SS):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cin &gt;&gt; horaInicio;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int tiempoLlegada = redMetro.calcularTiempoLlegada(estacionInicio, estacionDestino, horaInicio);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if (tiempoLlegada == -1)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cout &lt;&lt; "Alguna de las estaciones no existe en la red.\n";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 else if (tiempoLlegada == -2)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cout &lt;&lt; "Las estaciones no están en la misma línea.\n";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// Aquí puedes implementar la lógica para convertir el tiempo en segundos 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