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F020E" w14:textId="77777777" w:rsidR="003B3133" w:rsidRDefault="00A074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3"/>
        <w:gridCol w:w="3483"/>
        <w:gridCol w:w="3484"/>
        <w:gridCol w:w="3484"/>
      </w:tblGrid>
      <w:tr w:rsidR="003B3133" w14:paraId="2879D279" w14:textId="77777777" w:rsidTr="00DF6214">
        <w:trPr>
          <w:trHeight w:val="611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del componente </w:t>
            </w:r>
            <w:r>
              <w:rPr>
                <w:b/>
                <w:sz w:val="20"/>
                <w:szCs w:val="20"/>
              </w:rPr>
              <w:t>desarrollado (clase , métodos o funciones)</w:t>
            </w: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DF6214">
        <w:trPr>
          <w:trHeight w:val="398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8F4BE48" w:rsidR="003B3133" w:rsidRDefault="00AE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Agregar_dato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62ACEDC" w:rsidR="003B3133" w:rsidRDefault="00AE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 un los datos a un arreglo dinámico.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422264BB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AE73F3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5EBF90B0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  <w:tr w:rsidR="003B3133" w14:paraId="38DA7C63" w14:textId="77777777" w:rsidTr="00DF6214">
        <w:trPr>
          <w:trHeight w:val="398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2F3E5D6" w:rsidR="003B3133" w:rsidRDefault="00AE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Imprimir_arreglo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53955FB0" w:rsidR="003B3133" w:rsidRDefault="00AE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Imprime los valores que se toman en la serial.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3512384E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E73F3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7238D91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3B3133" w14:paraId="41F73A40" w14:textId="77777777" w:rsidTr="00DF6214">
        <w:trPr>
          <w:trHeight w:val="412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58B5119F" w:rsidR="003B3133" w:rsidRDefault="00AE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AE73F3">
              <w:rPr>
                <w:sz w:val="20"/>
                <w:szCs w:val="20"/>
              </w:rPr>
              <w:t>actualizarMaximoMinimo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28488C2A" w:rsidR="003B3133" w:rsidRDefault="00AE7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Toma el valor </w:t>
            </w:r>
            <w:r w:rsidR="00DF6214">
              <w:rPr>
                <w:sz w:val="20"/>
                <w:szCs w:val="20"/>
              </w:rPr>
              <w:t>máximo</w:t>
            </w:r>
            <w:r>
              <w:rPr>
                <w:sz w:val="20"/>
                <w:szCs w:val="20"/>
              </w:rPr>
              <w:t xml:space="preserve"> y </w:t>
            </w:r>
            <w:r w:rsidR="00DF6214">
              <w:rPr>
                <w:sz w:val="20"/>
                <w:szCs w:val="20"/>
              </w:rPr>
              <w:t>mínimo</w:t>
            </w:r>
            <w:r>
              <w:rPr>
                <w:sz w:val="20"/>
                <w:szCs w:val="20"/>
              </w:rPr>
              <w:t xml:space="preserve"> del arreglo.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06FEE71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45144C3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  <w:tr w:rsidR="003B3133" w14:paraId="5665790F" w14:textId="77777777" w:rsidTr="00DF6214">
        <w:trPr>
          <w:trHeight w:val="398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052A1115" w:rsidR="003B3133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DF6214">
              <w:rPr>
                <w:sz w:val="20"/>
                <w:szCs w:val="20"/>
              </w:rPr>
              <w:t>detectarCrucePorMedio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66138F0D" w:rsidR="003B3133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Detecta la cantidad de cruces de la amplitud media.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19BBCE42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4799C8F5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F6214" w14:paraId="375BA6BD" w14:textId="77777777" w:rsidTr="00DF6214">
        <w:trPr>
          <w:trHeight w:val="199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BA91" w14:textId="7813770D" w:rsidR="00DF6214" w:rsidRP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formasignal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4A2E" w14:textId="59BCE583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Detecta la forma de la onda.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AA23" w14:textId="74C8A469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0257" w14:textId="09E186AB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F6214" w14:paraId="6BD0D7F1" w14:textId="77777777" w:rsidTr="00DF6214">
        <w:trPr>
          <w:trHeight w:val="199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600C" w14:textId="31386EEC" w:rsidR="00DF6214" w:rsidRP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DF6214">
              <w:rPr>
                <w:sz w:val="20"/>
                <w:szCs w:val="20"/>
              </w:rPr>
              <w:t>liberarMemoria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9FD4" w14:textId="33857244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 la memoria dinámica.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37F9" w14:textId="57B23AEA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885" w14:textId="0737C0C8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DF6214" w14:paraId="0EC73BC4" w14:textId="77777777" w:rsidTr="00DF6214">
        <w:trPr>
          <w:trHeight w:val="199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1BAE" w14:textId="60557272" w:rsidR="00DF6214" w:rsidRP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Reiniciarsistema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C80B" w14:textId="57BA9287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Reinicia el arreglo y los punteros dinámicos.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FBB4" w14:textId="12845434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FA97" w14:textId="657745E4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  <w:tr w:rsidR="00DF6214" w14:paraId="00FE2B5F" w14:textId="77777777" w:rsidTr="00DF6214">
        <w:trPr>
          <w:trHeight w:val="199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DEDE" w14:textId="64E9E292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loop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A76B" w14:textId="15150B95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Invoca las funciones permitiendo encontrar la f y a </w:t>
            </w:r>
            <w:proofErr w:type="spellStart"/>
            <w:r>
              <w:rPr>
                <w:sz w:val="20"/>
                <w:szCs w:val="20"/>
              </w:rPr>
              <w:t>y</w:t>
            </w:r>
            <w:proofErr w:type="spellEnd"/>
            <w:r>
              <w:rPr>
                <w:sz w:val="20"/>
                <w:szCs w:val="20"/>
              </w:rPr>
              <w:t xml:space="preserve"> tiene interna la </w:t>
            </w:r>
            <w:proofErr w:type="spellStart"/>
            <w:r>
              <w:rPr>
                <w:sz w:val="20"/>
                <w:szCs w:val="20"/>
              </w:rPr>
              <w:t>logica</w:t>
            </w:r>
            <w:proofErr w:type="spellEnd"/>
            <w:r>
              <w:rPr>
                <w:sz w:val="20"/>
                <w:szCs w:val="20"/>
              </w:rPr>
              <w:t xml:space="preserve"> de los pulsadores.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7343" w14:textId="0E2910D5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9E71" w14:textId="00EB726E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</w:p>
        </w:tc>
      </w:tr>
      <w:tr w:rsidR="00DF6214" w14:paraId="0A8B5382" w14:textId="77777777" w:rsidTr="00DF6214">
        <w:trPr>
          <w:trHeight w:val="199"/>
        </w:trPr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9894" w14:textId="228E58CE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setup</w:t>
            </w:r>
            <w:proofErr w:type="spellEnd"/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4107" w14:textId="18E6A597" w:rsidR="00DF6214" w:rsidRDefault="00DF6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Inicializa las reservas de memoria y la lectura de los pines </w:t>
            </w:r>
            <w:proofErr w:type="spellStart"/>
            <w:r>
              <w:rPr>
                <w:sz w:val="20"/>
                <w:szCs w:val="20"/>
              </w:rPr>
              <w:t>analogicos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9807" w14:textId="0097C4C0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F6214">
              <w:rPr>
                <w:sz w:val="20"/>
                <w:szCs w:val="20"/>
              </w:rPr>
              <w:t>%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04C2" w14:textId="2BC13391" w:rsidR="00DF6214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A0740F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integrante</w:t>
            </w:r>
          </w:p>
          <w:p w14:paraId="2CED963C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(Una </w:t>
            </w:r>
            <w:r>
              <w:rPr>
                <w:b/>
                <w:sz w:val="20"/>
                <w:szCs w:val="20"/>
              </w:rPr>
              <w:t>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A0740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A0740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A0740F">
        <w:trPr>
          <w:trHeight w:val="20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6014C3C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</w:t>
            </w:r>
            <w:proofErr w:type="spellStart"/>
            <w:r>
              <w:rPr>
                <w:sz w:val="20"/>
                <w:szCs w:val="20"/>
              </w:rPr>
              <w:t>david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Jimenez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marin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007F865F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en conjunto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1BE3AB8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46DED9F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stev </w:t>
            </w:r>
            <w:proofErr w:type="spellStart"/>
            <w:r>
              <w:rPr>
                <w:sz w:val="20"/>
                <w:szCs w:val="20"/>
              </w:rPr>
              <w:t>ocampo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ramirez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6904134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en conjunto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77770B00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A0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0EFBD7B2" w14:textId="6E8E7B70" w:rsidR="00A0740F" w:rsidRDefault="00A0740F" w:rsidP="00A074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t xml:space="preserve">Nombre y firma autógrafa del integrante </w:t>
      </w:r>
      <w:proofErr w:type="gramStart"/>
      <w:r>
        <w:t>1:</w:t>
      </w:r>
      <w:r>
        <w:t>_</w:t>
      </w:r>
      <w:proofErr w:type="gramEnd"/>
      <w:r>
        <w:t>_</w:t>
      </w:r>
      <w:r w:rsidRPr="00A074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Alejandro stev </w:t>
      </w:r>
      <w:proofErr w:type="spellStart"/>
      <w:r>
        <w:rPr>
          <w:sz w:val="20"/>
          <w:szCs w:val="20"/>
        </w:rPr>
        <w:t>ocampo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ramirez</w:t>
      </w:r>
      <w:proofErr w:type="spellEnd"/>
      <w:r>
        <w:rPr>
          <w:sz w:val="20"/>
          <w:szCs w:val="20"/>
        </w:rPr>
        <w:t xml:space="preserve"> </w:t>
      </w:r>
    </w:p>
    <w:p w14:paraId="18830BCD" w14:textId="03C56438" w:rsidR="003B3133" w:rsidRDefault="00A0740F">
      <w:r>
        <w:t>____</w:t>
      </w:r>
      <w:proofErr w:type="gramStart"/>
      <w:r>
        <w:t>_</w:t>
      </w:r>
      <w:r w:rsidRPr="00A0740F">
        <w:rPr>
          <w:noProof/>
          <w:lang w:val="es-CO" w:eastAsia="en-US"/>
        </w:rPr>
        <w:t xml:space="preserve"> </w:t>
      </w:r>
      <w:r>
        <w:t xml:space="preserve"> </w:t>
      </w:r>
      <w:r>
        <w:t>_</w:t>
      </w:r>
      <w:proofErr w:type="gramEnd"/>
      <w:r>
        <w:t xml:space="preserve">_______           </w:t>
      </w:r>
      <w:r>
        <w:t xml:space="preserve"> Nombre y firma </w:t>
      </w:r>
      <w:r>
        <w:t>autógrafa del integrante 2:__</w:t>
      </w:r>
      <w:r w:rsidRPr="00A074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Juan </w:t>
      </w:r>
      <w:proofErr w:type="spellStart"/>
      <w:r>
        <w:rPr>
          <w:sz w:val="20"/>
          <w:szCs w:val="20"/>
        </w:rPr>
        <w:t>david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Jimenez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marin</w:t>
      </w:r>
      <w:proofErr w:type="spellEnd"/>
      <w:r>
        <w:t xml:space="preserve"> </w:t>
      </w:r>
      <w:r>
        <w:t>_________________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A0740F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>toda</w:t>
      </w:r>
      <w:bookmarkStart w:id="0" w:name="_GoBack"/>
      <w:bookmarkEnd w:id="0"/>
      <w:r w:rsidR="00A54229">
        <w:t xml:space="preserve">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33"/>
    <w:rsid w:val="003B3133"/>
    <w:rsid w:val="006172A2"/>
    <w:rsid w:val="007415F2"/>
    <w:rsid w:val="008333D8"/>
    <w:rsid w:val="008A59E2"/>
    <w:rsid w:val="00985BC5"/>
    <w:rsid w:val="00A0740F"/>
    <w:rsid w:val="00A54229"/>
    <w:rsid w:val="00AE73F3"/>
    <w:rsid w:val="00B34AF4"/>
    <w:rsid w:val="00D56FB4"/>
    <w:rsid w:val="00DF621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40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2024-09-18T18:59:00Z</dcterms:created>
  <dcterms:modified xsi:type="dcterms:W3CDTF">2024-09-26T01:46:00Z</dcterms:modified>
</cp:coreProperties>
</file>