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FA8B262" w:rsidP="251BCF8B" w:rsidRDefault="0FA8B262" w14:paraId="01DCC7BA" w14:textId="60F3F249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0FA8B2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Desafio#1 Informática 2</w:t>
      </w:r>
      <w:r w:rsidRPr="251BCF8B" w:rsidR="6C123C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.</w:t>
      </w:r>
      <w:r w:rsidRPr="251BCF8B" w:rsidR="0FA8B2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Álvaro Gómez, Juan David Jiménez.</w:t>
      </w:r>
    </w:p>
    <w:p w:rsidR="0FA8B262" w:rsidP="251BCF8B" w:rsidRDefault="0FA8B262" w14:paraId="06086050" w14:textId="6E48FFF3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0FA8B2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Modulo 1.</w:t>
      </w:r>
    </w:p>
    <w:p w:rsidR="0FA8B262" w:rsidP="251BCF8B" w:rsidRDefault="0FA8B262" w14:paraId="3331069F" w14:textId="4FA4A04B">
      <w:pPr>
        <w:pStyle w:val="Heading4"/>
        <w:shd w:val="clear" w:color="auto" w:fill="FFFFFF" w:themeFill="background1"/>
        <w:spacing w:before="24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0FA8B2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A).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Problema:</w:t>
      </w:r>
    </w:p>
    <w:p w:rsidR="6A914914" w:rsidP="251BCF8B" w:rsidRDefault="6A914914" w14:paraId="7E390CB9" w14:textId="2FABA335">
      <w:pPr>
        <w:shd w:val="clear" w:color="auto" w:fill="FFFFFF" w:themeFill="background1"/>
        <w:spacing w:before="0" w:beforeAutospacing="off" w:after="300" w:afterAutospacing="off"/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El problema consiste en desarrollar un módulo que permita crear estructuras de datos de tamaño variable, con espacio en blanco en el centro, como se indica en el código y en las especificaciones del main proporcionado.</w:t>
      </w:r>
    </w:p>
    <w:p w:rsidR="6A914914" w:rsidP="251BCF8B" w:rsidRDefault="6A914914" w14:paraId="45532078" w14:textId="0CBC1A17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Consideraciones Iniciales:</w:t>
      </w:r>
    </w:p>
    <w:p w:rsidR="6A914914" w:rsidP="251BCF8B" w:rsidRDefault="6A914914" w14:paraId="40F55F03" w14:textId="7FD7DEB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Creación de la Estructura M: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Se debe implementar una función 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crearEstructuraM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(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int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tamano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)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que reciba como parámetro el tamaño deseado para la estructura de datos y devuelva una instancia de la estructura 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EstructuraM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con las características especificadas.</w:t>
      </w:r>
    </w:p>
    <w:p w:rsidR="6A914914" w:rsidP="251BCF8B" w:rsidRDefault="6A914914" w14:paraId="1ACF7FAF" w14:textId="77FC5E5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Tamaño Impar: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Se debe asegurar que el tamaño de la estructura 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EstructuraM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sea impar, aumentándolo en 1 si es par, para cumplir con la condición de tener espacio en blanco en el centro.</w:t>
      </w:r>
    </w:p>
    <w:p w:rsidR="6A914914" w:rsidP="251BCF8B" w:rsidRDefault="6A914914" w14:paraId="24AA560B" w14:textId="71672E3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Memoria Dinámica: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La matriz de enteros dentro de la estructura 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EstructuraM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se debe crear utilizando asignación de memoria dinámica.</w:t>
      </w:r>
    </w:p>
    <w:p w:rsidR="6A914914" w:rsidP="251BCF8B" w:rsidRDefault="6A914914" w14:paraId="73CDE4E8" w14:textId="5B8053A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Rellenar la Matriz: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Se debe llenar la matriz con valores -1 (espacios en blanco) en todas las posiciones excepto en el centro, donde se llenará con números del 1 al tamaño^2 excluyendo el centro.</w:t>
      </w:r>
    </w:p>
    <w:p w:rsidR="6A914914" w:rsidP="251BCF8B" w:rsidRDefault="6A914914" w14:paraId="64C662A6" w14:textId="314A6EA3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Alternativa de Solución Propuesta:</w:t>
      </w:r>
    </w:p>
    <w:p w:rsidR="6A914914" w:rsidP="251BCF8B" w:rsidRDefault="6A914914" w14:paraId="6AD59993" w14:textId="1E8B7ADD">
      <w:pPr>
        <w:shd w:val="clear" w:color="auto" w:fill="FFFFFF" w:themeFill="background1"/>
        <w:spacing w:before="0" w:beforeAutospacing="off" w:after="300" w:afterAutospacing="off"/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Para abordar este problema, se propone la siguiente alternativa de solución:</w:t>
      </w:r>
    </w:p>
    <w:p w:rsidR="6A914914" w:rsidP="251BCF8B" w:rsidRDefault="6A914914" w14:paraId="4A007F79" w14:textId="0C9ACEF7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Función 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crearEstructuraM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(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int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tamano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)</w:t>
      </w:r>
      <w:r w:rsidRPr="251BCF8B" w:rsidR="6A91491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w:rsidR="6A914914" w:rsidP="251BCF8B" w:rsidRDefault="6A914914" w14:paraId="23B5EDE0" w14:textId="7B5FDB0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Verificar si el tamaño es par y aumentarlo en 1 si es necesario para asegurar que sea impar.</w:t>
      </w:r>
    </w:p>
    <w:p w:rsidR="6A914914" w:rsidP="251BCF8B" w:rsidRDefault="6A914914" w14:paraId="3BCF79E2" w14:textId="1EDB95FB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Crear la estructura 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EstructuraM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y asignar memoria dinámica para la matriz de enteros.</w:t>
      </w:r>
    </w:p>
    <w:p w:rsidR="6A914914" w:rsidP="251BCF8B" w:rsidRDefault="6A914914" w14:paraId="3F4A8F05" w14:textId="7869FE8F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Llenar la matriz con valores -1 en todas las posiciones.</w:t>
      </w:r>
    </w:p>
    <w:p w:rsidR="6A914914" w:rsidP="251BCF8B" w:rsidRDefault="6A914914" w14:paraId="09C1B569" w14:textId="4C85E0A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Rellenar el centro de la matriz con números del 1 al tamaño^2 excluyendo el centro.</w:t>
      </w:r>
    </w:p>
    <w:p w:rsidR="6A914914" w:rsidP="251BCF8B" w:rsidRDefault="6A914914" w14:paraId="33588A23" w14:textId="501EE249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Consideraciones de Eficiencia:</w:t>
      </w:r>
    </w:p>
    <w:p w:rsidR="6A914914" w:rsidP="251BCF8B" w:rsidRDefault="6A914914" w14:paraId="490F5E5E" w14:textId="31AB740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Utilizar la asignación de memoria dinámica de manera eficiente para evitar problemas de fragmentación de memoria.</w:t>
      </w:r>
    </w:p>
    <w:p w:rsidR="6A914914" w:rsidP="251BCF8B" w:rsidRDefault="6A914914" w14:paraId="5D400CDF" w14:textId="2ED9FA64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Implementar un algoritmo eficiente para rellenar la matriz y asegurar que cumpla con las condiciones requeridas.</w:t>
      </w:r>
    </w:p>
    <w:p w:rsidR="6A914914" w:rsidP="251BCF8B" w:rsidRDefault="6A914914" w14:paraId="7518F93A" w14:textId="6D8B009A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Gestión de Memoria:</w:t>
      </w:r>
    </w:p>
    <w:p w:rsidR="6A914914" w:rsidP="251BCF8B" w:rsidRDefault="6A914914" w14:paraId="2FCB5730" w14:textId="65233D9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Implementar la función 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liberarEstructuraM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(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EstructuraM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&amp;estructura)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para liberar la memoria asignada a la estructura 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EstructuraM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cuando ya no sea necesaria.</w:t>
      </w:r>
    </w:p>
    <w:p w:rsidR="6A914914" w:rsidP="251BCF8B" w:rsidRDefault="6A914914" w14:paraId="1DCA03B0" w14:textId="04D95D8D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Modularidad y Reutilización:</w:t>
      </w:r>
    </w:p>
    <w:p w:rsidR="6A914914" w:rsidP="251BCF8B" w:rsidRDefault="6A914914" w14:paraId="4EE39F92" w14:textId="0730CDA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Mantener la separación de archivos (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estructuraM.h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y estructuraM.cpp) para una estructura modular y facilitar la reutilización del código.</w:t>
      </w:r>
    </w:p>
    <w:p w:rsidR="6A914914" w:rsidP="251BCF8B" w:rsidRDefault="6A914914" w14:paraId="01975C97" w14:textId="6DBBE4C5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Proporcionar una función 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imprimirEstructuraM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(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EstructuraM</w:t>
      </w:r>
      <w:r w:rsidRPr="251BCF8B" w:rsidR="6A91491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&amp;estructura)</w:t>
      </w: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para mostrar por pantalla la estructura creada.</w:t>
      </w:r>
    </w:p>
    <w:p w:rsidR="6A914914" w:rsidP="251BCF8B" w:rsidRDefault="6A914914" w14:paraId="125C775D" w14:textId="472D9F81">
      <w:pPr>
        <w:shd w:val="clear" w:color="auto" w:fill="FFFFFF" w:themeFill="background1"/>
        <w:spacing w:before="300" w:beforeAutospacing="off" w:after="0" w:afterAutospacing="off"/>
      </w:pPr>
      <w:r w:rsidRPr="251BCF8B" w:rsidR="6A914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Con esta alternativa de solución, se busca crear un módulo eficiente y modular que permita generar estructuras de datos de tamaño variable, con espacio en blanco en el centro, cumpliendo con las especificaciones indicadas en el problema. Además, se presta atención a la gestión de memoria y se garantiza la modularidad y reutilización del código para un desarrollo más organizado y mantenible.</w:t>
      </w:r>
    </w:p>
    <w:p w:rsidR="251BCF8B" w:rsidP="251BCF8B" w:rsidRDefault="251BCF8B" w14:paraId="3C3F2677" w14:textId="54CEEF37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525B3513" w:rsidP="251BCF8B" w:rsidRDefault="525B3513" w14:paraId="2775D676" w14:textId="61A467C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525B3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B).</w:t>
      </w:r>
      <w:r w:rsidRPr="251BCF8B" w:rsidR="525B3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Aqui</w:t>
      </w:r>
      <w:r w:rsidRPr="251BCF8B" w:rsidR="525B3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me falta </w:t>
      </w:r>
      <w:r w:rsidRPr="251BCF8B" w:rsidR="525B3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desarr</w:t>
      </w:r>
      <w:r w:rsidRPr="251BCF8B" w:rsidR="525B3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olar</w:t>
      </w:r>
      <w:r w:rsidRPr="251BCF8B" w:rsidR="525B3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el esquema</w:t>
      </w:r>
    </w:p>
    <w:p w:rsidR="525B3513" w:rsidP="251BCF8B" w:rsidRDefault="525B3513" w14:paraId="0D5FAB91" w14:textId="2C93737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525B3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C).</w:t>
      </w:r>
      <w:r w:rsidRPr="251BCF8B" w:rsidR="525B3513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51BCF8B" w:rsidR="525B351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Algoritmos implementados:</w:t>
      </w:r>
    </w:p>
    <w:p w:rsidR="0C9BB010" w:rsidP="251BCF8B" w:rsidRDefault="0C9BB010" w14:paraId="3F5D6138" w14:textId="7ACCC46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251BCF8B" w:rsidR="0C9BB01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1. </w:t>
      </w:r>
      <w:r w:rsidRPr="251BCF8B" w:rsidR="0C9BB0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crearEstructuraM</w:t>
      </w:r>
    </w:p>
    <w:p w:rsidR="0C9BB010" w:rsidP="251BCF8B" w:rsidRDefault="0C9BB010" w14:paraId="464E6156" w14:textId="2869D5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0C9BB0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2. </w:t>
      </w:r>
      <w:r w:rsidRPr="251BCF8B" w:rsidR="0C9BB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liberarEstructuraM</w:t>
      </w:r>
    </w:p>
    <w:p w:rsidR="0C9BB010" w:rsidP="251BCF8B" w:rsidRDefault="0C9BB010" w14:paraId="5266CC1D" w14:textId="762EF1C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0C9BB0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3. </w:t>
      </w:r>
      <w:r w:rsidRPr="251BCF8B" w:rsidR="0C9BB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imprimirEstructuraM</w:t>
      </w:r>
    </w:p>
    <w:p w:rsidR="0C9BB010" w:rsidP="251BCF8B" w:rsidRDefault="0C9BB010" w14:paraId="76817EF4" w14:textId="347919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0C9BB0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C.)</w:t>
      </w:r>
    </w:p>
    <w:p w:rsidR="0C9BB010" w:rsidP="251BCF8B" w:rsidRDefault="0C9BB010" w14:paraId="16B6391F" w14:textId="792497A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251BCF8B" w:rsidR="0C9BB0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wYPLuLZ" int2:invalidationBookmarkName="" int2:hashCode="CFXJP+gxM7xdqt" int2:id="o4nauhAR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53e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85C1C"/>
    <w:rsid w:val="003A9C06"/>
    <w:rsid w:val="0C9BB010"/>
    <w:rsid w:val="0CB21718"/>
    <w:rsid w:val="0FA8B262"/>
    <w:rsid w:val="19F70A9E"/>
    <w:rsid w:val="1F1B3504"/>
    <w:rsid w:val="24DE9351"/>
    <w:rsid w:val="251BCF8B"/>
    <w:rsid w:val="31466723"/>
    <w:rsid w:val="32E23784"/>
    <w:rsid w:val="3619D846"/>
    <w:rsid w:val="3728F82E"/>
    <w:rsid w:val="3871819D"/>
    <w:rsid w:val="3BE85C1C"/>
    <w:rsid w:val="3E071B93"/>
    <w:rsid w:val="446E080E"/>
    <w:rsid w:val="4D79D82A"/>
    <w:rsid w:val="4FD18181"/>
    <w:rsid w:val="50B178EC"/>
    <w:rsid w:val="525B3513"/>
    <w:rsid w:val="5584EA0F"/>
    <w:rsid w:val="5AD6409C"/>
    <w:rsid w:val="5F9140B4"/>
    <w:rsid w:val="6A914914"/>
    <w:rsid w:val="6C123CE3"/>
    <w:rsid w:val="7F5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5C1C"/>
  <w15:chartTrackingRefBased/>
  <w15:docId w15:val="{B80A9CB3-0536-440E-9299-701DE31A0A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dd4b8c08b9d4867" /><Relationship Type="http://schemas.openxmlformats.org/officeDocument/2006/relationships/numbering" Target="numbering.xml" Id="R684a0be5a6b64e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2024-03-25T21:48:01.4391699Z</dcterms:created>
  <dcterms:modified xsi:type="dcterms:W3CDTF">2024-03-25T22:28:05.8493355Z</dcterms:modified>
  <dc:creator>JUAN DAVID JIMENEZ MARIN</dc:creator>
  <lastModifiedBy>JUAN DAVID JIMENEZ MARIN</lastModifiedBy>
</coreProperties>
</file>