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AB8" w:rsidRDefault="00017125">
      <w:r>
        <w:t>Resumen</w:t>
      </w:r>
    </w:p>
    <w:p w:rsidR="00017125" w:rsidRDefault="00017125"/>
    <w:p w:rsidR="00956EA4" w:rsidRDefault="00017125">
      <w:r>
        <w:t xml:space="preserve">En la clase pasada se </w:t>
      </w:r>
      <w:r w:rsidRPr="003C4AE1">
        <w:t>contempló un</w:t>
      </w:r>
      <w:r w:rsidR="003C4AE1">
        <w:t>a</w:t>
      </w:r>
      <w:r w:rsidRPr="003C4AE1">
        <w:t xml:space="preserve"> pequeñ</w:t>
      </w:r>
      <w:r w:rsidR="003C4AE1">
        <w:t>a</w:t>
      </w:r>
      <w:r w:rsidRPr="003C4AE1">
        <w:t xml:space="preserve"> </w:t>
      </w:r>
      <w:r w:rsidR="00956EA4">
        <w:t xml:space="preserve">mención de software de programación orientada a objetos y de programación científica. Además, se hizo un repaso de los comandos de </w:t>
      </w:r>
      <w:proofErr w:type="spellStart"/>
      <w:r w:rsidR="00956EA4">
        <w:t>github</w:t>
      </w:r>
      <w:proofErr w:type="spellEnd"/>
      <w:r w:rsidR="00956EA4">
        <w:t xml:space="preserve"> y se resolvieron dudas.</w:t>
      </w:r>
    </w:p>
    <w:p w:rsidR="00017125" w:rsidRDefault="00956EA4">
      <w:r>
        <w:t>Posteriormente, se hizo una i</w:t>
      </w:r>
      <w:r w:rsidR="003C4AE1">
        <w:t>ntroducción a Python. En específico al tipo de variables. Ya que en Python las variables son “</w:t>
      </w:r>
      <w:proofErr w:type="spellStart"/>
      <w:r w:rsidR="003C4AE1">
        <w:t>Dinamic</w:t>
      </w:r>
      <w:proofErr w:type="spellEnd"/>
      <w:r w:rsidR="003C4AE1">
        <w:t xml:space="preserve"> </w:t>
      </w:r>
      <w:proofErr w:type="spellStart"/>
      <w:r w:rsidR="003C4AE1">
        <w:t>Typed</w:t>
      </w:r>
      <w:proofErr w:type="spellEnd"/>
      <w:r w:rsidR="003C4AE1">
        <w:t>” no es necesario declarar el tipo de variable antes de asignarle un valor</w:t>
      </w:r>
      <w:r w:rsidR="002A3A04">
        <w:t xml:space="preserve">. </w:t>
      </w:r>
      <w:r w:rsidR="003C4AE1">
        <w:t xml:space="preserve">Sin </w:t>
      </w:r>
      <w:r>
        <w:t>embargo,</w:t>
      </w:r>
      <w:r w:rsidR="003C4AE1">
        <w:t xml:space="preserve"> vimos que en Python existen diferentes tipos de variables, como las numéricas dentro de las cuales existen </w:t>
      </w:r>
      <w:proofErr w:type="spellStart"/>
      <w:r>
        <w:t>int</w:t>
      </w:r>
      <w:proofErr w:type="spellEnd"/>
      <w:r>
        <w:t xml:space="preserve"> (enteros), </w:t>
      </w:r>
      <w:proofErr w:type="spellStart"/>
      <w:r>
        <w:t>float</w:t>
      </w:r>
      <w:proofErr w:type="spellEnd"/>
      <w:r>
        <w:t xml:space="preserve"> (decimales) y </w:t>
      </w:r>
      <w:proofErr w:type="spellStart"/>
      <w:r>
        <w:t>complex</w:t>
      </w:r>
      <w:proofErr w:type="spellEnd"/>
      <w:r>
        <w:t xml:space="preserve"> (complejos), además de variables de texto (</w:t>
      </w:r>
      <w:proofErr w:type="spellStart"/>
      <w:r>
        <w:t>str</w:t>
      </w:r>
      <w:proofErr w:type="spellEnd"/>
      <w:r>
        <w:t>).</w:t>
      </w:r>
    </w:p>
    <w:p w:rsidR="002A3A04" w:rsidRDefault="00956EA4">
      <w:r>
        <w:t xml:space="preserve">También vimos un poco el uso de memoria de cada tipo de variable y como las variables que no son usadas van siendo eliminadas por el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 w:rsidR="00602C5E">
        <w:t>.</w:t>
      </w:r>
      <w:r>
        <w:t xml:space="preserve"> El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de Python en comparación al de otros softwares como c o </w:t>
      </w:r>
      <w:proofErr w:type="spellStart"/>
      <w:r>
        <w:t>c++</w:t>
      </w:r>
      <w:proofErr w:type="spellEnd"/>
      <w:r>
        <w:t xml:space="preserve"> es eficiente, pero menos rápido.</w:t>
      </w:r>
    </w:p>
    <w:p w:rsidR="00956EA4" w:rsidRDefault="00956EA4">
      <w:r>
        <w:t>Por último, vimos los operadores numéricos y matemáticos que se pueden utilizar en Python y ya con esto pudimos empezar a hacer las primeras simulaciones.</w:t>
      </w:r>
      <w:bookmarkStart w:id="0" w:name="_GoBack"/>
      <w:bookmarkEnd w:id="0"/>
    </w:p>
    <w:p w:rsidR="00E65BBD" w:rsidRDefault="00E65BBD"/>
    <w:sectPr w:rsidR="00E65B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25"/>
    <w:rsid w:val="00017125"/>
    <w:rsid w:val="000D7AB8"/>
    <w:rsid w:val="001512A5"/>
    <w:rsid w:val="002A3A04"/>
    <w:rsid w:val="003C4AE1"/>
    <w:rsid w:val="003F35BF"/>
    <w:rsid w:val="005D60AC"/>
    <w:rsid w:val="00602C5E"/>
    <w:rsid w:val="006D7519"/>
    <w:rsid w:val="00761E39"/>
    <w:rsid w:val="00956EA4"/>
    <w:rsid w:val="00B93A57"/>
    <w:rsid w:val="00E65BBD"/>
    <w:rsid w:val="00F3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14879"/>
  <w15:chartTrackingRefBased/>
  <w15:docId w15:val="{D16A8353-A209-440A-9FFD-3E6B84DA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Mauricio Rodríguez Vega</dc:creator>
  <cp:keywords/>
  <dc:description/>
  <cp:lastModifiedBy>Juan Mauricio Rodríguez Vega</cp:lastModifiedBy>
  <cp:revision>2</cp:revision>
  <dcterms:created xsi:type="dcterms:W3CDTF">2020-06-20T05:55:00Z</dcterms:created>
  <dcterms:modified xsi:type="dcterms:W3CDTF">2020-06-20T05:55:00Z</dcterms:modified>
</cp:coreProperties>
</file>