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7AB8" w:rsidRDefault="00017125">
      <w:r>
        <w:t>Resumen</w:t>
      </w:r>
    </w:p>
    <w:p w:rsidR="00017125" w:rsidRDefault="00017125"/>
    <w:p w:rsidR="00017125" w:rsidRDefault="00017125" w:rsidP="00563166">
      <w:r>
        <w:t xml:space="preserve">En la clase pasada se </w:t>
      </w:r>
      <w:r w:rsidR="0069175D">
        <w:t xml:space="preserve">revisaron conceptos </w:t>
      </w:r>
      <w:r w:rsidR="006C5BD1">
        <w:t xml:space="preserve">de operaciones a realizar con cadenas de </w:t>
      </w:r>
      <w:proofErr w:type="spellStart"/>
      <w:r w:rsidR="006C5BD1">
        <w:t>string</w:t>
      </w:r>
      <w:proofErr w:type="spellEnd"/>
      <w:r w:rsidR="00563166">
        <w:t>, con el fin de repasar para realizar la introducción los arreglos y tuplas</w:t>
      </w:r>
      <w:r w:rsidR="006023B0">
        <w:t>.</w:t>
      </w:r>
      <w:r w:rsidR="00563166">
        <w:t xml:space="preserve"> También vimos cómo realizar toma de decisiones con valores lógicos utilizando el comando </w:t>
      </w:r>
      <w:proofErr w:type="spellStart"/>
      <w:r w:rsidR="00563166">
        <w:t>If</w:t>
      </w:r>
      <w:proofErr w:type="spellEnd"/>
      <w:r w:rsidR="00563166">
        <w:t>.</w:t>
      </w:r>
    </w:p>
    <w:p w:rsidR="00E65BBD" w:rsidRDefault="00E65BBD">
      <w:bookmarkStart w:id="0" w:name="_GoBack"/>
      <w:bookmarkEnd w:id="0"/>
    </w:p>
    <w:sectPr w:rsidR="00E65B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125"/>
    <w:rsid w:val="00017125"/>
    <w:rsid w:val="000D7AB8"/>
    <w:rsid w:val="001512A5"/>
    <w:rsid w:val="002A3A04"/>
    <w:rsid w:val="003C4AE1"/>
    <w:rsid w:val="003F35BF"/>
    <w:rsid w:val="00563166"/>
    <w:rsid w:val="005D60AC"/>
    <w:rsid w:val="006023B0"/>
    <w:rsid w:val="00602C5E"/>
    <w:rsid w:val="0069175D"/>
    <w:rsid w:val="006C5BD1"/>
    <w:rsid w:val="006D7519"/>
    <w:rsid w:val="00761E39"/>
    <w:rsid w:val="00956EA4"/>
    <w:rsid w:val="00B93A57"/>
    <w:rsid w:val="00E65BBD"/>
    <w:rsid w:val="00EE2F24"/>
    <w:rsid w:val="00F37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CC53A"/>
  <w15:chartTrackingRefBased/>
  <w15:docId w15:val="{D16A8353-A209-440A-9FFD-3E6B84DA9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Mauricio Rodríguez Vega</dc:creator>
  <cp:keywords/>
  <dc:description/>
  <cp:lastModifiedBy>Juan Mauricio Rodríguez Vega</cp:lastModifiedBy>
  <cp:revision>3</cp:revision>
  <dcterms:created xsi:type="dcterms:W3CDTF">2020-07-01T23:01:00Z</dcterms:created>
  <dcterms:modified xsi:type="dcterms:W3CDTF">2020-07-01T23:05:00Z</dcterms:modified>
</cp:coreProperties>
</file>