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5E5E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Manual de Usuario para la Aplicación de Cálculo de Comisiones</w:t>
      </w:r>
    </w:p>
    <w:p w14:paraId="650D1084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Introducción</w:t>
      </w:r>
    </w:p>
    <w:p w14:paraId="413F8606" w14:textId="77777777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La aplicación de Cálculo de Comisiones está diseñada para facilitar el manejo y cálculo de comisiones basadas en datos de ventas. Permite gestionar condiciones, calcular comisiones y exportar reportes de manera eficiente.</w:t>
      </w:r>
    </w:p>
    <w:p w14:paraId="3D056780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1.1 Idioma</w:t>
      </w:r>
    </w:p>
    <w:p w14:paraId="136072BE" w14:textId="77777777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totalidad de la aplicación se encuentra en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inglés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generalizar su uso. Sin embargo, las descripciones de las funciones se encuentran en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español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ayudar a entender su funcionalidad.</w:t>
      </w:r>
    </w:p>
    <w:p w14:paraId="761EA34F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Requisitos Previos</w:t>
      </w:r>
    </w:p>
    <w:p w14:paraId="106C080F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2.1 Python</w:t>
      </w:r>
    </w:p>
    <w:p w14:paraId="1B7DF2C1" w14:textId="77777777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Asegúrese de tener Python instalado en su sistema. Puede descargarlo desde </w:t>
      </w:r>
      <w:hyperlink r:id="rId5" w:tgtFrame="_new" w:history="1">
        <w:r w:rsidRPr="00DF4D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python.org</w:t>
        </w:r>
      </w:hyperlink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9D69EA5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2.2 Dependencias</w:t>
      </w:r>
    </w:p>
    <w:p w14:paraId="4990F330" w14:textId="77777777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Instale las dependencias necesarias ejecutando el siguiente comando en su terminal:</w:t>
      </w:r>
    </w:p>
    <w:p w14:paraId="58CE4AB5" w14:textId="77777777" w:rsidR="00DF4D42" w:rsidRPr="00DF4D42" w:rsidRDefault="00DF4D42" w:rsidP="00D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7D14EC86" w14:textId="77777777" w:rsidR="00DF4D42" w:rsidRPr="00DF4D42" w:rsidRDefault="00DF4D42" w:rsidP="00D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6C2CAAA" w14:textId="77777777" w:rsidR="00DF4D42" w:rsidRPr="00DF4D42" w:rsidRDefault="00DF4D42" w:rsidP="00D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-r requirements.txt</w:t>
      </w:r>
    </w:p>
    <w:p w14:paraId="19E5AA83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Iniciar la Aplicación</w:t>
      </w:r>
    </w:p>
    <w:p w14:paraId="1ACB1366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3.1 Ejecutar la Aplicación</w:t>
      </w:r>
    </w:p>
    <w:p w14:paraId="7BB3DF2E" w14:textId="77777777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iniciar la aplicación, ejecute el archivo </w:t>
      </w:r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run.py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el siguiente comando:</w:t>
      </w:r>
    </w:p>
    <w:p w14:paraId="3E85F194" w14:textId="77777777" w:rsidR="00DF4D42" w:rsidRPr="00DF4D42" w:rsidRDefault="00DF4D42" w:rsidP="00D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33919CFF" w14:textId="77777777" w:rsidR="00DF4D42" w:rsidRPr="00DF4D42" w:rsidRDefault="00DF4D42" w:rsidP="00D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440C17E" w14:textId="77777777" w:rsidR="00DF4D42" w:rsidRPr="00DF4D42" w:rsidRDefault="00DF4D42" w:rsidP="00DF4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run.py</w:t>
      </w:r>
    </w:p>
    <w:p w14:paraId="734BFD53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Uso de la Aplicación</w:t>
      </w:r>
    </w:p>
    <w:p w14:paraId="4542516A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4.1 Seleccionar la Base de Datos</w:t>
      </w:r>
    </w:p>
    <w:p w14:paraId="1C3A1784" w14:textId="77777777" w:rsidR="00DF4D42" w:rsidRPr="00DF4D42" w:rsidRDefault="00DF4D42" w:rsidP="00DF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Seleccionar Base de Datos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Haga clic en el botón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Select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Database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BA4EBC8" w14:textId="77777777" w:rsidR="00DF4D42" w:rsidRPr="00DF4D42" w:rsidRDefault="00DF4D42" w:rsidP="00DF4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Cuadro de Diálogo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abrirá un cuadro de diálogo para seleccionar el archivo de la base de datos SQLite. Seleccione el archivo y haga clic en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"Abrir"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0F646C7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4.2 Gestionar Condiciones</w:t>
      </w:r>
    </w:p>
    <w:p w14:paraId="03060229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4.2.1 Abrir Ventana de Condiciones</w:t>
      </w:r>
    </w:p>
    <w:p w14:paraId="188D8569" w14:textId="77777777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Haga clic en el botón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Manage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Conditions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843DA0F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4.2.2 Cargar Condiciones</w:t>
      </w:r>
    </w:p>
    <w:p w14:paraId="2E113287" w14:textId="77777777" w:rsidR="00DF4D42" w:rsidRPr="00DF4D42" w:rsidRDefault="00DF4D42" w:rsidP="00DF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Ingrese el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 del comercio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campo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"Commerce ID"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4CC224C" w14:textId="77777777" w:rsidR="00DF4D42" w:rsidRPr="00DF4D42" w:rsidRDefault="00DF4D42" w:rsidP="00DF4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Haga clic en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"Load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Conditions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cargar las condiciones existentes.</w:t>
      </w:r>
    </w:p>
    <w:p w14:paraId="064C971D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4.2.3 Agregar Condición</w:t>
      </w:r>
    </w:p>
    <w:p w14:paraId="434DF912" w14:textId="77777777" w:rsidR="00DF4D42" w:rsidRPr="00DF4D42" w:rsidRDefault="00DF4D42" w:rsidP="00DF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aplicación maneja dos tipos de condiciones: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tarifas (fee)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descuentos (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discount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, las cuales utilizan la misma base de datos. Se creó una nueva tabla para manejar los condicionales de manera parametrizada.</w:t>
      </w:r>
    </w:p>
    <w:p w14:paraId="2158F099" w14:textId="77777777" w:rsidR="00DF4D42" w:rsidRPr="00DF4D42" w:rsidRDefault="00DF4D42" w:rsidP="00DF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Ingrese los detalles de la nueva condición en los campos correspondientes.</w:t>
      </w:r>
    </w:p>
    <w:p w14:paraId="6C12D4E0" w14:textId="77777777" w:rsidR="00DF4D42" w:rsidRPr="00DF4D42" w:rsidRDefault="00DF4D42" w:rsidP="00DF4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Haga clic en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Add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Condition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agregar la condición.</w:t>
      </w:r>
    </w:p>
    <w:p w14:paraId="297D9787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4.2.4 Editar o Eliminar Condiciones</w:t>
      </w:r>
    </w:p>
    <w:p w14:paraId="522ADD26" w14:textId="77777777" w:rsidR="00DF4D42" w:rsidRPr="00DF4D42" w:rsidRDefault="00DF4D42" w:rsidP="00DF4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Use los botones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Edit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Delete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junto a cada condición para editar o eliminar según sea necesario.</w:t>
      </w:r>
    </w:p>
    <w:p w14:paraId="5172E31B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4.3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Ranged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Option</w:t>
      </w:r>
      <w:proofErr w:type="spellEnd"/>
    </w:p>
    <w:p w14:paraId="3F7F56A7" w14:textId="77777777" w:rsidR="00DF4D42" w:rsidRPr="00DF4D42" w:rsidRDefault="00DF4D42" w:rsidP="00DF4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aplicación cuenta con una variable llamada </w:t>
      </w:r>
      <w:proofErr w:type="spellStart"/>
      <w:r w:rsidRPr="00DF4D42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ranged_option</w:t>
      </w:r>
      <w:proofErr w:type="spellEnd"/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tiene dos opciones:</w:t>
      </w:r>
    </w:p>
    <w:p w14:paraId="132C2853" w14:textId="77777777" w:rsidR="00DF4D42" w:rsidRPr="00DF4D42" w:rsidRDefault="00DF4D42" w:rsidP="00DF4D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fijos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(tarifas o descuentos).</w:t>
      </w:r>
    </w:p>
    <w:p w14:paraId="2013C1F6" w14:textId="77777777" w:rsidR="00DF4D42" w:rsidRPr="00DF4D42" w:rsidRDefault="00DF4D42" w:rsidP="00DF4D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Valores en un rango determinado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ranged</w:t>
      </w:r>
      <w:proofErr w:type="spellEnd"/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104AA9F" w14:textId="77777777" w:rsidR="00DF4D42" w:rsidRPr="00DF4D42" w:rsidRDefault="00DF4D42" w:rsidP="00DF4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Dependiendo de la opción seleccionada, se procederá a calcular la comisión correspondiente.</w:t>
      </w:r>
    </w:p>
    <w:p w14:paraId="1B126EB4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4.4 Calcular Comisiones</w:t>
      </w:r>
    </w:p>
    <w:p w14:paraId="2D2DBA2C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4.4.1 Ejecutar Cálculo</w:t>
      </w:r>
    </w:p>
    <w:p w14:paraId="4E4BE819" w14:textId="77777777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Haga clic en el botón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Calculate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Commissions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113F72D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4.4.2 Ingresar Fechas</w:t>
      </w:r>
    </w:p>
    <w:p w14:paraId="05FE4900" w14:textId="77777777" w:rsidR="00DF4D42" w:rsidRPr="00DF4D42" w:rsidRDefault="00DF4D42" w:rsidP="00DF4D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Ingrese las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fechas de inicio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fin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los cuadros de diálogo que aparecen.</w:t>
      </w:r>
    </w:p>
    <w:p w14:paraId="07433BB4" w14:textId="77777777" w:rsidR="00DF4D42" w:rsidRPr="00DF4D42" w:rsidRDefault="00DF4D42" w:rsidP="00DF4D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Asegúrese de que las fechas estén en el formato correcto (por ejemplo, </w:t>
      </w:r>
      <w:r w:rsidRPr="00DF4D42">
        <w:rPr>
          <w:rFonts w:ascii="Courier New" w:eastAsia="Times New Roman" w:hAnsi="Courier New" w:cs="Courier New"/>
          <w:sz w:val="20"/>
          <w:szCs w:val="20"/>
          <w:lang w:eastAsia="es-CO"/>
        </w:rPr>
        <w:t>YYYY-MM-DD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9560C6F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4.4.3 Resultado</w:t>
      </w:r>
    </w:p>
    <w:p w14:paraId="3527BFF6" w14:textId="77777777" w:rsidR="00DF4D42" w:rsidRPr="00DF4D42" w:rsidRDefault="00DF4D42" w:rsidP="00DF4D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El cálculo se completará y se mostrará un mensaje de éxito.</w:t>
      </w:r>
    </w:p>
    <w:p w14:paraId="50FC1EB4" w14:textId="77777777" w:rsidR="00DF4D42" w:rsidRPr="00DF4D42" w:rsidRDefault="00DF4D42" w:rsidP="00DF4D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El reporte se imprimirá en la consola.</w:t>
      </w:r>
    </w:p>
    <w:p w14:paraId="7332AD2A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4.5 Exportar Reporte a Excel</w:t>
      </w:r>
    </w:p>
    <w:p w14:paraId="7A2A12EC" w14:textId="77777777" w:rsidR="00DF4D42" w:rsidRPr="00DF4D42" w:rsidRDefault="00DF4D42" w:rsidP="00DF4D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Exportar a Excel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Haga clic en el botón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</w:t>
      </w:r>
      <w:proofErr w:type="spellEnd"/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Excel"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24F2E0" w14:textId="77777777" w:rsidR="00DF4D42" w:rsidRPr="00DF4D42" w:rsidRDefault="00DF4D42" w:rsidP="00DF4D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Se generará un archivo Excel con el reporte de comisiones calculadas. Asegúrese de guardar el archivo en su ubicación preferida.</w:t>
      </w:r>
    </w:p>
    <w:p w14:paraId="1386610E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4.6 Enviar Correo</w:t>
      </w:r>
    </w:p>
    <w:p w14:paraId="25461C39" w14:textId="77777777" w:rsidR="00DF4D42" w:rsidRPr="00DF4D42" w:rsidRDefault="00DF4D42" w:rsidP="00DF4D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IMPORTANTE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Para enviar correos desde la aplicación, es necesario tener </w:t>
      </w:r>
      <w:r w:rsidRPr="00DF4D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Outlook</w:t>
      </w: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abierto y </w:t>
      </w:r>
      <w:proofErr w:type="spellStart"/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logueado</w:t>
      </w:r>
      <w:proofErr w:type="spellEnd"/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B56AC9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Soporte</w:t>
      </w:r>
    </w:p>
    <w:p w14:paraId="03CE5DB7" w14:textId="0C0343BC" w:rsidR="00DF4D42" w:rsidRP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encuentra problemas o tiene preguntas sobre el uso de la aplicación, no dude en contactar al soporte técnico a través del correo electrónico: </w:t>
      </w:r>
      <w:r w:rsidR="003F4153">
        <w:rPr>
          <w:rFonts w:ascii="Times New Roman" w:eastAsia="Times New Roman" w:hAnsi="Times New Roman" w:cs="Times New Roman"/>
          <w:sz w:val="24"/>
          <w:szCs w:val="24"/>
          <w:lang w:eastAsia="es-CO"/>
        </w:rPr>
        <w:t>juan.marulanda200@gmail.com</w:t>
      </w:r>
    </w:p>
    <w:p w14:paraId="1EEDEDE7" w14:textId="77777777" w:rsidR="00DF4D42" w:rsidRPr="00DF4D42" w:rsidRDefault="00DF4D42" w:rsidP="00DF4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F4D4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6. Conclusión</w:t>
      </w:r>
    </w:p>
    <w:p w14:paraId="28CC8824" w14:textId="37624E24" w:rsidR="00DF4D42" w:rsidRDefault="00DF4D42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F4D42">
        <w:rPr>
          <w:rFonts w:ascii="Times New Roman" w:eastAsia="Times New Roman" w:hAnsi="Times New Roman" w:cs="Times New Roman"/>
          <w:sz w:val="24"/>
          <w:szCs w:val="24"/>
          <w:lang w:eastAsia="es-CO"/>
        </w:rPr>
        <w:t>La aplicación de Cálculo de Comisiones es una herramienta poderosa para gestionar y calcular comisiones de ventas de manera eficiente. Siga este manual para aprovechar al máximo sus funcionalidades.</w:t>
      </w:r>
    </w:p>
    <w:p w14:paraId="515C9897" w14:textId="6856A6B4" w:rsidR="006745BD" w:rsidRDefault="006745BD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F463D07" w14:textId="3974DD1A" w:rsidR="006745BD" w:rsidRDefault="006745BD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Nota: Por cuestiones de tiempo tuve un inconveniente modulando y refactorizando el código, por lo que me excuso de antemano por entregar un solo archivo, sin embargo, las funciones se encuentran bien documentadas.</w:t>
      </w:r>
    </w:p>
    <w:p w14:paraId="53530D27" w14:textId="77777777" w:rsidR="006745BD" w:rsidRDefault="006745BD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0F567A" w14:textId="77777777" w:rsidR="006745BD" w:rsidRPr="00DF4D42" w:rsidRDefault="006745BD" w:rsidP="00DF4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3BDBF4" w14:textId="4B4BC0CF" w:rsidR="00C46DEE" w:rsidRDefault="00C46DEE" w:rsidP="00DF4D42"/>
    <w:sectPr w:rsidR="00C46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C27"/>
    <w:multiLevelType w:val="multilevel"/>
    <w:tmpl w:val="7DB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90597"/>
    <w:multiLevelType w:val="multilevel"/>
    <w:tmpl w:val="3AF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770A1"/>
    <w:multiLevelType w:val="multilevel"/>
    <w:tmpl w:val="4284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B6392"/>
    <w:multiLevelType w:val="multilevel"/>
    <w:tmpl w:val="5336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E7D12"/>
    <w:multiLevelType w:val="multilevel"/>
    <w:tmpl w:val="FC9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D1EA0"/>
    <w:multiLevelType w:val="multilevel"/>
    <w:tmpl w:val="4EF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E4271"/>
    <w:multiLevelType w:val="multilevel"/>
    <w:tmpl w:val="7BC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D36FF"/>
    <w:multiLevelType w:val="multilevel"/>
    <w:tmpl w:val="395E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A5020"/>
    <w:multiLevelType w:val="multilevel"/>
    <w:tmpl w:val="50E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42"/>
    <w:rsid w:val="003F4153"/>
    <w:rsid w:val="006745BD"/>
    <w:rsid w:val="00796834"/>
    <w:rsid w:val="00C46DEE"/>
    <w:rsid w:val="00D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19F0"/>
  <w15:chartTrackingRefBased/>
  <w15:docId w15:val="{80F5E70C-12E3-4EF7-A6F8-266BDF2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145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0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20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42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0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Marulanda Hernández</dc:creator>
  <cp:keywords/>
  <dc:description/>
  <cp:lastModifiedBy>Juan Camilo Marulanda Hernández</cp:lastModifiedBy>
  <cp:revision>2</cp:revision>
  <dcterms:created xsi:type="dcterms:W3CDTF">2024-09-25T04:24:00Z</dcterms:created>
  <dcterms:modified xsi:type="dcterms:W3CDTF">2024-09-25T04:39:00Z</dcterms:modified>
</cp:coreProperties>
</file>