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098EA" w14:textId="5618C42A" w:rsidR="00195632" w:rsidRDefault="005B7D86" w:rsidP="005B7D8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AR"/>
        </w:rPr>
      </w:pPr>
      <w:r w:rsidRPr="005B7D86">
        <w:rPr>
          <w:rFonts w:ascii="Times New Roman" w:hAnsi="Times New Roman" w:cs="Times New Roman"/>
          <w:b/>
          <w:bCs/>
          <w:sz w:val="24"/>
          <w:szCs w:val="24"/>
          <w:lang w:val="es-AR"/>
        </w:rPr>
        <w:t>Práctica SQL Jardinería</w:t>
      </w:r>
    </w:p>
    <w:p w14:paraId="72D02FCF" w14:textId="77777777" w:rsidR="005B7D86" w:rsidRPr="005B7D86" w:rsidRDefault="005B7D86" w:rsidP="005B7D8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AR"/>
        </w:rPr>
      </w:pPr>
    </w:p>
    <w:p w14:paraId="69BF6230" w14:textId="5F7F349C" w:rsidR="005B7D86" w:rsidRPr="005B7D86" w:rsidRDefault="005B7D86">
      <w:pPr>
        <w:rPr>
          <w:rFonts w:ascii="Times New Roman" w:hAnsi="Times New Roman" w:cs="Times New Roman"/>
          <w:sz w:val="24"/>
          <w:szCs w:val="24"/>
          <w:lang w:val="es-AR"/>
        </w:rPr>
      </w:pPr>
      <w:r w:rsidRPr="005B7D86">
        <w:rPr>
          <w:rFonts w:ascii="Times New Roman" w:hAnsi="Times New Roman" w:cs="Times New Roman"/>
          <w:noProof/>
          <w:sz w:val="24"/>
          <w:szCs w:val="24"/>
          <w:lang w:val="es-AR"/>
        </w:rPr>
        <w:drawing>
          <wp:inline distT="0" distB="0" distL="0" distR="0" wp14:anchorId="65F696EB" wp14:editId="0FFA2774">
            <wp:extent cx="6360173" cy="705802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1390" cy="7059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9E1AA" w14:textId="77777777" w:rsidR="005B7D86" w:rsidRDefault="005B7D86">
      <w:pPr>
        <w:rPr>
          <w:rFonts w:ascii="Times New Roman" w:hAnsi="Times New Roman" w:cs="Times New Roman"/>
          <w:sz w:val="24"/>
          <w:szCs w:val="24"/>
          <w:lang w:val="es-AR"/>
        </w:rPr>
      </w:pPr>
    </w:p>
    <w:p w14:paraId="3E1EF930" w14:textId="77777777" w:rsidR="005B7D86" w:rsidRPr="005B7D86" w:rsidRDefault="005B7D86">
      <w:pPr>
        <w:rPr>
          <w:rFonts w:ascii="Times New Roman" w:hAnsi="Times New Roman" w:cs="Times New Roman"/>
          <w:sz w:val="24"/>
          <w:szCs w:val="24"/>
          <w:lang w:val="es-AR"/>
        </w:rPr>
      </w:pPr>
    </w:p>
    <w:p w14:paraId="63253C5E" w14:textId="3F12D50C" w:rsidR="005B7D86" w:rsidRPr="005B7D86" w:rsidRDefault="005B7D86">
      <w:pPr>
        <w:rPr>
          <w:rFonts w:ascii="Times New Roman" w:hAnsi="Times New Roman" w:cs="Times New Roman"/>
          <w:b/>
          <w:bCs/>
          <w:sz w:val="24"/>
          <w:szCs w:val="24"/>
          <w:lang w:val="es-AR"/>
        </w:rPr>
      </w:pPr>
      <w:r w:rsidRPr="005B7D86">
        <w:rPr>
          <w:rFonts w:ascii="Times New Roman" w:hAnsi="Times New Roman" w:cs="Times New Roman"/>
          <w:b/>
          <w:bCs/>
          <w:sz w:val="24"/>
          <w:szCs w:val="24"/>
          <w:lang w:val="es-AR"/>
        </w:rPr>
        <w:lastRenderedPageBreak/>
        <w:t>Resuelva en AR y SQL las siguientes consultas que:</w:t>
      </w:r>
    </w:p>
    <w:p w14:paraId="6F0162D7" w14:textId="0A519C78" w:rsidR="005B7D86" w:rsidRPr="005B7D86" w:rsidRDefault="005B7D86" w:rsidP="005B7D86">
      <w:pPr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</w:pPr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>Devuelva un listado con el código de oficina y la ciudad donde hay oficinas.</w:t>
      </w:r>
    </w:p>
    <w:p w14:paraId="2339D60E" w14:textId="417732D3" w:rsidR="005B7D86" w:rsidRPr="005B7D86" w:rsidRDefault="005B7D86" w:rsidP="005B7D86">
      <w:pPr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</w:pPr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 xml:space="preserve">Devuelva un listado con la ciudad y el </w:t>
      </w:r>
      <w:proofErr w:type="spellStart"/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>teléfono</w:t>
      </w:r>
      <w:proofErr w:type="spellEnd"/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 xml:space="preserve"> de las oficinas de España.</w:t>
      </w:r>
    </w:p>
    <w:p w14:paraId="7CD5ABFA" w14:textId="46AEE36E" w:rsidR="005B7D86" w:rsidRPr="005B7D86" w:rsidRDefault="005B7D86" w:rsidP="005B7D86">
      <w:pPr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</w:pPr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>Devuelva un listado con el nombre, apellidos y email de los empleados cuyo jefe tiene un código de jefe igual a 7.</w:t>
      </w:r>
    </w:p>
    <w:p w14:paraId="2C338E4E" w14:textId="4AC89597" w:rsidR="005B7D86" w:rsidRPr="005B7D86" w:rsidRDefault="005B7D86" w:rsidP="005B7D86">
      <w:pPr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</w:pPr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>Devuelva el nombre del puesto, nombre, apellidos y email del jefe de la empresa.</w:t>
      </w:r>
    </w:p>
    <w:p w14:paraId="50E7232C" w14:textId="35037D8F" w:rsidR="005B7D86" w:rsidRPr="005B7D86" w:rsidRDefault="005B7D86" w:rsidP="005B7D86">
      <w:pPr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</w:pPr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>Devuelva un listado con el nombre, apellidos y puesto de aquellos empleados que no sean representantes de ventas.</w:t>
      </w:r>
    </w:p>
    <w:p w14:paraId="4E3D2AD9" w14:textId="02828ED1" w:rsidR="005B7D86" w:rsidRPr="005B7D86" w:rsidRDefault="005B7D86" w:rsidP="005B7D86">
      <w:pPr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</w:pPr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 xml:space="preserve">Devuelva un listado con el nombre de los todos los clientes </w:t>
      </w:r>
      <w:proofErr w:type="spellStart"/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>españoles</w:t>
      </w:r>
      <w:proofErr w:type="spellEnd"/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>.</w:t>
      </w:r>
    </w:p>
    <w:p w14:paraId="1BA194D6" w14:textId="52ADB362" w:rsidR="005B7D86" w:rsidRPr="005B7D86" w:rsidRDefault="005B7D86" w:rsidP="005B7D86">
      <w:pPr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</w:pPr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>Devuelva un listado con los distintos estados por los que puede pasar un pedido.</w:t>
      </w:r>
    </w:p>
    <w:p w14:paraId="20D78C98" w14:textId="3D7EC1EC" w:rsidR="005B7D86" w:rsidRPr="005B7D86" w:rsidRDefault="005B7D86" w:rsidP="005B7D86">
      <w:pPr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14:ligatures w14:val="none"/>
        </w:rPr>
      </w:pPr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 xml:space="preserve">Devuelva un listado con el </w:t>
      </w:r>
      <w:proofErr w:type="spellStart"/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>código</w:t>
      </w:r>
      <w:proofErr w:type="spellEnd"/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 xml:space="preserve"> de cliente de aquellos clientes que realizaron algún pago en 2008. Tenga en cuenta que deberá eliminar aquellos códigos de cliente que aparezcan repetidos. </w:t>
      </w:r>
      <w:proofErr w:type="spellStart"/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14:ligatures w14:val="none"/>
        </w:rPr>
        <w:t>Resuelva</w:t>
      </w:r>
      <w:proofErr w:type="spellEnd"/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14:ligatures w14:val="none"/>
        </w:rPr>
        <w:t xml:space="preserve"> la consulta:</w:t>
      </w:r>
    </w:p>
    <w:p w14:paraId="55C6B905" w14:textId="016B8AB7" w:rsidR="005B7D86" w:rsidRPr="005B7D86" w:rsidRDefault="005B7D86" w:rsidP="005B7D86">
      <w:pPr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</w:pPr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 xml:space="preserve">Devuelva un listado con el código de pedido, </w:t>
      </w:r>
      <w:proofErr w:type="spellStart"/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>código</w:t>
      </w:r>
      <w:proofErr w:type="spellEnd"/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 xml:space="preserve"> de cliente, fecha esperada y fecha de entrega de los pedidos que no han sido entregados a tiempo.</w:t>
      </w:r>
    </w:p>
    <w:p w14:paraId="204738E9" w14:textId="64293743" w:rsidR="005B7D86" w:rsidRPr="005B7D86" w:rsidRDefault="005B7D86" w:rsidP="005B7D86">
      <w:pPr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</w:pPr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 xml:space="preserve">Devuelva un listado con el código de pedido, </w:t>
      </w:r>
      <w:proofErr w:type="spellStart"/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>código</w:t>
      </w:r>
      <w:proofErr w:type="spellEnd"/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 xml:space="preserve"> de cliente, fecha esperada y fecha de entrega de los pedidos cuya fecha de entrega ha sido al menos dos </w:t>
      </w:r>
      <w:proofErr w:type="spellStart"/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>días</w:t>
      </w:r>
      <w:proofErr w:type="spellEnd"/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 xml:space="preserve"> antes de la fecha esperada.</w:t>
      </w:r>
    </w:p>
    <w:p w14:paraId="45E0866A" w14:textId="785C8DFE" w:rsidR="005B7D86" w:rsidRPr="005B7D86" w:rsidRDefault="005B7D86" w:rsidP="005B7D86">
      <w:pPr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</w:pPr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>Devuelva un listado de todos los pedidos que fueron </w:t>
      </w:r>
      <w:r w:rsidRPr="005B7D86">
        <w:rPr>
          <w:rFonts w:ascii="Times New Roman" w:eastAsia="Times New Roman" w:hAnsi="Times New Roman" w:cs="Times New Roman"/>
          <w:b/>
          <w:bCs/>
          <w:color w:val="24292E"/>
          <w:kern w:val="0"/>
          <w:sz w:val="24"/>
          <w:szCs w:val="24"/>
          <w:lang w:val="es-AR"/>
          <w14:ligatures w14:val="none"/>
        </w:rPr>
        <w:t>rechazados</w:t>
      </w:r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> en 2009.</w:t>
      </w:r>
    </w:p>
    <w:p w14:paraId="51916015" w14:textId="1731B1B1" w:rsidR="005B7D86" w:rsidRPr="005B7D86" w:rsidRDefault="005B7D86" w:rsidP="005B7D86">
      <w:pPr>
        <w:numPr>
          <w:ilvl w:val="0"/>
          <w:numId w:val="5"/>
        </w:numPr>
        <w:spacing w:before="240" w:after="240" w:line="240" w:lineRule="auto"/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</w:pPr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>Devuelva un listado de todos los pedidos que han sido </w:t>
      </w:r>
      <w:r w:rsidRPr="005B7D86">
        <w:rPr>
          <w:rFonts w:ascii="Times New Roman" w:eastAsia="Times New Roman" w:hAnsi="Times New Roman" w:cs="Times New Roman"/>
          <w:b/>
          <w:bCs/>
          <w:color w:val="24292E"/>
          <w:kern w:val="0"/>
          <w:sz w:val="24"/>
          <w:szCs w:val="24"/>
          <w:lang w:val="es-AR"/>
          <w14:ligatures w14:val="none"/>
        </w:rPr>
        <w:t>entregados</w:t>
      </w:r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> en el mes de enero de cualquier año.</w:t>
      </w:r>
    </w:p>
    <w:p w14:paraId="511FDBB9" w14:textId="433D47AD" w:rsidR="005B7D86" w:rsidRPr="005B7D86" w:rsidRDefault="005B7D86" w:rsidP="005B7D86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</w:pPr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>Devuelva un listado con todos los pagos que se realizaron en el año 2008 mediante </w:t>
      </w:r>
      <w:proofErr w:type="spellStart"/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>Paypal</w:t>
      </w:r>
      <w:proofErr w:type="spellEnd"/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>. Ordene el resultado de mayor a menor.</w:t>
      </w:r>
    </w:p>
    <w:p w14:paraId="4E3D16BB" w14:textId="3A5CC7CB" w:rsidR="005B7D86" w:rsidRPr="005B7D86" w:rsidRDefault="005B7D86" w:rsidP="005B7D86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</w:pPr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>Devuelva un listado con todas las formas de pago que aparecen en la tabla pago. Tenga en cuenta que no deben aparecer formas de pago repetidas.</w:t>
      </w:r>
    </w:p>
    <w:p w14:paraId="189DEB90" w14:textId="2EA655A5" w:rsidR="005B7D86" w:rsidRPr="005B7D86" w:rsidRDefault="005B7D86" w:rsidP="005B7D86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</w:pPr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>Devuelva un listado con todos los productos que pertenecen a la gama Ornamentales y que tienen más de 100 unidades en stock. El listado deberá estar ordenado por su precio de venta, mostrando en primer lugar los de mayor precio.</w:t>
      </w:r>
    </w:p>
    <w:p w14:paraId="5DCA9312" w14:textId="5F1A8695" w:rsidR="005B7D86" w:rsidRPr="005B7D86" w:rsidRDefault="005B7D86" w:rsidP="005B7D86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</w:pPr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>Devuelva un listado con todos los clientes que sean de la ciudad de Madrid y cuyo representante de ventas tenga el código de empleado 11 o 30.</w:t>
      </w:r>
    </w:p>
    <w:p w14:paraId="285C30FA" w14:textId="6E877B4D" w:rsidR="005B7D86" w:rsidRPr="005B7D86" w:rsidRDefault="005B7D86" w:rsidP="005B7D86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</w:pPr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>Devuelva un listado que muestre solamente los clientes que no han realizado ningún pago.</w:t>
      </w:r>
    </w:p>
    <w:p w14:paraId="0DA38C8C" w14:textId="282741DC" w:rsidR="005B7D86" w:rsidRPr="005B7D86" w:rsidRDefault="005B7D86" w:rsidP="005B7D86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</w:pPr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>Devuelva un listado que muestre solamente los clientes que no han realizado ningún pedido.</w:t>
      </w:r>
    </w:p>
    <w:p w14:paraId="118A4166" w14:textId="4850A443" w:rsidR="005B7D86" w:rsidRPr="005B7D86" w:rsidRDefault="005B7D86" w:rsidP="005B7D86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</w:pPr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lastRenderedPageBreak/>
        <w:t>Devuelva un listado que muestre los clientes que no han realizado ningún pago y los que no han realizado ningún pedido.</w:t>
      </w:r>
    </w:p>
    <w:p w14:paraId="7FFBA6DD" w14:textId="0539A788" w:rsidR="005B7D86" w:rsidRPr="005B7D86" w:rsidRDefault="005B7D86" w:rsidP="005B7D86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</w:pPr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>Devuelva un listado que muestre solamente los empleados que no tienen una oficina asociada.</w:t>
      </w:r>
    </w:p>
    <w:p w14:paraId="743D710E" w14:textId="246C1F3F" w:rsidR="005B7D86" w:rsidRPr="005B7D86" w:rsidRDefault="005B7D86" w:rsidP="005B7D86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</w:pPr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>Devuelva un listado que muestre solamente los empleados que no tienen un cliente asociado.</w:t>
      </w:r>
    </w:p>
    <w:p w14:paraId="74272131" w14:textId="4CAED9A2" w:rsidR="005B7D86" w:rsidRPr="005B7D86" w:rsidRDefault="005B7D86" w:rsidP="005B7D86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</w:pPr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>Devuelva un listado que muestre solamente los empleados que no tienen un cliente asociado junto con los datos de la oficina donde trabajan.</w:t>
      </w:r>
    </w:p>
    <w:p w14:paraId="1C313F6D" w14:textId="2B91081B" w:rsidR="005B7D86" w:rsidRPr="005B7D86" w:rsidRDefault="005B7D86" w:rsidP="005B7D86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</w:pPr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>Devuelva un listado que muestre los empleados que no tienen una oficina asociada y los que no tienen un cliente asociado.</w:t>
      </w:r>
    </w:p>
    <w:p w14:paraId="285AFE5C" w14:textId="2F848835" w:rsidR="005B7D86" w:rsidRPr="005B7D86" w:rsidRDefault="005B7D86" w:rsidP="005B7D86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</w:pPr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>Devuelva un listado de los productos que nunca han aparecido en un pedido.</w:t>
      </w:r>
    </w:p>
    <w:p w14:paraId="45DCC705" w14:textId="22FE2205" w:rsidR="005B7D86" w:rsidRPr="005B7D86" w:rsidRDefault="005B7D86" w:rsidP="005B7D86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</w:pPr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>Devuelva un listado de los productos que nunca han aparecido en un pedido. El resultado debe mostrar el nombre, la descripción y la imagen del producto.</w:t>
      </w:r>
    </w:p>
    <w:p w14:paraId="41CBDC1D" w14:textId="66DD2ED4" w:rsidR="005B7D86" w:rsidRPr="005B7D86" w:rsidRDefault="005B7D86" w:rsidP="005B7D8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</w:pPr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>Devuelva las oficinas donde </w:t>
      </w:r>
      <w:r w:rsidRPr="005B7D86">
        <w:rPr>
          <w:rFonts w:ascii="Times New Roman" w:eastAsia="Times New Roman" w:hAnsi="Times New Roman" w:cs="Times New Roman"/>
          <w:b/>
          <w:bCs/>
          <w:color w:val="24292E"/>
          <w:kern w:val="0"/>
          <w:sz w:val="24"/>
          <w:szCs w:val="24"/>
          <w:lang w:val="es-AR"/>
          <w14:ligatures w14:val="none"/>
        </w:rPr>
        <w:t>no trabajan</w:t>
      </w:r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> ninguno de los empleados que hayan sido los representantes de ventas de algún cliente que haya realizado la compra de algún producto de la gama Frutales.</w:t>
      </w:r>
    </w:p>
    <w:p w14:paraId="44C82172" w14:textId="7B509D66" w:rsidR="005B7D86" w:rsidRPr="005B7D86" w:rsidRDefault="005B7D86" w:rsidP="005B7D86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</w:pPr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 xml:space="preserve">Devuelva un listado con los clientes que han realizado algún </w:t>
      </w:r>
      <w:proofErr w:type="gramStart"/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>pedido</w:t>
      </w:r>
      <w:proofErr w:type="gramEnd"/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 xml:space="preserve"> pero no han realizado ningún pago.</w:t>
      </w:r>
    </w:p>
    <w:p w14:paraId="361E06C4" w14:textId="1F64CB5D" w:rsidR="005B7D86" w:rsidRPr="005B7D86" w:rsidRDefault="005B7D86" w:rsidP="005B7D86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</w:pPr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>Devuelva un listado con los datos de los empleados que no tienen clientes asociados y el nombre de su jefe asociado.</w:t>
      </w:r>
    </w:p>
    <w:p w14:paraId="1629ABCB" w14:textId="220BB4A6" w:rsidR="005B7D86" w:rsidRPr="005B7D86" w:rsidRDefault="005B7D86" w:rsidP="005B7D86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</w:pPr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>¿Cuántos empleados hay en la compañía?</w:t>
      </w:r>
    </w:p>
    <w:p w14:paraId="57B03933" w14:textId="77777777" w:rsidR="005B7D86" w:rsidRPr="005B7D86" w:rsidRDefault="005B7D86" w:rsidP="005B7D86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</w:pPr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>¿Cuántos clientes tiene cada país?</w:t>
      </w:r>
    </w:p>
    <w:p w14:paraId="1E8F4B0C" w14:textId="77777777" w:rsidR="005B7D86" w:rsidRPr="005B7D86" w:rsidRDefault="005B7D86" w:rsidP="005B7D86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</w:pPr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>¿Cuál fue el pago medio en 2009?</w:t>
      </w:r>
    </w:p>
    <w:p w14:paraId="7A3EC5F3" w14:textId="77777777" w:rsidR="005B7D86" w:rsidRPr="005B7D86" w:rsidRDefault="005B7D86" w:rsidP="005B7D86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</w:pPr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>¿Cuántos pedidos hay en cada estado? Ordena el resultado de forma descendente por el número de pedidos.</w:t>
      </w:r>
    </w:p>
    <w:p w14:paraId="553CFD21" w14:textId="77777777" w:rsidR="005B7D86" w:rsidRPr="005B7D86" w:rsidRDefault="005B7D86" w:rsidP="005B7D86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</w:pPr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 xml:space="preserve">Calcula el precio de venta del producto </w:t>
      </w:r>
      <w:proofErr w:type="gramStart"/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>más caro y más barato</w:t>
      </w:r>
      <w:proofErr w:type="gramEnd"/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 xml:space="preserve"> en una misma consulta.</w:t>
      </w:r>
    </w:p>
    <w:p w14:paraId="1FC7AC96" w14:textId="77777777" w:rsidR="005B7D86" w:rsidRPr="005B7D86" w:rsidRDefault="005B7D86" w:rsidP="005B7D86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</w:pPr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 xml:space="preserve">Calcula el </w:t>
      </w:r>
      <w:proofErr w:type="spellStart"/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>número</w:t>
      </w:r>
      <w:proofErr w:type="spellEnd"/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 xml:space="preserve"> de clientes que tiene la empresa.</w:t>
      </w:r>
    </w:p>
    <w:p w14:paraId="4A34C8EA" w14:textId="77777777" w:rsidR="005B7D86" w:rsidRPr="005B7D86" w:rsidRDefault="005B7D86" w:rsidP="005B7D86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</w:pPr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>¿</w:t>
      </w:r>
      <w:proofErr w:type="spellStart"/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>Cuántos</w:t>
      </w:r>
      <w:proofErr w:type="spellEnd"/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 xml:space="preserve"> clientes existen con domicilio en la ciudad de Madrid?</w:t>
      </w:r>
    </w:p>
    <w:p w14:paraId="660C8B5A" w14:textId="77777777" w:rsidR="005B7D86" w:rsidRPr="005B7D86" w:rsidRDefault="005B7D86" w:rsidP="005B7D8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</w:pPr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 xml:space="preserve">¿Calcula </w:t>
      </w:r>
      <w:proofErr w:type="spellStart"/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>cuántos</w:t>
      </w:r>
      <w:proofErr w:type="spellEnd"/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 xml:space="preserve"> clientes tiene cada una de las ciudades que empiezan por M?</w:t>
      </w:r>
    </w:p>
    <w:p w14:paraId="0A4AED71" w14:textId="71C99E87" w:rsidR="005B7D86" w:rsidRPr="005B7D86" w:rsidRDefault="005B7D86" w:rsidP="005B7D86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</w:pPr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 xml:space="preserve">Devuelva el nombre de los representantes de ventas y el </w:t>
      </w:r>
      <w:proofErr w:type="spellStart"/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>número</w:t>
      </w:r>
      <w:proofErr w:type="spellEnd"/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 xml:space="preserve"> de clientes al que atiende cada uno.</w:t>
      </w:r>
    </w:p>
    <w:p w14:paraId="7783B12F" w14:textId="77777777" w:rsidR="005B7D86" w:rsidRPr="005B7D86" w:rsidRDefault="005B7D86" w:rsidP="005B7D86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</w:pPr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 xml:space="preserve">Calcula el </w:t>
      </w:r>
      <w:proofErr w:type="spellStart"/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>número</w:t>
      </w:r>
      <w:proofErr w:type="spellEnd"/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 xml:space="preserve"> de clientes que no tiene asignado representante de ventas.</w:t>
      </w:r>
    </w:p>
    <w:p w14:paraId="12314D91" w14:textId="77777777" w:rsidR="005B7D86" w:rsidRPr="005B7D86" w:rsidRDefault="005B7D86" w:rsidP="005B7D86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</w:pPr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 xml:space="preserve">Calcula la fecha del primer y </w:t>
      </w:r>
      <w:proofErr w:type="spellStart"/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>último</w:t>
      </w:r>
      <w:proofErr w:type="spellEnd"/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 xml:space="preserve"> pago realizado por cada uno de los clientes. El listado deberá mostrar el nombre y los apellidos de cada cliente.</w:t>
      </w:r>
    </w:p>
    <w:p w14:paraId="08795FF6" w14:textId="77777777" w:rsidR="005B7D86" w:rsidRPr="005B7D86" w:rsidRDefault="005B7D86" w:rsidP="005B7D86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</w:pPr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>Calcula el número de productos diferentes que hay en cada uno de los pedidos.</w:t>
      </w:r>
    </w:p>
    <w:p w14:paraId="33632142" w14:textId="77777777" w:rsidR="005B7D86" w:rsidRPr="005B7D86" w:rsidRDefault="005B7D86" w:rsidP="005B7D86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</w:pPr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>Calcula la suma de la cantidad total de todos los productos que aparecen en cada uno de los pedidos.</w:t>
      </w:r>
    </w:p>
    <w:p w14:paraId="7CFF9FFD" w14:textId="7753C5D7" w:rsidR="005B7D86" w:rsidRPr="005B7D86" w:rsidRDefault="005B7D86" w:rsidP="005B7D86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</w:pPr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 xml:space="preserve">Devuelva un listado de los 20 productos </w:t>
      </w:r>
      <w:proofErr w:type="spellStart"/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>más</w:t>
      </w:r>
      <w:proofErr w:type="spellEnd"/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 xml:space="preserve"> vendidos y el número total de unidades que se han vendido de cada uno. El listado deberá estar ordenado por el número total de unidades vendidas.</w:t>
      </w:r>
    </w:p>
    <w:p w14:paraId="75A9A3E5" w14:textId="77777777" w:rsidR="005B7D86" w:rsidRPr="005B7D86" w:rsidRDefault="005B7D86" w:rsidP="005B7D8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</w:pPr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 xml:space="preserve">La </w:t>
      </w:r>
      <w:proofErr w:type="spellStart"/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>facturación</w:t>
      </w:r>
      <w:proofErr w:type="spellEnd"/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 xml:space="preserve"> que ha tenido la empresa en toda la historia, indicando la base imponible, el IVA y el total facturado. La base imponible se calcula sumando el coste del producto por el </w:t>
      </w:r>
      <w:proofErr w:type="spellStart"/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>número</w:t>
      </w:r>
      <w:proofErr w:type="spellEnd"/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 xml:space="preserve"> de unidades vendidas de la tabla </w:t>
      </w:r>
      <w:proofErr w:type="spellStart"/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>detalle_pedido</w:t>
      </w:r>
      <w:proofErr w:type="spellEnd"/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>. El IVA es el 21 % de la base imponible, y el total la suma de los dos campos anteriores.</w:t>
      </w:r>
    </w:p>
    <w:p w14:paraId="0801731E" w14:textId="77777777" w:rsidR="005B7D86" w:rsidRPr="005B7D86" w:rsidRDefault="005B7D86" w:rsidP="005B7D86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</w:pPr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 xml:space="preserve">La misma </w:t>
      </w:r>
      <w:proofErr w:type="spellStart"/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>información</w:t>
      </w:r>
      <w:proofErr w:type="spellEnd"/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 xml:space="preserve"> que en la pregunta anterior, pero agrupada por </w:t>
      </w:r>
      <w:proofErr w:type="spellStart"/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>código</w:t>
      </w:r>
      <w:proofErr w:type="spellEnd"/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 xml:space="preserve"> de producto.</w:t>
      </w:r>
    </w:p>
    <w:p w14:paraId="3AAA012B" w14:textId="77777777" w:rsidR="005B7D86" w:rsidRPr="005B7D86" w:rsidRDefault="005B7D86" w:rsidP="005B7D8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</w:pPr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lastRenderedPageBreak/>
        <w:t xml:space="preserve">La misma </w:t>
      </w:r>
      <w:proofErr w:type="spellStart"/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>información</w:t>
      </w:r>
      <w:proofErr w:type="spellEnd"/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 xml:space="preserve"> que en la pregunta anterior, pero agrupada por </w:t>
      </w:r>
      <w:proofErr w:type="spellStart"/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>código</w:t>
      </w:r>
      <w:proofErr w:type="spellEnd"/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 xml:space="preserve"> de producto filtrada por los </w:t>
      </w:r>
      <w:proofErr w:type="spellStart"/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>códigos</w:t>
      </w:r>
      <w:proofErr w:type="spellEnd"/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 xml:space="preserve"> que empiecen por OR.</w:t>
      </w:r>
    </w:p>
    <w:p w14:paraId="26FB9C19" w14:textId="77777777" w:rsidR="005B7D86" w:rsidRPr="005B7D86" w:rsidRDefault="005B7D86" w:rsidP="005B7D86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</w:pPr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>Lista las ventas totales de los productos que hayan facturado más de 3000 euros. Se mostrará el nombre, unidades vendidas, total facturado y total facturado con impuestos (21% IVA).</w:t>
      </w:r>
    </w:p>
    <w:p w14:paraId="1DA03DE1" w14:textId="77777777" w:rsidR="005B7D86" w:rsidRPr="005B7D86" w:rsidRDefault="005B7D86" w:rsidP="005B7D8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</w:pPr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>Muestre la suma total de todos los pagos que se realizaron para cada uno de los años que aparecen en la tabla pagos.</w:t>
      </w:r>
    </w:p>
    <w:p w14:paraId="48A58126" w14:textId="312CFA24" w:rsidR="005B7D86" w:rsidRPr="005B7D86" w:rsidRDefault="005B7D86" w:rsidP="005B7D86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</w:pPr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>Devuelva el nombre del cliente con mayor límite de crédito.</w:t>
      </w:r>
    </w:p>
    <w:p w14:paraId="105872D6" w14:textId="79859FF8" w:rsidR="005B7D86" w:rsidRPr="005B7D86" w:rsidRDefault="005B7D86" w:rsidP="005B7D86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</w:pPr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>Devuelva el nombre del producto que tenga el precio de venta más caro.</w:t>
      </w:r>
    </w:p>
    <w:p w14:paraId="2C3A4207" w14:textId="1BF4DB29" w:rsidR="005B7D86" w:rsidRPr="005B7D86" w:rsidRDefault="005B7D86" w:rsidP="005B7D8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</w:pPr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 xml:space="preserve">Devuelva el nombre del producto del que se han vendido </w:t>
      </w:r>
      <w:proofErr w:type="spellStart"/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>más</w:t>
      </w:r>
      <w:proofErr w:type="spellEnd"/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 xml:space="preserve"> unidades. (Tenga en cuenta que tendrá que calcular cuál es el número total de unidades que se han vendido de cada producto a partir de los datos de la tabla </w:t>
      </w:r>
      <w:proofErr w:type="spellStart"/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>detalle_pedido</w:t>
      </w:r>
      <w:proofErr w:type="spellEnd"/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>)</w:t>
      </w:r>
    </w:p>
    <w:p w14:paraId="5203C88E" w14:textId="77777777" w:rsidR="005B7D86" w:rsidRPr="005B7D86" w:rsidRDefault="005B7D86" w:rsidP="005B7D8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14:ligatures w14:val="none"/>
        </w:rPr>
      </w:pPr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 xml:space="preserve">Los clientes cuyo </w:t>
      </w:r>
      <w:proofErr w:type="spellStart"/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>límite</w:t>
      </w:r>
      <w:proofErr w:type="spellEnd"/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 xml:space="preserve"> de </w:t>
      </w:r>
      <w:proofErr w:type="spellStart"/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>crédito</w:t>
      </w:r>
      <w:proofErr w:type="spellEnd"/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 xml:space="preserve"> sea mayor que los pagos que haya realizado. </w:t>
      </w:r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14:ligatures w14:val="none"/>
        </w:rPr>
        <w:t xml:space="preserve">(Sin </w:t>
      </w:r>
      <w:proofErr w:type="spellStart"/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14:ligatures w14:val="none"/>
        </w:rPr>
        <w:t>utilizar</w:t>
      </w:r>
      <w:proofErr w:type="spellEnd"/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14:ligatures w14:val="none"/>
        </w:rPr>
        <w:t> INNER JOIN).</w:t>
      </w:r>
    </w:p>
    <w:p w14:paraId="7631CA65" w14:textId="5C7687B9" w:rsidR="005B7D86" w:rsidRPr="005B7D86" w:rsidRDefault="005B7D86" w:rsidP="005B7D86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</w:pPr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 xml:space="preserve">Devuelva el producto que </w:t>
      </w:r>
      <w:proofErr w:type="spellStart"/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>más</w:t>
      </w:r>
      <w:proofErr w:type="spellEnd"/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 xml:space="preserve"> unidades tiene en stock.</w:t>
      </w:r>
    </w:p>
    <w:p w14:paraId="6F2E8A96" w14:textId="5524C3D4" w:rsidR="005B7D86" w:rsidRPr="005B7D86" w:rsidRDefault="005B7D86" w:rsidP="005B7D86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</w:pPr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>Devuelva el producto que menos unidades tiene en stock.</w:t>
      </w:r>
    </w:p>
    <w:p w14:paraId="67878D1B" w14:textId="160CB454" w:rsidR="005B7D86" w:rsidRPr="005B7D86" w:rsidRDefault="005B7D86" w:rsidP="005B7D86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</w:pPr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>Devuelva el nombre, los apellidos y el email de los empleados que están a cargo de </w:t>
      </w:r>
      <w:r w:rsidRPr="005B7D86">
        <w:rPr>
          <w:rFonts w:ascii="Times New Roman" w:eastAsia="Times New Roman" w:hAnsi="Times New Roman" w:cs="Times New Roman"/>
          <w:b/>
          <w:bCs/>
          <w:color w:val="24292E"/>
          <w:kern w:val="0"/>
          <w:sz w:val="24"/>
          <w:szCs w:val="24"/>
          <w:lang w:val="es-AR"/>
          <w14:ligatures w14:val="none"/>
        </w:rPr>
        <w:t>Alberto Soria</w:t>
      </w:r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>.</w:t>
      </w:r>
    </w:p>
    <w:p w14:paraId="0798D540" w14:textId="2FCE09B1" w:rsidR="005B7D86" w:rsidRPr="005B7D86" w:rsidRDefault="005B7D86" w:rsidP="005B7D86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</w:pPr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>Devuelva el nombre del cliente con mayor límite de crédito.</w:t>
      </w:r>
    </w:p>
    <w:p w14:paraId="0D399ACC" w14:textId="28A365F3" w:rsidR="005B7D86" w:rsidRPr="005B7D86" w:rsidRDefault="005B7D86" w:rsidP="005B7D86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</w:pPr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>Devuelva el nombre del producto que tenga el precio de venta más caro.</w:t>
      </w:r>
    </w:p>
    <w:p w14:paraId="75F42D78" w14:textId="2DEC4409" w:rsidR="005B7D86" w:rsidRPr="005B7D86" w:rsidRDefault="005B7D86" w:rsidP="005B7D86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</w:pPr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>Devuelva el producto que menos unidades tiene en stock.</w:t>
      </w:r>
    </w:p>
    <w:p w14:paraId="7F66187B" w14:textId="442BF726" w:rsidR="005B7D86" w:rsidRPr="005B7D86" w:rsidRDefault="005B7D86" w:rsidP="005B7D86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</w:pPr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>Devuelva el nombre, apellido1 y cargo de los empleados que no representen a ningún cliente.</w:t>
      </w:r>
    </w:p>
    <w:p w14:paraId="0AC61608" w14:textId="76F0D346" w:rsidR="005B7D86" w:rsidRPr="005B7D86" w:rsidRDefault="005B7D86" w:rsidP="005B7D86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</w:pPr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>Devuelva un listado que muestre solamente los clientes que no han realizado ningún pago.</w:t>
      </w:r>
    </w:p>
    <w:p w14:paraId="6C47E162" w14:textId="0982DEE9" w:rsidR="005B7D86" w:rsidRPr="005B7D86" w:rsidRDefault="005B7D86" w:rsidP="005B7D86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</w:pPr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>Devuelva un listado que muestre solamente los clientes que sí han realizado algún pago.</w:t>
      </w:r>
    </w:p>
    <w:p w14:paraId="1C9E5A73" w14:textId="475529F5" w:rsidR="005B7D86" w:rsidRPr="005B7D86" w:rsidRDefault="005B7D86" w:rsidP="005B7D86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</w:pPr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>Devuelva un listado de los productos que nunca han aparecido en un pedido.</w:t>
      </w:r>
    </w:p>
    <w:p w14:paraId="0200AC59" w14:textId="4D608BC8" w:rsidR="005B7D86" w:rsidRPr="005B7D86" w:rsidRDefault="005B7D86" w:rsidP="005B7D86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</w:pPr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>Devuelva el nombre, apellidos, puesto y teléfono de la oficina de aquellos empleados que no sean representante de ventas de ningún cliente.</w:t>
      </w:r>
    </w:p>
    <w:p w14:paraId="6EE07924" w14:textId="11F2BF0D" w:rsidR="005B7D86" w:rsidRPr="005B7D86" w:rsidRDefault="005B7D86" w:rsidP="005B7D8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</w:pPr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>Devuelva las oficinas donde </w:t>
      </w:r>
      <w:r w:rsidRPr="005B7D86">
        <w:rPr>
          <w:rFonts w:ascii="Times New Roman" w:eastAsia="Times New Roman" w:hAnsi="Times New Roman" w:cs="Times New Roman"/>
          <w:b/>
          <w:bCs/>
          <w:color w:val="24292E"/>
          <w:kern w:val="0"/>
          <w:sz w:val="24"/>
          <w:szCs w:val="24"/>
          <w:lang w:val="es-AR"/>
          <w14:ligatures w14:val="none"/>
        </w:rPr>
        <w:t>no trabajan</w:t>
      </w:r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> ninguno de los empleados que hayan sido los representantes de ventas de algún cliente que haya realizado la compra de algún producto de la gama Frutales.</w:t>
      </w:r>
    </w:p>
    <w:p w14:paraId="34945DBB" w14:textId="6EC4D73E" w:rsidR="005B7D86" w:rsidRPr="005B7D86" w:rsidRDefault="005B7D86" w:rsidP="005B7D86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</w:pPr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 xml:space="preserve">Devuelva un listado con los clientes que han realizado algún </w:t>
      </w:r>
      <w:proofErr w:type="gramStart"/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>pedido</w:t>
      </w:r>
      <w:proofErr w:type="gramEnd"/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 xml:space="preserve"> pero no han realizado ningún pago.</w:t>
      </w:r>
    </w:p>
    <w:p w14:paraId="3CC816AC" w14:textId="763D5A0A" w:rsidR="005B7D86" w:rsidRPr="005B7D86" w:rsidRDefault="005B7D86" w:rsidP="005B7D86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</w:pPr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>Devuelva un listado que muestre solamente los clientes que no han realizado ningún pago.</w:t>
      </w:r>
    </w:p>
    <w:p w14:paraId="631AA4C4" w14:textId="59DAFF40" w:rsidR="005B7D86" w:rsidRPr="005B7D86" w:rsidRDefault="005B7D86" w:rsidP="005B7D86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</w:pPr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>Devuelva un listado que muestre solamente los clientes que sí han realizado algún pago.</w:t>
      </w:r>
    </w:p>
    <w:p w14:paraId="102FDCB5" w14:textId="43F31F5D" w:rsidR="005B7D86" w:rsidRPr="005B7D86" w:rsidRDefault="005B7D86" w:rsidP="005B7D86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</w:pPr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>Devuelva un listado de los productos que nunca han aparecido en un pedido.</w:t>
      </w:r>
    </w:p>
    <w:p w14:paraId="1732B5A4" w14:textId="654895A2" w:rsidR="005B7D86" w:rsidRPr="005B7D86" w:rsidRDefault="005B7D86" w:rsidP="005B7D86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</w:pPr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>Devuelva un listado de los productos que han aparecido en un pedido alguna vez.</w:t>
      </w:r>
    </w:p>
    <w:p w14:paraId="2B09F5CD" w14:textId="4427F507" w:rsidR="005B7D86" w:rsidRPr="005B7D86" w:rsidRDefault="005B7D86" w:rsidP="005B7D86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</w:pPr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 xml:space="preserve">Devuelva el listado de clientes indicando el nombre del cliente y </w:t>
      </w:r>
      <w:proofErr w:type="spellStart"/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>cuántos</w:t>
      </w:r>
      <w:proofErr w:type="spellEnd"/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 xml:space="preserve"> pedidos ha realizado. Tenga en cuenta que pueden existir clientes que no han realizado ningún pedido.</w:t>
      </w:r>
    </w:p>
    <w:p w14:paraId="38277BA3" w14:textId="502A2E24" w:rsidR="005B7D86" w:rsidRPr="005B7D86" w:rsidRDefault="005B7D86" w:rsidP="005B7D86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</w:pPr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>Devuelva un listado con los nombres de los clientes y el total pagado por cada uno de ellos. Tenga en cuenta que pueden existir clientes que no han realizado ningún pago.</w:t>
      </w:r>
    </w:p>
    <w:p w14:paraId="5DBEDE9A" w14:textId="0CDC4FC3" w:rsidR="005B7D86" w:rsidRPr="005B7D86" w:rsidRDefault="005B7D86" w:rsidP="005B7D86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</w:pPr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>Devuelva el nombre de los clientes que hayan hecho pedidos en 2008 ordenados alfabéticamente de menor a mayor.</w:t>
      </w:r>
    </w:p>
    <w:p w14:paraId="7E6E913C" w14:textId="6412E7CD" w:rsidR="005B7D86" w:rsidRPr="005B7D86" w:rsidRDefault="005B7D86" w:rsidP="005B7D86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</w:pPr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lastRenderedPageBreak/>
        <w:t>Devuelva el nombre del cliente, el nombre y primer apellido de su representante de ventas y el número de teléfono de la oficina del representante de ventas, de aquellos clientes que no hayan realizado ningún pago.</w:t>
      </w:r>
    </w:p>
    <w:p w14:paraId="72C69C16" w14:textId="549619BB" w:rsidR="005B7D86" w:rsidRPr="005B7D86" w:rsidRDefault="005B7D86" w:rsidP="005B7D86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</w:pPr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>Devuelva el listado de clientes donde aparezca el nombre del cliente, el nombre y primer apellido de su representante de ventas y la ciudad donde está su oficina.</w:t>
      </w:r>
    </w:p>
    <w:p w14:paraId="485EEA68" w14:textId="6BCDDD34" w:rsidR="005B7D86" w:rsidRPr="005B7D86" w:rsidRDefault="005B7D86" w:rsidP="005B7D86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</w:pPr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>Devuelva el nombre, apellidos, puesto y teléfono de la oficina de aquellos empleados que no sean representante de ventas de ningún cliente.</w:t>
      </w:r>
    </w:p>
    <w:p w14:paraId="7C537FB4" w14:textId="07BA5A71" w:rsidR="005B7D86" w:rsidRPr="005B7D86" w:rsidRDefault="005B7D86" w:rsidP="005B7D86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</w:pPr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>Devuelva un listado indicando todas las ciudades donde hay oficinas y el número de empleados que tiene.</w:t>
      </w:r>
    </w:p>
    <w:p w14:paraId="24F04505" w14:textId="4CA2F374" w:rsidR="005B7D86" w:rsidRPr="005B7D86" w:rsidRDefault="005B7D86" w:rsidP="005B7D86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</w:pPr>
      <w:r w:rsidRPr="005B7D86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s-AR"/>
          <w14:ligatures w14:val="none"/>
        </w:rPr>
        <w:t>Clientes que hayan pedido absolutamente todos los productos (en uno o en más pedidos)</w:t>
      </w:r>
    </w:p>
    <w:p w14:paraId="0F8FECF8" w14:textId="77777777" w:rsidR="005B7D86" w:rsidRPr="005B7D86" w:rsidRDefault="005B7D86" w:rsidP="005B7D86">
      <w:pPr>
        <w:rPr>
          <w:rFonts w:ascii="Times New Roman" w:hAnsi="Times New Roman" w:cs="Times New Roman"/>
          <w:sz w:val="24"/>
          <w:szCs w:val="24"/>
          <w:lang w:val="es-AR"/>
        </w:rPr>
      </w:pPr>
    </w:p>
    <w:sectPr w:rsidR="005B7D86" w:rsidRPr="005B7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B0328"/>
    <w:multiLevelType w:val="multilevel"/>
    <w:tmpl w:val="6CEC1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C964BA"/>
    <w:multiLevelType w:val="multilevel"/>
    <w:tmpl w:val="137A79B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6F3AAA"/>
    <w:multiLevelType w:val="multilevel"/>
    <w:tmpl w:val="7FF8F4A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CA5286"/>
    <w:multiLevelType w:val="multilevel"/>
    <w:tmpl w:val="38E8A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165408"/>
    <w:multiLevelType w:val="multilevel"/>
    <w:tmpl w:val="F78070A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5649CF"/>
    <w:multiLevelType w:val="multilevel"/>
    <w:tmpl w:val="9ED00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924834"/>
    <w:multiLevelType w:val="multilevel"/>
    <w:tmpl w:val="6BE21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E30B73"/>
    <w:multiLevelType w:val="multilevel"/>
    <w:tmpl w:val="E5FCBAC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FD731A"/>
    <w:multiLevelType w:val="hybridMultilevel"/>
    <w:tmpl w:val="F9EC6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E76B78"/>
    <w:multiLevelType w:val="multilevel"/>
    <w:tmpl w:val="4D926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431013"/>
    <w:multiLevelType w:val="multilevel"/>
    <w:tmpl w:val="D1DCA21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41781C"/>
    <w:multiLevelType w:val="multilevel"/>
    <w:tmpl w:val="219A5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006A00"/>
    <w:multiLevelType w:val="multilevel"/>
    <w:tmpl w:val="96D26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225FE7"/>
    <w:multiLevelType w:val="multilevel"/>
    <w:tmpl w:val="EC368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306449">
    <w:abstractNumId w:val="6"/>
  </w:num>
  <w:num w:numId="2" w16cid:durableId="2058311989">
    <w:abstractNumId w:val="13"/>
  </w:num>
  <w:num w:numId="3" w16cid:durableId="147867750">
    <w:abstractNumId w:val="1"/>
  </w:num>
  <w:num w:numId="4" w16cid:durableId="837690712">
    <w:abstractNumId w:val="3"/>
  </w:num>
  <w:num w:numId="5" w16cid:durableId="1620144627">
    <w:abstractNumId w:val="10"/>
  </w:num>
  <w:num w:numId="6" w16cid:durableId="1106195965">
    <w:abstractNumId w:val="9"/>
  </w:num>
  <w:num w:numId="7" w16cid:durableId="2060786222">
    <w:abstractNumId w:val="12"/>
  </w:num>
  <w:num w:numId="8" w16cid:durableId="361593842">
    <w:abstractNumId w:val="0"/>
  </w:num>
  <w:num w:numId="9" w16cid:durableId="1465781315">
    <w:abstractNumId w:val="5"/>
  </w:num>
  <w:num w:numId="10" w16cid:durableId="379135662">
    <w:abstractNumId w:val="4"/>
  </w:num>
  <w:num w:numId="11" w16cid:durableId="495531862">
    <w:abstractNumId w:val="2"/>
  </w:num>
  <w:num w:numId="12" w16cid:durableId="493452570">
    <w:abstractNumId w:val="7"/>
  </w:num>
  <w:num w:numId="13" w16cid:durableId="513495726">
    <w:abstractNumId w:val="11"/>
  </w:num>
  <w:num w:numId="14" w16cid:durableId="11501680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D86"/>
    <w:rsid w:val="000D2D0E"/>
    <w:rsid w:val="00195632"/>
    <w:rsid w:val="004E0EFF"/>
    <w:rsid w:val="005B7D86"/>
    <w:rsid w:val="0085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72CF1"/>
  <w15:chartTrackingRefBased/>
  <w15:docId w15:val="{ACEAA241-F28D-4078-B494-4BF4B9D73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B7D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5B7D8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B7D8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B7D86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header-section-number">
    <w:name w:val="header-section-number"/>
    <w:basedOn w:val="DefaultParagraphFont"/>
    <w:rsid w:val="005B7D86"/>
  </w:style>
  <w:style w:type="paragraph" w:styleId="NormalWeb">
    <w:name w:val="Normal (Web)"/>
    <w:basedOn w:val="Normal"/>
    <w:uiPriority w:val="99"/>
    <w:semiHidden/>
    <w:unhideWhenUsed/>
    <w:rsid w:val="005B7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B7D8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B7D8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B7D86"/>
    <w:rPr>
      <w:b/>
      <w:bCs/>
    </w:rPr>
  </w:style>
  <w:style w:type="paragraph" w:styleId="ListParagraph">
    <w:name w:val="List Paragraph"/>
    <w:basedOn w:val="Normal"/>
    <w:uiPriority w:val="34"/>
    <w:qFormat/>
    <w:rsid w:val="005B7D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4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1291</Words>
  <Characters>7365</Characters>
  <Application>Microsoft Office Word</Application>
  <DocSecurity>0</DocSecurity>
  <Lines>61</Lines>
  <Paragraphs>17</Paragraphs>
  <ScaleCrop>false</ScaleCrop>
  <Company/>
  <LinksUpToDate>false</LinksUpToDate>
  <CharactersWithSpaces>8639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Pasquale, Ricardo Hector</dc:creator>
  <cp:keywords/>
  <dc:description/>
  <cp:lastModifiedBy>Di Pasquale, Ricardo Hector</cp:lastModifiedBy>
  <cp:revision>2</cp:revision>
  <dcterms:created xsi:type="dcterms:W3CDTF">2023-08-30T15:47:00Z</dcterms:created>
  <dcterms:modified xsi:type="dcterms:W3CDTF">2023-08-30T15:47:00Z</dcterms:modified>
</cp:coreProperties>
</file>