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FA" w:rsidRDefault="00C06206">
      <w:r>
        <w:t xml:space="preserve">Oscar Fonseca, juan </w:t>
      </w:r>
      <w:proofErr w:type="spellStart"/>
      <w:r>
        <w:t>jose</w:t>
      </w:r>
      <w:proofErr w:type="spellEnd"/>
      <w:r>
        <w:t xml:space="preserve"> cuervo higuera </w:t>
      </w:r>
    </w:p>
    <w:p w:rsidR="005932FA" w:rsidRDefault="00C06206" w:rsidP="00C06206">
      <w:pPr>
        <w:jc w:val="center"/>
      </w:pPr>
      <w:r>
        <w:t xml:space="preserve">Taller modelado de la arquitectura de software </w:t>
      </w:r>
    </w:p>
    <w:p w:rsidR="00DC444D" w:rsidRDefault="00DC444D"/>
    <w:p w:rsidR="00DC444D" w:rsidRDefault="00DC444D">
      <w:r>
        <w:t xml:space="preserve">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DC444D" w:rsidTr="00DC444D">
        <w:trPr>
          <w:trHeight w:val="262"/>
        </w:trPr>
        <w:tc>
          <w:tcPr>
            <w:tcW w:w="3552" w:type="dxa"/>
          </w:tcPr>
          <w:p w:rsidR="00DC444D" w:rsidRDefault="00DC444D">
            <w:r>
              <w:t xml:space="preserve">Búsqueda </w:t>
            </w:r>
          </w:p>
        </w:tc>
        <w:tc>
          <w:tcPr>
            <w:tcW w:w="3552" w:type="dxa"/>
          </w:tcPr>
          <w:p w:rsidR="00DC444D" w:rsidRDefault="00DC444D">
            <w:r>
              <w:t xml:space="preserve">El usuario podrá encontrar series por su nombre </w:t>
            </w:r>
          </w:p>
        </w:tc>
      </w:tr>
      <w:tr w:rsidR="00DC444D" w:rsidTr="00DC444D">
        <w:trPr>
          <w:trHeight w:val="247"/>
        </w:trPr>
        <w:tc>
          <w:tcPr>
            <w:tcW w:w="3552" w:type="dxa"/>
          </w:tcPr>
          <w:p w:rsidR="00DC444D" w:rsidRDefault="00DC444D">
            <w:r>
              <w:t xml:space="preserve">Chat </w:t>
            </w:r>
          </w:p>
        </w:tc>
        <w:tc>
          <w:tcPr>
            <w:tcW w:w="3552" w:type="dxa"/>
          </w:tcPr>
          <w:p w:rsidR="00DC444D" w:rsidRDefault="00DC444D">
            <w:r>
              <w:t xml:space="preserve">El usuario tendrá la oportunidad de unirse a un grupo para hablar con la comunidad </w:t>
            </w:r>
          </w:p>
        </w:tc>
      </w:tr>
      <w:tr w:rsidR="00DC444D" w:rsidTr="00DC444D">
        <w:trPr>
          <w:trHeight w:val="262"/>
        </w:trPr>
        <w:tc>
          <w:tcPr>
            <w:tcW w:w="3552" w:type="dxa"/>
          </w:tcPr>
          <w:p w:rsidR="00DC444D" w:rsidRDefault="00DC444D">
            <w:r>
              <w:t>Filtro</w:t>
            </w:r>
          </w:p>
        </w:tc>
        <w:tc>
          <w:tcPr>
            <w:tcW w:w="3552" w:type="dxa"/>
          </w:tcPr>
          <w:p w:rsidR="00DC444D" w:rsidRDefault="00DC444D">
            <w:r>
              <w:t xml:space="preserve">El usuario podrá hacer búsqueda especificas según los parámetros </w:t>
            </w:r>
          </w:p>
        </w:tc>
      </w:tr>
      <w:tr w:rsidR="00DC444D" w:rsidTr="00DC444D">
        <w:trPr>
          <w:trHeight w:val="247"/>
        </w:trPr>
        <w:tc>
          <w:tcPr>
            <w:tcW w:w="3552" w:type="dxa"/>
          </w:tcPr>
          <w:p w:rsidR="00DC444D" w:rsidRDefault="00DC444D">
            <w:r>
              <w:t xml:space="preserve">Búsqueda por tipo </w:t>
            </w:r>
          </w:p>
        </w:tc>
        <w:tc>
          <w:tcPr>
            <w:tcW w:w="3552" w:type="dxa"/>
          </w:tcPr>
          <w:p w:rsidR="00DC444D" w:rsidRDefault="00DC444D">
            <w:r>
              <w:t xml:space="preserve">El usuario podrá buscar por su categoría </w:t>
            </w:r>
          </w:p>
        </w:tc>
      </w:tr>
      <w:tr w:rsidR="00DC444D" w:rsidTr="00DC444D">
        <w:trPr>
          <w:trHeight w:val="262"/>
        </w:trPr>
        <w:tc>
          <w:tcPr>
            <w:tcW w:w="3552" w:type="dxa"/>
          </w:tcPr>
          <w:p w:rsidR="00DC444D" w:rsidRDefault="00DC444D">
            <w:r>
              <w:t>Idioma</w:t>
            </w:r>
          </w:p>
        </w:tc>
        <w:tc>
          <w:tcPr>
            <w:tcW w:w="3552" w:type="dxa"/>
          </w:tcPr>
          <w:p w:rsidR="00DC444D" w:rsidRDefault="00DC444D">
            <w:r>
              <w:t xml:space="preserve">La página podrá ser vista en diferentes idiomas </w:t>
            </w:r>
          </w:p>
        </w:tc>
      </w:tr>
      <w:tr w:rsidR="00DC444D" w:rsidTr="00DC444D">
        <w:trPr>
          <w:trHeight w:val="247"/>
        </w:trPr>
        <w:tc>
          <w:tcPr>
            <w:tcW w:w="3552" w:type="dxa"/>
          </w:tcPr>
          <w:p w:rsidR="00DC444D" w:rsidRDefault="00DC444D">
            <w:r>
              <w:t>Programacion</w:t>
            </w:r>
          </w:p>
        </w:tc>
        <w:tc>
          <w:tcPr>
            <w:tcW w:w="3552" w:type="dxa"/>
          </w:tcPr>
          <w:p w:rsidR="00DC444D" w:rsidRDefault="00DC444D">
            <w:r>
              <w:t xml:space="preserve">En la página se mostrará los capítulos estrenados recientemente </w:t>
            </w:r>
          </w:p>
        </w:tc>
      </w:tr>
      <w:tr w:rsidR="00DC444D" w:rsidTr="00DC444D">
        <w:trPr>
          <w:trHeight w:val="262"/>
        </w:trPr>
        <w:tc>
          <w:tcPr>
            <w:tcW w:w="3552" w:type="dxa"/>
          </w:tcPr>
          <w:p w:rsidR="00DC444D" w:rsidRDefault="00DC444D">
            <w:r>
              <w:t>Horario</w:t>
            </w:r>
          </w:p>
        </w:tc>
        <w:tc>
          <w:tcPr>
            <w:tcW w:w="3552" w:type="dxa"/>
          </w:tcPr>
          <w:p w:rsidR="00DC444D" w:rsidRDefault="00DC444D">
            <w:r>
              <w:t xml:space="preserve">En la </w:t>
            </w:r>
            <w:r w:rsidR="00F7116B">
              <w:t>página</w:t>
            </w:r>
            <w:r>
              <w:t xml:space="preserve"> se muestra un </w:t>
            </w:r>
            <w:r w:rsidR="00F7116B">
              <w:t xml:space="preserve">cronograma con los das de estreno </w:t>
            </w:r>
          </w:p>
        </w:tc>
      </w:tr>
      <w:tr w:rsidR="00DC444D" w:rsidTr="00DC444D">
        <w:trPr>
          <w:trHeight w:val="247"/>
        </w:trPr>
        <w:tc>
          <w:tcPr>
            <w:tcW w:w="3552" w:type="dxa"/>
          </w:tcPr>
          <w:p w:rsidR="00DC444D" w:rsidRDefault="00F7116B">
            <w:r>
              <w:t xml:space="preserve">Interfaz </w:t>
            </w:r>
          </w:p>
        </w:tc>
        <w:tc>
          <w:tcPr>
            <w:tcW w:w="3552" w:type="dxa"/>
          </w:tcPr>
          <w:p w:rsidR="00DC444D" w:rsidRDefault="00F7116B">
            <w:r>
              <w:t xml:space="preserve">La interfaz de la página será agradable para los usuarios </w:t>
            </w:r>
          </w:p>
        </w:tc>
      </w:tr>
      <w:tr w:rsidR="00F7116B" w:rsidTr="00DC444D">
        <w:trPr>
          <w:trHeight w:val="247"/>
        </w:trPr>
        <w:tc>
          <w:tcPr>
            <w:tcW w:w="3552" w:type="dxa"/>
          </w:tcPr>
          <w:p w:rsidR="00F7116B" w:rsidRDefault="00F7116B">
            <w:r>
              <w:t xml:space="preserve">Publicidad </w:t>
            </w:r>
          </w:p>
        </w:tc>
        <w:tc>
          <w:tcPr>
            <w:tcW w:w="3552" w:type="dxa"/>
          </w:tcPr>
          <w:p w:rsidR="00F7116B" w:rsidRDefault="00F7116B">
            <w:r>
              <w:t xml:space="preserve">En la página se pondrá publicidad para sostener la página económicamente  </w:t>
            </w:r>
          </w:p>
        </w:tc>
      </w:tr>
      <w:tr w:rsidR="00F7116B" w:rsidTr="00DC444D">
        <w:trPr>
          <w:trHeight w:val="247"/>
        </w:trPr>
        <w:tc>
          <w:tcPr>
            <w:tcW w:w="3552" w:type="dxa"/>
          </w:tcPr>
          <w:p w:rsidR="00F7116B" w:rsidRDefault="00F7116B">
            <w:r>
              <w:t xml:space="preserve">Base de datos </w:t>
            </w:r>
          </w:p>
        </w:tc>
        <w:tc>
          <w:tcPr>
            <w:tcW w:w="3552" w:type="dxa"/>
          </w:tcPr>
          <w:p w:rsidR="00F7116B" w:rsidRDefault="00F7116B">
            <w:r>
              <w:t>Todos los animes serán almacenados en una base de datos</w:t>
            </w:r>
          </w:p>
        </w:tc>
      </w:tr>
      <w:tr w:rsidR="00F7116B" w:rsidTr="00DC444D">
        <w:trPr>
          <w:trHeight w:val="247"/>
        </w:trPr>
        <w:tc>
          <w:tcPr>
            <w:tcW w:w="3552" w:type="dxa"/>
          </w:tcPr>
          <w:p w:rsidR="00F7116B" w:rsidRDefault="00F7116B">
            <w:r>
              <w:t>Descripción de cada anime</w:t>
            </w:r>
          </w:p>
        </w:tc>
        <w:tc>
          <w:tcPr>
            <w:tcW w:w="3552" w:type="dxa"/>
          </w:tcPr>
          <w:p w:rsidR="00F7116B" w:rsidRDefault="00F7116B">
            <w:r>
              <w:t xml:space="preserve">Se mostrará la descripción de cada anime luego de entrar a su apartado </w:t>
            </w:r>
          </w:p>
        </w:tc>
      </w:tr>
      <w:tr w:rsidR="00F7116B" w:rsidTr="00DC444D">
        <w:trPr>
          <w:trHeight w:val="247"/>
        </w:trPr>
        <w:tc>
          <w:tcPr>
            <w:tcW w:w="3552" w:type="dxa"/>
          </w:tcPr>
          <w:p w:rsidR="00F7116B" w:rsidRDefault="00F7116B">
            <w:r>
              <w:t xml:space="preserve">Descarga </w:t>
            </w:r>
          </w:p>
        </w:tc>
        <w:tc>
          <w:tcPr>
            <w:tcW w:w="3552" w:type="dxa"/>
          </w:tcPr>
          <w:p w:rsidR="00F7116B" w:rsidRDefault="00F7116B">
            <w:r>
              <w:t xml:space="preserve">Se tendrá la posibilidad de descargar los capítulos </w:t>
            </w:r>
          </w:p>
        </w:tc>
      </w:tr>
    </w:tbl>
    <w:p w:rsidR="00DC444D" w:rsidRDefault="00DC444D"/>
    <w:p w:rsidR="00F7116B" w:rsidRDefault="00F7116B"/>
    <w:p w:rsidR="00F7116B" w:rsidRDefault="00F7116B"/>
    <w:p w:rsidR="00F7116B" w:rsidRDefault="00F7116B"/>
    <w:p w:rsidR="00F7116B" w:rsidRDefault="00F7116B"/>
    <w:p w:rsidR="00F7116B" w:rsidRDefault="00F7116B"/>
    <w:p w:rsidR="00F7116B" w:rsidRDefault="00F7116B"/>
    <w:p w:rsidR="00F7116B" w:rsidRDefault="00F7116B"/>
    <w:p w:rsidR="002A3899" w:rsidRDefault="002A3899"/>
    <w:p w:rsidR="00F7116B" w:rsidRDefault="00F7116B">
      <w:r>
        <w:lastRenderedPageBreak/>
        <w:t xml:space="preserve">Arquitectura </w:t>
      </w:r>
    </w:p>
    <w:p w:rsidR="002A3899" w:rsidRDefault="002A3899">
      <w:r>
        <w:t xml:space="preserve">Se eligió el estilo de Capas Jerárquicas este estilo se lee de arriba </w:t>
      </w:r>
      <w:r w:rsidR="00913EBC">
        <w:t>bajo de abajo a arriba ya</w:t>
      </w:r>
      <w:r>
        <w:t xml:space="preserve"> que en este estilo de arquitectura de datos la capa superior puede ayudar o complementar el superior o inferior,</w:t>
      </w:r>
    </w:p>
    <w:p w:rsidR="002A3899" w:rsidRDefault="002A3899">
      <w:r>
        <w:t xml:space="preserve">En este estilo hay diferentes capas </w:t>
      </w:r>
    </w:p>
    <w:p w:rsidR="002A3899" w:rsidRDefault="002A3899">
      <w:r>
        <w:t xml:space="preserve">la primera es la capa de presentación es en la que se trabaja con la interfaz, se </w:t>
      </w:r>
      <w:proofErr w:type="spellStart"/>
      <w:r>
        <w:t>agrego</w:t>
      </w:r>
      <w:proofErr w:type="spellEnd"/>
      <w:r>
        <w:t xml:space="preserve"> en esa capa los componentes gráficos y es la interfaz que se muestra en la pagina </w:t>
      </w:r>
    </w:p>
    <w:p w:rsidR="002A3899" w:rsidRDefault="002A3899">
      <w:r>
        <w:t xml:space="preserve">La segunda capa se encarga de la lógica o a la funcionalidad de la página o las mas relevantes como el </w:t>
      </w:r>
      <w:proofErr w:type="spellStart"/>
      <w:r>
        <w:t>streaming</w:t>
      </w:r>
      <w:proofErr w:type="spellEnd"/>
      <w:r>
        <w:t xml:space="preserve"> que es el que se encarga de la transmisión de los videos </w:t>
      </w:r>
      <w:r w:rsidR="00260A89">
        <w:t xml:space="preserve">en esta capa están todas las funciones lógicas o requerimientos que se proponen en la </w:t>
      </w:r>
      <w:proofErr w:type="spellStart"/>
      <w:r w:rsidR="00260A89">
        <w:t>pagina</w:t>
      </w:r>
      <w:proofErr w:type="spellEnd"/>
      <w:r w:rsidR="00260A89">
        <w:t>.</w:t>
      </w:r>
    </w:p>
    <w:p w:rsidR="002A3899" w:rsidRDefault="002A3899">
      <w:r>
        <w:t xml:space="preserve">La tercera es la capa de datos y la forma en la que se usa los datos lógicos de un programa o manipular los datos de la base de datos </w:t>
      </w:r>
    </w:p>
    <w:p w:rsidR="00913EBC" w:rsidRDefault="00913EBC">
      <w:r>
        <w:t xml:space="preserve">La capa final es la que se encarga decir que decir que tecnologías se trabajan en el proyecto </w:t>
      </w:r>
    </w:p>
    <w:p w:rsidR="00260A89" w:rsidRDefault="00913EBC">
      <w:r>
        <w:t xml:space="preserve">Se </w:t>
      </w:r>
      <w:r w:rsidR="00260A89">
        <w:t>usará</w:t>
      </w:r>
      <w:r>
        <w:t xml:space="preserve"> una base de datos Oracle ya que en esta base de datos de este tipo se pueden almacenar muchos datos de forma mas optima y en mayor volumen.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0"/>
        <w:gridCol w:w="1750"/>
      </w:tblGrid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>Criterio</w:t>
            </w:r>
          </w:p>
        </w:tc>
        <w:tc>
          <w:tcPr>
            <w:tcW w:w="1750" w:type="dxa"/>
          </w:tcPr>
          <w:p w:rsidR="00260A89" w:rsidRDefault="00260A89">
            <w:r>
              <w:t>Puntaje</w:t>
            </w:r>
          </w:p>
        </w:tc>
      </w:tr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>Pertinencia / relevancia</w:t>
            </w:r>
          </w:p>
        </w:tc>
        <w:tc>
          <w:tcPr>
            <w:tcW w:w="1750" w:type="dxa"/>
          </w:tcPr>
          <w:p w:rsidR="00260A89" w:rsidRDefault="00F35BF4" w:rsidP="00F35BF4">
            <w:pPr>
              <w:tabs>
                <w:tab w:val="center" w:pos="767"/>
              </w:tabs>
            </w:pPr>
            <w:r>
              <w:t>6</w:t>
            </w:r>
          </w:p>
        </w:tc>
      </w:tr>
      <w:tr w:rsidR="00260A89" w:rsidTr="00260A89">
        <w:trPr>
          <w:trHeight w:val="260"/>
        </w:trPr>
        <w:tc>
          <w:tcPr>
            <w:tcW w:w="1750" w:type="dxa"/>
          </w:tcPr>
          <w:p w:rsidR="00260A89" w:rsidRDefault="00260A89">
            <w:r>
              <w:t>Eficacia</w:t>
            </w:r>
          </w:p>
        </w:tc>
        <w:tc>
          <w:tcPr>
            <w:tcW w:w="1750" w:type="dxa"/>
          </w:tcPr>
          <w:p w:rsidR="00260A89" w:rsidRDefault="00F35BF4">
            <w:r>
              <w:t>4</w:t>
            </w:r>
          </w:p>
        </w:tc>
      </w:tr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>Eficiencia</w:t>
            </w:r>
          </w:p>
        </w:tc>
        <w:tc>
          <w:tcPr>
            <w:tcW w:w="1750" w:type="dxa"/>
          </w:tcPr>
          <w:p w:rsidR="00260A89" w:rsidRDefault="00F35BF4">
            <w:r>
              <w:t>3</w:t>
            </w:r>
          </w:p>
        </w:tc>
      </w:tr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>Impacto</w:t>
            </w:r>
          </w:p>
        </w:tc>
        <w:tc>
          <w:tcPr>
            <w:tcW w:w="1750" w:type="dxa"/>
          </w:tcPr>
          <w:p w:rsidR="00260A89" w:rsidRDefault="00F35BF4">
            <w:r>
              <w:t>3</w:t>
            </w:r>
          </w:p>
        </w:tc>
      </w:tr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>Sostenibilidad</w:t>
            </w:r>
          </w:p>
        </w:tc>
        <w:tc>
          <w:tcPr>
            <w:tcW w:w="1750" w:type="dxa"/>
          </w:tcPr>
          <w:p w:rsidR="00260A89" w:rsidRDefault="00F35BF4">
            <w:r>
              <w:t>8</w:t>
            </w:r>
          </w:p>
        </w:tc>
      </w:tr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>Comunicación</w:t>
            </w:r>
          </w:p>
        </w:tc>
        <w:tc>
          <w:tcPr>
            <w:tcW w:w="1750" w:type="dxa"/>
          </w:tcPr>
          <w:p w:rsidR="00260A89" w:rsidRDefault="00F35BF4">
            <w:r>
              <w:t>5</w:t>
            </w:r>
          </w:p>
        </w:tc>
      </w:tr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>Creatividad</w:t>
            </w:r>
          </w:p>
        </w:tc>
        <w:tc>
          <w:tcPr>
            <w:tcW w:w="1750" w:type="dxa"/>
          </w:tcPr>
          <w:p w:rsidR="00260A89" w:rsidRDefault="00F35BF4">
            <w:r>
              <w:t>6</w:t>
            </w:r>
          </w:p>
        </w:tc>
      </w:tr>
      <w:tr w:rsidR="00260A89" w:rsidTr="00260A89">
        <w:trPr>
          <w:trHeight w:val="260"/>
        </w:trPr>
        <w:tc>
          <w:tcPr>
            <w:tcW w:w="1750" w:type="dxa"/>
          </w:tcPr>
          <w:p w:rsidR="00260A89" w:rsidRDefault="00260A89">
            <w:r>
              <w:t>Diseño</w:t>
            </w:r>
          </w:p>
        </w:tc>
        <w:tc>
          <w:tcPr>
            <w:tcW w:w="1750" w:type="dxa"/>
          </w:tcPr>
          <w:p w:rsidR="00260A89" w:rsidRDefault="00F35BF4">
            <w:r>
              <w:t>6</w:t>
            </w:r>
          </w:p>
        </w:tc>
      </w:tr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 xml:space="preserve">Estilo arquitectónico </w:t>
            </w:r>
          </w:p>
        </w:tc>
        <w:tc>
          <w:tcPr>
            <w:tcW w:w="1750" w:type="dxa"/>
          </w:tcPr>
          <w:p w:rsidR="00260A89" w:rsidRDefault="00F35BF4">
            <w:r>
              <w:t>8</w:t>
            </w:r>
          </w:p>
        </w:tc>
      </w:tr>
      <w:tr w:rsidR="00260A89" w:rsidTr="00260A89">
        <w:trPr>
          <w:trHeight w:val="250"/>
        </w:trPr>
        <w:tc>
          <w:tcPr>
            <w:tcW w:w="1750" w:type="dxa"/>
          </w:tcPr>
          <w:p w:rsidR="00260A89" w:rsidRDefault="00260A89">
            <w:r>
              <w:t xml:space="preserve">Funcionalidad </w:t>
            </w:r>
          </w:p>
        </w:tc>
        <w:tc>
          <w:tcPr>
            <w:tcW w:w="1750" w:type="dxa"/>
          </w:tcPr>
          <w:p w:rsidR="00260A89" w:rsidRDefault="00F35BF4">
            <w:r>
              <w:t>7</w:t>
            </w:r>
          </w:p>
        </w:tc>
      </w:tr>
      <w:tr w:rsidR="00F35BF4" w:rsidTr="00260A89">
        <w:trPr>
          <w:trHeight w:val="250"/>
        </w:trPr>
        <w:tc>
          <w:tcPr>
            <w:tcW w:w="1750" w:type="dxa"/>
          </w:tcPr>
          <w:p w:rsidR="00F35BF4" w:rsidRDefault="00F35BF4">
            <w:r>
              <w:t>TOTAL</w:t>
            </w:r>
          </w:p>
        </w:tc>
        <w:tc>
          <w:tcPr>
            <w:tcW w:w="1750" w:type="dxa"/>
          </w:tcPr>
          <w:p w:rsidR="00F35BF4" w:rsidRDefault="00F35BF4">
            <w:r>
              <w:t>56</w:t>
            </w:r>
          </w:p>
        </w:tc>
      </w:tr>
    </w:tbl>
    <w:p w:rsidR="00913EBC" w:rsidRDefault="00F35BF4">
      <w:r>
        <w:t xml:space="preserve">Calificado por </w:t>
      </w:r>
      <w:proofErr w:type="spellStart"/>
      <w:r>
        <w:t>Sebastian</w:t>
      </w:r>
      <w:proofErr w:type="spellEnd"/>
      <w:r>
        <w:t xml:space="preserve"> Jaramillo.</w:t>
      </w:r>
      <w:bookmarkStart w:id="0" w:name="_GoBack"/>
      <w:bookmarkEnd w:id="0"/>
    </w:p>
    <w:p w:rsidR="00F35BF4" w:rsidRDefault="00F35BF4" w:rsidP="00F35BF4">
      <w:r>
        <w:t>Comentarios:</w:t>
      </w:r>
    </w:p>
    <w:p w:rsidR="00F35BF4" w:rsidRDefault="00F35BF4" w:rsidP="00F35BF4">
      <w:pPr>
        <w:pStyle w:val="Prrafodelista"/>
        <w:numPr>
          <w:ilvl w:val="0"/>
          <w:numId w:val="1"/>
        </w:numPr>
      </w:pPr>
      <w:r>
        <w:t>No se especifica cuál es un requerimiento funcional y no funcional.</w:t>
      </w:r>
    </w:p>
    <w:p w:rsidR="00F35BF4" w:rsidRDefault="00F35BF4" w:rsidP="00F35BF4">
      <w:pPr>
        <w:pStyle w:val="Prrafodelista"/>
        <w:numPr>
          <w:ilvl w:val="0"/>
          <w:numId w:val="1"/>
        </w:numPr>
      </w:pPr>
      <w:r>
        <w:t>Hace falta más requerimientos NO funcionales</w:t>
      </w:r>
      <w:r>
        <w:t>.</w:t>
      </w:r>
    </w:p>
    <w:p w:rsidR="00F35BF4" w:rsidRDefault="00F35BF4" w:rsidP="00F35BF4">
      <w:pPr>
        <w:pStyle w:val="Prrafodelista"/>
        <w:numPr>
          <w:ilvl w:val="0"/>
          <w:numId w:val="1"/>
        </w:numPr>
      </w:pPr>
      <w:r>
        <w:t>Hace falta más tecnologías implementadas para la arquitectura</w:t>
      </w:r>
    </w:p>
    <w:p w:rsidR="00260A89" w:rsidRDefault="00260A89"/>
    <w:p w:rsidR="002A3899" w:rsidRDefault="002A3899"/>
    <w:p w:rsidR="002A3899" w:rsidRDefault="002A3899"/>
    <w:p w:rsidR="002A3899" w:rsidRDefault="002A3899"/>
    <w:p w:rsidR="002A3899" w:rsidRDefault="002A3899"/>
    <w:p w:rsidR="002A3899" w:rsidRDefault="002A3899"/>
    <w:p w:rsidR="002A3899" w:rsidRDefault="002A3899"/>
    <w:p w:rsidR="002A3899" w:rsidRDefault="002A3899"/>
    <w:p w:rsidR="00913EBC" w:rsidRDefault="00913EBC"/>
    <w:p w:rsidR="00F7116B" w:rsidRDefault="00C60B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2883738</wp:posOffset>
                </wp:positionH>
                <wp:positionV relativeFrom="paragraph">
                  <wp:posOffset>203835</wp:posOffset>
                </wp:positionV>
                <wp:extent cx="962025" cy="47625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6B" w:rsidRPr="00F7116B" w:rsidRDefault="00F7116B" w:rsidP="00F71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116B">
                              <w:rPr>
                                <w:color w:val="000000" w:themeColor="text1"/>
                              </w:rPr>
                              <w:t>Usu</w:t>
                            </w:r>
                            <w:r>
                              <w:rPr>
                                <w:color w:val="000000" w:themeColor="text1"/>
                              </w:rPr>
                              <w:t>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26" style="position:absolute;margin-left:227.05pt;margin-top:16.05pt;width:75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" fillcolor="#e7e6e6 [3214]" strokecolor="#1f3763 [1604]" strokeweight="1pt">
                <v:stroke joinstyle="miter"/>
                <v:textbox>
                  <w:txbxContent>
                    <w:p w:rsidR="00F7116B" w:rsidRPr="00F7116B" w:rsidRDefault="00F7116B" w:rsidP="00F711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116B">
                        <w:rPr>
                          <w:color w:val="000000" w:themeColor="text1"/>
                        </w:rPr>
                        <w:t>Usu</w:t>
                      </w:r>
                      <w:r>
                        <w:rPr>
                          <w:color w:val="000000" w:themeColor="text1"/>
                        </w:rPr>
                        <w:t>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116B" w:rsidRDefault="006828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2361565</wp:posOffset>
                </wp:positionV>
                <wp:extent cx="2179955" cy="401955"/>
                <wp:effectExtent l="0" t="0" r="4445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79955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8B8" w:rsidRDefault="006828B8" w:rsidP="006828B8">
                            <w:pPr>
                              <w:jc w:val="center"/>
                            </w:pPr>
                            <w:r>
                              <w:t>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14.6pt;margin-top:185.95pt;width:171.65pt;height:31.65pt;rotation:-90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" filled="f" stroked="f">
                <v:textbox>
                  <w:txbxContent>
                    <w:p w:rsidR="006828B8" w:rsidRDefault="006828B8" w:rsidP="006828B8">
                      <w:pPr>
                        <w:jc w:val="center"/>
                      </w:pPr>
                      <w:r>
                        <w:t>Seguridad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624129</wp:posOffset>
                </wp:positionH>
                <wp:positionV relativeFrom="paragraph">
                  <wp:posOffset>844144</wp:posOffset>
                </wp:positionV>
                <wp:extent cx="446227" cy="3416198"/>
                <wp:effectExtent l="0" t="0" r="11430" b="1333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34161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0895" id="Rectángulo 30" o:spid="_x0000_s1026" style="position:absolute;margin-left:49.15pt;margin-top:66.45pt;width:35.15pt;height:26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" fillcolor="#e7e6e6 [3214]" strokecolor="#1f3763 [1604]" strokeweight="1pt"/>
            </w:pict>
          </mc:Fallback>
        </mc:AlternateContent>
      </w:r>
      <w:r w:rsidR="002A389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94ED92" wp14:editId="546AC0B2">
                <wp:simplePos x="0" y="0"/>
                <wp:positionH relativeFrom="margin">
                  <wp:posOffset>5068341</wp:posOffset>
                </wp:positionH>
                <wp:positionV relativeFrom="paragraph">
                  <wp:posOffset>3196844</wp:posOffset>
                </wp:positionV>
                <wp:extent cx="441325" cy="42926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14" w:rsidRDefault="001B2014" w:rsidP="001B2014"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ED92" id="_x0000_s1028" type="#_x0000_t202" style="position:absolute;margin-left:399.1pt;margin-top:251.7pt;width:34.75pt;height:3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" filled="f" stroked="f">
                <v:textbox>
                  <w:txbxContent>
                    <w:p w:rsidR="001B2014" w:rsidRDefault="001B2014" w:rsidP="001B2014">
                      <w:r>
                        <w:t>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2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129A0" wp14:editId="5226A63B">
                <wp:simplePos x="0" y="0"/>
                <wp:positionH relativeFrom="column">
                  <wp:posOffset>4316501</wp:posOffset>
                </wp:positionH>
                <wp:positionV relativeFrom="paragraph">
                  <wp:posOffset>2168245</wp:posOffset>
                </wp:positionV>
                <wp:extent cx="1075334" cy="1031443"/>
                <wp:effectExtent l="0" t="0" r="10795" b="1651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10314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2FA" w:rsidRPr="005932FA" w:rsidRDefault="002A3899" w:rsidP="00593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129A0" id="Rectángulo: esquinas redondeadas 13" o:spid="_x0000_s1029" style="position:absolute;margin-left:339.9pt;margin-top:170.75pt;width:84.65pt;height:8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" fillcolor="white [3212]" strokecolor="#1f3763 [1604]" strokeweight="1pt">
                <v:stroke joinstyle="miter"/>
                <v:textbox>
                  <w:txbxContent>
                    <w:p w:rsidR="005932FA" w:rsidRPr="005932FA" w:rsidRDefault="002A3899" w:rsidP="00593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Descarga</w:t>
                      </w:r>
                    </w:p>
                  </w:txbxContent>
                </v:textbox>
              </v:roundrect>
            </w:pict>
          </mc:Fallback>
        </mc:AlternateContent>
      </w:r>
      <w:r w:rsidR="005932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C53D8" wp14:editId="44496B99">
                <wp:simplePos x="0" y="0"/>
                <wp:positionH relativeFrom="margin">
                  <wp:align>right</wp:align>
                </wp:positionH>
                <wp:positionV relativeFrom="paragraph">
                  <wp:posOffset>1606855</wp:posOffset>
                </wp:positionV>
                <wp:extent cx="4413250" cy="1645920"/>
                <wp:effectExtent l="0" t="0" r="25400" b="1143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1645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75DDF" id="Rectángulo: esquinas redondeadas 9" o:spid="_x0000_s1026" style="position:absolute;margin-left:296.3pt;margin-top:126.5pt;width:347.5pt;height:129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" fillcolor="#e7e6e6 [321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932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3162681</wp:posOffset>
                </wp:positionH>
                <wp:positionV relativeFrom="paragraph">
                  <wp:posOffset>357505</wp:posOffset>
                </wp:positionV>
                <wp:extent cx="0" cy="460858"/>
                <wp:effectExtent l="76200" t="38100" r="57150" b="158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0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1C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49.05pt;margin-top:28.15pt;width:0;height:36.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932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3565017</wp:posOffset>
                </wp:positionH>
                <wp:positionV relativeFrom="paragraph">
                  <wp:posOffset>394843</wp:posOffset>
                </wp:positionV>
                <wp:extent cx="0" cy="438150"/>
                <wp:effectExtent l="7620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335E4" id="Conector recto de flecha 28" o:spid="_x0000_s1026" type="#_x0000_t32" style="position:absolute;margin-left:280.7pt;margin-top:31.1pt;width:0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932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4763440</wp:posOffset>
                </wp:positionH>
                <wp:positionV relativeFrom="paragraph">
                  <wp:posOffset>4284980</wp:posOffset>
                </wp:positionV>
                <wp:extent cx="0" cy="527050"/>
                <wp:effectExtent l="76200" t="38100" r="57150" b="254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405D" id="Conector recto de flecha 27" o:spid="_x0000_s1026" type="#_x0000_t32" style="position:absolute;margin-left:375.05pt;margin-top:337.4pt;width:0;height:41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932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4562780</wp:posOffset>
                </wp:positionH>
                <wp:positionV relativeFrom="paragraph">
                  <wp:posOffset>4285615</wp:posOffset>
                </wp:positionV>
                <wp:extent cx="0" cy="541020"/>
                <wp:effectExtent l="76200" t="0" r="57150" b="4953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C44D8" id="Conector recto de flecha 26" o:spid="_x0000_s1026" type="#_x0000_t32" style="position:absolute;margin-left:359.25pt;margin-top:337.45pt;width:0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932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DF004" wp14:editId="3C9DA4CB">
                <wp:simplePos x="0" y="0"/>
                <wp:positionH relativeFrom="column">
                  <wp:posOffset>4060850</wp:posOffset>
                </wp:positionH>
                <wp:positionV relativeFrom="paragraph">
                  <wp:posOffset>4811471</wp:posOffset>
                </wp:positionV>
                <wp:extent cx="1075334" cy="1031443"/>
                <wp:effectExtent l="0" t="0" r="10795" b="16510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10314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99" w:rsidRDefault="002A3899" w:rsidP="002A38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Java EE</w:t>
                            </w:r>
                          </w:p>
                          <w:p w:rsidR="002A3899" w:rsidRDefault="002A3899" w:rsidP="002A38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DF004" id="Rectángulo: esquinas redondeadas 25" o:spid="_x0000_s1030" style="position:absolute;margin-left:319.75pt;margin-top:378.85pt;width:84.65pt;height:8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" fillcolor="white [3212]" strokecolor="#1f3763 [1604]" strokeweight="1pt">
                <v:stroke joinstyle="miter"/>
                <v:textbox>
                  <w:txbxContent>
                    <w:p w:rsidR="002A3899" w:rsidRDefault="002A3899" w:rsidP="002A38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Java EE</w:t>
                      </w:r>
                    </w:p>
                    <w:p w:rsidR="002A3899" w:rsidRDefault="002A3899" w:rsidP="002A38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932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1984934</wp:posOffset>
                </wp:positionH>
                <wp:positionV relativeFrom="paragraph">
                  <wp:posOffset>4263822</wp:posOffset>
                </wp:positionV>
                <wp:extent cx="14630" cy="541325"/>
                <wp:effectExtent l="76200" t="38100" r="61595" b="1143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6F1F4" id="Conector recto de flecha 24" o:spid="_x0000_s1026" type="#_x0000_t32" style="position:absolute;margin-left:156.3pt;margin-top:335.75pt;width:1.15pt;height:42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B201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4944110</wp:posOffset>
                </wp:positionV>
                <wp:extent cx="758825" cy="299720"/>
                <wp:effectExtent l="0" t="0" r="0" b="508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14" w:rsidRDefault="001B2014">
                            <w:r>
                              <w:t>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7.05pt;margin-top:389.3pt;width:59.75pt;height:2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" filled="f" stroked="f">
                <v:textbox>
                  <w:txbxContent>
                    <w:p w:rsidR="001B2014" w:rsidRDefault="001B2014">
                      <w:r>
                        <w:t>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014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2415997</wp:posOffset>
            </wp:positionH>
            <wp:positionV relativeFrom="paragraph">
              <wp:posOffset>5419090</wp:posOffset>
            </wp:positionV>
            <wp:extent cx="299924" cy="299924"/>
            <wp:effectExtent l="0" t="0" r="5080" b="5080"/>
            <wp:wrapNone/>
            <wp:docPr id="22" name="Imagen 22" descr="C:\Users\303\Download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3\Downloads\descarg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99924" cy="2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01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5013224</wp:posOffset>
                </wp:positionH>
                <wp:positionV relativeFrom="paragraph">
                  <wp:posOffset>591134</wp:posOffset>
                </wp:positionV>
                <wp:extent cx="657860" cy="4292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FD3" w:rsidRDefault="001B4FD3">
                            <w:r>
                              <w:t>https://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94.75pt;margin-top:46.55pt;width:51.8pt;height:33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" filled="f" stroked="f">
                <v:textbox>
                  <w:txbxContent>
                    <w:p w:rsidR="001B4FD3" w:rsidRDefault="001B4FD3">
                      <w:r>
                        <w:t>https://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01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94ED92" wp14:editId="546AC0B2">
                <wp:simplePos x="0" y="0"/>
                <wp:positionH relativeFrom="margin">
                  <wp:align>right</wp:align>
                </wp:positionH>
                <wp:positionV relativeFrom="paragraph">
                  <wp:posOffset>1395730</wp:posOffset>
                </wp:positionV>
                <wp:extent cx="536575" cy="42926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14" w:rsidRDefault="001B2014" w:rsidP="001B2014"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ED92" id="_x0000_s1033" type="#_x0000_t202" style="position:absolute;margin-left:-8.95pt;margin-top:109.9pt;width:42.25pt;height:33.8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" filled="f" stroked="f">
                <v:textbox>
                  <w:txbxContent>
                    <w:p w:rsidR="001B2014" w:rsidRDefault="001B2014" w:rsidP="001B2014">
                      <w:r>
                        <w:t>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0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2255596</wp:posOffset>
                </wp:positionH>
                <wp:positionV relativeFrom="paragraph">
                  <wp:posOffset>4285209</wp:posOffset>
                </wp:positionV>
                <wp:extent cx="7315" cy="527253"/>
                <wp:effectExtent l="76200" t="0" r="69215" b="635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2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7DAD1" id="Conector recto de flecha 20" o:spid="_x0000_s1026" type="#_x0000_t32" style="position:absolute;margin-left:177.6pt;margin-top:337.4pt;width:.6pt;height:4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B20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4D03B" wp14:editId="07152195">
                <wp:simplePos x="0" y="0"/>
                <wp:positionH relativeFrom="column">
                  <wp:posOffset>1697126</wp:posOffset>
                </wp:positionH>
                <wp:positionV relativeFrom="paragraph">
                  <wp:posOffset>4820082</wp:posOffset>
                </wp:positionV>
                <wp:extent cx="1075334" cy="1031443"/>
                <wp:effectExtent l="0" t="0" r="10795" b="1651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10314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5A82F" id="Rectángulo: esquinas redondeadas 19" o:spid="_x0000_s1026" style="position:absolute;margin-left:133.65pt;margin-top:379.55pt;width:84.65pt;height:8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" fillcolor="white [3212]" strokecolor="#1f3763 [1604]" strokeweight="1pt">
                <v:stroke joinstyle="miter"/>
              </v:roundrect>
            </w:pict>
          </mc:Fallback>
        </mc:AlternateContent>
      </w:r>
      <w:r w:rsidR="001B4F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B8A2C" wp14:editId="640095EB">
                <wp:simplePos x="0" y="0"/>
                <wp:positionH relativeFrom="column">
                  <wp:posOffset>1279220</wp:posOffset>
                </wp:positionH>
                <wp:positionV relativeFrom="paragraph">
                  <wp:posOffset>1728419</wp:posOffset>
                </wp:positionV>
                <wp:extent cx="4228439" cy="380559"/>
                <wp:effectExtent l="0" t="0" r="20320" b="1968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39" cy="3805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BD0" w:rsidRPr="00C60BD0" w:rsidRDefault="00C60BD0" w:rsidP="00C60B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Funcionalidades de la pagina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B8A2C" id="Rectángulo: esquinas redondeadas 8" o:spid="_x0000_s1034" style="position:absolute;margin-left:100.75pt;margin-top:136.1pt;width:332.95pt;height:2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" fillcolor="white [3212]" strokecolor="#1f3763 [1604]" strokeweight="1pt">
                <v:stroke joinstyle="miter"/>
                <v:textbox>
                  <w:txbxContent>
                    <w:p w:rsidR="00C60BD0" w:rsidRPr="00C60BD0" w:rsidRDefault="00C60BD0" w:rsidP="00C60B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Funcionalidades de la pagina </w:t>
                      </w:r>
                    </w:p>
                  </w:txbxContent>
                </v:textbox>
              </v:roundrect>
            </w:pict>
          </mc:Fallback>
        </mc:AlternateContent>
      </w:r>
      <w:r w:rsidR="001B4F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1311580</wp:posOffset>
                </wp:positionH>
                <wp:positionV relativeFrom="paragraph">
                  <wp:posOffset>2127454</wp:posOffset>
                </wp:positionV>
                <wp:extent cx="1075334" cy="1031443"/>
                <wp:effectExtent l="0" t="0" r="10795" b="1651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10314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BD0" w:rsidRPr="00C60BD0" w:rsidRDefault="005932FA" w:rsidP="00593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60BD0">
                              <w:rPr>
                                <w:color w:val="000000" w:themeColor="text1"/>
                              </w:rPr>
                              <w:t>Stream</w:t>
                            </w:r>
                            <w:r>
                              <w:rPr>
                                <w:color w:val="000000" w:themeColor="text1"/>
                              </w:rPr>
                              <w:t>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1" o:spid="_x0000_s1035" style="position:absolute;margin-left:103.25pt;margin-top:167.5pt;width:84.65pt;height:8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" fillcolor="white [3212]" strokecolor="#1f3763 [1604]" strokeweight="1pt">
                <v:stroke joinstyle="miter"/>
                <v:textbox>
                  <w:txbxContent>
                    <w:p w:rsidR="00C60BD0" w:rsidRPr="00C60BD0" w:rsidRDefault="005932FA" w:rsidP="005932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60BD0">
                        <w:rPr>
                          <w:color w:val="000000" w:themeColor="text1"/>
                        </w:rPr>
                        <w:t>Stream</w:t>
                      </w:r>
                      <w:r>
                        <w:rPr>
                          <w:color w:val="000000" w:themeColor="text1"/>
                        </w:rPr>
                        <w:t>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B4F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4C1707" wp14:editId="661C45CD">
                <wp:simplePos x="0" y="0"/>
                <wp:positionH relativeFrom="column">
                  <wp:posOffset>3388639</wp:posOffset>
                </wp:positionH>
                <wp:positionV relativeFrom="paragraph">
                  <wp:posOffset>3656228</wp:posOffset>
                </wp:positionV>
                <wp:extent cx="2003704" cy="394970"/>
                <wp:effectExtent l="0" t="0" r="15875" b="2413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04" cy="394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99" w:rsidRPr="005932FA" w:rsidRDefault="002A3899" w:rsidP="002A38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32FA"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bj</w:t>
                            </w:r>
                            <w:r w:rsidRPr="005932FA">
                              <w:rPr>
                                <w:color w:val="000000" w:themeColor="text1"/>
                              </w:rPr>
                              <w:t>etos java</w:t>
                            </w:r>
                          </w:p>
                          <w:p w:rsidR="005932FA" w:rsidRDefault="005932FA" w:rsidP="00593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4C1707" id="Rectángulo: esquinas redondeadas 16" o:spid="_x0000_s1036" style="position:absolute;margin-left:266.8pt;margin-top:287.9pt;width:157.75pt;height:31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" fillcolor="white [3212]" strokecolor="#1f3763 [1604]" strokeweight="1pt">
                <v:stroke joinstyle="miter"/>
                <v:textbox>
                  <w:txbxContent>
                    <w:p w:rsidR="002A3899" w:rsidRPr="005932FA" w:rsidRDefault="002A3899" w:rsidP="002A38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32FA"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bj</w:t>
                      </w:r>
                      <w:r w:rsidRPr="005932FA">
                        <w:rPr>
                          <w:color w:val="000000" w:themeColor="text1"/>
                        </w:rPr>
                        <w:t>etos java</w:t>
                      </w:r>
                    </w:p>
                    <w:p w:rsidR="005932FA" w:rsidRDefault="005932FA" w:rsidP="005932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B4F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1252880</wp:posOffset>
                </wp:positionH>
                <wp:positionV relativeFrom="paragraph">
                  <wp:posOffset>3641598</wp:posOffset>
                </wp:positionV>
                <wp:extent cx="1997049" cy="394970"/>
                <wp:effectExtent l="0" t="0" r="22860" b="241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394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014" w:rsidRPr="001B2014" w:rsidRDefault="00F35BF4" w:rsidP="001B20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hyperlink r:id="rId6" w:history="1">
                              <w:r w:rsidR="001B2014" w:rsidRPr="001B2014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Microsoft</w:t>
                              </w:r>
                            </w:hyperlink>
                            <w:r w:rsidR="001B2014" w:rsidRPr="001B2014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hyperlink r:id="rId7" w:tooltip="ASP.NET" w:history="1">
                              <w:r w:rsidR="001B2014" w:rsidRPr="001B2014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ASP.NET</w:t>
                              </w:r>
                            </w:hyperlink>
                            <w:r w:rsidR="001B2014" w:rsidRPr="001B2014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: esquinas redondeadas 15" o:spid="_x0000_s1037" style="position:absolute;margin-left:98.65pt;margin-top:286.75pt;width:157.25pt;height:31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" fillcolor="white [3212]" strokecolor="#1f3763 [1604]" strokeweight="1pt">
                <v:stroke joinstyle="miter"/>
                <v:textbox>
                  <w:txbxContent>
                    <w:p w:rsidR="001B2014" w:rsidRPr="001B2014" w:rsidRDefault="00F35BF4" w:rsidP="001B2014">
                      <w:pPr>
                        <w:jc w:val="center"/>
                        <w:rPr>
                          <w:color w:val="000000" w:themeColor="text1"/>
                        </w:rPr>
                      </w:pPr>
                      <w:hyperlink r:id="rId8" w:history="1">
                        <w:r w:rsidR="001B2014" w:rsidRPr="001B2014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>Microsoft</w:t>
                        </w:r>
                      </w:hyperlink>
                      <w:r w:rsidR="001B2014" w:rsidRPr="001B2014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hyperlink r:id="rId9" w:tooltip="ASP.NET" w:history="1">
                        <w:r w:rsidR="001B2014" w:rsidRPr="001B2014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ASP.NET</w:t>
                        </w:r>
                      </w:hyperlink>
                      <w:r w:rsidR="001B2014" w:rsidRPr="001B2014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1B4F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780C5" wp14:editId="6223E4B9">
                <wp:simplePos x="0" y="0"/>
                <wp:positionH relativeFrom="margin">
                  <wp:align>right</wp:align>
                </wp:positionH>
                <wp:positionV relativeFrom="paragraph">
                  <wp:posOffset>3414141</wp:posOffset>
                </wp:positionV>
                <wp:extent cx="4413250" cy="870509"/>
                <wp:effectExtent l="0" t="0" r="25400" b="2540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87050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9B1A9" id="Rectángulo: esquinas redondeadas 14" o:spid="_x0000_s1026" style="position:absolute;margin-left:296.3pt;margin-top:268.85pt;width:347.5pt;height:68.5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" fillcolor="#e7e6e6 [321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C60B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1151001</wp:posOffset>
                </wp:positionH>
                <wp:positionV relativeFrom="paragraph">
                  <wp:posOffset>825678</wp:posOffset>
                </wp:positionV>
                <wp:extent cx="4457700" cy="570585"/>
                <wp:effectExtent l="0" t="0" r="19050" b="2032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7058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16CAE" id="Rectángulo: esquinas redondeadas 3" o:spid="_x0000_s1026" style="position:absolute;margin-left:90.65pt;margin-top:65pt;width:351pt;height:4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" fillcolor="#e7e6e6 [3214]" strokecolor="#1f3763 [1604]" strokeweight="1pt">
                <v:stroke joinstyle="miter"/>
              </v:roundrect>
            </w:pict>
          </mc:Fallback>
        </mc:AlternateContent>
      </w:r>
      <w:r w:rsidR="00C60B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906967</wp:posOffset>
                </wp:positionV>
                <wp:extent cx="4228439" cy="380559"/>
                <wp:effectExtent l="0" t="0" r="20320" b="1968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39" cy="3805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BD0" w:rsidRPr="00C60BD0" w:rsidRDefault="00C60BD0" w:rsidP="00C60B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0BD0">
                              <w:rPr>
                                <w:color w:val="000000" w:themeColor="text1"/>
                              </w:rPr>
                              <w:t>Componentes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7" o:spid="_x0000_s1038" style="position:absolute;margin-left:99.55pt;margin-top:71.4pt;width:332.95pt;height: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" fillcolor="white [3212]" strokecolor="#1f3763 [1604]" strokeweight="1pt">
                <v:stroke joinstyle="miter"/>
                <v:textbox>
                  <w:txbxContent>
                    <w:p w:rsidR="00C60BD0" w:rsidRPr="00C60BD0" w:rsidRDefault="00C60BD0" w:rsidP="00C60B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0BD0">
                        <w:rPr>
                          <w:color w:val="000000" w:themeColor="text1"/>
                        </w:rPr>
                        <w:t>Componentes</w:t>
                      </w:r>
                      <w:r>
                        <w:rPr>
                          <w:color w:val="000000" w:themeColor="text1"/>
                        </w:rPr>
                        <w:t xml:space="preserve"> Gráficos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71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0CB0"/>
    <w:multiLevelType w:val="hybridMultilevel"/>
    <w:tmpl w:val="E45E86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4D"/>
    <w:rsid w:val="00100A9F"/>
    <w:rsid w:val="00135D18"/>
    <w:rsid w:val="001B2014"/>
    <w:rsid w:val="001B4FD3"/>
    <w:rsid w:val="00260A89"/>
    <w:rsid w:val="002A3899"/>
    <w:rsid w:val="005932FA"/>
    <w:rsid w:val="006828B8"/>
    <w:rsid w:val="00913EBC"/>
    <w:rsid w:val="00BC143E"/>
    <w:rsid w:val="00C06206"/>
    <w:rsid w:val="00C60BD0"/>
    <w:rsid w:val="00DC444D"/>
    <w:rsid w:val="00F35BF4"/>
    <w:rsid w:val="00F7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5FD3"/>
  <w15:chartTrackingRefBased/>
  <w15:docId w15:val="{014E5203-E51E-4FD3-80FC-76A0BC77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B201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3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icroso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S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icrosof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SP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303 - Programacion</dc:creator>
  <cp:keywords/>
  <dc:description/>
  <cp:lastModifiedBy>303 - Programacion</cp:lastModifiedBy>
  <cp:revision>5</cp:revision>
  <dcterms:created xsi:type="dcterms:W3CDTF">2020-02-25T14:47:00Z</dcterms:created>
  <dcterms:modified xsi:type="dcterms:W3CDTF">2020-02-25T16:58:00Z</dcterms:modified>
</cp:coreProperties>
</file>