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42" w:rsidRPr="001B0F96" w:rsidRDefault="00B6388A">
      <w:pPr>
        <w:rPr>
          <w:rFonts w:asciiTheme="majorHAnsi" w:hAnsiTheme="majorHAnsi" w:cstheme="majorHAnsi"/>
          <w:sz w:val="24"/>
          <w:szCs w:val="24"/>
        </w:rPr>
      </w:pPr>
      <w:r w:rsidRPr="001B0F96">
        <w:rPr>
          <w:rFonts w:asciiTheme="majorHAnsi" w:hAnsiTheme="majorHAnsi" w:cstheme="majorHAnsi"/>
          <w:sz w:val="24"/>
          <w:szCs w:val="24"/>
        </w:rPr>
        <w:t>juan jose cuervo higuera</w:t>
      </w:r>
      <w:r w:rsidRPr="001B0F96">
        <w:rPr>
          <w:rFonts w:asciiTheme="majorHAnsi" w:hAnsiTheme="majorHAnsi" w:cstheme="majorHAnsi"/>
          <w:sz w:val="24"/>
          <w:szCs w:val="24"/>
        </w:rPr>
        <w:tab/>
      </w:r>
    </w:p>
    <w:p w:rsidR="00B6388A" w:rsidRPr="001B0F96" w:rsidRDefault="00B6388A">
      <w:pPr>
        <w:rPr>
          <w:rFonts w:asciiTheme="majorHAnsi" w:hAnsiTheme="majorHAnsi" w:cstheme="majorHAnsi"/>
          <w:sz w:val="24"/>
          <w:szCs w:val="24"/>
        </w:rPr>
      </w:pPr>
    </w:p>
    <w:p w:rsidR="00B6388A" w:rsidRPr="001B0F96" w:rsidRDefault="00B6388A">
      <w:pPr>
        <w:rPr>
          <w:rFonts w:asciiTheme="majorHAnsi" w:hAnsiTheme="majorHAnsi" w:cstheme="majorHAnsi"/>
          <w:sz w:val="24"/>
          <w:szCs w:val="24"/>
        </w:rPr>
      </w:pPr>
    </w:p>
    <w:p w:rsidR="00B6388A" w:rsidRPr="001B0F96" w:rsidRDefault="00B6388A">
      <w:pPr>
        <w:rPr>
          <w:rFonts w:asciiTheme="majorHAnsi" w:hAnsiTheme="majorHAnsi" w:cstheme="majorHAnsi"/>
          <w:sz w:val="24"/>
          <w:szCs w:val="24"/>
        </w:rPr>
      </w:pPr>
      <w:r w:rsidRPr="001B0F96">
        <w:rPr>
          <w:rFonts w:asciiTheme="majorHAnsi" w:hAnsiTheme="majorHAnsi" w:cstheme="majorHAnsi"/>
          <w:sz w:val="24"/>
          <w:szCs w:val="24"/>
        </w:rPr>
        <w:t>1 ¿qué es un patrón de software?</w:t>
      </w:r>
    </w:p>
    <w:p w:rsidR="00B6388A" w:rsidRPr="001B0F96" w:rsidRDefault="00B6388A">
      <w:pPr>
        <w:rPr>
          <w:rFonts w:asciiTheme="majorHAnsi" w:hAnsiTheme="majorHAnsi" w:cstheme="majorHAnsi"/>
          <w:sz w:val="24"/>
          <w:szCs w:val="24"/>
        </w:rPr>
      </w:pPr>
      <w:r w:rsidRPr="001B0F96">
        <w:rPr>
          <w:rFonts w:asciiTheme="majorHAnsi" w:hAnsiTheme="majorHAnsi" w:cstheme="majorHAnsi"/>
          <w:sz w:val="24"/>
          <w:szCs w:val="24"/>
          <w:highlight w:val="yellow"/>
        </w:rPr>
        <w:t>R//</w:t>
      </w:r>
    </w:p>
    <w:p w:rsidR="00B6388A" w:rsidRPr="001B0F96" w:rsidRDefault="00B6388A">
      <w:pP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</w:pP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Los </w:t>
      </w:r>
      <w:r w:rsidRPr="001B0F96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patrones</w:t>
      </w: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 de diseño son soluciones para problemas típicos y recurrentes que nos podemos encontrar a la hora de desarrollar una aplicación. Aunque nuestra aplicación sea única, tendrá partes comunes con otras aplicaciones: acceso a datos, creación de objetos, operaciones entre </w:t>
      </w:r>
      <w:r w:rsidRPr="001B0F96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sistemas</w:t>
      </w:r>
    </w:p>
    <w:p w:rsidR="00B6388A" w:rsidRPr="001B0F96" w:rsidRDefault="00B6388A">
      <w:pP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</w:pPr>
    </w:p>
    <w:p w:rsidR="00B6388A" w:rsidRPr="001B0F96" w:rsidRDefault="00B6388A">
      <w:pP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</w:pPr>
      <w:r w:rsidRPr="001B0F96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2 ¿Qué es arquitectura de software?</w:t>
      </w:r>
    </w:p>
    <w:p w:rsidR="00B6388A" w:rsidRPr="001B0F96" w:rsidRDefault="00B6388A" w:rsidP="00B6388A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Cs/>
          <w:shd w:val="clear" w:color="auto" w:fill="FFFFFF"/>
        </w:rPr>
      </w:pPr>
      <w:r w:rsidRPr="001B0F96">
        <w:rPr>
          <w:rFonts w:asciiTheme="majorHAnsi" w:hAnsiTheme="majorHAnsi" w:cstheme="majorHAnsi"/>
          <w:bCs/>
          <w:highlight w:val="yellow"/>
          <w:shd w:val="clear" w:color="auto" w:fill="FFFFFF"/>
        </w:rPr>
        <w:t>R//</w:t>
      </w:r>
    </w:p>
    <w:p w:rsidR="00B6388A" w:rsidRPr="001B0F96" w:rsidRDefault="00B6388A" w:rsidP="00B6388A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</w:rPr>
      </w:pPr>
      <w:r w:rsidRPr="001B0F96">
        <w:rPr>
          <w:rFonts w:asciiTheme="majorHAnsi" w:hAnsiTheme="majorHAnsi" w:cstheme="majorHAnsi"/>
        </w:rPr>
        <w:t>La arquitectura de software es el diseño de más alto nivel de la estructura de un sistema.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Una arquitectura de software</w:t>
      </w:r>
      <w:r w:rsidR="00B6388A"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, también denominada </w:t>
      </w:r>
      <w:r w:rsidR="00B6388A" w:rsidRPr="001B0F96">
        <w:rPr>
          <w:rFonts w:asciiTheme="majorHAnsi" w:eastAsia="Times New Roman" w:hAnsiTheme="majorHAnsi" w:cstheme="majorHAnsi"/>
          <w:iCs/>
          <w:sz w:val="24"/>
          <w:szCs w:val="24"/>
          <w:lang w:eastAsia="es-CO"/>
        </w:rPr>
        <w:t>arquitectura </w:t>
      </w:r>
      <w:hyperlink r:id="rId5" w:tooltip="Lógica" w:history="1">
        <w:r w:rsidR="00B6388A" w:rsidRPr="001B0F96">
          <w:rPr>
            <w:rFonts w:asciiTheme="majorHAnsi" w:eastAsia="Times New Roman" w:hAnsiTheme="majorHAnsi" w:cstheme="majorHAnsi"/>
            <w:iCs/>
            <w:sz w:val="24"/>
            <w:szCs w:val="24"/>
            <w:lang w:eastAsia="es-CO"/>
          </w:rPr>
          <w:t>lógica</w:t>
        </w:r>
      </w:hyperlink>
      <w:r w:rsidR="00B6388A"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, consiste en un conjunto de patrones y abstracciones coherentes que proporcionan un marco definido y claro para interactuar con el código fuente del softwa</w:t>
      </w: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re.</w:t>
      </w:r>
    </w:p>
    <w:p w:rsidR="00B6388A" w:rsidRPr="001B0F96" w:rsidRDefault="00A73E0A" w:rsidP="00A73E0A">
      <w:p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La arquitectura de software se</w:t>
      </w:r>
      <w:r w:rsidR="00B6388A"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diseña con base en objetivos (requisitos) y restricciones. Los objetivos son aquellos prefijados para el sistema de información, pero no solamente los de tipo funcional, también otros objetivos como el mantenimiento, la auditoria, flexibilidad e interacción con otros sistemas de información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3 ¿características de la arquitectura de software?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highlight w:val="yellow"/>
          <w:lang w:eastAsia="es-CO"/>
        </w:rPr>
        <w:t>R//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En la arquitectura de software hay: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Cliente y servidor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Base de datos 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Filtros 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Niveles de sistemas jerárquicos </w:t>
      </w:r>
    </w:p>
    <w:p w:rsidR="00A73E0A" w:rsidRPr="001B0F96" w:rsidRDefault="00A73E0A" w:rsidP="00A73E0A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 xml:space="preserve">También se encarga de permite o no ciertos atributos de calidad del sistema entre ellos la confiabilidad el rendimiento del software además se puede esto se puede transferir de un sistema a otro </w:t>
      </w:r>
    </w:p>
    <w:p w:rsidR="00A73E0A" w:rsidRPr="001B0F96" w:rsidRDefault="00A73E0A" w:rsidP="00A73E0A">
      <w:pPr>
        <w:shd w:val="clear" w:color="auto" w:fill="FFFFFF"/>
        <w:spacing w:before="216" w:after="192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Para utilizar la arquitectura de software se sigue un conjunto de patrones arquitectónicos, entre los cuales podemos encontrar:</w:t>
      </w:r>
    </w:p>
    <w:p w:rsidR="00A73E0A" w:rsidRPr="001B0F96" w:rsidRDefault="00D0309E" w:rsidP="00A73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hyperlink r:id="rId6" w:tooltip="Cliente-Servidor" w:history="1">
        <w:r w:rsidR="00A73E0A" w:rsidRPr="001B0F96">
          <w:rPr>
            <w:rFonts w:asciiTheme="majorHAnsi" w:eastAsia="Times New Roman" w:hAnsiTheme="majorHAnsi" w:cstheme="majorHAnsi"/>
            <w:sz w:val="24"/>
            <w:szCs w:val="24"/>
            <w:lang w:eastAsia="es-CO"/>
          </w:rPr>
          <w:t>Cliente-Servidor</w:t>
        </w:r>
      </w:hyperlink>
    </w:p>
    <w:p w:rsidR="00A73E0A" w:rsidRPr="001B0F96" w:rsidRDefault="00A73E0A" w:rsidP="00A73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Blackboard.</w:t>
      </w:r>
    </w:p>
    <w:p w:rsidR="00A73E0A" w:rsidRPr="001B0F96" w:rsidRDefault="00A73E0A" w:rsidP="00A73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Modelo entre capas.</w:t>
      </w:r>
    </w:p>
    <w:p w:rsidR="00A73E0A" w:rsidRPr="001B0F96" w:rsidRDefault="00A73E0A" w:rsidP="00A73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Intérprete.</w:t>
      </w:r>
    </w:p>
    <w:p w:rsidR="00A73E0A" w:rsidRPr="001B0F96" w:rsidRDefault="00A73E0A" w:rsidP="00A73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Orientado a servicios</w:t>
      </w:r>
    </w:p>
    <w:p w:rsidR="004B0583" w:rsidRPr="001B0F96" w:rsidRDefault="004B0583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4 ¿Qué es TDD?</w:t>
      </w:r>
    </w:p>
    <w:p w:rsidR="004B0583" w:rsidRPr="001B0F96" w:rsidRDefault="004B0583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highlight w:val="yellow"/>
          <w:lang w:eastAsia="es-CO"/>
        </w:rPr>
        <w:t>R//</w:t>
      </w:r>
    </w:p>
    <w:p w:rsidR="004B0583" w:rsidRPr="001B0F96" w:rsidRDefault="004B058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B0F9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Test-</w:t>
      </w:r>
      <w:proofErr w:type="spellStart"/>
      <w:r w:rsidRPr="001B0F9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driven</w:t>
      </w:r>
      <w:proofErr w:type="spellEnd"/>
      <w:r w:rsidRPr="001B0F9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B0F9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development</w:t>
      </w:r>
      <w:proofErr w:type="spellEnd"/>
      <w:r w:rsidRPr="001B0F9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(TDD)</w:t>
      </w: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 es una práctica de </w:t>
      </w:r>
      <w:hyperlink r:id="rId7" w:tooltip="Ingeniería de software" w:history="1">
        <w:r w:rsidRPr="001B0F96">
          <w:rPr>
            <w:rStyle w:val="Hipervnculo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ingeniería de software</w:t>
        </w:r>
      </w:hyperlink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 que involucra otras dos prácticas: </w:t>
      </w:r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 xml:space="preserve">Escribir las pruebas primero (Test </w:t>
      </w:r>
      <w:proofErr w:type="spellStart"/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>First</w:t>
      </w:r>
      <w:proofErr w:type="spellEnd"/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>Development</w:t>
      </w:r>
      <w:proofErr w:type="spellEnd"/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>)</w:t>
      </w: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 y </w:t>
      </w:r>
      <w:hyperlink r:id="rId8" w:tooltip="Refactorización" w:history="1">
        <w:r w:rsidRPr="001B0F96">
          <w:rPr>
            <w:rStyle w:val="Hipervnculo"/>
            <w:rFonts w:asciiTheme="majorHAnsi" w:hAnsiTheme="majorHAnsi" w:cstheme="majorHAnsi"/>
            <w:iCs/>
            <w:color w:val="auto"/>
            <w:sz w:val="24"/>
            <w:szCs w:val="24"/>
            <w:u w:val="none"/>
            <w:shd w:val="clear" w:color="auto" w:fill="FFFFFF"/>
          </w:rPr>
          <w:t>Refactorización</w:t>
        </w:r>
      </w:hyperlink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 xml:space="preserve">. </w:t>
      </w: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Para escribir las pruebas generalmente se utilizan las </w:t>
      </w:r>
      <w:hyperlink r:id="rId9" w:tooltip="Prueba unitaria" w:history="1">
        <w:r w:rsidRPr="001B0F96">
          <w:rPr>
            <w:rStyle w:val="Hipervnculo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pruebas unitarias</w:t>
        </w:r>
      </w:hyperlink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 (</w:t>
      </w:r>
      <w:proofErr w:type="spellStart"/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unit</w:t>
      </w:r>
      <w:proofErr w:type="spellEnd"/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test). En primer lugar, se escribe una prueba y se verifica que la nueva prueba falla. A continuación, se implementa el código que hace que la prueba pase satisfactoriamente y seguidamente se re factoriza el código escrito.</w:t>
      </w:r>
    </w:p>
    <w:p w:rsidR="004B0583" w:rsidRPr="001B0F96" w:rsidRDefault="004B058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El propósito del </w:t>
      </w:r>
      <w:r w:rsidRPr="001B0F96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>desarrollo guiado por pruebas</w:t>
      </w: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 es lograr un código limpio que funcione, La idea es que los requisitos sean traducidos a pruebas, de este modo, cuando las pruebas pasen se garantizará que el software cumple con los requisitos que se han establecido.</w:t>
      </w:r>
    </w:p>
    <w:p w:rsidR="00972F3E" w:rsidRPr="001B0F96" w:rsidRDefault="00972F3E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972F3E" w:rsidRPr="001B0F96" w:rsidRDefault="00972F3E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1B0F96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Diagramas</w:t>
      </w:r>
    </w:p>
    <w:p w:rsidR="00972F3E" w:rsidRPr="001B0F96" w:rsidRDefault="001B0F96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B0F96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  <w:t>1</w:t>
      </w:r>
      <w:r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972F3E" w:rsidRPr="001B0F96">
        <w:rPr>
          <w:rFonts w:asciiTheme="majorHAnsi" w:hAnsiTheme="majorHAnsi" w:cstheme="majorHAnsi"/>
          <w:sz w:val="24"/>
          <w:szCs w:val="24"/>
          <w:shd w:val="clear" w:color="auto" w:fill="FFFFFF"/>
        </w:rPr>
        <w:t>Alquiler de carros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Se alquilan carros de diferentes marcas 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Los carros se caracterizan por su marca y modelo 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Para cada marca de coche se recomienda el taller más cercano 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En el alquiler de coches se le pueden poner diferentes accesorios al coche</w:t>
      </w:r>
      <w:r w:rsidR="001B0F96"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cada uno tendrá su referencia </w:t>
      </w: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Cada coche tiene un </w:t>
      </w:r>
      <w:proofErr w:type="spellStart"/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sticker</w:t>
      </w:r>
      <w:proofErr w:type="spellEnd"/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el cual dice si esta en alquiler, alquilado o en reparación 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Los clientes solo pueden alquilar un coche por vez </w:t>
      </w:r>
    </w:p>
    <w:p w:rsidR="00972F3E" w:rsidRPr="001B0F96" w:rsidRDefault="00972F3E" w:rsidP="00972F3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Cada coche se alquila un máximo de 7 meses por cada </w:t>
      </w:r>
      <w:proofErr w:type="spellStart"/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>dia</w:t>
      </w:r>
      <w:proofErr w:type="spellEnd"/>
      <w:r w:rsidRPr="001B0F9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se impone una multa de un mes adicional sin posibilidad de rentar otro coche </w:t>
      </w:r>
    </w:p>
    <w:p w:rsidR="001B0F96" w:rsidRPr="001B0F96" w:rsidRDefault="001B0F96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1B0F96" w:rsidRPr="001B0F96" w:rsidRDefault="00DB0290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43294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96" w:rsidRPr="001B0F96" w:rsidRDefault="001B0F96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1B0F96" w:rsidRPr="001B0F96" w:rsidRDefault="001B0F96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1B0F96" w:rsidRPr="001B0F96" w:rsidRDefault="001B0F96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1B0F96" w:rsidRPr="001B0F96" w:rsidRDefault="001B0F96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1B0F96" w:rsidRDefault="001B0F96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1B0F96">
        <w:rPr>
          <w:rFonts w:asciiTheme="majorHAnsi" w:eastAsia="Times New Roman" w:hAnsiTheme="majorHAnsi" w:cstheme="majorHAnsi"/>
          <w:sz w:val="24"/>
          <w:szCs w:val="24"/>
          <w:highlight w:val="yellow"/>
          <w:lang w:eastAsia="es-CO"/>
        </w:rPr>
        <w:t>2</w:t>
      </w:r>
    </w:p>
    <w:p w:rsidR="00E935AE" w:rsidRDefault="00E935AE" w:rsidP="00E935A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De cada película de almacena el titulo la sinopsis el año el género al que pertenece y el país</w:t>
      </w:r>
    </w:p>
    <w:p w:rsidR="00E935AE" w:rsidRDefault="00E935AE" w:rsidP="00E935A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Sobre las personad que participan en la película es necesario conocer el nombre los apellidos la fecha de nacimiento y la nacionalidad </w:t>
      </w:r>
    </w:p>
    <w:p w:rsidR="00E935AE" w:rsidRDefault="00E935AE" w:rsidP="00E935A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Una persona puede participar en una película como actor director guionista o productor </w:t>
      </w:r>
    </w:p>
    <w:p w:rsidR="00E935AE" w:rsidRDefault="00E935AE" w:rsidP="00E935A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Una película tiene al menos un director y un guionista </w:t>
      </w:r>
    </w:p>
    <w:p w:rsidR="00E935AE" w:rsidRDefault="00E935AE" w:rsidP="00E935A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Una persona ase considera actor si ha actuado antes en una película </w:t>
      </w:r>
    </w:p>
    <w:p w:rsidR="00E935AE" w:rsidRDefault="00E935AE" w:rsidP="00E935AE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Una película puede tener asociados varios tráileres que son editados por una persona o más personas no puede existir un tráiler de una película hasta que exista la película </w:t>
      </w:r>
    </w:p>
    <w:p w:rsidR="00E935AE" w:rsidRDefault="00E935AE" w:rsidP="00E935AE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E935AE" w:rsidRPr="00E935AE" w:rsidRDefault="00E935AE" w:rsidP="00E935AE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s-CO"/>
        </w:rPr>
        <w:drawing>
          <wp:inline distT="0" distB="0" distL="0" distR="0">
            <wp:extent cx="5612130" cy="3246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96" w:rsidRDefault="00CC0B6C" w:rsidP="001B0F96">
      <w:pPr>
        <w:rPr>
          <w:rFonts w:asciiTheme="majorHAnsi" w:eastAsia="Times New Roman" w:hAnsiTheme="majorHAnsi" w:cstheme="majorHAnsi"/>
          <w:sz w:val="24"/>
          <w:szCs w:val="24"/>
          <w:highlight w:val="yellow"/>
          <w:lang w:eastAsia="es-CO"/>
        </w:rPr>
      </w:pPr>
      <w:r w:rsidRPr="00CC0B6C">
        <w:rPr>
          <w:rFonts w:asciiTheme="majorHAnsi" w:eastAsia="Times New Roman" w:hAnsiTheme="majorHAnsi" w:cstheme="majorHAnsi"/>
          <w:sz w:val="24"/>
          <w:szCs w:val="24"/>
          <w:highlight w:val="yellow"/>
          <w:lang w:eastAsia="es-CO"/>
        </w:rPr>
        <w:t>3</w:t>
      </w:r>
    </w:p>
    <w:p w:rsidR="00CC0B6C" w:rsidRDefault="00CC0B6C" w:rsidP="001B0F96">
      <w:p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De desarrol</w:t>
      </w:r>
      <w:r w:rsidR="00DB0290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 un juego llamado </w:t>
      </w:r>
      <w:proofErr w:type="spellStart"/>
      <w:r w:rsidR="00DB0290">
        <w:rPr>
          <w:rFonts w:asciiTheme="majorHAnsi" w:eastAsia="Times New Roman" w:hAnsiTheme="majorHAnsi" w:cstheme="majorHAnsi"/>
          <w:sz w:val="24"/>
          <w:szCs w:val="24"/>
          <w:lang w:eastAsia="es-CO"/>
        </w:rPr>
        <w:t>rainbow</w:t>
      </w:r>
      <w:proofErr w:type="spellEnd"/>
      <w:r w:rsidR="00DB0290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="00DB0290">
        <w:rPr>
          <w:rFonts w:asciiTheme="majorHAnsi" w:eastAsia="Times New Roman" w:hAnsiTheme="majorHAnsi" w:cstheme="majorHAnsi"/>
          <w:sz w:val="24"/>
          <w:szCs w:val="24"/>
          <w:lang w:eastAsia="es-CO"/>
        </w:rPr>
        <w:t>six</w:t>
      </w:r>
      <w:proofErr w:type="spellEnd"/>
      <w:r w:rsidR="00DB0290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en el cual se deben cumplir los siguientes parámetros </w:t>
      </w:r>
    </w:p>
    <w:p w:rsidR="00CC0B6C" w:rsidRDefault="00CC0B6C" w:rsidP="00CC0B6C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Hay diferentes modos de juegos</w:t>
      </w:r>
    </w:p>
    <w:p w:rsidR="00CC0B6C" w:rsidRDefault="00CC0B6C" w:rsidP="00CC0B6C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En cada modo de juego hay diferentes mapas </w:t>
      </w:r>
    </w:p>
    <w:p w:rsidR="00CC0B6C" w:rsidRDefault="00CC0B6C" w:rsidP="00CC0B6C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En todos los modos de juegos y mapas se </w:t>
      </w:r>
      <w:r w:rsidR="00A7390F">
        <w:rPr>
          <w:rFonts w:asciiTheme="majorHAnsi" w:eastAsia="Times New Roman" w:hAnsiTheme="majorHAnsi" w:cstheme="majorHAnsi"/>
          <w:sz w:val="24"/>
          <w:szCs w:val="24"/>
          <w:lang w:eastAsia="es-CO"/>
        </w:rPr>
        <w:t>pueden</w:t>
      </w: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escoger los diferentes agentes</w:t>
      </w:r>
    </w:p>
    <w:p w:rsidR="00A7390F" w:rsidRDefault="00A7390F" w:rsidP="00CC0B6C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Cada arma de cada agente se puede modificar poniendo diferentes accesorios</w:t>
      </w:r>
    </w:p>
    <w:p w:rsidR="00A7390F" w:rsidRDefault="00A7390F" w:rsidP="00CC0B6C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Cada agente tiene una habilidad la cual puede cumplir con diferentes roles </w:t>
      </w:r>
    </w:p>
    <w:p w:rsidR="00A7390F" w:rsidRDefault="00A7390F" w:rsidP="00CC0B6C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Cada agente tiene un rol diferente (ancla,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roamer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support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CO"/>
        </w:rPr>
        <w:t>)</w:t>
      </w:r>
    </w:p>
    <w:p w:rsidR="00A7390F" w:rsidRPr="00CC0B6C" w:rsidRDefault="00BC7C2D" w:rsidP="00DB0290">
      <w:pPr>
        <w:pStyle w:val="Prrafodelista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4329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90F" w:rsidRPr="00CC0B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A8C"/>
    <w:multiLevelType w:val="multilevel"/>
    <w:tmpl w:val="CAB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E195E"/>
    <w:multiLevelType w:val="multilevel"/>
    <w:tmpl w:val="C9E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81"/>
    <w:rsid w:val="001B0F96"/>
    <w:rsid w:val="00496D11"/>
    <w:rsid w:val="004B0583"/>
    <w:rsid w:val="00645D44"/>
    <w:rsid w:val="00972F3E"/>
    <w:rsid w:val="00A7390F"/>
    <w:rsid w:val="00A73E0A"/>
    <w:rsid w:val="00B6388A"/>
    <w:rsid w:val="00BC7C2D"/>
    <w:rsid w:val="00BF2A81"/>
    <w:rsid w:val="00CC0B6C"/>
    <w:rsid w:val="00D04B11"/>
    <w:rsid w:val="00D42BEF"/>
    <w:rsid w:val="00DB0290"/>
    <w:rsid w:val="00E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9A7F"/>
  <w15:chartTrackingRefBased/>
  <w15:docId w15:val="{E8ABE4AF-DA01-40D5-AEA8-AD44F421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63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2F3E"/>
    <w:pPr>
      <w:ind w:left="720"/>
      <w:contextualSpacing/>
    </w:pPr>
  </w:style>
  <w:style w:type="character" w:customStyle="1" w:styleId="a">
    <w:name w:val="a"/>
    <w:basedOn w:val="Fuentedeprrafopredeter"/>
    <w:rsid w:val="001B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factorizaci%C3%B3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genier%C3%ADa_de_softwar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Cliente-Servido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.wikipedia.org/wiki/L%C3%B3gic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ueba_unitar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cuervo higuera</dc:creator>
  <cp:keywords/>
  <dc:description/>
  <cp:lastModifiedBy>juan jose cuervo higuera</cp:lastModifiedBy>
  <cp:revision>8</cp:revision>
  <dcterms:created xsi:type="dcterms:W3CDTF">2020-02-10T19:58:00Z</dcterms:created>
  <dcterms:modified xsi:type="dcterms:W3CDTF">2020-02-11T20:42:00Z</dcterms:modified>
</cp:coreProperties>
</file>