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Parcial Final ECO2</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a:</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Carlos Vasquez Sora</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David Ocampo Medina</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del Quindío</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Ciencias Económicas Administrativas y Contables</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Economía</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Armenia</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 variables seleccionadas son el Bitcoin y el Ethereum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Información Obtenida de Yahoo! Finance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Emparejo series: </w:t>
      </w:r>
    </w:p>
    <w:p w:rsidR="00000000" w:rsidDel="00000000" w:rsidP="00000000" w:rsidRDefault="00000000" w:rsidRPr="00000000" w14:paraId="00000022">
      <w:pPr>
        <w:ind w:left="360" w:firstLine="0"/>
        <w:rPr>
          <w:rFonts w:ascii="Times New Roman" w:cs="Times New Roman" w:eastAsia="Times New Roman" w:hAnsi="Times New Roman"/>
          <w:sz w:val="24"/>
          <w:szCs w:val="24"/>
        </w:rPr>
      </w:pPr>
      <w:r w:rsidDel="00000000" w:rsidR="00000000" w:rsidRPr="00000000">
        <w:rPr/>
        <w:drawing>
          <wp:inline distB="0" distT="0" distL="0" distR="0">
            <wp:extent cx="4725059" cy="1876687"/>
            <wp:effectExtent b="0" l="0" r="0" t="0"/>
            <wp:docPr id="413" name="image147.png"/>
            <a:graphic>
              <a:graphicData uri="http://schemas.openxmlformats.org/drawingml/2006/picture">
                <pic:pic>
                  <pic:nvPicPr>
                    <pic:cNvPr id="0" name="image147.png"/>
                    <pic:cNvPicPr preferRelativeResize="0"/>
                  </pic:nvPicPr>
                  <pic:blipFill>
                    <a:blip r:embed="rId7"/>
                    <a:srcRect b="0" l="0" r="0" t="0"/>
                    <a:stretch>
                      <a:fillRect/>
                    </a:stretch>
                  </pic:blipFill>
                  <pic:spPr>
                    <a:xfrm>
                      <a:off x="0" y="0"/>
                      <a:ext cx="4725059" cy="187668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del modelo, la variable de análisis es ETH, la cual escogí para ver su variación de precios con respecto a la del Bitcoin, ello con el fin de ver cual es la respuesta que tiene con respecto al Bitcoin, lo cual me parece que sí, estas dos monedas son de las más grandes y pueden estar correlacionadas, con ello indicó que, en el mercado al haber cambios de oferta y demanda, al dejad de demandar bitcoin tal vez se demande Ethereum. A lo que me refiero si el Bitcoin no se requiere, el producto sustituto es el Ethereum. </w:t>
      </w:r>
    </w:p>
    <w:p w:rsidR="00000000" w:rsidDel="00000000" w:rsidP="00000000" w:rsidRDefault="00000000" w:rsidRPr="00000000" w14:paraId="0000002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Hipótesis </w:t>
      </w:r>
    </w:p>
    <w:p w:rsidR="00000000" w:rsidDel="00000000" w:rsidP="00000000" w:rsidRDefault="00000000" w:rsidRPr="00000000" w14:paraId="0000002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hipótesis principal es la de un producto sustituto, pero con mercado de divisas en este caso divisas virtuales como lo es el Bitcoin y el Ethereum, Mi hipótesis principal es que cuando se deja de consumir Bitcoins se pasa consumir Ethereum, en donde digo consumir es un crecimiento o un decrecimiento de precios, es decir comprobar si el Bitcoin es un sustituto del Ethereum. </w:t>
      </w:r>
    </w:p>
    <w:p w:rsidR="00000000" w:rsidDel="00000000" w:rsidP="00000000" w:rsidRDefault="00000000" w:rsidRPr="00000000" w14:paraId="0000002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Segunda parte: Análisis grafico de tendencias </w:t>
      </w:r>
    </w:p>
    <w:p w:rsidR="00000000" w:rsidDel="00000000" w:rsidP="00000000" w:rsidRDefault="00000000" w:rsidRPr="00000000" w14:paraId="00000030">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Bitcoin: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360" w:firstLine="0"/>
        <w:rPr>
          <w:rFonts w:ascii="Times New Roman" w:cs="Times New Roman" w:eastAsia="Times New Roman" w:hAnsi="Times New Roman"/>
          <w:b w:val="1"/>
          <w:sz w:val="24"/>
          <w:szCs w:val="24"/>
        </w:rPr>
      </w:pPr>
      <w:r w:rsidDel="00000000" w:rsidR="00000000" w:rsidRPr="00000000">
        <w:rPr/>
        <w:drawing>
          <wp:inline distB="0" distT="0" distL="0" distR="0">
            <wp:extent cx="4578985" cy="2352675"/>
            <wp:docPr id="250"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3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periodo de dos años lo que podemos comprobar sobre el Bitcoin, es que tiene un periodo muy estático, este periodo va desde el 29/07/2019, hasta el 29/07/2020, donde se presenta un periodo de crecimiento, y luego de ello tenemos un periodo de ciclos económicos con tendencia creciente, estos ciclos económicos con tendencia creciente van desde el 27/01/2021 hasta el 18/04/2021 que es donde su punto mas alto y luego va decreciendo con ciclos económicos hasta 20/07/2021, que es donde presenta tal vez tendencia creciente  hasta el 27/07/2021, pero puede ser un ciclo económico. </w:t>
      </w:r>
    </w:p>
    <w:p w:rsidR="00000000" w:rsidDel="00000000" w:rsidP="00000000" w:rsidRDefault="00000000" w:rsidRPr="00000000" w14:paraId="0000003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360" w:firstLine="0"/>
        <w:rPr>
          <w:rFonts w:ascii="Times New Roman" w:cs="Times New Roman" w:eastAsia="Times New Roman" w:hAnsi="Times New Roman"/>
          <w:sz w:val="24"/>
          <w:szCs w:val="24"/>
        </w:rPr>
      </w:pPr>
      <w:r w:rsidDel="00000000" w:rsidR="00000000" w:rsidRPr="00000000">
        <w:rPr/>
        <w:drawing>
          <wp:inline distB="0" distT="0" distL="0" distR="0">
            <wp:extent cx="4564795" cy="2743200"/>
            <wp:docPr id="249"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36">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periodo de 29/07/2019, hasta el 23/12/2020, este periodo de tiempo, este periodo presenta una tendencia estacionaria, es hasta esa ultima donde empieza una tendencia creciente con ciclos económicos y termina con el punto mas alto en el 14/05/2021es allí donde inicia una tendencia decreciente con ciclos económicos que finaliza en el 20/07/2021 y es ahí donde inicia una tendencia creciente hasta 28/07/2021. </w:t>
      </w:r>
    </w:p>
    <w:p w:rsidR="00000000" w:rsidDel="00000000" w:rsidP="00000000" w:rsidRDefault="00000000" w:rsidRPr="00000000" w14:paraId="0000003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Integración </w:t>
      </w:r>
    </w:p>
    <w:p w:rsidR="00000000" w:rsidDel="00000000" w:rsidP="00000000" w:rsidRDefault="00000000" w:rsidRPr="00000000" w14:paraId="0000003A">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de Raíz Unitaria. </w:t>
      </w:r>
    </w:p>
    <w:p w:rsidR="00000000" w:rsidDel="00000000" w:rsidP="00000000" w:rsidRDefault="00000000" w:rsidRPr="00000000" w14:paraId="0000003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Cargamos el modelo</w:t>
      </w:r>
    </w:p>
    <w:p w:rsidR="00000000" w:rsidDel="00000000" w:rsidP="00000000" w:rsidRDefault="00000000" w:rsidRPr="00000000" w14:paraId="0000003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43318" cy="1562318"/>
            <wp:effectExtent b="0" l="0" r="0" t="0"/>
            <wp:docPr id="415" name="image140.png"/>
            <a:graphic>
              <a:graphicData uri="http://schemas.openxmlformats.org/drawingml/2006/picture">
                <pic:pic>
                  <pic:nvPicPr>
                    <pic:cNvPr id="0" name="image140.png"/>
                    <pic:cNvPicPr preferRelativeResize="0"/>
                  </pic:nvPicPr>
                  <pic:blipFill>
                    <a:blip r:embed="rId10"/>
                    <a:srcRect b="0" l="0" r="0" t="0"/>
                    <a:stretch>
                      <a:fillRect/>
                    </a:stretch>
                  </pic:blipFill>
                  <pic:spPr>
                    <a:xfrm>
                      <a:off x="0" y="0"/>
                      <a:ext cx="1743318" cy="156231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Separo y hago series temporales </w:t>
      </w:r>
    </w:p>
    <w:p w:rsidR="00000000" w:rsidDel="00000000" w:rsidP="00000000" w:rsidRDefault="00000000" w:rsidRPr="00000000" w14:paraId="0000003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3427" cy="409632"/>
            <wp:effectExtent b="0" l="0" r="0" t="0"/>
            <wp:docPr id="414" name="image136.png"/>
            <a:graphic>
              <a:graphicData uri="http://schemas.openxmlformats.org/drawingml/2006/picture">
                <pic:pic>
                  <pic:nvPicPr>
                    <pic:cNvPr id="0" name="image136.png"/>
                    <pic:cNvPicPr preferRelativeResize="0"/>
                  </pic:nvPicPr>
                  <pic:blipFill>
                    <a:blip r:embed="rId11"/>
                    <a:srcRect b="0" l="0" r="0" t="0"/>
                    <a:stretch>
                      <a:fillRect/>
                    </a:stretch>
                  </pic:blipFill>
                  <pic:spPr>
                    <a:xfrm>
                      <a:off x="0" y="0"/>
                      <a:ext cx="3953427" cy="40963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hago su respectivo logaritmo </w:t>
      </w:r>
    </w:p>
    <w:p w:rsidR="00000000" w:rsidDel="00000000" w:rsidP="00000000" w:rsidRDefault="00000000" w:rsidRPr="00000000" w14:paraId="0000004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72003" cy="304843"/>
            <wp:effectExtent b="0" l="0" r="0" t="0"/>
            <wp:docPr id="417" name="image149.png"/>
            <a:graphic>
              <a:graphicData uri="http://schemas.openxmlformats.org/drawingml/2006/picture">
                <pic:pic>
                  <pic:nvPicPr>
                    <pic:cNvPr id="0" name="image149.png"/>
                    <pic:cNvPicPr preferRelativeResize="0"/>
                  </pic:nvPicPr>
                  <pic:blipFill>
                    <a:blip r:embed="rId12"/>
                    <a:srcRect b="0" l="0" r="0" t="0"/>
                    <a:stretch>
                      <a:fillRect/>
                    </a:stretch>
                  </pic:blipFill>
                  <pic:spPr>
                    <a:xfrm>
                      <a:off x="0" y="0"/>
                      <a:ext cx="2172003" cy="30484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DF Prueba.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DF.SC.ST</w:t>
      </w:r>
    </w:p>
    <w:p w:rsidR="00000000" w:rsidDel="00000000" w:rsidP="00000000" w:rsidRDefault="00000000" w:rsidRPr="00000000" w14:paraId="0000004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LBTC</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 critico = -1,94</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49" name=""/>
                <a:graphic>
                  <a:graphicData uri="http://schemas.microsoft.com/office/word/2010/wordprocessingShape">
                    <wps:wsp>
                      <wps:cNvSpPr/>
                      <wps:cNvPr id="100" name="Shape 100"/>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49" name="image115.png"/>
                <a:graphic>
                  <a:graphicData uri="http://schemas.openxmlformats.org/drawingml/2006/picture">
                    <pic:pic>
                      <pic:nvPicPr>
                        <pic:cNvPr id="0" name="image115.png"/>
                        <pic:cNvPicPr preferRelativeResize="0"/>
                      </pic:nvPicPr>
                      <pic:blipFill>
                        <a:blip r:embed="rId13"/>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24" name=""/>
                <a:graphic>
                  <a:graphicData uri="http://schemas.microsoft.com/office/word/2010/wordprocessingShape">
                    <wps:wsp>
                      <wps:cNvSpPr/>
                      <wps:cNvPr id="75" name="Shape 75"/>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24" name="image86.png"/>
                <a:graphic>
                  <a:graphicData uri="http://schemas.openxmlformats.org/drawingml/2006/picture">
                    <pic:pic>
                      <pic:nvPicPr>
                        <pic:cNvPr id="0" name="image86.png"/>
                        <pic:cNvPicPr preferRelativeResize="0"/>
                      </pic:nvPicPr>
                      <pic:blipFill>
                        <a:blip r:embed="rId14"/>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295" name=""/>
                <a:graphic>
                  <a:graphicData uri="http://schemas.microsoft.com/office/word/2010/wordprocessingShape">
                    <wps:wsp>
                      <wps:cNvSpPr/>
                      <wps:cNvPr id="46" name="Shape 46"/>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295" name="image57.png"/>
                <a:graphic>
                  <a:graphicData uri="http://schemas.openxmlformats.org/drawingml/2006/picture">
                    <pic:pic>
                      <pic:nvPicPr>
                        <pic:cNvPr id="0" name="image57.png"/>
                        <pic:cNvPicPr preferRelativeResize="0"/>
                      </pic:nvPicPr>
                      <pic:blipFill>
                        <a:blip r:embed="rId15"/>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58" name=""/>
                <a:graphic>
                  <a:graphicData uri="http://schemas.microsoft.com/office/word/2010/wordprocessingShape">
                    <wps:wsp>
                      <wps:cNvSpPr/>
                      <wps:cNvPr id="109" name="Shape 109"/>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58" name="image125.png"/>
                <a:graphic>
                  <a:graphicData uri="http://schemas.openxmlformats.org/drawingml/2006/picture">
                    <pic:pic>
                      <pic:nvPicPr>
                        <pic:cNvPr id="0" name="image125.png"/>
                        <pic:cNvPicPr preferRelativeResize="0"/>
                      </pic:nvPicPr>
                      <pic:blipFill>
                        <a:blip r:embed="rId16"/>
                        <a:srcRect/>
                        <a:stretch>
                          <a:fillRect/>
                        </a:stretch>
                      </pic:blipFill>
                      <pic:spPr>
                        <a:xfrm>
                          <a:off x="0" y="0"/>
                          <a:ext cx="1143000" cy="481330"/>
                        </a:xfrm>
                        <a:prstGeom prst="rect"/>
                        <a:ln/>
                      </pic:spPr>
                    </pic:pic>
                  </a:graphicData>
                </a:graphic>
              </wp:anchor>
            </w:drawing>
          </mc:Fallback>
        </mc:AlternateConten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98" name=""/>
                <a:graphic>
                  <a:graphicData uri="http://schemas.microsoft.com/office/word/2010/wordprocessingShape">
                    <wps:wsp>
                      <wps:cNvSpPr/>
                      <wps:cNvPr id="49" name="Shape 49"/>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98" name="image60.png"/>
                <a:graphic>
                  <a:graphicData uri="http://schemas.openxmlformats.org/drawingml/2006/picture">
                    <pic:pic>
                      <pic:nvPicPr>
                        <pic:cNvPr id="0" name="image60.png"/>
                        <pic:cNvPicPr preferRelativeResize="0"/>
                      </pic:nvPicPr>
                      <pic:blipFill>
                        <a:blip r:embed="rId17"/>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79" name=""/>
                <a:graphic>
                  <a:graphicData uri="http://schemas.microsoft.com/office/word/2010/wordprocessingShape">
                    <wps:wsp>
                      <wps:cNvSpPr/>
                      <wps:cNvPr id="130" name="Shape 130"/>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--1,94</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79" name="image168.png"/>
                <a:graphic>
                  <a:graphicData uri="http://schemas.openxmlformats.org/drawingml/2006/picture">
                    <pic:pic>
                      <pic:nvPicPr>
                        <pic:cNvPr id="0" name="image168.png"/>
                        <pic:cNvPicPr preferRelativeResize="0"/>
                      </pic:nvPicPr>
                      <pic:blipFill>
                        <a:blip r:embed="rId18"/>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48" name=""/>
                <a:graphic>
                  <a:graphicData uri="http://schemas.microsoft.com/office/word/2010/wordprocessingShape">
                    <wps:wsp>
                      <wps:cNvSpPr/>
                      <wps:cNvPr id="99" name="Shape 99"/>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1.243</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48" name="image114.png"/>
                <a:graphic>
                  <a:graphicData uri="http://schemas.openxmlformats.org/drawingml/2006/picture">
                    <pic:pic>
                      <pic:nvPicPr>
                        <pic:cNvPr id="0" name="image114.png"/>
                        <pic:cNvPicPr preferRelativeResize="0"/>
                      </pic:nvPicPr>
                      <pic:blipFill>
                        <a:blip r:embed="rId19"/>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4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24135" cy="2684036"/>
            <wp:effectExtent b="0" l="0" r="0" t="0"/>
            <wp:docPr id="416" name="image146.png"/>
            <a:graphic>
              <a:graphicData uri="http://schemas.openxmlformats.org/drawingml/2006/picture">
                <pic:pic>
                  <pic:nvPicPr>
                    <pic:cNvPr id="0" name="image146.png"/>
                    <pic:cNvPicPr preferRelativeResize="0"/>
                  </pic:nvPicPr>
                  <pic:blipFill>
                    <a:blip r:embed="rId20"/>
                    <a:srcRect b="0" l="0" r="0" t="0"/>
                    <a:stretch>
                      <a:fillRect/>
                    </a:stretch>
                  </pic:blipFill>
                  <pic:spPr>
                    <a:xfrm>
                      <a:off x="0" y="0"/>
                      <a:ext cx="5324135" cy="268403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LETH</w:t>
      </w:r>
    </w:p>
    <w:p w:rsidR="00000000" w:rsidDel="00000000" w:rsidP="00000000" w:rsidRDefault="00000000" w:rsidRPr="00000000" w14:paraId="0000004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58815" cy="2186554"/>
            <wp:effectExtent b="0" l="0" r="0" t="0"/>
            <wp:docPr id="419" name="image144.png"/>
            <a:graphic>
              <a:graphicData uri="http://schemas.openxmlformats.org/drawingml/2006/picture">
                <pic:pic>
                  <pic:nvPicPr>
                    <pic:cNvPr id="0" name="image144.png"/>
                    <pic:cNvPicPr preferRelativeResize="0"/>
                  </pic:nvPicPr>
                  <pic:blipFill>
                    <a:blip r:embed="rId21"/>
                    <a:srcRect b="0" l="0" r="0" t="0"/>
                    <a:stretch>
                      <a:fillRect/>
                    </a:stretch>
                  </pic:blipFill>
                  <pic:spPr>
                    <a:xfrm>
                      <a:off x="0" y="0"/>
                      <a:ext cx="5258815" cy="218655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 critico = -1.94  cae en la zona de aceptación por tanto tiene tendencia.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253" name=""/>
                <a:graphic>
                  <a:graphicData uri="http://schemas.microsoft.com/office/word/2010/wordprocessingShape">
                    <wps:wsp>
                      <wps:cNvSpPr/>
                      <wps:cNvPr id="4" name="Shape 4"/>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253"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54" name=""/>
                <a:graphic>
                  <a:graphicData uri="http://schemas.microsoft.com/office/word/2010/wordprocessingShape">
                    <wps:wsp>
                      <wps:cNvSpPr/>
                      <wps:cNvPr id="105" name="Shape 105"/>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54" name="image121.png"/>
                <a:graphic>
                  <a:graphicData uri="http://schemas.openxmlformats.org/drawingml/2006/picture">
                    <pic:pic>
                      <pic:nvPicPr>
                        <pic:cNvPr id="0" name="image121.png"/>
                        <pic:cNvPicPr preferRelativeResize="0"/>
                      </pic:nvPicPr>
                      <pic:blipFill>
                        <a:blip r:embed="rId23"/>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14" name=""/>
                <a:graphic>
                  <a:graphicData uri="http://schemas.microsoft.com/office/word/2010/wordprocessingShape">
                    <wps:wsp>
                      <wps:cNvSpPr/>
                      <wps:cNvPr id="65" name="Shape 65"/>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14" name="image76.png"/>
                <a:graphic>
                  <a:graphicData uri="http://schemas.openxmlformats.org/drawingml/2006/picture">
                    <pic:pic>
                      <pic:nvPicPr>
                        <pic:cNvPr id="0" name="image76.png"/>
                        <pic:cNvPicPr preferRelativeResize="0"/>
                      </pic:nvPicPr>
                      <pic:blipFill>
                        <a:blip r:embed="rId24"/>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289" name=""/>
                <a:graphic>
                  <a:graphicData uri="http://schemas.microsoft.com/office/word/2010/wordprocessingShape">
                    <wps:wsp>
                      <wps:cNvSpPr/>
                      <wps:cNvPr id="40" name="Shape 40"/>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289" name="image51.png"/>
                <a:graphic>
                  <a:graphicData uri="http://schemas.openxmlformats.org/drawingml/2006/picture">
                    <pic:pic>
                      <pic:nvPicPr>
                        <pic:cNvPr id="0" name="image51.png"/>
                        <pic:cNvPicPr preferRelativeResize="0"/>
                      </pic:nvPicPr>
                      <pic:blipFill>
                        <a:blip r:embed="rId25"/>
                        <a:srcRect/>
                        <a:stretch>
                          <a:fillRect/>
                        </a:stretch>
                      </pic:blipFill>
                      <pic:spPr>
                        <a:xfrm>
                          <a:off x="0" y="0"/>
                          <a:ext cx="1143000" cy="481330"/>
                        </a:xfrm>
                        <a:prstGeom prst="rect"/>
                        <a:ln/>
                      </pic:spPr>
                    </pic:pic>
                  </a:graphicData>
                </a:graphic>
              </wp:anchor>
            </w:drawing>
          </mc:Fallback>
        </mc:AlternateConten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46" name=""/>
                <a:graphic>
                  <a:graphicData uri="http://schemas.microsoft.com/office/word/2010/wordprocessingShape">
                    <wps:wsp>
                      <wps:cNvSpPr/>
                      <wps:cNvPr id="97" name="Shape 97"/>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46" name="image110.png"/>
                <a:graphic>
                  <a:graphicData uri="http://schemas.openxmlformats.org/drawingml/2006/picture">
                    <pic:pic>
                      <pic:nvPicPr>
                        <pic:cNvPr id="0" name="image110.png"/>
                        <pic:cNvPicPr preferRelativeResize="0"/>
                      </pic:nvPicPr>
                      <pic:blipFill>
                        <a:blip r:embed="rId26"/>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69" name=""/>
                <a:graphic>
                  <a:graphicData uri="http://schemas.microsoft.com/office/word/2010/wordprocessingShape">
                    <wps:wsp>
                      <wps:cNvSpPr/>
                      <wps:cNvPr id="120" name="Shape 120"/>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-1,94</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69" name="image143.png"/>
                <a:graphic>
                  <a:graphicData uri="http://schemas.openxmlformats.org/drawingml/2006/picture">
                    <pic:pic>
                      <pic:nvPicPr>
                        <pic:cNvPr id="0" name="image143.png"/>
                        <pic:cNvPicPr preferRelativeResize="0"/>
                      </pic:nvPicPr>
                      <pic:blipFill>
                        <a:blip r:embed="rId27"/>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65" name=""/>
                <a:graphic>
                  <a:graphicData uri="http://schemas.microsoft.com/office/word/2010/wordprocessingShape">
                    <wps:wsp>
                      <wps:cNvSpPr/>
                      <wps:cNvPr id="116" name="Shape 116"/>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1.585</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65" name="image137.png"/>
                <a:graphic>
                  <a:graphicData uri="http://schemas.openxmlformats.org/drawingml/2006/picture">
                    <pic:pic>
                      <pic:nvPicPr>
                        <pic:cNvPr id="0" name="image137.png"/>
                        <pic:cNvPicPr preferRelativeResize="0"/>
                      </pic:nvPicPr>
                      <pic:blipFill>
                        <a:blip r:embed="rId28"/>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5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Prueba DF CC, ST</w:t>
      </w:r>
    </w:p>
    <w:p w:rsidR="00000000" w:rsidDel="00000000" w:rsidP="00000000" w:rsidRDefault="00000000" w:rsidRPr="00000000" w14:paraId="0000005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LETH</w:t>
      </w:r>
    </w:p>
    <w:p w:rsidR="00000000" w:rsidDel="00000000" w:rsidP="00000000" w:rsidRDefault="00000000" w:rsidRPr="00000000" w14:paraId="0000005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72744" cy="2753109"/>
            <wp:effectExtent b="0" l="0" r="0" t="0"/>
            <wp:docPr id="418" name="image145.png"/>
            <a:graphic>
              <a:graphicData uri="http://schemas.openxmlformats.org/drawingml/2006/picture">
                <pic:pic>
                  <pic:nvPicPr>
                    <pic:cNvPr id="0" name="image145.png"/>
                    <pic:cNvPicPr preferRelativeResize="0"/>
                  </pic:nvPicPr>
                  <pic:blipFill>
                    <a:blip r:embed="rId29"/>
                    <a:srcRect b="0" l="0" r="0" t="0"/>
                    <a:stretch>
                      <a:fillRect/>
                    </a:stretch>
                  </pic:blipFill>
                  <pic:spPr>
                    <a:xfrm>
                      <a:off x="0" y="0"/>
                      <a:ext cx="4972744" cy="27531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21" name=""/>
                <a:graphic>
                  <a:graphicData uri="http://schemas.microsoft.com/office/word/2010/wordprocessingShape">
                    <wps:wsp>
                      <wps:cNvSpPr/>
                      <wps:cNvPr id="72" name="Shape 72"/>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21" name="image83.png"/>
                <a:graphic>
                  <a:graphicData uri="http://schemas.openxmlformats.org/drawingml/2006/picture">
                    <pic:pic>
                      <pic:nvPicPr>
                        <pic:cNvPr id="0" name="image83.png"/>
                        <pic:cNvPicPr preferRelativeResize="0"/>
                      </pic:nvPicPr>
                      <pic:blipFill>
                        <a:blip r:embed="rId30"/>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10" name=""/>
                <a:graphic>
                  <a:graphicData uri="http://schemas.microsoft.com/office/word/2010/wordprocessingShape">
                    <wps:wsp>
                      <wps:cNvSpPr/>
                      <wps:cNvPr id="61" name="Shape 61"/>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10" name="image72.png"/>
                <a:graphic>
                  <a:graphicData uri="http://schemas.openxmlformats.org/drawingml/2006/picture">
                    <pic:pic>
                      <pic:nvPicPr>
                        <pic:cNvPr id="0" name="image72.png"/>
                        <pic:cNvPicPr preferRelativeResize="0"/>
                      </pic:nvPicPr>
                      <pic:blipFill>
                        <a:blip r:embed="rId31"/>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266" name=""/>
                <a:graphic>
                  <a:graphicData uri="http://schemas.microsoft.com/office/word/2010/wordprocessingShape">
                    <wps:wsp>
                      <wps:cNvSpPr/>
                      <wps:cNvPr id="17" name="Shape 17"/>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266" name="image28.png"/>
                <a:graphic>
                  <a:graphicData uri="http://schemas.openxmlformats.org/drawingml/2006/picture">
                    <pic:pic>
                      <pic:nvPicPr>
                        <pic:cNvPr id="0" name="image28.png"/>
                        <pic:cNvPicPr preferRelativeResize="0"/>
                      </pic:nvPicPr>
                      <pic:blipFill>
                        <a:blip r:embed="rId32"/>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296" name=""/>
                <a:graphic>
                  <a:graphicData uri="http://schemas.microsoft.com/office/word/2010/wordprocessingShape">
                    <wps:wsp>
                      <wps:cNvSpPr/>
                      <wps:cNvPr id="47" name="Shape 47"/>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296" name="image58.png"/>
                <a:graphic>
                  <a:graphicData uri="http://schemas.openxmlformats.org/drawingml/2006/picture">
                    <pic:pic>
                      <pic:nvPicPr>
                        <pic:cNvPr id="0" name="image58.png"/>
                        <pic:cNvPicPr preferRelativeResize="0"/>
                      </pic:nvPicPr>
                      <pic:blipFill>
                        <a:blip r:embed="rId33"/>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81" name=""/>
                <a:graphic>
                  <a:graphicData uri="http://schemas.microsoft.com/office/word/2010/wordprocessingShape">
                    <wps:wsp>
                      <wps:cNvSpPr/>
                      <wps:cNvPr id="32" name="Shape 32"/>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81" name="image43.png"/>
                <a:graphic>
                  <a:graphicData uri="http://schemas.openxmlformats.org/drawingml/2006/picture">
                    <pic:pic>
                      <pic:nvPicPr>
                        <pic:cNvPr id="0" name="image43.png"/>
                        <pic:cNvPicPr preferRelativeResize="0"/>
                      </pic:nvPicPr>
                      <pic:blipFill>
                        <a:blip r:embed="rId34"/>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41" name=""/>
                <a:graphic>
                  <a:graphicData uri="http://schemas.microsoft.com/office/word/2010/wordprocessingShape">
                    <wps:wsp>
                      <wps:cNvSpPr/>
                      <wps:cNvPr id="92" name="Shape 92"/>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-2.86</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41" name="image105.png"/>
                <a:graphic>
                  <a:graphicData uri="http://schemas.openxmlformats.org/drawingml/2006/picture">
                    <pic:pic>
                      <pic:nvPicPr>
                        <pic:cNvPr id="0" name="image105.png"/>
                        <pic:cNvPicPr preferRelativeResize="0"/>
                      </pic:nvPicPr>
                      <pic:blipFill>
                        <a:blip r:embed="rId35"/>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291" name=""/>
                <a:graphic>
                  <a:graphicData uri="http://schemas.microsoft.com/office/word/2010/wordprocessingShape">
                    <wps:wsp>
                      <wps:cNvSpPr/>
                      <wps:cNvPr id="42" name="Shape 42"/>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0,135</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291" name="image53.png"/>
                <a:graphic>
                  <a:graphicData uri="http://schemas.openxmlformats.org/drawingml/2006/picture">
                    <pic:pic>
                      <pic:nvPicPr>
                        <pic:cNvPr id="0" name="image53.png"/>
                        <pic:cNvPicPr preferRelativeResize="0"/>
                      </pic:nvPicPr>
                      <pic:blipFill>
                        <a:blip r:embed="rId36"/>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6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Acepta h0 por tanto tiene tendencia </w:t>
      </w:r>
    </w:p>
    <w:p w:rsidR="00000000" w:rsidDel="00000000" w:rsidP="00000000" w:rsidRDefault="00000000" w:rsidRPr="00000000" w14:paraId="0000006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LBTC</w:t>
      </w:r>
    </w:p>
    <w:p w:rsidR="00000000" w:rsidDel="00000000" w:rsidP="00000000" w:rsidRDefault="00000000" w:rsidRPr="00000000" w14:paraId="0000006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24214" cy="2192432"/>
            <wp:effectExtent b="0" l="0" r="0" t="0"/>
            <wp:docPr id="422" name="image150.png"/>
            <a:graphic>
              <a:graphicData uri="http://schemas.openxmlformats.org/drawingml/2006/picture">
                <pic:pic>
                  <pic:nvPicPr>
                    <pic:cNvPr id="0" name="image150.png"/>
                    <pic:cNvPicPr preferRelativeResize="0"/>
                  </pic:nvPicPr>
                  <pic:blipFill>
                    <a:blip r:embed="rId37"/>
                    <a:srcRect b="0" l="0" r="0" t="0"/>
                    <a:stretch>
                      <a:fillRect/>
                    </a:stretch>
                  </pic:blipFill>
                  <pic:spPr>
                    <a:xfrm>
                      <a:off x="0" y="0"/>
                      <a:ext cx="5224214" cy="219243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 critico -2,86 se acepta h0 por tanto tiene tendencia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05" name=""/>
                <a:graphic>
                  <a:graphicData uri="http://schemas.microsoft.com/office/word/2010/wordprocessingShape">
                    <wps:wsp>
                      <wps:cNvSpPr/>
                      <wps:cNvPr id="56" name="Shape 56"/>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05" name="image67.png"/>
                <a:graphic>
                  <a:graphicData uri="http://schemas.openxmlformats.org/drawingml/2006/picture">
                    <pic:pic>
                      <pic:nvPicPr>
                        <pic:cNvPr id="0" name="image67.png"/>
                        <pic:cNvPicPr preferRelativeResize="0"/>
                      </pic:nvPicPr>
                      <pic:blipFill>
                        <a:blip r:embed="rId38"/>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87" name=""/>
                <a:graphic>
                  <a:graphicData uri="http://schemas.microsoft.com/office/word/2010/wordprocessingShape">
                    <wps:wsp>
                      <wps:cNvSpPr/>
                      <wps:cNvPr id="38" name="Shape 38"/>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87" name="image49.png"/>
                <a:graphic>
                  <a:graphicData uri="http://schemas.openxmlformats.org/drawingml/2006/picture">
                    <pic:pic>
                      <pic:nvPicPr>
                        <pic:cNvPr id="0" name="image49.png"/>
                        <pic:cNvPicPr preferRelativeResize="0"/>
                      </pic:nvPicPr>
                      <pic:blipFill>
                        <a:blip r:embed="rId39"/>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02" name=""/>
                <a:graphic>
                  <a:graphicData uri="http://schemas.microsoft.com/office/word/2010/wordprocessingShape">
                    <wps:wsp>
                      <wps:cNvSpPr/>
                      <wps:cNvPr id="53" name="Shape 53"/>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02" name="image64.png"/>
                <a:graphic>
                  <a:graphicData uri="http://schemas.openxmlformats.org/drawingml/2006/picture">
                    <pic:pic>
                      <pic:nvPicPr>
                        <pic:cNvPr id="0" name="image64.png"/>
                        <pic:cNvPicPr preferRelativeResize="0"/>
                      </pic:nvPicPr>
                      <pic:blipFill>
                        <a:blip r:embed="rId40"/>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39" name=""/>
                <a:graphic>
                  <a:graphicData uri="http://schemas.microsoft.com/office/word/2010/wordprocessingShape">
                    <wps:wsp>
                      <wps:cNvSpPr/>
                      <wps:cNvPr id="90" name="Shape 90"/>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39" name="image102.png"/>
                <a:graphic>
                  <a:graphicData uri="http://schemas.openxmlformats.org/drawingml/2006/picture">
                    <pic:pic>
                      <pic:nvPicPr>
                        <pic:cNvPr id="0" name="image102.png"/>
                        <pic:cNvPicPr preferRelativeResize="0"/>
                      </pic:nvPicPr>
                      <pic:blipFill>
                        <a:blip r:embed="rId41"/>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53" name=""/>
                <a:graphic>
                  <a:graphicData uri="http://schemas.microsoft.com/office/word/2010/wordprocessingShape">
                    <wps:wsp>
                      <wps:cNvSpPr/>
                      <wps:cNvPr id="104" name="Shape 104"/>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53" name="image120.png"/>
                <a:graphic>
                  <a:graphicData uri="http://schemas.openxmlformats.org/drawingml/2006/picture">
                    <pic:pic>
                      <pic:nvPicPr>
                        <pic:cNvPr id="0" name="image120.png"/>
                        <pic:cNvPicPr preferRelativeResize="0"/>
                      </pic:nvPicPr>
                      <pic:blipFill>
                        <a:blip r:embed="rId42"/>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85" name=""/>
                <a:graphic>
                  <a:graphicData uri="http://schemas.microsoft.com/office/word/2010/wordprocessingShape">
                    <wps:wsp>
                      <wps:cNvSpPr/>
                      <wps:cNvPr id="136" name="Shape 136"/>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--2.86</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85" name="image175.png"/>
                <a:graphic>
                  <a:graphicData uri="http://schemas.openxmlformats.org/drawingml/2006/picture">
                    <pic:pic>
                      <pic:nvPicPr>
                        <pic:cNvPr id="0" name="image175.png"/>
                        <pic:cNvPicPr preferRelativeResize="0"/>
                      </pic:nvPicPr>
                      <pic:blipFill>
                        <a:blip r:embed="rId43"/>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75" name=""/>
                <a:graphic>
                  <a:graphicData uri="http://schemas.microsoft.com/office/word/2010/wordprocessingShape">
                    <wps:wsp>
                      <wps:cNvSpPr/>
                      <wps:cNvPr id="126" name="Shape 126"/>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0.264</w:t>
                            </w:r>
                          </w:p>
                          <w:p w:rsidR="00000000" w:rsidDel="00000000" w:rsidP="00000000" w:rsidRDefault="00000000" w:rsidRPr="00000000">
                            <w:pPr>
                              <w:spacing w:after="0" w:before="20" w:line="240"/>
                              <w:ind w:left="7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75" name="image163.png"/>
                <a:graphic>
                  <a:graphicData uri="http://schemas.openxmlformats.org/drawingml/2006/picture">
                    <pic:pic>
                      <pic:nvPicPr>
                        <pic:cNvPr id="0" name="image163.png"/>
                        <pic:cNvPicPr preferRelativeResize="0"/>
                      </pic:nvPicPr>
                      <pic:blipFill>
                        <a:blip r:embed="rId44"/>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69">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 Prueba DF.CC.CT</w:t>
      </w:r>
    </w:p>
    <w:p w:rsidR="00000000" w:rsidDel="00000000" w:rsidP="00000000" w:rsidRDefault="00000000" w:rsidRPr="00000000" w14:paraId="0000006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LBTC tau critico&lt;- </w:t>
      </w:r>
    </w:p>
    <w:p w:rsidR="00000000" w:rsidDel="00000000" w:rsidP="00000000" w:rsidRDefault="00000000" w:rsidRPr="00000000" w14:paraId="0000006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9008" cy="3219899"/>
            <wp:effectExtent b="0" l="0" r="0" t="0"/>
            <wp:docPr id="420" name="image158.png"/>
            <a:graphic>
              <a:graphicData uri="http://schemas.openxmlformats.org/drawingml/2006/picture">
                <pic:pic>
                  <pic:nvPicPr>
                    <pic:cNvPr id="0" name="image158.png"/>
                    <pic:cNvPicPr preferRelativeResize="0"/>
                  </pic:nvPicPr>
                  <pic:blipFill>
                    <a:blip r:embed="rId45"/>
                    <a:srcRect b="0" l="0" r="0" t="0"/>
                    <a:stretch>
                      <a:fillRect/>
                    </a:stretch>
                  </pic:blipFill>
                  <pic:spPr>
                    <a:xfrm>
                      <a:off x="0" y="0"/>
                      <a:ext cx="5249008" cy="321989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 critico -3.41  se acepta h0 por tanto tiene tendencia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37" name=""/>
                <a:graphic>
                  <a:graphicData uri="http://schemas.microsoft.com/office/word/2010/wordprocessingShape">
                    <wps:wsp>
                      <wps:cNvSpPr/>
                      <wps:cNvPr id="88" name="Shape 88"/>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37" name="image100.png"/>
                <a:graphic>
                  <a:graphicData uri="http://schemas.openxmlformats.org/drawingml/2006/picture">
                    <pic:pic>
                      <pic:nvPicPr>
                        <pic:cNvPr id="0" name="image100.png"/>
                        <pic:cNvPicPr preferRelativeResize="0"/>
                      </pic:nvPicPr>
                      <pic:blipFill>
                        <a:blip r:embed="rId46"/>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93" name=""/>
                <a:graphic>
                  <a:graphicData uri="http://schemas.microsoft.com/office/word/2010/wordprocessingShape">
                    <wps:wsp>
                      <wps:cNvSpPr/>
                      <wps:cNvPr id="44" name="Shape 44"/>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93" name="image55.png"/>
                <a:graphic>
                  <a:graphicData uri="http://schemas.openxmlformats.org/drawingml/2006/picture">
                    <pic:pic>
                      <pic:nvPicPr>
                        <pic:cNvPr id="0" name="image55.png"/>
                        <pic:cNvPicPr preferRelativeResize="0"/>
                      </pic:nvPicPr>
                      <pic:blipFill>
                        <a:blip r:embed="rId47"/>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06" name=""/>
                <a:graphic>
                  <a:graphicData uri="http://schemas.microsoft.com/office/word/2010/wordprocessingShape">
                    <wps:wsp>
                      <wps:cNvSpPr/>
                      <wps:cNvPr id="57" name="Shape 57"/>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06" name="image68.png"/>
                <a:graphic>
                  <a:graphicData uri="http://schemas.openxmlformats.org/drawingml/2006/picture">
                    <pic:pic>
                      <pic:nvPicPr>
                        <pic:cNvPr id="0" name="image68.png"/>
                        <pic:cNvPicPr preferRelativeResize="0"/>
                      </pic:nvPicPr>
                      <pic:blipFill>
                        <a:blip r:embed="rId48"/>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284" name=""/>
                <a:graphic>
                  <a:graphicData uri="http://schemas.microsoft.com/office/word/2010/wordprocessingShape">
                    <wps:wsp>
                      <wps:cNvSpPr/>
                      <wps:cNvPr id="35" name="Shape 35"/>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284" name="image46.png"/>
                <a:graphic>
                  <a:graphicData uri="http://schemas.openxmlformats.org/drawingml/2006/picture">
                    <pic:pic>
                      <pic:nvPicPr>
                        <pic:cNvPr id="0" name="image46.png"/>
                        <pic:cNvPicPr preferRelativeResize="0"/>
                      </pic:nvPicPr>
                      <pic:blipFill>
                        <a:blip r:embed="rId49"/>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54" name=""/>
                <a:graphic>
                  <a:graphicData uri="http://schemas.microsoft.com/office/word/2010/wordprocessingShape">
                    <wps:wsp>
                      <wps:cNvSpPr/>
                      <wps:cNvPr id="5" name="Shape 5"/>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54" name="image16.png"/>
                <a:graphic>
                  <a:graphicData uri="http://schemas.openxmlformats.org/drawingml/2006/picture">
                    <pic:pic>
                      <pic:nvPicPr>
                        <pic:cNvPr id="0" name="image16.png"/>
                        <pic:cNvPicPr preferRelativeResize="0"/>
                      </pic:nvPicPr>
                      <pic:blipFill>
                        <a:blip r:embed="rId50"/>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77" name=""/>
                <a:graphic>
                  <a:graphicData uri="http://schemas.microsoft.com/office/word/2010/wordprocessingShape">
                    <wps:wsp>
                      <wps:cNvSpPr/>
                      <wps:cNvPr id="28" name="Shape 28"/>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--3.41</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77" name="image39.png"/>
                <a:graphic>
                  <a:graphicData uri="http://schemas.openxmlformats.org/drawingml/2006/picture">
                    <pic:pic>
                      <pic:nvPicPr>
                        <pic:cNvPr id="0" name="image39.png"/>
                        <pic:cNvPicPr preferRelativeResize="0"/>
                      </pic:nvPicPr>
                      <pic:blipFill>
                        <a:blip r:embed="rId51"/>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62" name=""/>
                <a:graphic>
                  <a:graphicData uri="http://schemas.microsoft.com/office/word/2010/wordprocessingShape">
                    <wps:wsp>
                      <wps:cNvSpPr/>
                      <wps:cNvPr id="113" name="Shape 113"/>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62" name="image130.png"/>
                <a:graphic>
                  <a:graphicData uri="http://schemas.openxmlformats.org/drawingml/2006/picture">
                    <pic:pic>
                      <pic:nvPicPr>
                        <pic:cNvPr id="0" name="image130.png"/>
                        <pic:cNvPicPr preferRelativeResize="0"/>
                      </pic:nvPicPr>
                      <pic:blipFill>
                        <a:blip r:embed="rId52"/>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7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25165" cy="3353268"/>
            <wp:effectExtent b="0" l="0" r="0" t="0"/>
            <wp:docPr id="421" name="image151.png"/>
            <a:graphic>
              <a:graphicData uri="http://schemas.openxmlformats.org/drawingml/2006/picture">
                <pic:pic>
                  <pic:nvPicPr>
                    <pic:cNvPr id="0" name="image151.png"/>
                    <pic:cNvPicPr preferRelativeResize="0"/>
                  </pic:nvPicPr>
                  <pic:blipFill>
                    <a:blip r:embed="rId53"/>
                    <a:srcRect b="0" l="0" r="0" t="0"/>
                    <a:stretch>
                      <a:fillRect/>
                    </a:stretch>
                  </pic:blipFill>
                  <pic:spPr>
                    <a:xfrm>
                      <a:off x="0" y="0"/>
                      <a:ext cx="5125165" cy="335326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 critico -3.41 se acepta h0 por tanto tiene tendencia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28" name=""/>
                <a:graphic>
                  <a:graphicData uri="http://schemas.microsoft.com/office/word/2010/wordprocessingShape">
                    <wps:wsp>
                      <wps:cNvSpPr/>
                      <wps:cNvPr id="79" name="Shape 79"/>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28" name="image90.png"/>
                <a:graphic>
                  <a:graphicData uri="http://schemas.openxmlformats.org/drawingml/2006/picture">
                    <pic:pic>
                      <pic:nvPicPr>
                        <pic:cNvPr id="0" name="image90.png"/>
                        <pic:cNvPicPr preferRelativeResize="0"/>
                      </pic:nvPicPr>
                      <pic:blipFill>
                        <a:blip r:embed="rId54"/>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55" name=""/>
                <a:graphic>
                  <a:graphicData uri="http://schemas.microsoft.com/office/word/2010/wordprocessingShape">
                    <wps:wsp>
                      <wps:cNvSpPr/>
                      <wps:cNvPr id="106" name="Shape 106"/>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55" name="image122.png"/>
                <a:graphic>
                  <a:graphicData uri="http://schemas.openxmlformats.org/drawingml/2006/picture">
                    <pic:pic>
                      <pic:nvPicPr>
                        <pic:cNvPr id="0" name="image122.png"/>
                        <pic:cNvPicPr preferRelativeResize="0"/>
                      </pic:nvPicPr>
                      <pic:blipFill>
                        <a:blip r:embed="rId55"/>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88" name=""/>
                <a:graphic>
                  <a:graphicData uri="http://schemas.microsoft.com/office/word/2010/wordprocessingShape">
                    <wps:wsp>
                      <wps:cNvSpPr/>
                      <wps:cNvPr id="139" name="Shape 139"/>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88" name="image178.png"/>
                <a:graphic>
                  <a:graphicData uri="http://schemas.openxmlformats.org/drawingml/2006/picture">
                    <pic:pic>
                      <pic:nvPicPr>
                        <pic:cNvPr id="0" name="image178.png"/>
                        <pic:cNvPicPr preferRelativeResize="0"/>
                      </pic:nvPicPr>
                      <pic:blipFill>
                        <a:blip r:embed="rId56"/>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32" name=""/>
                <a:graphic>
                  <a:graphicData uri="http://schemas.microsoft.com/office/word/2010/wordprocessingShape">
                    <wps:wsp>
                      <wps:cNvSpPr/>
                      <wps:cNvPr id="83" name="Shape 83"/>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32" name="image95.png"/>
                <a:graphic>
                  <a:graphicData uri="http://schemas.openxmlformats.org/drawingml/2006/picture">
                    <pic:pic>
                      <pic:nvPicPr>
                        <pic:cNvPr id="0" name="image95.png"/>
                        <pic:cNvPicPr preferRelativeResize="0"/>
                      </pic:nvPicPr>
                      <pic:blipFill>
                        <a:blip r:embed="rId57"/>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17" name=""/>
                <a:graphic>
                  <a:graphicData uri="http://schemas.microsoft.com/office/word/2010/wordprocessingShape">
                    <wps:wsp>
                      <wps:cNvSpPr/>
                      <wps:cNvPr id="68" name="Shape 68"/>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17" name="image79.png"/>
                <a:graphic>
                  <a:graphicData uri="http://schemas.openxmlformats.org/drawingml/2006/picture">
                    <pic:pic>
                      <pic:nvPicPr>
                        <pic:cNvPr id="0" name="image79.png"/>
                        <pic:cNvPicPr preferRelativeResize="0"/>
                      </pic:nvPicPr>
                      <pic:blipFill>
                        <a:blip r:embed="rId58"/>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65" name=""/>
                <a:graphic>
                  <a:graphicData uri="http://schemas.microsoft.com/office/word/2010/wordprocessingShape">
                    <wps:wsp>
                      <wps:cNvSpPr/>
                      <wps:cNvPr id="16" name="Shape 16"/>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--3.41</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65" name="image27.png"/>
                <a:graphic>
                  <a:graphicData uri="http://schemas.openxmlformats.org/drawingml/2006/picture">
                    <pic:pic>
                      <pic:nvPicPr>
                        <pic:cNvPr id="0" name="image27.png"/>
                        <pic:cNvPicPr preferRelativeResize="0"/>
                      </pic:nvPicPr>
                      <pic:blipFill>
                        <a:blip r:embed="rId59"/>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282" name=""/>
                <a:graphic>
                  <a:graphicData uri="http://schemas.microsoft.com/office/word/2010/wordprocessingShape">
                    <wps:wsp>
                      <wps:cNvSpPr/>
                      <wps:cNvPr id="33" name="Shape 33"/>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-2.262 </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282" name="image44.png"/>
                <a:graphic>
                  <a:graphicData uri="http://schemas.openxmlformats.org/drawingml/2006/picture">
                    <pic:pic>
                      <pic:nvPicPr>
                        <pic:cNvPr id="0" name="image44.png"/>
                        <pic:cNvPicPr preferRelativeResize="0"/>
                      </pic:nvPicPr>
                      <pic:blipFill>
                        <a:blip r:embed="rId60"/>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8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de la prueba Dickey-Fuller. Se puede concluir que las variables BTC Y ETH son variables que tienen tendencia, debido a que todas las pruebas mostraron este resultado</w:t>
      </w:r>
    </w:p>
    <w:p w:rsidR="00000000" w:rsidDel="00000000" w:rsidP="00000000" w:rsidRDefault="00000000" w:rsidRPr="00000000" w14:paraId="0000008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ADF test ETH</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0" distT="0" distL="0" distR="0">
            <wp:extent cx="4505954" cy="895475"/>
            <wp:effectExtent b="0" l="0" r="0" t="0"/>
            <wp:docPr id="423" name="image148.png"/>
            <a:graphic>
              <a:graphicData uri="http://schemas.openxmlformats.org/drawingml/2006/picture">
                <pic:pic>
                  <pic:nvPicPr>
                    <pic:cNvPr id="0" name="image148.png"/>
                    <pic:cNvPicPr preferRelativeResize="0"/>
                  </pic:nvPicPr>
                  <pic:blipFill>
                    <a:blip r:embed="rId61"/>
                    <a:srcRect b="0" l="0" r="0" t="0"/>
                    <a:stretch>
                      <a:fillRect/>
                    </a:stretch>
                  </pic:blipFill>
                  <pic:spPr>
                    <a:xfrm>
                      <a:off x="0" y="0"/>
                      <a:ext cx="4505954" cy="8954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66" name=""/>
                <a:graphic>
                  <a:graphicData uri="http://schemas.microsoft.com/office/word/2010/wordprocessingShape">
                    <wps:wsp>
                      <wps:cNvSpPr/>
                      <wps:cNvPr id="117" name="Shape 117"/>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66" name="image138.png"/>
                <a:graphic>
                  <a:graphicData uri="http://schemas.openxmlformats.org/drawingml/2006/picture">
                    <pic:pic>
                      <pic:nvPicPr>
                        <pic:cNvPr id="0" name="image138.png"/>
                        <pic:cNvPicPr preferRelativeResize="0"/>
                      </pic:nvPicPr>
                      <pic:blipFill>
                        <a:blip r:embed="rId62"/>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23" name=""/>
                <a:graphic>
                  <a:graphicData uri="http://schemas.microsoft.com/office/word/2010/wordprocessingShape">
                    <wps:wsp>
                      <wps:cNvSpPr/>
                      <wps:cNvPr id="74" name="Shape 74"/>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23" name="image85.png"/>
                <a:graphic>
                  <a:graphicData uri="http://schemas.openxmlformats.org/drawingml/2006/picture">
                    <pic:pic>
                      <pic:nvPicPr>
                        <pic:cNvPr id="0" name="image85.png"/>
                        <pic:cNvPicPr preferRelativeResize="0"/>
                      </pic:nvPicPr>
                      <pic:blipFill>
                        <a:blip r:embed="rId63"/>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07" name=""/>
                <a:graphic>
                  <a:graphicData uri="http://schemas.microsoft.com/office/word/2010/wordprocessingShape">
                    <wps:wsp>
                      <wps:cNvSpPr/>
                      <wps:cNvPr id="58" name="Shape 58"/>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07" name="image69.png"/>
                <a:graphic>
                  <a:graphicData uri="http://schemas.openxmlformats.org/drawingml/2006/picture">
                    <pic:pic>
                      <pic:nvPicPr>
                        <pic:cNvPr id="0" name="image69.png"/>
                        <pic:cNvPicPr preferRelativeResize="0"/>
                      </pic:nvPicPr>
                      <pic:blipFill>
                        <a:blip r:embed="rId64"/>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294" name=""/>
                <a:graphic>
                  <a:graphicData uri="http://schemas.microsoft.com/office/word/2010/wordprocessingShape">
                    <wps:wsp>
                      <wps:cNvSpPr/>
                      <wps:cNvPr id="45" name="Shape 45"/>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294" name="image56.png"/>
                <a:graphic>
                  <a:graphicData uri="http://schemas.openxmlformats.org/drawingml/2006/picture">
                    <pic:pic>
                      <pic:nvPicPr>
                        <pic:cNvPr id="0" name="image56.png"/>
                        <pic:cNvPicPr preferRelativeResize="0"/>
                      </pic:nvPicPr>
                      <pic:blipFill>
                        <a:blip r:embed="rId65"/>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56" name=""/>
                <a:graphic>
                  <a:graphicData uri="http://schemas.microsoft.com/office/word/2010/wordprocessingShape">
                    <wps:wsp>
                      <wps:cNvSpPr/>
                      <wps:cNvPr id="7" name="Shape 7"/>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56" name="image18.png"/>
                <a:graphic>
                  <a:graphicData uri="http://schemas.openxmlformats.org/drawingml/2006/picture">
                    <pic:pic>
                      <pic:nvPicPr>
                        <pic:cNvPr id="0" name="image18.png"/>
                        <pic:cNvPicPr preferRelativeResize="0"/>
                      </pic:nvPicPr>
                      <pic:blipFill>
                        <a:blip r:embed="rId66"/>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74" name=""/>
                <a:graphic>
                  <a:graphicData uri="http://schemas.microsoft.com/office/word/2010/wordprocessingShape">
                    <wps:wsp>
                      <wps:cNvSpPr/>
                      <wps:cNvPr id="25" name="Shape 25"/>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0.05</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74" name="image36.png"/>
                <a:graphic>
                  <a:graphicData uri="http://schemas.openxmlformats.org/drawingml/2006/picture">
                    <pic:pic>
                      <pic:nvPicPr>
                        <pic:cNvPr id="0" name="image36.png"/>
                        <pic:cNvPicPr preferRelativeResize="0"/>
                      </pic:nvPicPr>
                      <pic:blipFill>
                        <a:blip r:embed="rId67"/>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76" name=""/>
                <a:graphic>
                  <a:graphicData uri="http://schemas.microsoft.com/office/word/2010/wordprocessingShape">
                    <wps:wsp>
                      <wps:cNvSpPr/>
                      <wps:cNvPr id="127" name="Shape 127"/>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0,290</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76" name="image164.png"/>
                <a:graphic>
                  <a:graphicData uri="http://schemas.openxmlformats.org/drawingml/2006/picture">
                    <pic:pic>
                      <pic:nvPicPr>
                        <pic:cNvPr id="0" name="image164.png"/>
                        <pic:cNvPicPr preferRelativeResize="0"/>
                      </pic:nvPicPr>
                      <pic:blipFill>
                        <a:blip r:embed="rId68"/>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Cae en la zona de aceptación por tanto se acepta que la serie tiene tendencia </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ADF test BTC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25006" cy="838317"/>
            <wp:effectExtent b="0" l="0" r="0" t="0"/>
            <wp:docPr id="424" name="image161.png"/>
            <a:graphic>
              <a:graphicData uri="http://schemas.openxmlformats.org/drawingml/2006/picture">
                <pic:pic>
                  <pic:nvPicPr>
                    <pic:cNvPr id="0" name="image161.png"/>
                    <pic:cNvPicPr preferRelativeResize="0"/>
                  </pic:nvPicPr>
                  <pic:blipFill>
                    <a:blip r:embed="rId69"/>
                    <a:srcRect b="0" l="0" r="0" t="0"/>
                    <a:stretch>
                      <a:fillRect/>
                    </a:stretch>
                  </pic:blipFill>
                  <pic:spPr>
                    <a:xfrm>
                      <a:off x="0" y="0"/>
                      <a:ext cx="4525006" cy="83831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84" name=""/>
                <a:graphic>
                  <a:graphicData uri="http://schemas.microsoft.com/office/word/2010/wordprocessingShape">
                    <wps:wsp>
                      <wps:cNvSpPr/>
                      <wps:cNvPr id="135" name="Shape 135"/>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84" name="image174.png"/>
                <a:graphic>
                  <a:graphicData uri="http://schemas.openxmlformats.org/drawingml/2006/picture">
                    <pic:pic>
                      <pic:nvPicPr>
                        <pic:cNvPr id="0" name="image174.png"/>
                        <pic:cNvPicPr preferRelativeResize="0"/>
                      </pic:nvPicPr>
                      <pic:blipFill>
                        <a:blip r:embed="rId70"/>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26" name=""/>
                <a:graphic>
                  <a:graphicData uri="http://schemas.microsoft.com/office/word/2010/wordprocessingShape">
                    <wps:wsp>
                      <wps:cNvSpPr/>
                      <wps:cNvPr id="77" name="Shape 77"/>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26" name="image88.png"/>
                <a:graphic>
                  <a:graphicData uri="http://schemas.openxmlformats.org/drawingml/2006/picture">
                    <pic:pic>
                      <pic:nvPicPr>
                        <pic:cNvPr id="0" name="image88.png"/>
                        <pic:cNvPicPr preferRelativeResize="0"/>
                      </pic:nvPicPr>
                      <pic:blipFill>
                        <a:blip r:embed="rId71"/>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51" name=""/>
                <a:graphic>
                  <a:graphicData uri="http://schemas.microsoft.com/office/word/2010/wordprocessingShape">
                    <wps:wsp>
                      <wps:cNvSpPr/>
                      <wps:cNvPr id="102" name="Shape 102"/>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51" name="image117.png"/>
                <a:graphic>
                  <a:graphicData uri="http://schemas.openxmlformats.org/drawingml/2006/picture">
                    <pic:pic>
                      <pic:nvPicPr>
                        <pic:cNvPr id="0" name="image117.png"/>
                        <pic:cNvPicPr preferRelativeResize="0"/>
                      </pic:nvPicPr>
                      <pic:blipFill>
                        <a:blip r:embed="rId72"/>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03" name=""/>
                <a:graphic>
                  <a:graphicData uri="http://schemas.microsoft.com/office/word/2010/wordprocessingShape">
                    <wps:wsp>
                      <wps:cNvSpPr/>
                      <wps:cNvPr id="54" name="Shape 54"/>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03" name="image65.png"/>
                <a:graphic>
                  <a:graphicData uri="http://schemas.openxmlformats.org/drawingml/2006/picture">
                    <pic:pic>
                      <pic:nvPicPr>
                        <pic:cNvPr id="0" name="image65.png"/>
                        <pic:cNvPicPr preferRelativeResize="0"/>
                      </pic:nvPicPr>
                      <pic:blipFill>
                        <a:blip r:embed="rId73"/>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71" name=""/>
                <a:graphic>
                  <a:graphicData uri="http://schemas.microsoft.com/office/word/2010/wordprocessingShape">
                    <wps:wsp>
                      <wps:cNvSpPr/>
                      <wps:cNvPr id="22" name="Shape 22"/>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71" name="image33.png"/>
                <a:graphic>
                  <a:graphicData uri="http://schemas.openxmlformats.org/drawingml/2006/picture">
                    <pic:pic>
                      <pic:nvPicPr>
                        <pic:cNvPr id="0" name="image33.png"/>
                        <pic:cNvPicPr preferRelativeResize="0"/>
                      </pic:nvPicPr>
                      <pic:blipFill>
                        <a:blip r:embed="rId74"/>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51" name=""/>
                <a:graphic>
                  <a:graphicData uri="http://schemas.microsoft.com/office/word/2010/wordprocessingShape">
                    <wps:wsp>
                      <wps:cNvSpPr/>
                      <wps:cNvPr id="2" name="Shape 2"/>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0.05</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51" name="image3.png"/>
                <a:graphic>
                  <a:graphicData uri="http://schemas.openxmlformats.org/drawingml/2006/picture">
                    <pic:pic>
                      <pic:nvPicPr>
                        <pic:cNvPr id="0" name="image3.png"/>
                        <pic:cNvPicPr preferRelativeResize="0"/>
                      </pic:nvPicPr>
                      <pic:blipFill>
                        <a:blip r:embed="rId75"/>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81" name=""/>
                <a:graphic>
                  <a:graphicData uri="http://schemas.microsoft.com/office/word/2010/wordprocessingShape">
                    <wps:wsp>
                      <wps:cNvSpPr/>
                      <wps:cNvPr id="132" name="Shape 132"/>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0,5214</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81" name="image170.png"/>
                <a:graphic>
                  <a:graphicData uri="http://schemas.openxmlformats.org/drawingml/2006/picture">
                    <pic:pic>
                      <pic:nvPicPr>
                        <pic:cNvPr id="0" name="image170.png"/>
                        <pic:cNvPicPr preferRelativeResize="0"/>
                      </pic:nvPicPr>
                      <pic:blipFill>
                        <a:blip r:embed="rId76"/>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Cae en la zona de aceptación por lo tanto se acepta que la serie tiene tendencia.</w:t>
      </w:r>
    </w:p>
    <w:p w:rsidR="00000000" w:rsidDel="00000000" w:rsidP="00000000" w:rsidRDefault="00000000" w:rsidRPr="00000000" w14:paraId="00000097">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PHILIPS PERRON </w:t>
      </w:r>
    </w:p>
    <w:p w:rsidR="00000000" w:rsidDel="00000000" w:rsidP="00000000" w:rsidRDefault="00000000" w:rsidRPr="00000000" w14:paraId="0000009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BTC</w:t>
      </w:r>
    </w:p>
    <w:p w:rsidR="00000000" w:rsidDel="00000000" w:rsidP="00000000" w:rsidRDefault="00000000" w:rsidRPr="00000000" w14:paraId="0000009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859155"/>
            <wp:effectExtent b="0" l="0" r="0" t="0"/>
            <wp:docPr id="425" name="image162.png"/>
            <a:graphic>
              <a:graphicData uri="http://schemas.openxmlformats.org/drawingml/2006/picture">
                <pic:pic>
                  <pic:nvPicPr>
                    <pic:cNvPr id="0" name="image162.png"/>
                    <pic:cNvPicPr preferRelativeResize="0"/>
                  </pic:nvPicPr>
                  <pic:blipFill>
                    <a:blip r:embed="rId77"/>
                    <a:srcRect b="0" l="0" r="0" t="0"/>
                    <a:stretch>
                      <a:fillRect/>
                    </a:stretch>
                  </pic:blipFill>
                  <pic:spPr>
                    <a:xfrm>
                      <a:off x="0" y="0"/>
                      <a:ext cx="5612130" cy="85915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67" name=""/>
                <a:graphic>
                  <a:graphicData uri="http://schemas.microsoft.com/office/word/2010/wordprocessingShape">
                    <wps:wsp>
                      <wps:cNvSpPr/>
                      <wps:cNvPr id="118" name="Shape 118"/>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67" name="image141.png"/>
                <a:graphic>
                  <a:graphicData uri="http://schemas.openxmlformats.org/drawingml/2006/picture">
                    <pic:pic>
                      <pic:nvPicPr>
                        <pic:cNvPr id="0" name="image141.png"/>
                        <pic:cNvPicPr preferRelativeResize="0"/>
                      </pic:nvPicPr>
                      <pic:blipFill>
                        <a:blip r:embed="rId78"/>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52" name=""/>
                <a:graphic>
                  <a:graphicData uri="http://schemas.microsoft.com/office/word/2010/wordprocessingShape">
                    <wps:wsp>
                      <wps:cNvSpPr/>
                      <wps:cNvPr id="103" name="Shape 103"/>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52" name="image118.png"/>
                <a:graphic>
                  <a:graphicData uri="http://schemas.openxmlformats.org/drawingml/2006/picture">
                    <pic:pic>
                      <pic:nvPicPr>
                        <pic:cNvPr id="0" name="image118.png"/>
                        <pic:cNvPicPr preferRelativeResize="0"/>
                      </pic:nvPicPr>
                      <pic:blipFill>
                        <a:blip r:embed="rId79"/>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29" name=""/>
                <a:graphic>
                  <a:graphicData uri="http://schemas.microsoft.com/office/word/2010/wordprocessingShape">
                    <wps:wsp>
                      <wps:cNvSpPr/>
                      <wps:cNvPr id="80" name="Shape 80"/>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29" name="image91.png"/>
                <a:graphic>
                  <a:graphicData uri="http://schemas.openxmlformats.org/drawingml/2006/picture">
                    <pic:pic>
                      <pic:nvPicPr>
                        <pic:cNvPr id="0" name="image91.png"/>
                        <pic:cNvPicPr preferRelativeResize="0"/>
                      </pic:nvPicPr>
                      <pic:blipFill>
                        <a:blip r:embed="rId80"/>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00" name=""/>
                <a:graphic>
                  <a:graphicData uri="http://schemas.microsoft.com/office/word/2010/wordprocessingShape">
                    <wps:wsp>
                      <wps:cNvSpPr/>
                      <wps:cNvPr id="51" name="Shape 51"/>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00" name="image62.png"/>
                <a:graphic>
                  <a:graphicData uri="http://schemas.openxmlformats.org/drawingml/2006/picture">
                    <pic:pic>
                      <pic:nvPicPr>
                        <pic:cNvPr id="0" name="image62.png"/>
                        <pic:cNvPicPr preferRelativeResize="0"/>
                      </pic:nvPicPr>
                      <pic:blipFill>
                        <a:blip r:embed="rId81"/>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63" name=""/>
                <a:graphic>
                  <a:graphicData uri="http://schemas.microsoft.com/office/word/2010/wordprocessingShape">
                    <wps:wsp>
                      <wps:cNvSpPr/>
                      <wps:cNvPr id="14" name="Shape 14"/>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63" name="image25.png"/>
                <a:graphic>
                  <a:graphicData uri="http://schemas.openxmlformats.org/drawingml/2006/picture">
                    <pic:pic>
                      <pic:nvPicPr>
                        <pic:cNvPr id="0" name="image25.png"/>
                        <pic:cNvPicPr preferRelativeResize="0"/>
                      </pic:nvPicPr>
                      <pic:blipFill>
                        <a:blip r:embed="rId82"/>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97" name=""/>
                <a:graphic>
                  <a:graphicData uri="http://schemas.microsoft.com/office/word/2010/wordprocessingShape">
                    <wps:wsp>
                      <wps:cNvSpPr/>
                      <wps:cNvPr id="48" name="Shape 48"/>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0.05</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97" name="image59.png"/>
                <a:graphic>
                  <a:graphicData uri="http://schemas.openxmlformats.org/drawingml/2006/picture">
                    <pic:pic>
                      <pic:nvPicPr>
                        <pic:cNvPr id="0" name="image59.png"/>
                        <pic:cNvPicPr preferRelativeResize="0"/>
                      </pic:nvPicPr>
                      <pic:blipFill>
                        <a:blip r:embed="rId83"/>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59" name=""/>
                <a:graphic>
                  <a:graphicData uri="http://schemas.microsoft.com/office/word/2010/wordprocessingShape">
                    <wps:wsp>
                      <wps:cNvSpPr/>
                      <wps:cNvPr id="110" name="Shape 110"/>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0,8183</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59" name="image126.png"/>
                <a:graphic>
                  <a:graphicData uri="http://schemas.openxmlformats.org/drawingml/2006/picture">
                    <pic:pic>
                      <pic:nvPicPr>
                        <pic:cNvPr id="0" name="image126.png"/>
                        <pic:cNvPicPr preferRelativeResize="0"/>
                      </pic:nvPicPr>
                      <pic:blipFill>
                        <a:blip r:embed="rId84"/>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w:t>
      </w:r>
    </w:p>
    <w:p w:rsidR="00000000" w:rsidDel="00000000" w:rsidP="00000000" w:rsidRDefault="00000000" w:rsidRPr="00000000" w14:paraId="000000A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1054100"/>
            <wp:effectExtent b="0" l="0" r="0" t="0"/>
            <wp:docPr id="426" name="image156.png"/>
            <a:graphic>
              <a:graphicData uri="http://schemas.openxmlformats.org/drawingml/2006/picture">
                <pic:pic>
                  <pic:nvPicPr>
                    <pic:cNvPr id="0" name="image156.png"/>
                    <pic:cNvPicPr preferRelativeResize="0"/>
                  </pic:nvPicPr>
                  <pic:blipFill>
                    <a:blip r:embed="rId85"/>
                    <a:srcRect b="0" l="0" r="0" t="0"/>
                    <a:stretch>
                      <a:fillRect/>
                    </a:stretch>
                  </pic:blipFill>
                  <pic:spPr>
                    <a:xfrm>
                      <a:off x="0" y="0"/>
                      <a:ext cx="561213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08" name=""/>
                <a:graphic>
                  <a:graphicData uri="http://schemas.microsoft.com/office/word/2010/wordprocessingShape">
                    <wps:wsp>
                      <wps:cNvSpPr/>
                      <wps:cNvPr id="59" name="Shape 59"/>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08" name="image70.png"/>
                <a:graphic>
                  <a:graphicData uri="http://schemas.openxmlformats.org/drawingml/2006/picture">
                    <pic:pic>
                      <pic:nvPicPr>
                        <pic:cNvPr id="0" name="image70.png"/>
                        <pic:cNvPicPr preferRelativeResize="0"/>
                      </pic:nvPicPr>
                      <pic:blipFill>
                        <a:blip r:embed="rId86"/>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60" name=""/>
                <a:graphic>
                  <a:graphicData uri="http://schemas.microsoft.com/office/word/2010/wordprocessingShape">
                    <wps:wsp>
                      <wps:cNvSpPr/>
                      <wps:cNvPr id="11" name="Shape 11"/>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60" name="image22.png"/>
                <a:graphic>
                  <a:graphicData uri="http://schemas.openxmlformats.org/drawingml/2006/picture">
                    <pic:pic>
                      <pic:nvPicPr>
                        <pic:cNvPr id="0" name="image22.png"/>
                        <pic:cNvPicPr preferRelativeResize="0"/>
                      </pic:nvPicPr>
                      <pic:blipFill>
                        <a:blip r:embed="rId87"/>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44" name=""/>
                <a:graphic>
                  <a:graphicData uri="http://schemas.microsoft.com/office/word/2010/wordprocessingShape">
                    <wps:wsp>
                      <wps:cNvSpPr/>
                      <wps:cNvPr id="95" name="Shape 95"/>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44" name="image108.png"/>
                <a:graphic>
                  <a:graphicData uri="http://schemas.openxmlformats.org/drawingml/2006/picture">
                    <pic:pic>
                      <pic:nvPicPr>
                        <pic:cNvPr id="0" name="image108.png"/>
                        <pic:cNvPicPr preferRelativeResize="0"/>
                      </pic:nvPicPr>
                      <pic:blipFill>
                        <a:blip r:embed="rId88"/>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31" name=""/>
                <a:graphic>
                  <a:graphicData uri="http://schemas.microsoft.com/office/word/2010/wordprocessingShape">
                    <wps:wsp>
                      <wps:cNvSpPr/>
                      <wps:cNvPr id="82" name="Shape 82"/>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31" name="image94.png"/>
                <a:graphic>
                  <a:graphicData uri="http://schemas.openxmlformats.org/drawingml/2006/picture">
                    <pic:pic>
                      <pic:nvPicPr>
                        <pic:cNvPr id="0" name="image94.png"/>
                        <pic:cNvPicPr preferRelativeResize="0"/>
                      </pic:nvPicPr>
                      <pic:blipFill>
                        <a:blip r:embed="rId89"/>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87" name=""/>
                <a:graphic>
                  <a:graphicData uri="http://schemas.microsoft.com/office/word/2010/wordprocessingShape">
                    <wps:wsp>
                      <wps:cNvSpPr/>
                      <wps:cNvPr id="138" name="Shape 138"/>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87" name="image177.png"/>
                <a:graphic>
                  <a:graphicData uri="http://schemas.openxmlformats.org/drawingml/2006/picture">
                    <pic:pic>
                      <pic:nvPicPr>
                        <pic:cNvPr id="0" name="image177.png"/>
                        <pic:cNvPicPr preferRelativeResize="0"/>
                      </pic:nvPicPr>
                      <pic:blipFill>
                        <a:blip r:embed="rId90"/>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86" name=""/>
                <a:graphic>
                  <a:graphicData uri="http://schemas.microsoft.com/office/word/2010/wordprocessingShape">
                    <wps:wsp>
                      <wps:cNvSpPr/>
                      <wps:cNvPr id="137" name="Shape 137"/>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0.05</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86" name="image176.png"/>
                <a:graphic>
                  <a:graphicData uri="http://schemas.openxmlformats.org/drawingml/2006/picture">
                    <pic:pic>
                      <pic:nvPicPr>
                        <pic:cNvPr id="0" name="image176.png"/>
                        <pic:cNvPicPr preferRelativeResize="0"/>
                      </pic:nvPicPr>
                      <pic:blipFill>
                        <a:blip r:embed="rId91"/>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33" name=""/>
                <a:graphic>
                  <a:graphicData uri="http://schemas.microsoft.com/office/word/2010/wordprocessingShape">
                    <wps:wsp>
                      <wps:cNvSpPr/>
                      <wps:cNvPr id="84" name="Shape 84"/>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0,5957</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790575" cy="328295"/>
                <wp:effectExtent b="0" l="0" r="0" t="0"/>
                <wp:wrapNone/>
                <wp:docPr id="333" name="image96.png"/>
                <a:graphic>
                  <a:graphicData uri="http://schemas.openxmlformats.org/drawingml/2006/picture">
                    <pic:pic>
                      <pic:nvPicPr>
                        <pic:cNvPr id="0" name="image96.png"/>
                        <pic:cNvPicPr preferRelativeResize="0"/>
                      </pic:nvPicPr>
                      <pic:blipFill>
                        <a:blip r:embed="rId92"/>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el Phillips-Perron, la prueba nos indica que se acepta h0 por tanto la prueba nos indica que tiene tendencia. </w:t>
      </w:r>
    </w:p>
    <w:p w:rsidR="00000000" w:rsidDel="00000000" w:rsidP="00000000" w:rsidRDefault="00000000" w:rsidRPr="00000000" w14:paraId="000000AB">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KPSS</w:t>
      </w:r>
    </w:p>
    <w:p w:rsidR="00000000" w:rsidDel="00000000" w:rsidP="00000000" w:rsidRDefault="00000000" w:rsidRPr="00000000" w14:paraId="000000A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BTC</w:t>
      </w:r>
    </w:p>
    <w:p w:rsidR="00000000" w:rsidDel="00000000" w:rsidP="00000000" w:rsidRDefault="00000000" w:rsidRPr="00000000" w14:paraId="000000A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925830"/>
            <wp:effectExtent b="0" l="0" r="0" t="0"/>
            <wp:docPr id="427" name="image153.png"/>
            <a:graphic>
              <a:graphicData uri="http://schemas.openxmlformats.org/drawingml/2006/picture">
                <pic:pic>
                  <pic:nvPicPr>
                    <pic:cNvPr id="0" name="image153.png"/>
                    <pic:cNvPicPr preferRelativeResize="0"/>
                  </pic:nvPicPr>
                  <pic:blipFill>
                    <a:blip r:embed="rId93"/>
                    <a:srcRect b="0" l="0" r="0" t="0"/>
                    <a:stretch>
                      <a:fillRect/>
                    </a:stretch>
                  </pic:blipFill>
                  <pic:spPr>
                    <a:xfrm>
                      <a:off x="0" y="0"/>
                      <a:ext cx="5612130" cy="92583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47" name=""/>
                <a:graphic>
                  <a:graphicData uri="http://schemas.microsoft.com/office/word/2010/wordprocessingShape">
                    <wps:wsp>
                      <wps:cNvSpPr/>
                      <wps:cNvPr id="98" name="Shape 98"/>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47" name="image112.png"/>
                <a:graphic>
                  <a:graphicData uri="http://schemas.openxmlformats.org/drawingml/2006/picture">
                    <pic:pic>
                      <pic:nvPicPr>
                        <pic:cNvPr id="0" name="image112.png"/>
                        <pic:cNvPicPr preferRelativeResize="0"/>
                      </pic:nvPicPr>
                      <pic:blipFill>
                        <a:blip r:embed="rId94"/>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57" name=""/>
                <a:graphic>
                  <a:graphicData uri="http://schemas.microsoft.com/office/word/2010/wordprocessingShape">
                    <wps:wsp>
                      <wps:cNvSpPr/>
                      <wps:cNvPr id="8" name="Shape 8"/>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57" name="image19.png"/>
                <a:graphic>
                  <a:graphicData uri="http://schemas.openxmlformats.org/drawingml/2006/picture">
                    <pic:pic>
                      <pic:nvPicPr>
                        <pic:cNvPr id="0" name="image19.png"/>
                        <pic:cNvPicPr preferRelativeResize="0"/>
                      </pic:nvPicPr>
                      <pic:blipFill>
                        <a:blip r:embed="rId95"/>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64" name=""/>
                <a:graphic>
                  <a:graphicData uri="http://schemas.microsoft.com/office/word/2010/wordprocessingShape">
                    <wps:wsp>
                      <wps:cNvSpPr/>
                      <wps:cNvPr id="115" name="Shape 115"/>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64" name="image135.png"/>
                <a:graphic>
                  <a:graphicData uri="http://schemas.openxmlformats.org/drawingml/2006/picture">
                    <pic:pic>
                      <pic:nvPicPr>
                        <pic:cNvPr id="0" name="image135.png"/>
                        <pic:cNvPicPr preferRelativeResize="0"/>
                      </pic:nvPicPr>
                      <pic:blipFill>
                        <a:blip r:embed="rId96"/>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77" name=""/>
                <a:graphic>
                  <a:graphicData uri="http://schemas.microsoft.com/office/word/2010/wordprocessingShape">
                    <wps:wsp>
                      <wps:cNvSpPr/>
                      <wps:cNvPr id="128" name="Shape 128"/>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77" name="image166.png"/>
                <a:graphic>
                  <a:graphicData uri="http://schemas.openxmlformats.org/drawingml/2006/picture">
                    <pic:pic>
                      <pic:nvPicPr>
                        <pic:cNvPr id="0" name="image166.png"/>
                        <pic:cNvPicPr preferRelativeResize="0"/>
                      </pic:nvPicPr>
                      <pic:blipFill>
                        <a:blip r:embed="rId97"/>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70" name=""/>
                <a:graphic>
                  <a:graphicData uri="http://schemas.microsoft.com/office/word/2010/wordprocessingShape">
                    <wps:wsp>
                      <wps:cNvSpPr/>
                      <wps:cNvPr id="121" name="Shape 121"/>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70" name="image152.png"/>
                <a:graphic>
                  <a:graphicData uri="http://schemas.openxmlformats.org/drawingml/2006/picture">
                    <pic:pic>
                      <pic:nvPicPr>
                        <pic:cNvPr id="0" name="image152.png"/>
                        <pic:cNvPicPr preferRelativeResize="0"/>
                      </pic:nvPicPr>
                      <pic:blipFill>
                        <a:blip r:embed="rId98"/>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61" name=""/>
                <a:graphic>
                  <a:graphicData uri="http://schemas.microsoft.com/office/word/2010/wordprocessingShape">
                    <wps:wsp>
                      <wps:cNvSpPr/>
                      <wps:cNvPr id="112" name="Shape 112"/>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0.05</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61" name="image129.png"/>
                <a:graphic>
                  <a:graphicData uri="http://schemas.openxmlformats.org/drawingml/2006/picture">
                    <pic:pic>
                      <pic:nvPicPr>
                        <pic:cNvPr id="0" name="image129.png"/>
                        <pic:cNvPicPr preferRelativeResize="0"/>
                      </pic:nvPicPr>
                      <pic:blipFill>
                        <a:blip r:embed="rId99"/>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88900</wp:posOffset>
                </wp:positionV>
                <wp:extent cx="790575" cy="328295"/>
                <wp:effectExtent b="0" l="0" r="0" t="0"/>
                <wp:wrapNone/>
                <wp:docPr id="342" name=""/>
                <a:graphic>
                  <a:graphicData uri="http://schemas.microsoft.com/office/word/2010/wordprocessingShape">
                    <wps:wsp>
                      <wps:cNvSpPr/>
                      <wps:cNvPr id="93" name="Shape 93"/>
                      <wps:spPr>
                        <a:xfrm>
                          <a:off x="4955475" y="3620615"/>
                          <a:ext cx="78105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0,01</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88900</wp:posOffset>
                </wp:positionV>
                <wp:extent cx="790575" cy="328295"/>
                <wp:effectExtent b="0" l="0" r="0" t="0"/>
                <wp:wrapNone/>
                <wp:docPr id="342" name="image106.png"/>
                <a:graphic>
                  <a:graphicData uri="http://schemas.openxmlformats.org/drawingml/2006/picture">
                    <pic:pic>
                      <pic:nvPicPr>
                        <pic:cNvPr id="0" name="image106.png"/>
                        <pic:cNvPicPr preferRelativeResize="0"/>
                      </pic:nvPicPr>
                      <pic:blipFill>
                        <a:blip r:embed="rId100"/>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 </w:t>
      </w:r>
    </w:p>
    <w:p w:rsidR="00000000" w:rsidDel="00000000" w:rsidP="00000000" w:rsidRDefault="00000000" w:rsidRPr="00000000" w14:paraId="000000B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7587" cy="771633"/>
            <wp:effectExtent b="0" l="0" r="0" t="0"/>
            <wp:docPr id="428" name="image165.png"/>
            <a:graphic>
              <a:graphicData uri="http://schemas.openxmlformats.org/drawingml/2006/picture">
                <pic:pic>
                  <pic:nvPicPr>
                    <pic:cNvPr id="0" name="image165.png"/>
                    <pic:cNvPicPr preferRelativeResize="0"/>
                  </pic:nvPicPr>
                  <pic:blipFill>
                    <a:blip r:embed="rId101"/>
                    <a:srcRect b="0" l="0" r="0" t="0"/>
                    <a:stretch>
                      <a:fillRect/>
                    </a:stretch>
                  </pic:blipFill>
                  <pic:spPr>
                    <a:xfrm>
                      <a:off x="0" y="0"/>
                      <a:ext cx="5277587" cy="77163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12" name=""/>
                <a:graphic>
                  <a:graphicData uri="http://schemas.microsoft.com/office/word/2010/wordprocessingShape">
                    <wps:wsp>
                      <wps:cNvSpPr/>
                      <wps:cNvPr id="63" name="Shape 63"/>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12" name="image74.png"/>
                <a:graphic>
                  <a:graphicData uri="http://schemas.openxmlformats.org/drawingml/2006/picture">
                    <pic:pic>
                      <pic:nvPicPr>
                        <pic:cNvPr id="0" name="image74.png"/>
                        <pic:cNvPicPr preferRelativeResize="0"/>
                      </pic:nvPicPr>
                      <pic:blipFill>
                        <a:blip r:embed="rId102"/>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58" name=""/>
                <a:graphic>
                  <a:graphicData uri="http://schemas.microsoft.com/office/word/2010/wordprocessingShape">
                    <wps:wsp>
                      <wps:cNvSpPr/>
                      <wps:cNvPr id="9" name="Shape 9"/>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58" name="image20.png"/>
                <a:graphic>
                  <a:graphicData uri="http://schemas.openxmlformats.org/drawingml/2006/picture">
                    <pic:pic>
                      <pic:nvPicPr>
                        <pic:cNvPr id="0" name="image20.png"/>
                        <pic:cNvPicPr preferRelativeResize="0"/>
                      </pic:nvPicPr>
                      <pic:blipFill>
                        <a:blip r:embed="rId103"/>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78" name=""/>
                <a:graphic>
                  <a:graphicData uri="http://schemas.microsoft.com/office/word/2010/wordprocessingShape">
                    <wps:wsp>
                      <wps:cNvSpPr/>
                      <wps:cNvPr id="129" name="Shape 129"/>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78" name="image167.png"/>
                <a:graphic>
                  <a:graphicData uri="http://schemas.openxmlformats.org/drawingml/2006/picture">
                    <pic:pic>
                      <pic:nvPicPr>
                        <pic:cNvPr id="0" name="image167.png"/>
                        <pic:cNvPicPr preferRelativeResize="0"/>
                      </pic:nvPicPr>
                      <pic:blipFill>
                        <a:blip r:embed="rId104"/>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80" name=""/>
                <a:graphic>
                  <a:graphicData uri="http://schemas.microsoft.com/office/word/2010/wordprocessingShape">
                    <wps:wsp>
                      <wps:cNvSpPr/>
                      <wps:cNvPr id="131" name="Shape 131"/>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80" name="image169.png"/>
                <a:graphic>
                  <a:graphicData uri="http://schemas.openxmlformats.org/drawingml/2006/picture">
                    <pic:pic>
                      <pic:nvPicPr>
                        <pic:cNvPr id="0" name="image169.png"/>
                        <pic:cNvPicPr preferRelativeResize="0"/>
                      </pic:nvPicPr>
                      <pic:blipFill>
                        <a:blip r:embed="rId105"/>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43" name=""/>
                <a:graphic>
                  <a:graphicData uri="http://schemas.microsoft.com/office/word/2010/wordprocessingShape">
                    <wps:wsp>
                      <wps:cNvSpPr/>
                      <wps:cNvPr id="94" name="Shape 94"/>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43" name="image107.png"/>
                <a:graphic>
                  <a:graphicData uri="http://schemas.openxmlformats.org/drawingml/2006/picture">
                    <pic:pic>
                      <pic:nvPicPr>
                        <pic:cNvPr id="0" name="image107.png"/>
                        <pic:cNvPicPr preferRelativeResize="0"/>
                      </pic:nvPicPr>
                      <pic:blipFill>
                        <a:blip r:embed="rId106"/>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85" name=""/>
                <a:graphic>
                  <a:graphicData uri="http://schemas.microsoft.com/office/word/2010/wordprocessingShape">
                    <wps:wsp>
                      <wps:cNvSpPr/>
                      <wps:cNvPr id="36" name="Shape 36"/>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0.05</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85" name="image47.png"/>
                <a:graphic>
                  <a:graphicData uri="http://schemas.openxmlformats.org/drawingml/2006/picture">
                    <pic:pic>
                      <pic:nvPicPr>
                        <pic:cNvPr id="0" name="image47.png"/>
                        <pic:cNvPicPr preferRelativeResize="0"/>
                      </pic:nvPicPr>
                      <pic:blipFill>
                        <a:blip r:embed="rId107"/>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50800</wp:posOffset>
                </wp:positionV>
                <wp:extent cx="790575" cy="328295"/>
                <wp:effectExtent b="0" l="0" r="0" t="0"/>
                <wp:wrapNone/>
                <wp:docPr id="319" name=""/>
                <a:graphic>
                  <a:graphicData uri="http://schemas.microsoft.com/office/word/2010/wordprocessingShape">
                    <wps:wsp>
                      <wps:cNvSpPr/>
                      <wps:cNvPr id="70" name="Shape 70"/>
                      <wps:spPr>
                        <a:xfrm>
                          <a:off x="4955475" y="3620615"/>
                          <a:ext cx="78105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0,01</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50800</wp:posOffset>
                </wp:positionV>
                <wp:extent cx="790575" cy="328295"/>
                <wp:effectExtent b="0" l="0" r="0" t="0"/>
                <wp:wrapNone/>
                <wp:docPr id="319" name="image81.png"/>
                <a:graphic>
                  <a:graphicData uri="http://schemas.openxmlformats.org/drawingml/2006/picture">
                    <pic:pic>
                      <pic:nvPicPr>
                        <pic:cNvPr id="0" name="image81.png"/>
                        <pic:cNvPicPr preferRelativeResize="0"/>
                      </pic:nvPicPr>
                      <pic:blipFill>
                        <a:blip r:embed="rId108"/>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Cae en la zona de rechazo de ambas pruebas por lo tanto esto nos indica que la sertie no tiene tendencia.</w:t>
      </w:r>
    </w:p>
    <w:p w:rsidR="00000000" w:rsidDel="00000000" w:rsidP="00000000" w:rsidRDefault="00000000" w:rsidRPr="00000000" w14:paraId="000000C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en conclusión para las pruebas de raíz unitaria, en una gran mayoría, las pruebas indican que tiene tendencia, por tanto, por lo tanto, las series que analizamos anteriormente tienen tendencia, por votación las pruebas anteriormente realizadas de las dos monedas tienen TENDENCIA</w:t>
      </w:r>
    </w:p>
    <w:p w:rsidR="00000000" w:rsidDel="00000000" w:rsidP="00000000" w:rsidRDefault="00000000" w:rsidRPr="00000000" w14:paraId="000000C2">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de Co integración </w:t>
      </w:r>
    </w:p>
    <w:p w:rsidR="00000000" w:rsidDel="00000000" w:rsidP="00000000" w:rsidRDefault="00000000" w:rsidRPr="00000000" w14:paraId="000000C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de Largo plazo </w:t>
      </w:r>
    </w:p>
    <w:p w:rsidR="00000000" w:rsidDel="00000000" w:rsidP="00000000" w:rsidRDefault="00000000" w:rsidRPr="00000000" w14:paraId="000000C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Engle Y Granger. </w:t>
      </w:r>
    </w:p>
    <w:p w:rsidR="00000000" w:rsidDel="00000000" w:rsidP="00000000" w:rsidRDefault="00000000" w:rsidRPr="00000000" w14:paraId="000000C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 ST</w:t>
      </w:r>
    </w:p>
    <w:p w:rsidR="00000000" w:rsidDel="00000000" w:rsidP="00000000" w:rsidRDefault="00000000" w:rsidRPr="00000000" w14:paraId="000000C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2707005"/>
            <wp:effectExtent b="0" l="0" r="0" t="0"/>
            <wp:docPr id="429" name="image157.png"/>
            <a:graphic>
              <a:graphicData uri="http://schemas.openxmlformats.org/drawingml/2006/picture">
                <pic:pic>
                  <pic:nvPicPr>
                    <pic:cNvPr id="0" name="image157.png"/>
                    <pic:cNvPicPr preferRelativeResize="0"/>
                  </pic:nvPicPr>
                  <pic:blipFill>
                    <a:blip r:embed="rId109"/>
                    <a:srcRect b="0" l="0" r="0" t="0"/>
                    <a:stretch>
                      <a:fillRect/>
                    </a:stretch>
                  </pic:blipFill>
                  <pic:spPr>
                    <a:xfrm>
                      <a:off x="0" y="0"/>
                      <a:ext cx="5612130" cy="270700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captura se realiza la relación a corto plazo, en donde por medio de la siguiente regresión compararemos si la serie tendrá tendencia.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63218" cy="2562583"/>
            <wp:effectExtent b="0" l="0" r="0" t="0"/>
            <wp:docPr id="430" name="image171.png"/>
            <a:graphic>
              <a:graphicData uri="http://schemas.openxmlformats.org/drawingml/2006/picture">
                <pic:pic>
                  <pic:nvPicPr>
                    <pic:cNvPr id="0" name="image171.png"/>
                    <pic:cNvPicPr preferRelativeResize="0"/>
                  </pic:nvPicPr>
                  <pic:blipFill>
                    <a:blip r:embed="rId110"/>
                    <a:srcRect b="0" l="0" r="0" t="0"/>
                    <a:stretch>
                      <a:fillRect/>
                    </a:stretch>
                  </pic:blipFill>
                  <pic:spPr>
                    <a:xfrm>
                      <a:off x="0" y="0"/>
                      <a:ext cx="4963218" cy="256258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16" name=""/>
                <a:graphic>
                  <a:graphicData uri="http://schemas.microsoft.com/office/word/2010/wordprocessingShape">
                    <wps:wsp>
                      <wps:cNvSpPr/>
                      <wps:cNvPr id="67" name="Shape 67"/>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16" name="image78.png"/>
                <a:graphic>
                  <a:graphicData uri="http://schemas.openxmlformats.org/drawingml/2006/picture">
                    <pic:pic>
                      <pic:nvPicPr>
                        <pic:cNvPr id="0" name="image78.png"/>
                        <pic:cNvPicPr preferRelativeResize="0"/>
                      </pic:nvPicPr>
                      <pic:blipFill>
                        <a:blip r:embed="rId111"/>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80" name=""/>
                <a:graphic>
                  <a:graphicData uri="http://schemas.microsoft.com/office/word/2010/wordprocessingShape">
                    <wps:wsp>
                      <wps:cNvSpPr/>
                      <wps:cNvPr id="31" name="Shape 31"/>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80" name="image42.png"/>
                <a:graphic>
                  <a:graphicData uri="http://schemas.openxmlformats.org/drawingml/2006/picture">
                    <pic:pic>
                      <pic:nvPicPr>
                        <pic:cNvPr id="0" name="image42.png"/>
                        <pic:cNvPicPr preferRelativeResize="0"/>
                      </pic:nvPicPr>
                      <pic:blipFill>
                        <a:blip r:embed="rId112"/>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34" name=""/>
                <a:graphic>
                  <a:graphicData uri="http://schemas.microsoft.com/office/word/2010/wordprocessingShape">
                    <wps:wsp>
                      <wps:cNvSpPr/>
                      <wps:cNvPr id="85" name="Shape 85"/>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34" name="image97.png"/>
                <a:graphic>
                  <a:graphicData uri="http://schemas.openxmlformats.org/drawingml/2006/picture">
                    <pic:pic>
                      <pic:nvPicPr>
                        <pic:cNvPr id="0" name="image97.png"/>
                        <pic:cNvPicPr preferRelativeResize="0"/>
                      </pic:nvPicPr>
                      <pic:blipFill>
                        <a:blip r:embed="rId113"/>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45" name=""/>
                <a:graphic>
                  <a:graphicData uri="http://schemas.microsoft.com/office/word/2010/wordprocessingShape">
                    <wps:wsp>
                      <wps:cNvSpPr/>
                      <wps:cNvPr id="96" name="Shape 96"/>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45" name="image109.png"/>
                <a:graphic>
                  <a:graphicData uri="http://schemas.openxmlformats.org/drawingml/2006/picture">
                    <pic:pic>
                      <pic:nvPicPr>
                        <pic:cNvPr id="0" name="image109.png"/>
                        <pic:cNvPicPr preferRelativeResize="0"/>
                      </pic:nvPicPr>
                      <pic:blipFill>
                        <a:blip r:embed="rId114"/>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18" name=""/>
                <a:graphic>
                  <a:graphicData uri="http://schemas.microsoft.com/office/word/2010/wordprocessingShape">
                    <wps:wsp>
                      <wps:cNvSpPr/>
                      <wps:cNvPr id="69" name="Shape 69"/>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18" name="image80.png"/>
                <a:graphic>
                  <a:graphicData uri="http://schemas.openxmlformats.org/drawingml/2006/picture">
                    <pic:pic>
                      <pic:nvPicPr>
                        <pic:cNvPr id="0" name="image80.png"/>
                        <pic:cNvPicPr preferRelativeResize="0"/>
                      </pic:nvPicPr>
                      <pic:blipFill>
                        <a:blip r:embed="rId115"/>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50" name=""/>
                <a:graphic>
                  <a:graphicData uri="http://schemas.microsoft.com/office/word/2010/wordprocessingShape">
                    <wps:wsp>
                      <wps:cNvSpPr/>
                      <wps:cNvPr id="101" name="Shape 101"/>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-2.76</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50" name="image116.png"/>
                <a:graphic>
                  <a:graphicData uri="http://schemas.openxmlformats.org/drawingml/2006/picture">
                    <pic:pic>
                      <pic:nvPicPr>
                        <pic:cNvPr id="0" name="image116.png"/>
                        <pic:cNvPicPr preferRelativeResize="0"/>
                      </pic:nvPicPr>
                      <pic:blipFill>
                        <a:blip r:embed="rId116"/>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101600</wp:posOffset>
                </wp:positionV>
                <wp:extent cx="790575" cy="328295"/>
                <wp:effectExtent b="0" l="0" r="0" t="0"/>
                <wp:wrapNone/>
                <wp:docPr id="301" name=""/>
                <a:graphic>
                  <a:graphicData uri="http://schemas.microsoft.com/office/word/2010/wordprocessingShape">
                    <wps:wsp>
                      <wps:cNvSpPr/>
                      <wps:cNvPr id="52" name="Shape 52"/>
                      <wps:spPr>
                        <a:xfrm>
                          <a:off x="4955475" y="3620615"/>
                          <a:ext cx="78105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-1.053</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101600</wp:posOffset>
                </wp:positionV>
                <wp:extent cx="790575" cy="328295"/>
                <wp:effectExtent b="0" l="0" r="0" t="0"/>
                <wp:wrapNone/>
                <wp:docPr id="301" name="image63.png"/>
                <a:graphic>
                  <a:graphicData uri="http://schemas.openxmlformats.org/drawingml/2006/picture">
                    <pic:pic>
                      <pic:nvPicPr>
                        <pic:cNvPr id="0" name="image63.png"/>
                        <pic:cNvPicPr preferRelativeResize="0"/>
                      </pic:nvPicPr>
                      <pic:blipFill>
                        <a:blip r:embed="rId117"/>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Cae en la zona de aceptación por lo tanto se acepta H0 y por ende se acepta que la serie tiene tendencia. En la relación del corto plazo</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CT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de largo plazo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72903" cy="2591162"/>
            <wp:effectExtent b="0" l="0" r="0" t="0"/>
            <wp:docPr id="403" name="image93.png"/>
            <a:graphic>
              <a:graphicData uri="http://schemas.openxmlformats.org/drawingml/2006/picture">
                <pic:pic>
                  <pic:nvPicPr>
                    <pic:cNvPr id="0" name="image93.png"/>
                    <pic:cNvPicPr preferRelativeResize="0"/>
                  </pic:nvPicPr>
                  <pic:blipFill>
                    <a:blip r:embed="rId118"/>
                    <a:srcRect b="0" l="0" r="0" t="0"/>
                    <a:stretch>
                      <a:fillRect/>
                    </a:stretch>
                  </pic:blipFill>
                  <pic:spPr>
                    <a:xfrm>
                      <a:off x="0" y="0"/>
                      <a:ext cx="5572903" cy="259116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 relación de mediano plazo podremos tener en cuenta de que es una serie que tiene tendencias y que normalmente son tendencias crecientes.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7587" cy="2657846"/>
            <wp:effectExtent b="0" l="0" r="0" t="0"/>
            <wp:docPr id="404" name="image113.png"/>
            <a:graphic>
              <a:graphicData uri="http://schemas.openxmlformats.org/drawingml/2006/picture">
                <pic:pic>
                  <pic:nvPicPr>
                    <pic:cNvPr id="0" name="image113.png"/>
                    <pic:cNvPicPr preferRelativeResize="0"/>
                  </pic:nvPicPr>
                  <pic:blipFill>
                    <a:blip r:embed="rId119"/>
                    <a:srcRect b="0" l="0" r="0" t="0"/>
                    <a:stretch>
                      <a:fillRect/>
                    </a:stretch>
                  </pic:blipFill>
                  <pic:spPr>
                    <a:xfrm>
                      <a:off x="0" y="0"/>
                      <a:ext cx="5277587" cy="265784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268" name=""/>
                <a:graphic>
                  <a:graphicData uri="http://schemas.microsoft.com/office/word/2010/wordprocessingShape">
                    <wps:wsp>
                      <wps:cNvSpPr/>
                      <wps:cNvPr id="19" name="Shape 19"/>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268" name="image30.png"/>
                <a:graphic>
                  <a:graphicData uri="http://schemas.openxmlformats.org/drawingml/2006/picture">
                    <pic:pic>
                      <pic:nvPicPr>
                        <pic:cNvPr id="0" name="image30.png"/>
                        <pic:cNvPicPr preferRelativeResize="0"/>
                      </pic:nvPicPr>
                      <pic:blipFill>
                        <a:blip r:embed="rId120"/>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78" name=""/>
                <a:graphic>
                  <a:graphicData uri="http://schemas.microsoft.com/office/word/2010/wordprocessingShape">
                    <wps:wsp>
                      <wps:cNvSpPr/>
                      <wps:cNvPr id="29" name="Shape 29"/>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78" name="image40.png"/>
                <a:graphic>
                  <a:graphicData uri="http://schemas.openxmlformats.org/drawingml/2006/picture">
                    <pic:pic>
                      <pic:nvPicPr>
                        <pic:cNvPr id="0" name="image40.png"/>
                        <pic:cNvPicPr preferRelativeResize="0"/>
                      </pic:nvPicPr>
                      <pic:blipFill>
                        <a:blip r:embed="rId121"/>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30" name=""/>
                <a:graphic>
                  <a:graphicData uri="http://schemas.microsoft.com/office/word/2010/wordprocessingShape">
                    <wps:wsp>
                      <wps:cNvSpPr/>
                      <wps:cNvPr id="81" name="Shape 81"/>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30" name="image92.png"/>
                <a:graphic>
                  <a:graphicData uri="http://schemas.openxmlformats.org/drawingml/2006/picture">
                    <pic:pic>
                      <pic:nvPicPr>
                        <pic:cNvPr id="0" name="image92.png"/>
                        <pic:cNvPicPr preferRelativeResize="0"/>
                      </pic:nvPicPr>
                      <pic:blipFill>
                        <a:blip r:embed="rId122"/>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71" name=""/>
                <a:graphic>
                  <a:graphicData uri="http://schemas.microsoft.com/office/word/2010/wordprocessingShape">
                    <wps:wsp>
                      <wps:cNvSpPr/>
                      <wps:cNvPr id="122" name="Shape 122"/>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71" name="image154.png"/>
                <a:graphic>
                  <a:graphicData uri="http://schemas.openxmlformats.org/drawingml/2006/picture">
                    <pic:pic>
                      <pic:nvPicPr>
                        <pic:cNvPr id="0" name="image154.png"/>
                        <pic:cNvPicPr preferRelativeResize="0"/>
                      </pic:nvPicPr>
                      <pic:blipFill>
                        <a:blip r:embed="rId123"/>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82" name=""/>
                <a:graphic>
                  <a:graphicData uri="http://schemas.microsoft.com/office/word/2010/wordprocessingShape">
                    <wps:wsp>
                      <wps:cNvSpPr/>
                      <wps:cNvPr id="133" name="Shape 133"/>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82" name="image172.png"/>
                <a:graphic>
                  <a:graphicData uri="http://schemas.openxmlformats.org/drawingml/2006/picture">
                    <pic:pic>
                      <pic:nvPicPr>
                        <pic:cNvPr id="0" name="image172.png"/>
                        <pic:cNvPicPr preferRelativeResize="0"/>
                      </pic:nvPicPr>
                      <pic:blipFill>
                        <a:blip r:embed="rId124"/>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86" name=""/>
                <a:graphic>
                  <a:graphicData uri="http://schemas.microsoft.com/office/word/2010/wordprocessingShape">
                    <wps:wsp>
                      <wps:cNvSpPr/>
                      <wps:cNvPr id="37" name="Shape 37"/>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-3.42</w:t>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86" name="image48.png"/>
                <a:graphic>
                  <a:graphicData uri="http://schemas.openxmlformats.org/drawingml/2006/picture">
                    <pic:pic>
                      <pic:nvPicPr>
                        <pic:cNvPr id="0" name="image48.png"/>
                        <pic:cNvPicPr preferRelativeResize="0"/>
                      </pic:nvPicPr>
                      <pic:blipFill>
                        <a:blip r:embed="rId125"/>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101600</wp:posOffset>
                </wp:positionV>
                <wp:extent cx="790575" cy="328295"/>
                <wp:effectExtent b="0" l="0" r="0" t="0"/>
                <wp:wrapNone/>
                <wp:docPr id="290" name=""/>
                <a:graphic>
                  <a:graphicData uri="http://schemas.microsoft.com/office/word/2010/wordprocessingShape">
                    <wps:wsp>
                      <wps:cNvSpPr/>
                      <wps:cNvPr id="41" name="Shape 41"/>
                      <wps:spPr>
                        <a:xfrm>
                          <a:off x="4955475" y="3620615"/>
                          <a:ext cx="78105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-1.58</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101600</wp:posOffset>
                </wp:positionV>
                <wp:extent cx="790575" cy="328295"/>
                <wp:effectExtent b="0" l="0" r="0" t="0"/>
                <wp:wrapNone/>
                <wp:docPr id="290" name="image52.png"/>
                <a:graphic>
                  <a:graphicData uri="http://schemas.openxmlformats.org/drawingml/2006/picture">
                    <pic:pic>
                      <pic:nvPicPr>
                        <pic:cNvPr id="0" name="image52.png"/>
                        <pic:cNvPicPr preferRelativeResize="0"/>
                      </pic:nvPicPr>
                      <pic:blipFill>
                        <a:blip r:embed="rId126"/>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acepta H0 por lo tanto se puede afirmar que para la serie en largo plazo es estacionaria.</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ECGM</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23614" cy="2291257"/>
            <wp:effectExtent b="0" l="0" r="0" t="0"/>
            <wp:docPr id="405" name="image111.png"/>
            <a:graphic>
              <a:graphicData uri="http://schemas.openxmlformats.org/drawingml/2006/picture">
                <pic:pic>
                  <pic:nvPicPr>
                    <pic:cNvPr id="0" name="image111.png"/>
                    <pic:cNvPicPr preferRelativeResize="0"/>
                  </pic:nvPicPr>
                  <pic:blipFill>
                    <a:blip r:embed="rId127"/>
                    <a:srcRect b="0" l="0" r="0" t="0"/>
                    <a:stretch>
                      <a:fillRect/>
                    </a:stretch>
                  </pic:blipFill>
                  <pic:spPr>
                    <a:xfrm>
                      <a:off x="0" y="0"/>
                      <a:ext cx="5623614" cy="2291257"/>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3156585"/>
            <wp:effectExtent b="0" l="0" r="0" t="0"/>
            <wp:docPr id="406" name="image128.png"/>
            <a:graphic>
              <a:graphicData uri="http://schemas.openxmlformats.org/drawingml/2006/picture">
                <pic:pic>
                  <pic:nvPicPr>
                    <pic:cNvPr id="0" name="image128.png"/>
                    <pic:cNvPicPr preferRelativeResize="0"/>
                  </pic:nvPicPr>
                  <pic:blipFill>
                    <a:blip r:embed="rId128"/>
                    <a:srcRect b="0" l="0" r="0" t="0"/>
                    <a:stretch>
                      <a:fillRect/>
                    </a:stretch>
                  </pic:blipFill>
                  <pic:spPr>
                    <a:xfrm>
                      <a:off x="0" y="0"/>
                      <a:ext cx="5612130" cy="315658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Observando la gráfica podría concluir que el modelo tiene tendencias. Y, por ende, no es</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estacionarios me baso en esto debido a la cantidad de ondas que se forman básicamente de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mismo nivel en las gráficas, Y las pruebas previamente realizadas </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Philips-Ouliaris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779145"/>
            <wp:effectExtent b="0" l="0" r="0" t="0"/>
            <wp:docPr id="407" name="image119.png"/>
            <a:graphic>
              <a:graphicData uri="http://schemas.openxmlformats.org/drawingml/2006/picture">
                <pic:pic>
                  <pic:nvPicPr>
                    <pic:cNvPr id="0" name="image119.png"/>
                    <pic:cNvPicPr preferRelativeResize="0"/>
                  </pic:nvPicPr>
                  <pic:blipFill>
                    <a:blip r:embed="rId129"/>
                    <a:srcRect b="0" l="0" r="0" t="0"/>
                    <a:stretch>
                      <a:fillRect/>
                    </a:stretch>
                  </pic:blipFill>
                  <pic:spPr>
                    <a:xfrm>
                      <a:off x="0" y="0"/>
                      <a:ext cx="5612130" cy="77914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57" name=""/>
                <a:graphic>
                  <a:graphicData uri="http://schemas.microsoft.com/office/word/2010/wordprocessingShape">
                    <wps:wsp>
                      <wps:cNvSpPr/>
                      <wps:cNvPr id="108" name="Shape 108"/>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57" name="image124.png"/>
                <a:graphic>
                  <a:graphicData uri="http://schemas.openxmlformats.org/drawingml/2006/picture">
                    <pic:pic>
                      <pic:nvPicPr>
                        <pic:cNvPr id="0" name="image124.png"/>
                        <pic:cNvPicPr preferRelativeResize="0"/>
                      </pic:nvPicPr>
                      <pic:blipFill>
                        <a:blip r:embed="rId130"/>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68" name=""/>
                <a:graphic>
                  <a:graphicData uri="http://schemas.microsoft.com/office/word/2010/wordprocessingShape">
                    <wps:wsp>
                      <wps:cNvSpPr/>
                      <wps:cNvPr id="119" name="Shape 119"/>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68" name="image142.png"/>
                <a:graphic>
                  <a:graphicData uri="http://schemas.openxmlformats.org/drawingml/2006/picture">
                    <pic:pic>
                      <pic:nvPicPr>
                        <pic:cNvPr id="0" name="image142.png"/>
                        <pic:cNvPicPr preferRelativeResize="0"/>
                      </pic:nvPicPr>
                      <pic:blipFill>
                        <a:blip r:embed="rId131"/>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11" name=""/>
                <a:graphic>
                  <a:graphicData uri="http://schemas.microsoft.com/office/word/2010/wordprocessingShape">
                    <wps:wsp>
                      <wps:cNvSpPr/>
                      <wps:cNvPr id="62" name="Shape 62"/>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11" name="image73.png"/>
                <a:graphic>
                  <a:graphicData uri="http://schemas.openxmlformats.org/drawingml/2006/picture">
                    <pic:pic>
                      <pic:nvPicPr>
                        <pic:cNvPr id="0" name="image73.png"/>
                        <pic:cNvPicPr preferRelativeResize="0"/>
                      </pic:nvPicPr>
                      <pic:blipFill>
                        <a:blip r:embed="rId132"/>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27" name=""/>
                <a:graphic>
                  <a:graphicData uri="http://schemas.microsoft.com/office/word/2010/wordprocessingShape">
                    <wps:wsp>
                      <wps:cNvSpPr/>
                      <wps:cNvPr id="78" name="Shape 78"/>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27" name="image89.png"/>
                <a:graphic>
                  <a:graphicData uri="http://schemas.openxmlformats.org/drawingml/2006/picture">
                    <pic:pic>
                      <pic:nvPicPr>
                        <pic:cNvPr id="0" name="image89.png"/>
                        <pic:cNvPicPr preferRelativeResize="0"/>
                      </pic:nvPicPr>
                      <pic:blipFill>
                        <a:blip r:embed="rId133"/>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99" name=""/>
                <a:graphic>
                  <a:graphicData uri="http://schemas.microsoft.com/office/word/2010/wordprocessingShape">
                    <wps:wsp>
                      <wps:cNvSpPr/>
                      <wps:cNvPr id="50" name="Shape 50"/>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99" name="image61.png"/>
                <a:graphic>
                  <a:graphicData uri="http://schemas.openxmlformats.org/drawingml/2006/picture">
                    <pic:pic>
                      <pic:nvPicPr>
                        <pic:cNvPr id="0" name="image61.png"/>
                        <pic:cNvPicPr preferRelativeResize="0"/>
                      </pic:nvPicPr>
                      <pic:blipFill>
                        <a:blip r:embed="rId134"/>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20" name=""/>
                <a:graphic>
                  <a:graphicData uri="http://schemas.microsoft.com/office/word/2010/wordprocessingShape">
                    <wps:wsp>
                      <wps:cNvSpPr/>
                      <wps:cNvPr id="71" name="Shape 71"/>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0.05</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20" name="image82.png"/>
                <a:graphic>
                  <a:graphicData uri="http://schemas.openxmlformats.org/drawingml/2006/picture">
                    <pic:pic>
                      <pic:nvPicPr>
                        <pic:cNvPr id="0" name="image82.png"/>
                        <pic:cNvPicPr preferRelativeResize="0"/>
                      </pic:nvPicPr>
                      <pic:blipFill>
                        <a:blip r:embed="rId135"/>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101600</wp:posOffset>
                </wp:positionV>
                <wp:extent cx="790575" cy="328295"/>
                <wp:effectExtent b="0" l="0" r="0" t="0"/>
                <wp:wrapNone/>
                <wp:docPr id="288" name=""/>
                <a:graphic>
                  <a:graphicData uri="http://schemas.microsoft.com/office/word/2010/wordprocessingShape">
                    <wps:wsp>
                      <wps:cNvSpPr/>
                      <wps:cNvPr id="39" name="Shape 39"/>
                      <wps:spPr>
                        <a:xfrm>
                          <a:off x="4955475" y="3620615"/>
                          <a:ext cx="78105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0.15</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101600</wp:posOffset>
                </wp:positionV>
                <wp:extent cx="790575" cy="328295"/>
                <wp:effectExtent b="0" l="0" r="0" t="0"/>
                <wp:wrapNone/>
                <wp:docPr id="288" name="image50.png"/>
                <a:graphic>
                  <a:graphicData uri="http://schemas.openxmlformats.org/drawingml/2006/picture">
                    <pic:pic>
                      <pic:nvPicPr>
                        <pic:cNvPr id="0" name="image50.png"/>
                        <pic:cNvPicPr preferRelativeResize="0"/>
                      </pic:nvPicPr>
                      <pic:blipFill>
                        <a:blip r:embed="rId136"/>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de Johansen</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3946525"/>
            <wp:effectExtent b="0" l="0" r="0" t="0"/>
            <wp:docPr id="408" name="image104.png"/>
            <a:graphic>
              <a:graphicData uri="http://schemas.openxmlformats.org/drawingml/2006/picture">
                <pic:pic>
                  <pic:nvPicPr>
                    <pic:cNvPr id="0" name="image104.png"/>
                    <pic:cNvPicPr preferRelativeResize="0"/>
                  </pic:nvPicPr>
                  <pic:blipFill>
                    <a:blip r:embed="rId137"/>
                    <a:srcRect b="0" l="0" r="0" t="0"/>
                    <a:stretch>
                      <a:fillRect/>
                    </a:stretch>
                  </pic:blipFill>
                  <pic:spPr>
                    <a:xfrm>
                      <a:off x="0" y="0"/>
                      <a:ext cx="5612130" cy="39465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Critico = 9.24</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255" name=""/>
                <a:graphic>
                  <a:graphicData uri="http://schemas.microsoft.com/office/word/2010/wordprocessingShape">
                    <wps:wsp>
                      <wps:cNvSpPr/>
                      <wps:cNvPr id="6" name="Shape 6"/>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255" name="image17.png"/>
                <a:graphic>
                  <a:graphicData uri="http://schemas.openxmlformats.org/drawingml/2006/picture">
                    <pic:pic>
                      <pic:nvPicPr>
                        <pic:cNvPr id="0" name="image17.png"/>
                        <pic:cNvPicPr preferRelativeResize="0"/>
                      </pic:nvPicPr>
                      <pic:blipFill>
                        <a:blip r:embed="rId138"/>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90" name=""/>
                <a:graphic>
                  <a:graphicData uri="http://schemas.microsoft.com/office/word/2010/wordprocessingShape">
                    <wps:wsp>
                      <wps:cNvSpPr/>
                      <wps:cNvPr id="141" name="Shape 141"/>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90" name="image180.png"/>
                <a:graphic>
                  <a:graphicData uri="http://schemas.openxmlformats.org/drawingml/2006/picture">
                    <pic:pic>
                      <pic:nvPicPr>
                        <pic:cNvPr id="0" name="image180.png"/>
                        <pic:cNvPicPr preferRelativeResize="0"/>
                      </pic:nvPicPr>
                      <pic:blipFill>
                        <a:blip r:embed="rId139"/>
                        <a:srcRect/>
                        <a:stretch>
                          <a:fillRect/>
                        </a:stretch>
                      </pic:blipFill>
                      <pic:spPr>
                        <a:xfrm>
                          <a:off x="0" y="0"/>
                          <a:ext cx="74294" cy="687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1028452" cy="471805"/>
                <wp:effectExtent b="0" l="0" r="0" t="0"/>
                <wp:wrapNone/>
                <wp:docPr id="279" name=""/>
                <a:graphic>
                  <a:graphicData uri="http://schemas.microsoft.com/office/word/2010/wordprocessingShape">
                    <wps:wsp>
                      <wps:cNvSpPr/>
                      <wps:cNvPr id="30" name="Shape 30"/>
                      <wps:spPr>
                        <a:xfrm>
                          <a:off x="4836537" y="3548860"/>
                          <a:ext cx="1018927" cy="462280"/>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1028452" cy="471805"/>
                <wp:effectExtent b="0" l="0" r="0" t="0"/>
                <wp:wrapNone/>
                <wp:docPr id="279" name="image41.png"/>
                <a:graphic>
                  <a:graphicData uri="http://schemas.openxmlformats.org/drawingml/2006/picture">
                    <pic:pic>
                      <pic:nvPicPr>
                        <pic:cNvPr id="0" name="image41.png"/>
                        <pic:cNvPicPr preferRelativeResize="0"/>
                      </pic:nvPicPr>
                      <pic:blipFill>
                        <a:blip r:embed="rId140"/>
                        <a:srcRect/>
                        <a:stretch>
                          <a:fillRect/>
                        </a:stretch>
                      </pic:blipFill>
                      <pic:spPr>
                        <a:xfrm>
                          <a:off x="0" y="0"/>
                          <a:ext cx="1028452" cy="471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114300</wp:posOffset>
                </wp:positionV>
                <wp:extent cx="1143000" cy="481330"/>
                <wp:effectExtent b="0" l="0" r="0" t="0"/>
                <wp:wrapNone/>
                <wp:docPr id="389" name=""/>
                <a:graphic>
                  <a:graphicData uri="http://schemas.microsoft.com/office/word/2010/wordprocessingShape">
                    <wps:wsp>
                      <wps:cNvSpPr/>
                      <wps:cNvPr id="140" name="Shape 140"/>
                      <wps:spPr>
                        <a:xfrm>
                          <a:off x="4779263" y="3544098"/>
                          <a:ext cx="1133475" cy="47180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114300</wp:posOffset>
                </wp:positionV>
                <wp:extent cx="1143000" cy="481330"/>
                <wp:effectExtent b="0" l="0" r="0" t="0"/>
                <wp:wrapNone/>
                <wp:docPr id="389" name="image179.png"/>
                <a:graphic>
                  <a:graphicData uri="http://schemas.openxmlformats.org/drawingml/2006/picture">
                    <pic:pic>
                      <pic:nvPicPr>
                        <pic:cNvPr id="0" name="image179.png"/>
                        <pic:cNvPicPr preferRelativeResize="0"/>
                      </pic:nvPicPr>
                      <pic:blipFill>
                        <a:blip r:embed="rId141"/>
                        <a:srcRect/>
                        <a:stretch>
                          <a:fillRect/>
                        </a:stretch>
                      </pic:blipFill>
                      <pic:spPr>
                        <a:xfrm>
                          <a:off x="0" y="0"/>
                          <a:ext cx="1143000" cy="481330"/>
                        </a:xfrm>
                        <a:prstGeom prst="rect"/>
                        <a:ln/>
                      </pic:spPr>
                    </pic:pic>
                  </a:graphicData>
                </a:graphic>
              </wp:anchor>
            </w:drawing>
          </mc:Fallback>
        </mc:AlternateConten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60" name=""/>
                <a:graphic>
                  <a:graphicData uri="http://schemas.microsoft.com/office/word/2010/wordprocessingShape">
                    <wps:wsp>
                      <wps:cNvSpPr/>
                      <wps:cNvPr id="111" name="Shape 111"/>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60" name="image127.png"/>
                <a:graphic>
                  <a:graphicData uri="http://schemas.openxmlformats.org/drawingml/2006/picture">
                    <pic:pic>
                      <pic:nvPicPr>
                        <pic:cNvPr id="0" name="image127.png"/>
                        <pic:cNvPicPr preferRelativeResize="0"/>
                      </pic:nvPicPr>
                      <pic:blipFill>
                        <a:blip r:embed="rId142"/>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63500</wp:posOffset>
                </wp:positionV>
                <wp:extent cx="1076325" cy="328295"/>
                <wp:effectExtent b="0" l="0" r="0" t="0"/>
                <wp:wrapNone/>
                <wp:docPr id="269" name=""/>
                <a:graphic>
                  <a:graphicData uri="http://schemas.microsoft.com/office/word/2010/wordprocessingShape">
                    <wps:wsp>
                      <wps:cNvSpPr/>
                      <wps:cNvPr id="20" name="Shape 20"/>
                      <wps:spPr>
                        <a:xfrm>
                          <a:off x="4812600" y="3620615"/>
                          <a:ext cx="106680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1.28</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63500</wp:posOffset>
                </wp:positionV>
                <wp:extent cx="1076325" cy="328295"/>
                <wp:effectExtent b="0" l="0" r="0" t="0"/>
                <wp:wrapNone/>
                <wp:docPr id="269" name="image31.png"/>
                <a:graphic>
                  <a:graphicData uri="http://schemas.openxmlformats.org/drawingml/2006/picture">
                    <pic:pic>
                      <pic:nvPicPr>
                        <pic:cNvPr id="0" name="image31.png"/>
                        <pic:cNvPicPr preferRelativeResize="0"/>
                      </pic:nvPicPr>
                      <pic:blipFill>
                        <a:blip r:embed="rId143"/>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88900</wp:posOffset>
                </wp:positionV>
                <wp:extent cx="790575" cy="328295"/>
                <wp:effectExtent b="0" l="0" r="0" t="0"/>
                <wp:wrapNone/>
                <wp:docPr id="372" name=""/>
                <a:graphic>
                  <a:graphicData uri="http://schemas.microsoft.com/office/word/2010/wordprocessingShape">
                    <wps:wsp>
                      <wps:cNvSpPr/>
                      <wps:cNvPr id="123" name="Shape 123"/>
                      <wps:spPr>
                        <a:xfrm>
                          <a:off x="4955475" y="3620615"/>
                          <a:ext cx="78105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9.24</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88900</wp:posOffset>
                </wp:positionV>
                <wp:extent cx="790575" cy="328295"/>
                <wp:effectExtent b="0" l="0" r="0" t="0"/>
                <wp:wrapNone/>
                <wp:docPr id="372" name="image155.png"/>
                <a:graphic>
                  <a:graphicData uri="http://schemas.openxmlformats.org/drawingml/2006/picture">
                    <pic:pic>
                      <pic:nvPicPr>
                        <pic:cNvPr id="0" name="image155.png"/>
                        <pic:cNvPicPr preferRelativeResize="0"/>
                      </pic:nvPicPr>
                      <pic:blipFill>
                        <a:blip r:embed="rId144"/>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Critico= 19.96</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279400</wp:posOffset>
                </wp:positionV>
                <wp:extent cx="1028452" cy="471805"/>
                <wp:effectExtent b="0" l="0" r="0" t="0"/>
                <wp:wrapNone/>
                <wp:docPr id="356" name=""/>
                <a:graphic>
                  <a:graphicData uri="http://schemas.microsoft.com/office/word/2010/wordprocessingShape">
                    <wps:wsp>
                      <wps:cNvSpPr/>
                      <wps:cNvPr id="107" name="Shape 107"/>
                      <wps:spPr>
                        <a:xfrm>
                          <a:off x="4836537" y="3548860"/>
                          <a:ext cx="1018927" cy="462280"/>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279400</wp:posOffset>
                </wp:positionV>
                <wp:extent cx="1028452" cy="471805"/>
                <wp:effectExtent b="0" l="0" r="0" t="0"/>
                <wp:wrapNone/>
                <wp:docPr id="356" name="image123.png"/>
                <a:graphic>
                  <a:graphicData uri="http://schemas.openxmlformats.org/drawingml/2006/picture">
                    <pic:pic>
                      <pic:nvPicPr>
                        <pic:cNvPr id="0" name="image123.png"/>
                        <pic:cNvPicPr preferRelativeResize="0"/>
                      </pic:nvPicPr>
                      <pic:blipFill>
                        <a:blip r:embed="rId145"/>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15" name=""/>
                <a:graphic>
                  <a:graphicData uri="http://schemas.microsoft.com/office/word/2010/wordprocessingShape">
                    <wps:wsp>
                      <wps:cNvSpPr/>
                      <wps:cNvPr id="66" name="Shape 66"/>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15" name="image77.png"/>
                <a:graphic>
                  <a:graphicData uri="http://schemas.openxmlformats.org/drawingml/2006/picture">
                    <pic:pic>
                      <pic:nvPicPr>
                        <pic:cNvPr id="0" name="image77.png"/>
                        <pic:cNvPicPr preferRelativeResize="0"/>
                      </pic:nvPicPr>
                      <pic:blipFill>
                        <a:blip r:embed="rId146"/>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83" name=""/>
                <a:graphic>
                  <a:graphicData uri="http://schemas.microsoft.com/office/word/2010/wordprocessingShape">
                    <wps:wsp>
                      <wps:cNvSpPr/>
                      <wps:cNvPr id="34" name="Shape 34"/>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83" name="image45.png"/>
                <a:graphic>
                  <a:graphicData uri="http://schemas.openxmlformats.org/drawingml/2006/picture">
                    <pic:pic>
                      <pic:nvPicPr>
                        <pic:cNvPr id="0" name="image45.png"/>
                        <pic:cNvPicPr preferRelativeResize="0"/>
                      </pic:nvPicPr>
                      <pic:blipFill>
                        <a:blip r:embed="rId147"/>
                        <a:srcRect/>
                        <a:stretch>
                          <a:fillRect/>
                        </a:stretch>
                      </pic:blipFill>
                      <pic:spPr>
                        <a:xfrm>
                          <a:off x="0" y="0"/>
                          <a:ext cx="74294" cy="687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76200</wp:posOffset>
                </wp:positionV>
                <wp:extent cx="1143000" cy="481330"/>
                <wp:effectExtent b="0" l="0" r="0" t="0"/>
                <wp:wrapNone/>
                <wp:docPr id="325" name=""/>
                <a:graphic>
                  <a:graphicData uri="http://schemas.microsoft.com/office/word/2010/wordprocessingShape">
                    <wps:wsp>
                      <wps:cNvSpPr/>
                      <wps:cNvPr id="76" name="Shape 76"/>
                      <wps:spPr>
                        <a:xfrm>
                          <a:off x="4779263" y="3544098"/>
                          <a:ext cx="1133475" cy="47180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76200</wp:posOffset>
                </wp:positionV>
                <wp:extent cx="1143000" cy="481330"/>
                <wp:effectExtent b="0" l="0" r="0" t="0"/>
                <wp:wrapNone/>
                <wp:docPr id="325" name="image87.png"/>
                <a:graphic>
                  <a:graphicData uri="http://schemas.openxmlformats.org/drawingml/2006/picture">
                    <pic:pic>
                      <pic:nvPicPr>
                        <pic:cNvPr id="0" name="image87.png"/>
                        <pic:cNvPicPr preferRelativeResize="0"/>
                      </pic:nvPicPr>
                      <pic:blipFill>
                        <a:blip r:embed="rId148"/>
                        <a:srcRect/>
                        <a:stretch>
                          <a:fillRect/>
                        </a:stretch>
                      </pic:blipFill>
                      <pic:spPr>
                        <a:xfrm>
                          <a:off x="0" y="0"/>
                          <a:ext cx="1143000" cy="481330"/>
                        </a:xfrm>
                        <a:prstGeom prst="rect"/>
                        <a:ln/>
                      </pic:spPr>
                    </pic:pic>
                  </a:graphicData>
                </a:graphic>
              </wp:anchor>
            </w:drawing>
          </mc:Fallback>
        </mc:AlternateConten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76" name=""/>
                <a:graphic>
                  <a:graphicData uri="http://schemas.microsoft.com/office/word/2010/wordprocessingShape">
                    <wps:wsp>
                      <wps:cNvSpPr/>
                      <wps:cNvPr id="27" name="Shape 27"/>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76" name="image38.png"/>
                <a:graphic>
                  <a:graphicData uri="http://schemas.openxmlformats.org/drawingml/2006/picture">
                    <pic:pic>
                      <pic:nvPicPr>
                        <pic:cNvPr id="0" name="image38.png"/>
                        <pic:cNvPicPr preferRelativeResize="0"/>
                      </pic:nvPicPr>
                      <pic:blipFill>
                        <a:blip r:embed="rId149"/>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40" name=""/>
                <a:graphic>
                  <a:graphicData uri="http://schemas.microsoft.com/office/word/2010/wordprocessingShape">
                    <wps:wsp>
                      <wps:cNvSpPr/>
                      <wps:cNvPr id="91" name="Shape 91"/>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8.64</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40" name="image103.png"/>
                <a:graphic>
                  <a:graphicData uri="http://schemas.openxmlformats.org/drawingml/2006/picture">
                    <pic:pic>
                      <pic:nvPicPr>
                        <pic:cNvPr id="0" name="image103.png"/>
                        <pic:cNvPicPr preferRelativeResize="0"/>
                      </pic:nvPicPr>
                      <pic:blipFill>
                        <a:blip r:embed="rId150"/>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101600</wp:posOffset>
                </wp:positionV>
                <wp:extent cx="790575" cy="328295"/>
                <wp:effectExtent b="0" l="0" r="0" t="0"/>
                <wp:wrapNone/>
                <wp:docPr id="261" name=""/>
                <a:graphic>
                  <a:graphicData uri="http://schemas.microsoft.com/office/word/2010/wordprocessingShape">
                    <wps:wsp>
                      <wps:cNvSpPr/>
                      <wps:cNvPr id="12" name="Shape 12"/>
                      <wps:spPr>
                        <a:xfrm>
                          <a:off x="4955475" y="3620615"/>
                          <a:ext cx="78105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19.96</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101600</wp:posOffset>
                </wp:positionV>
                <wp:extent cx="790575" cy="328295"/>
                <wp:effectExtent b="0" l="0" r="0" t="0"/>
                <wp:wrapNone/>
                <wp:docPr id="261" name="image23.png"/>
                <a:graphic>
                  <a:graphicData uri="http://schemas.openxmlformats.org/drawingml/2006/picture">
                    <pic:pic>
                      <pic:nvPicPr>
                        <pic:cNvPr id="0" name="image23.png"/>
                        <pic:cNvPicPr preferRelativeResize="0"/>
                      </pic:nvPicPr>
                      <pic:blipFill>
                        <a:blip r:embed="rId151"/>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pruebas podemos aceptar H0 por lo tanto podemos indicar que no está co integrado.</w:t>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Co-integracion oculta</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44271" cy="2924583"/>
            <wp:effectExtent b="0" l="0" r="0" t="0"/>
            <wp:docPr id="409" name="image132.png"/>
            <a:graphic>
              <a:graphicData uri="http://schemas.openxmlformats.org/drawingml/2006/picture">
                <pic:pic>
                  <pic:nvPicPr>
                    <pic:cNvPr id="0" name="image132.png"/>
                    <pic:cNvPicPr preferRelativeResize="0"/>
                  </pic:nvPicPr>
                  <pic:blipFill>
                    <a:blip r:embed="rId152"/>
                    <a:srcRect b="0" l="0" r="0" t="0"/>
                    <a:stretch>
                      <a:fillRect/>
                    </a:stretch>
                  </pic:blipFill>
                  <pic:spPr>
                    <a:xfrm>
                      <a:off x="0" y="0"/>
                      <a:ext cx="5344271" cy="2924583"/>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360" w:firstLine="0"/>
        <w:rPr>
          <w:rFonts w:ascii="Times New Roman" w:cs="Times New Roman" w:eastAsia="Times New Roman" w:hAnsi="Times New Roman"/>
          <w:sz w:val="24"/>
          <w:szCs w:val="24"/>
        </w:rPr>
      </w:pPr>
      <w:r w:rsidDel="00000000" w:rsidR="00000000" w:rsidRPr="00000000">
        <w:rPr>
          <w:color w:val="000000"/>
          <w:rtl w:val="0"/>
        </w:rPr>
        <w:t xml:space="preserve">Con respecto a la gráfica puedo indicar, que los parámetros del Modelo, son constantes, puesto que se encuentran en el área que comprende el test de la prueba de suma de cuadrados, la cual indica que las variables comprenden el patrón de línea de significancia al</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11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34586" cy="2048161"/>
            <wp:effectExtent b="0" l="0" r="0" t="0"/>
            <wp:docPr id="410" name="image131.png"/>
            <a:graphic>
              <a:graphicData uri="http://schemas.openxmlformats.org/drawingml/2006/picture">
                <pic:pic>
                  <pic:nvPicPr>
                    <pic:cNvPr id="0" name="image131.png"/>
                    <pic:cNvPicPr preferRelativeResize="0"/>
                  </pic:nvPicPr>
                  <pic:blipFill>
                    <a:blip r:embed="rId153"/>
                    <a:srcRect b="0" l="0" r="0" t="0"/>
                    <a:stretch>
                      <a:fillRect/>
                    </a:stretch>
                  </pic:blipFill>
                  <pic:spPr>
                    <a:xfrm>
                      <a:off x="0" y="0"/>
                      <a:ext cx="4734586" cy="2048161"/>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se ubica hacia la derecha y por tanto tiene co integración oculta.</w:t>
      </w:r>
    </w:p>
    <w:p w:rsidR="00000000" w:rsidDel="00000000" w:rsidP="00000000" w:rsidRDefault="00000000" w:rsidRPr="00000000" w14:paraId="00000112">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asimétricas </w:t>
      </w:r>
    </w:p>
    <w:p w:rsidR="00000000" w:rsidDel="00000000" w:rsidP="00000000" w:rsidRDefault="00000000" w:rsidRPr="00000000" w14:paraId="0000011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Largo plazo </w:t>
      </w:r>
    </w:p>
    <w:p w:rsidR="00000000" w:rsidDel="00000000" w:rsidP="00000000" w:rsidRDefault="00000000" w:rsidRPr="00000000" w14:paraId="00000118">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12130" cy="1974215"/>
            <wp:effectExtent b="0" l="0" r="0" t="0"/>
            <wp:docPr id="411" name="image134.png"/>
            <a:graphic>
              <a:graphicData uri="http://schemas.openxmlformats.org/drawingml/2006/picture">
                <pic:pic>
                  <pic:nvPicPr>
                    <pic:cNvPr id="0" name="image134.png"/>
                    <pic:cNvPicPr preferRelativeResize="0"/>
                  </pic:nvPicPr>
                  <pic:blipFill>
                    <a:blip r:embed="rId154"/>
                    <a:srcRect b="0" l="0" r="0" t="0"/>
                    <a:stretch>
                      <a:fillRect/>
                    </a:stretch>
                  </pic:blipFill>
                  <pic:spPr>
                    <a:xfrm>
                      <a:off x="0" y="0"/>
                      <a:ext cx="5612130" cy="197421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largo plazo obtenemos que se acepta H0 por tanto nos indica que las variables no son asimétricas lo que nos puede indicar que las dos variables podrían estar no tan afectados el uno por el otro </w:t>
      </w:r>
    </w:p>
    <w:p w:rsidR="00000000" w:rsidDel="00000000" w:rsidP="00000000" w:rsidRDefault="00000000" w:rsidRPr="00000000" w14:paraId="0000011A">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Corto plazo </w:t>
      </w:r>
    </w:p>
    <w:p w:rsidR="00000000" w:rsidDel="00000000" w:rsidP="00000000" w:rsidRDefault="00000000" w:rsidRPr="00000000" w14:paraId="0000011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25218" cy="1362265"/>
            <wp:effectExtent b="0" l="0" r="0" t="0"/>
            <wp:docPr id="412" name="image139.png"/>
            <a:graphic>
              <a:graphicData uri="http://schemas.openxmlformats.org/drawingml/2006/picture">
                <pic:pic>
                  <pic:nvPicPr>
                    <pic:cNvPr id="0" name="image139.png"/>
                    <pic:cNvPicPr preferRelativeResize="0"/>
                  </pic:nvPicPr>
                  <pic:blipFill>
                    <a:blip r:embed="rId155"/>
                    <a:srcRect b="0" l="0" r="0" t="0"/>
                    <a:stretch>
                      <a:fillRect/>
                    </a:stretch>
                  </pic:blipFill>
                  <pic:spPr>
                    <a:xfrm>
                      <a:off x="0" y="0"/>
                      <a:ext cx="5325218" cy="136226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corto plazo, en periodos cortos de tiempo podría afectar la una a la otra, pero en realidad una puede ser intercambiada por la otra. </w:t>
      </w:r>
    </w:p>
    <w:p w:rsidR="00000000" w:rsidDel="00000000" w:rsidP="00000000" w:rsidRDefault="00000000" w:rsidRPr="00000000" w14:paraId="0000011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w:t>
      </w:r>
    </w:p>
    <w:p w:rsidR="00000000" w:rsidDel="00000000" w:rsidP="00000000" w:rsidRDefault="00000000" w:rsidRPr="00000000" w14:paraId="0000012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Opero el Modelo:</w:t>
      </w:r>
    </w:p>
    <w:p w:rsidR="00000000" w:rsidDel="00000000" w:rsidP="00000000" w:rsidRDefault="00000000" w:rsidRPr="00000000" w14:paraId="0000012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87060" cy="4029637"/>
            <wp:effectExtent b="0" l="0" r="0" t="0"/>
            <wp:docPr id="393" name="image8.png"/>
            <a:graphic>
              <a:graphicData uri="http://schemas.openxmlformats.org/drawingml/2006/picture">
                <pic:pic>
                  <pic:nvPicPr>
                    <pic:cNvPr id="0" name="image8.png"/>
                    <pic:cNvPicPr preferRelativeResize="0"/>
                  </pic:nvPicPr>
                  <pic:blipFill>
                    <a:blip r:embed="rId156"/>
                    <a:srcRect b="0" l="0" r="0" t="0"/>
                    <a:stretch>
                      <a:fillRect/>
                    </a:stretch>
                  </pic:blipFill>
                  <pic:spPr>
                    <a:xfrm>
                      <a:off x="0" y="0"/>
                      <a:ext cx="5087060" cy="4029637"/>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4293" cy="3020811"/>
            <wp:effectExtent b="0" l="0" r="0" t="0"/>
            <wp:docPr id="394" name="image11.png"/>
            <a:graphic>
              <a:graphicData uri="http://schemas.openxmlformats.org/drawingml/2006/picture">
                <pic:pic>
                  <pic:nvPicPr>
                    <pic:cNvPr id="0" name="image11.png"/>
                    <pic:cNvPicPr preferRelativeResize="0"/>
                  </pic:nvPicPr>
                  <pic:blipFill>
                    <a:blip r:embed="rId157"/>
                    <a:srcRect b="0" l="0" r="0" t="0"/>
                    <a:stretch>
                      <a:fillRect/>
                    </a:stretch>
                  </pic:blipFill>
                  <pic:spPr>
                    <a:xfrm>
                      <a:off x="0" y="0"/>
                      <a:ext cx="5614293" cy="3020811"/>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lo anterior puedo concluir que puede tener un efecto la variable de BTC en contraste con el ETH</w:t>
      </w:r>
    </w:p>
    <w:p w:rsidR="00000000" w:rsidDel="00000000" w:rsidP="00000000" w:rsidRDefault="00000000" w:rsidRPr="00000000" w14:paraId="0000012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auto correlación </w:t>
      </w:r>
    </w:p>
    <w:p w:rsidR="00000000" w:rsidDel="00000000" w:rsidP="00000000" w:rsidRDefault="00000000" w:rsidRPr="00000000" w14:paraId="0000012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34427" cy="714475"/>
            <wp:effectExtent b="0" l="0" r="0" t="0"/>
            <wp:docPr id="395" name="image10.png"/>
            <a:graphic>
              <a:graphicData uri="http://schemas.openxmlformats.org/drawingml/2006/picture">
                <pic:pic>
                  <pic:nvPicPr>
                    <pic:cNvPr id="0" name="image10.png"/>
                    <pic:cNvPicPr preferRelativeResize="0"/>
                  </pic:nvPicPr>
                  <pic:blipFill>
                    <a:blip r:embed="rId158"/>
                    <a:srcRect b="0" l="0" r="0" t="0"/>
                    <a:stretch>
                      <a:fillRect/>
                    </a:stretch>
                  </pic:blipFill>
                  <pic:spPr>
                    <a:xfrm>
                      <a:off x="0" y="0"/>
                      <a:ext cx="4134427" cy="71447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29743" cy="800212"/>
            <wp:effectExtent b="0" l="0" r="0" t="0"/>
            <wp:docPr id="396" name="image5.png"/>
            <a:graphic>
              <a:graphicData uri="http://schemas.openxmlformats.org/drawingml/2006/picture">
                <pic:pic>
                  <pic:nvPicPr>
                    <pic:cNvPr id="0" name="image5.png"/>
                    <pic:cNvPicPr preferRelativeResize="0"/>
                  </pic:nvPicPr>
                  <pic:blipFill>
                    <a:blip r:embed="rId159"/>
                    <a:srcRect b="0" l="0" r="0" t="0"/>
                    <a:stretch>
                      <a:fillRect/>
                    </a:stretch>
                  </pic:blipFill>
                  <pic:spPr>
                    <a:xfrm>
                      <a:off x="0" y="0"/>
                      <a:ext cx="4429743" cy="800212"/>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Comparándolos puedo indicar que el modelo tiene efecto arch y tiene autocorrelación.</w:t>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 normalidad </w:t>
      </w:r>
    </w:p>
    <w:p w:rsidR="00000000" w:rsidDel="00000000" w:rsidP="00000000" w:rsidRDefault="00000000" w:rsidRPr="00000000" w14:paraId="0000013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96375" cy="3353268"/>
            <wp:effectExtent b="0" l="0" r="0" t="0"/>
            <wp:docPr id="397" name="image4.png"/>
            <a:graphic>
              <a:graphicData uri="http://schemas.openxmlformats.org/drawingml/2006/picture">
                <pic:pic>
                  <pic:nvPicPr>
                    <pic:cNvPr id="0" name="image4.png"/>
                    <pic:cNvPicPr preferRelativeResize="0"/>
                  </pic:nvPicPr>
                  <pic:blipFill>
                    <a:blip r:embed="rId160"/>
                    <a:srcRect b="0" l="0" r="0" t="0"/>
                    <a:stretch>
                      <a:fillRect/>
                    </a:stretch>
                  </pic:blipFill>
                  <pic:spPr>
                    <a:xfrm>
                      <a:off x="0" y="0"/>
                      <a:ext cx="4296375" cy="335326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su P valor, podemos indicar que es cercano a cero, y por ello tiene problemas de normalidad.</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BTC Granger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91902" cy="2048161"/>
            <wp:effectExtent b="0" l="0" r="0" t="0"/>
            <wp:docPr id="398" name="image6.png"/>
            <a:graphic>
              <a:graphicData uri="http://schemas.openxmlformats.org/drawingml/2006/picture">
                <pic:pic>
                  <pic:nvPicPr>
                    <pic:cNvPr id="0" name="image6.png"/>
                    <pic:cNvPicPr preferRelativeResize="0"/>
                  </pic:nvPicPr>
                  <pic:blipFill>
                    <a:blip r:embed="rId161"/>
                    <a:srcRect b="0" l="0" r="0" t="0"/>
                    <a:stretch>
                      <a:fillRect/>
                    </a:stretch>
                  </pic:blipFill>
                  <pic:spPr>
                    <a:xfrm>
                      <a:off x="0" y="0"/>
                      <a:ext cx="5391902" cy="2048161"/>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LETHT1 Granger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30008" cy="2133898"/>
            <wp:effectExtent b="0" l="0" r="0" t="0"/>
            <wp:docPr id="399" name="image7.png"/>
            <a:graphic>
              <a:graphicData uri="http://schemas.openxmlformats.org/drawingml/2006/picture">
                <pic:pic>
                  <pic:nvPicPr>
                    <pic:cNvPr id="0" name="image7.png"/>
                    <pic:cNvPicPr preferRelativeResize="0"/>
                  </pic:nvPicPr>
                  <pic:blipFill>
                    <a:blip r:embed="rId162"/>
                    <a:srcRect b="0" l="0" r="0" t="0"/>
                    <a:stretch>
                      <a:fillRect/>
                    </a:stretch>
                  </pic:blipFill>
                  <pic:spPr>
                    <a:xfrm>
                      <a:off x="0" y="0"/>
                      <a:ext cx="5430008" cy="2133898"/>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los datos anteriores, podemos observar que no hay causalidades instantáneas de una variable contra la otra, pero aun así variaciones de las innovaciones pasadas pueden afectar a las futuras.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w:t>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12130" cy="2649220"/>
            <wp:effectExtent b="0" l="0" r="0" t="0"/>
            <wp:docPr id="400" name="image9.png"/>
            <a:graphic>
              <a:graphicData uri="http://schemas.openxmlformats.org/drawingml/2006/picture">
                <pic:pic>
                  <pic:nvPicPr>
                    <pic:cNvPr id="0" name="image9.png"/>
                    <pic:cNvPicPr preferRelativeResize="0"/>
                  </pic:nvPicPr>
                  <pic:blipFill>
                    <a:blip r:embed="rId163"/>
                    <a:srcRect b="0" l="0" r="0" t="0"/>
                    <a:stretch>
                      <a:fillRect/>
                    </a:stretch>
                  </pic:blipFill>
                  <pic:spPr>
                    <a:xfrm>
                      <a:off x="0" y="0"/>
                      <a:ext cx="5612130" cy="264922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12130" cy="2879725"/>
            <wp:effectExtent b="0" l="0" r="0" t="0"/>
            <wp:docPr id="401" name="image13.png"/>
            <a:graphic>
              <a:graphicData uri="http://schemas.openxmlformats.org/drawingml/2006/picture">
                <pic:pic>
                  <pic:nvPicPr>
                    <pic:cNvPr id="0" name="image13.png"/>
                    <pic:cNvPicPr preferRelativeResize="0"/>
                  </pic:nvPicPr>
                  <pic:blipFill>
                    <a:blip r:embed="rId164"/>
                    <a:srcRect b="0" l="0" r="0" t="0"/>
                    <a:stretch>
                      <a:fillRect/>
                    </a:stretch>
                  </pic:blipFill>
                  <pic:spPr>
                    <a:xfrm>
                      <a:off x="0" y="0"/>
                      <a:ext cx="5612130"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VEC</w:t>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020111" cy="800212"/>
            <wp:effectExtent b="0" l="0" r="0" t="0"/>
            <wp:docPr id="402" name="image12.png"/>
            <a:graphic>
              <a:graphicData uri="http://schemas.openxmlformats.org/drawingml/2006/picture">
                <pic:pic>
                  <pic:nvPicPr>
                    <pic:cNvPr id="0" name="image12.png"/>
                    <pic:cNvPicPr preferRelativeResize="0"/>
                  </pic:nvPicPr>
                  <pic:blipFill>
                    <a:blip r:embed="rId165"/>
                    <a:srcRect b="0" l="0" r="0" t="0"/>
                    <a:stretch>
                      <a:fillRect/>
                    </a:stretch>
                  </pic:blipFill>
                  <pic:spPr>
                    <a:xfrm>
                      <a:off x="0" y="0"/>
                      <a:ext cx="4020111" cy="800212"/>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74" name=""/>
                <a:graphic>
                  <a:graphicData uri="http://schemas.microsoft.com/office/word/2010/wordprocessingShape">
                    <wps:wsp>
                      <wps:cNvSpPr/>
                      <wps:cNvPr id="125" name="Shape 125"/>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74" name="image160.png"/>
                <a:graphic>
                  <a:graphicData uri="http://schemas.openxmlformats.org/drawingml/2006/picture">
                    <pic:pic>
                      <pic:nvPicPr>
                        <pic:cNvPr id="0" name="image160.png"/>
                        <pic:cNvPicPr preferRelativeResize="0"/>
                      </pic:nvPicPr>
                      <pic:blipFill>
                        <a:blip r:embed="rId166"/>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72" name=""/>
                <a:graphic>
                  <a:graphicData uri="http://schemas.microsoft.com/office/word/2010/wordprocessingShape">
                    <wps:wsp>
                      <wps:cNvSpPr/>
                      <wps:cNvPr id="23" name="Shape 23"/>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72" name="image34.png"/>
                <a:graphic>
                  <a:graphicData uri="http://schemas.openxmlformats.org/drawingml/2006/picture">
                    <pic:pic>
                      <pic:nvPicPr>
                        <pic:cNvPr id="0" name="image34.png"/>
                        <pic:cNvPicPr preferRelativeResize="0"/>
                      </pic:nvPicPr>
                      <pic:blipFill>
                        <a:blip r:embed="rId167"/>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262" name=""/>
                <a:graphic>
                  <a:graphicData uri="http://schemas.microsoft.com/office/word/2010/wordprocessingShape">
                    <wps:wsp>
                      <wps:cNvSpPr/>
                      <wps:cNvPr id="13" name="Shape 13"/>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262" name="image24.png"/>
                <a:graphic>
                  <a:graphicData uri="http://schemas.openxmlformats.org/drawingml/2006/picture">
                    <pic:pic>
                      <pic:nvPicPr>
                        <pic:cNvPr id="0" name="image24.png"/>
                        <pic:cNvPicPr preferRelativeResize="0"/>
                      </pic:nvPicPr>
                      <pic:blipFill>
                        <a:blip r:embed="rId168"/>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22" name=""/>
                <a:graphic>
                  <a:graphicData uri="http://schemas.microsoft.com/office/word/2010/wordprocessingShape">
                    <wps:wsp>
                      <wps:cNvSpPr/>
                      <wps:cNvPr id="73" name="Shape 73"/>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22" name="image84.png"/>
                <a:graphic>
                  <a:graphicData uri="http://schemas.openxmlformats.org/drawingml/2006/picture">
                    <pic:pic>
                      <pic:nvPicPr>
                        <pic:cNvPr id="0" name="image84.png"/>
                        <pic:cNvPicPr preferRelativeResize="0"/>
                      </pic:nvPicPr>
                      <pic:blipFill>
                        <a:blip r:embed="rId169"/>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92" name=""/>
                <a:graphic>
                  <a:graphicData uri="http://schemas.microsoft.com/office/word/2010/wordprocessingShape">
                    <wps:wsp>
                      <wps:cNvSpPr/>
                      <wps:cNvPr id="43" name="Shape 43"/>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292" name="image54.png"/>
                <a:graphic>
                  <a:graphicData uri="http://schemas.openxmlformats.org/drawingml/2006/picture">
                    <pic:pic>
                      <pic:nvPicPr>
                        <pic:cNvPr id="0" name="image54.png"/>
                        <pic:cNvPicPr preferRelativeResize="0"/>
                      </pic:nvPicPr>
                      <pic:blipFill>
                        <a:blip r:embed="rId170"/>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83" name=""/>
                <a:graphic>
                  <a:graphicData uri="http://schemas.microsoft.com/office/word/2010/wordprocessingShape">
                    <wps:wsp>
                      <wps:cNvSpPr/>
                      <wps:cNvPr id="134" name="Shape 134"/>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0.05</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83" name="image173.png"/>
                <a:graphic>
                  <a:graphicData uri="http://schemas.openxmlformats.org/drawingml/2006/picture">
                    <pic:pic>
                      <pic:nvPicPr>
                        <pic:cNvPr id="0" name="image173.png"/>
                        <pic:cNvPicPr preferRelativeResize="0"/>
                      </pic:nvPicPr>
                      <pic:blipFill>
                        <a:blip r:embed="rId171"/>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25400</wp:posOffset>
                </wp:positionV>
                <wp:extent cx="790575" cy="328295"/>
                <wp:effectExtent b="0" l="0" r="0" t="0"/>
                <wp:wrapNone/>
                <wp:docPr id="336" name=""/>
                <a:graphic>
                  <a:graphicData uri="http://schemas.microsoft.com/office/word/2010/wordprocessingShape">
                    <wps:wsp>
                      <wps:cNvSpPr/>
                      <wps:cNvPr id="87" name="Shape 87"/>
                      <wps:spPr>
                        <a:xfrm>
                          <a:off x="4955475" y="3620615"/>
                          <a:ext cx="78105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0.0024</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25400</wp:posOffset>
                </wp:positionV>
                <wp:extent cx="790575" cy="328295"/>
                <wp:effectExtent b="0" l="0" r="0" t="0"/>
                <wp:wrapNone/>
                <wp:docPr id="336" name="image99.png"/>
                <a:graphic>
                  <a:graphicData uri="http://schemas.openxmlformats.org/drawingml/2006/picture">
                    <pic:pic>
                      <pic:nvPicPr>
                        <pic:cNvPr id="0" name="image99.png"/>
                        <pic:cNvPicPr preferRelativeResize="0"/>
                      </pic:nvPicPr>
                      <pic:blipFill>
                        <a:blip r:embed="rId172"/>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rechaza H0 por lo tanto tiene efecto arch</w:t>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867690" cy="933580"/>
            <wp:effectExtent b="0" l="0" r="0" t="0"/>
            <wp:docPr id="391" name="image1.png"/>
            <a:graphic>
              <a:graphicData uri="http://schemas.openxmlformats.org/drawingml/2006/picture">
                <pic:pic>
                  <pic:nvPicPr>
                    <pic:cNvPr id="0" name="image1.png"/>
                    <pic:cNvPicPr preferRelativeResize="0"/>
                  </pic:nvPicPr>
                  <pic:blipFill>
                    <a:blip r:embed="rId173"/>
                    <a:srcRect b="0" l="0" r="0" t="0"/>
                    <a:stretch>
                      <a:fillRect/>
                    </a:stretch>
                  </pic:blipFill>
                  <pic:spPr>
                    <a:xfrm>
                      <a:off x="0" y="0"/>
                      <a:ext cx="3867690" cy="93358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35" name=""/>
                <a:graphic>
                  <a:graphicData uri="http://schemas.microsoft.com/office/word/2010/wordprocessingShape">
                    <wps:wsp>
                      <wps:cNvSpPr/>
                      <wps:cNvPr id="86" name="Shape 86"/>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335" name="image98.png"/>
                <a:graphic>
                  <a:graphicData uri="http://schemas.openxmlformats.org/drawingml/2006/picture">
                    <pic:pic>
                      <pic:nvPicPr>
                        <pic:cNvPr id="0" name="image98.png"/>
                        <pic:cNvPicPr preferRelativeResize="0"/>
                      </pic:nvPicPr>
                      <pic:blipFill>
                        <a:blip r:embed="rId174"/>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38" name=""/>
                <a:graphic>
                  <a:graphicData uri="http://schemas.microsoft.com/office/word/2010/wordprocessingShape">
                    <wps:wsp>
                      <wps:cNvSpPr/>
                      <wps:cNvPr id="89" name="Shape 89"/>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338" name="image101.png"/>
                <a:graphic>
                  <a:graphicData uri="http://schemas.openxmlformats.org/drawingml/2006/picture">
                    <pic:pic>
                      <pic:nvPicPr>
                        <pic:cNvPr id="0" name="image101.png"/>
                        <pic:cNvPicPr preferRelativeResize="0"/>
                      </pic:nvPicPr>
                      <pic:blipFill>
                        <a:blip r:embed="rId175"/>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270" name=""/>
                <a:graphic>
                  <a:graphicData uri="http://schemas.microsoft.com/office/word/2010/wordprocessingShape">
                    <wps:wsp>
                      <wps:cNvSpPr/>
                      <wps:cNvPr id="21" name="Shape 21"/>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270" name="image32.png"/>
                <a:graphic>
                  <a:graphicData uri="http://schemas.openxmlformats.org/drawingml/2006/picture">
                    <pic:pic>
                      <pic:nvPicPr>
                        <pic:cNvPr id="0" name="image32.png"/>
                        <pic:cNvPicPr preferRelativeResize="0"/>
                      </pic:nvPicPr>
                      <pic:blipFill>
                        <a:blip r:embed="rId176"/>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15C">
      <w:pPr>
        <w:tabs>
          <w:tab w:val="left" w:leader="none" w:pos="725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04" name=""/>
                <a:graphic>
                  <a:graphicData uri="http://schemas.microsoft.com/office/word/2010/wordprocessingShape">
                    <wps:wsp>
                      <wps:cNvSpPr/>
                      <wps:cNvPr id="55" name="Shape 55"/>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304" name="image66.png"/>
                <a:graphic>
                  <a:graphicData uri="http://schemas.openxmlformats.org/drawingml/2006/picture">
                    <pic:pic>
                      <pic:nvPicPr>
                        <pic:cNvPr id="0" name="image66.png"/>
                        <pic:cNvPicPr preferRelativeResize="0"/>
                      </pic:nvPicPr>
                      <pic:blipFill>
                        <a:blip r:embed="rId177"/>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13" name=""/>
                <a:graphic>
                  <a:graphicData uri="http://schemas.microsoft.com/office/word/2010/wordprocessingShape">
                    <wps:wsp>
                      <wps:cNvSpPr/>
                      <wps:cNvPr id="64" name="Shape 64"/>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13" name="image75.png"/>
                <a:graphic>
                  <a:graphicData uri="http://schemas.openxmlformats.org/drawingml/2006/picture">
                    <pic:pic>
                      <pic:nvPicPr>
                        <pic:cNvPr id="0" name="image75.png"/>
                        <pic:cNvPicPr preferRelativeResize="0"/>
                      </pic:nvPicPr>
                      <pic:blipFill>
                        <a:blip r:embed="rId178"/>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67" name=""/>
                <a:graphic>
                  <a:graphicData uri="http://schemas.microsoft.com/office/word/2010/wordprocessingShape">
                    <wps:wsp>
                      <wps:cNvSpPr/>
                      <wps:cNvPr id="18" name="Shape 18"/>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0.05</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267" name="image29.png"/>
                <a:graphic>
                  <a:graphicData uri="http://schemas.openxmlformats.org/drawingml/2006/picture">
                    <pic:pic>
                      <pic:nvPicPr>
                        <pic:cNvPr id="0" name="image29.png"/>
                        <pic:cNvPicPr preferRelativeResize="0"/>
                      </pic:nvPicPr>
                      <pic:blipFill>
                        <a:blip r:embed="rId179"/>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76200</wp:posOffset>
                </wp:positionV>
                <wp:extent cx="790575" cy="328295"/>
                <wp:effectExtent b="0" l="0" r="0" t="0"/>
                <wp:wrapNone/>
                <wp:docPr id="264" name=""/>
                <a:graphic>
                  <a:graphicData uri="http://schemas.microsoft.com/office/word/2010/wordprocessingShape">
                    <wps:wsp>
                      <wps:cNvSpPr/>
                      <wps:cNvPr id="15" name="Shape 15"/>
                      <wps:spPr>
                        <a:xfrm>
                          <a:off x="4955475" y="3620615"/>
                          <a:ext cx="78105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0.044</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76200</wp:posOffset>
                </wp:positionV>
                <wp:extent cx="790575" cy="328295"/>
                <wp:effectExtent b="0" l="0" r="0" t="0"/>
                <wp:wrapNone/>
                <wp:docPr id="264" name="image26.png"/>
                <a:graphic>
                  <a:graphicData uri="http://schemas.openxmlformats.org/drawingml/2006/picture">
                    <pic:pic>
                      <pic:nvPicPr>
                        <pic:cNvPr id="0" name="image26.png"/>
                        <pic:cNvPicPr preferRelativeResize="0"/>
                      </pic:nvPicPr>
                      <pic:blipFill>
                        <a:blip r:embed="rId180"/>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rechaza H0 por lo tanto, podemos concluir que el modelo VEC tiene efecto de auto correlación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de Normalidad </w:t>
      </w:r>
    </w:p>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129409" cy="2896411"/>
            <wp:effectExtent b="0" l="0" r="0" t="0"/>
            <wp:docPr id="392" name="image2.png"/>
            <a:graphic>
              <a:graphicData uri="http://schemas.openxmlformats.org/drawingml/2006/picture">
                <pic:pic>
                  <pic:nvPicPr>
                    <pic:cNvPr id="0" name="image2.png"/>
                    <pic:cNvPicPr preferRelativeResize="0"/>
                  </pic:nvPicPr>
                  <pic:blipFill>
                    <a:blip r:embed="rId181"/>
                    <a:srcRect b="0" l="0" r="0" t="0"/>
                    <a:stretch>
                      <a:fillRect/>
                    </a:stretch>
                  </pic:blipFill>
                  <pic:spPr>
                    <a:xfrm>
                      <a:off x="0" y="0"/>
                      <a:ext cx="4129409" cy="2896411"/>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273" name=""/>
                <a:graphic>
                  <a:graphicData uri="http://schemas.microsoft.com/office/word/2010/wordprocessingShape">
                    <wps:wsp>
                      <wps:cNvSpPr/>
                      <wps:cNvPr id="24" name="Shape 24"/>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063350" cy="805800"/>
                <wp:effectExtent b="0" l="0" r="0" t="0"/>
                <wp:wrapNone/>
                <wp:docPr id="273" name="image35.png"/>
                <a:graphic>
                  <a:graphicData uri="http://schemas.openxmlformats.org/drawingml/2006/picture">
                    <pic:pic>
                      <pic:nvPicPr>
                        <pic:cNvPr id="0" name="image35.png"/>
                        <pic:cNvPicPr preferRelativeResize="0"/>
                      </pic:nvPicPr>
                      <pic:blipFill>
                        <a:blip r:embed="rId182"/>
                        <a:srcRect/>
                        <a:stretch>
                          <a:fillRect/>
                        </a:stretch>
                      </pic:blipFill>
                      <pic:spPr>
                        <a:xfrm>
                          <a:off x="0" y="0"/>
                          <a:ext cx="4063350" cy="80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75" name=""/>
                <a:graphic>
                  <a:graphicData uri="http://schemas.microsoft.com/office/word/2010/wordprocessingShape">
                    <wps:wsp>
                      <wps:cNvSpPr/>
                      <wps:cNvPr id="26" name="Shape 26"/>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74294" cy="687705"/>
                <wp:effectExtent b="0" l="0" r="0" t="0"/>
                <wp:wrapNone/>
                <wp:docPr id="275" name="image37.png"/>
                <a:graphic>
                  <a:graphicData uri="http://schemas.openxmlformats.org/drawingml/2006/picture">
                    <pic:pic>
                      <pic:nvPicPr>
                        <pic:cNvPr id="0" name="image37.png"/>
                        <pic:cNvPicPr preferRelativeResize="0"/>
                      </pic:nvPicPr>
                      <pic:blipFill>
                        <a:blip r:embed="rId183"/>
                        <a:srcRect/>
                        <a:stretch>
                          <a:fillRect/>
                        </a:stretch>
                      </pic:blipFill>
                      <pic:spPr>
                        <a:xfrm>
                          <a:off x="0" y="0"/>
                          <a:ext cx="74294" cy="687705"/>
                        </a:xfrm>
                        <a:prstGeom prst="rect"/>
                        <a:ln/>
                      </pic:spPr>
                    </pic:pic>
                  </a:graphicData>
                </a:graphic>
              </wp:anchor>
            </w:drawing>
          </mc:Fallback>
        </mc:AlternateConten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63" name=""/>
                <a:graphic>
                  <a:graphicData uri="http://schemas.microsoft.com/office/word/2010/wordprocessingShape">
                    <wps:wsp>
                      <wps:cNvSpPr/>
                      <wps:cNvPr id="114" name="Shape 114"/>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253.9999961853027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wp:posOffset>
                </wp:positionV>
                <wp:extent cx="1028452" cy="471805"/>
                <wp:effectExtent b="0" l="0" r="0" t="0"/>
                <wp:wrapNone/>
                <wp:docPr id="363" name="image133.png"/>
                <a:graphic>
                  <a:graphicData uri="http://schemas.openxmlformats.org/drawingml/2006/picture">
                    <pic:pic>
                      <pic:nvPicPr>
                        <pic:cNvPr id="0" name="image133.png"/>
                        <pic:cNvPicPr preferRelativeResize="0"/>
                      </pic:nvPicPr>
                      <pic:blipFill>
                        <a:blip r:embed="rId184"/>
                        <a:srcRect/>
                        <a:stretch>
                          <a:fillRect/>
                        </a:stretch>
                      </pic:blipFill>
                      <pic:spPr>
                        <a:xfrm>
                          <a:off x="0" y="0"/>
                          <a:ext cx="1028452" cy="471805"/>
                        </a:xfrm>
                        <a:prstGeom prst="rect"/>
                        <a:ln/>
                      </pic:spPr>
                    </pic:pic>
                  </a:graphicData>
                </a:graphic>
              </wp:anchor>
            </w:drawing>
          </mc:Fallback>
        </mc:AlternateConten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259" name=""/>
                <a:graphic>
                  <a:graphicData uri="http://schemas.microsoft.com/office/word/2010/wordprocessingShape">
                    <wps:wsp>
                      <wps:cNvSpPr/>
                      <wps:cNvPr id="10" name="Shape 10"/>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000000476837158" w:right="12.000000476837158" w:firstLine="442.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-673099</wp:posOffset>
                </wp:positionV>
                <wp:extent cx="1143000" cy="481330"/>
                <wp:effectExtent b="0" l="0" r="0" t="0"/>
                <wp:wrapNone/>
                <wp:docPr id="259" name="image21.png"/>
                <a:graphic>
                  <a:graphicData uri="http://schemas.openxmlformats.org/drawingml/2006/picture">
                    <pic:pic>
                      <pic:nvPicPr>
                        <pic:cNvPr id="0" name="image21.png"/>
                        <pic:cNvPicPr preferRelativeResize="0"/>
                      </pic:nvPicPr>
                      <pic:blipFill>
                        <a:blip r:embed="rId185"/>
                        <a:srcRect/>
                        <a:stretch>
                          <a:fillRect/>
                        </a:stretch>
                      </pic:blipFill>
                      <pic:spPr>
                        <a:xfrm>
                          <a:off x="0" y="0"/>
                          <a:ext cx="1143000" cy="481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09" name=""/>
                <a:graphic>
                  <a:graphicData uri="http://schemas.microsoft.com/office/word/2010/wordprocessingShape">
                    <wps:wsp>
                      <wps:cNvSpPr/>
                      <wps:cNvPr id="60" name="Shape 60"/>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4638675" cy="74294"/>
                <wp:effectExtent b="0" l="0" r="0" t="0"/>
                <wp:wrapNone/>
                <wp:docPr id="309" name="image71.png"/>
                <a:graphic>
                  <a:graphicData uri="http://schemas.openxmlformats.org/drawingml/2006/picture">
                    <pic:pic>
                      <pic:nvPicPr>
                        <pic:cNvPr id="0" name="image71.png"/>
                        <pic:cNvPicPr preferRelativeResize="0"/>
                      </pic:nvPicPr>
                      <pic:blipFill>
                        <a:blip r:embed="rId186"/>
                        <a:srcRect/>
                        <a:stretch>
                          <a:fillRect/>
                        </a:stretch>
                      </pic:blipFill>
                      <pic:spPr>
                        <a:xfrm>
                          <a:off x="0" y="0"/>
                          <a:ext cx="4638675"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73" name=""/>
                <a:graphic>
                  <a:graphicData uri="http://schemas.microsoft.com/office/word/2010/wordprocessingShape">
                    <wps:wsp>
                      <wps:cNvSpPr/>
                      <wps:cNvPr id="124" name="Shape 124"/>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0.05</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0" w:line="240"/>
                              <w:ind w:left="12.000000476837158" w:right="0" w:firstLine="24.00000095367431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1076325" cy="328295"/>
                <wp:effectExtent b="0" l="0" r="0" t="0"/>
                <wp:wrapNone/>
                <wp:docPr id="373" name="image159.png"/>
                <a:graphic>
                  <a:graphicData uri="http://schemas.openxmlformats.org/drawingml/2006/picture">
                    <pic:pic>
                      <pic:nvPicPr>
                        <pic:cNvPr id="0" name="image159.png"/>
                        <pic:cNvPicPr preferRelativeResize="0"/>
                      </pic:nvPicPr>
                      <pic:blipFill>
                        <a:blip r:embed="rId187"/>
                        <a:srcRect/>
                        <a:stretch>
                          <a:fillRect/>
                        </a:stretch>
                      </pic:blipFill>
                      <pic:spPr>
                        <a:xfrm>
                          <a:off x="0" y="0"/>
                          <a:ext cx="1076325"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790575" cy="328295"/>
                <wp:effectExtent b="0" l="0" r="0" t="0"/>
                <wp:wrapNone/>
                <wp:docPr id="252" name=""/>
                <a:graphic>
                  <a:graphicData uri="http://schemas.microsoft.com/office/word/2010/wordprocessingShape">
                    <wps:wsp>
                      <wps:cNvSpPr/>
                      <wps:cNvPr id="3" name="Shape 3"/>
                      <wps:spPr>
                        <a:xfrm>
                          <a:off x="4955475" y="3620615"/>
                          <a:ext cx="781050" cy="318770"/>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0.000</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790575" cy="328295"/>
                <wp:effectExtent b="0" l="0" r="0" t="0"/>
                <wp:wrapNone/>
                <wp:docPr id="252" name="image14.png"/>
                <a:graphic>
                  <a:graphicData uri="http://schemas.openxmlformats.org/drawingml/2006/picture">
                    <pic:pic>
                      <pic:nvPicPr>
                        <pic:cNvPr id="0" name="image14.png"/>
                        <pic:cNvPicPr preferRelativeResize="0"/>
                      </pic:nvPicPr>
                      <pic:blipFill>
                        <a:blip r:embed="rId188"/>
                        <a:srcRect/>
                        <a:stretch>
                          <a:fillRect/>
                        </a:stretch>
                      </pic:blipFill>
                      <pic:spPr>
                        <a:xfrm>
                          <a:off x="0" y="0"/>
                          <a:ext cx="790575" cy="328295"/>
                        </a:xfrm>
                        <a:prstGeom prst="rect"/>
                        <a:ln/>
                      </pic:spPr>
                    </pic:pic>
                  </a:graphicData>
                </a:graphic>
              </wp:anchor>
            </w:drawing>
          </mc:Fallback>
        </mc:AlternateContent>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rechaza H0 por lo tanto podemos concluir que el modelo VEC no tiene una distribución normal </w:t>
      </w:r>
    </w:p>
    <w:p w:rsidR="00000000" w:rsidDel="00000000" w:rsidP="00000000" w:rsidRDefault="00000000" w:rsidRPr="00000000" w14:paraId="000001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Comprobación de Hipótesis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los modelos que previamente hicimos nos podemos dar cuenta de que las dos variables son diferentes, me parece que tienen efectos parecidos, por ejemplo, cuando observamos las graficas pudimos darnos cuenta de que tienen unas crecientes maso menos parecidas por lo que nos puede mostrar que no se cumple el efecto de sustitución que propuse como hipótesis, es decir el ETH no es un “bien” sustituto del Bitcoin.</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conclusiones, podemos observar que no se cumple en general la hipótesis planteada para realizar este trabajo, lo que nos deja de que el bitcoin es totalmente un bien diferente a el Ethereum, lo que nos propone a que las variaciones pueden tener un efecto nulo de una variable con la otra, o mas bien pueden tener un efecto de sustitución casi imperceptible, lo que podría se ocasiona al no comprar el bitcoin y comprar al Ethereum, pero también puede no serlo ya que el Ethereum puede ser mas independiente que el bitcoin, generando más confianza.</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observando bien los modelos, lo que puede generar es que el Bitcoin genera una especie de confianza en el Ethereum, es decir el bitcoin sirve como confianza para generar inversiones en el proprio Ethereum, y mientras al bitcoin aumenta de precio el mismo Ethereum se ve beneficiado por esto y también se genera inversiones en él y esto implicaría que no es un bien sustituto si no un bien parasito, un bien que se pega al beneficio que tiene el otro y con ello genera sus propios beneficios.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54E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4.png"/><Relationship Id="rId42" Type="http://schemas.openxmlformats.org/officeDocument/2006/relationships/image" Target="media/image120.png"/><Relationship Id="rId41" Type="http://schemas.openxmlformats.org/officeDocument/2006/relationships/image" Target="media/image102.png"/><Relationship Id="rId44" Type="http://schemas.openxmlformats.org/officeDocument/2006/relationships/image" Target="media/image163.png"/><Relationship Id="rId43" Type="http://schemas.openxmlformats.org/officeDocument/2006/relationships/image" Target="media/image175.png"/><Relationship Id="rId46" Type="http://schemas.openxmlformats.org/officeDocument/2006/relationships/image" Target="media/image100.png"/><Relationship Id="rId45" Type="http://schemas.openxmlformats.org/officeDocument/2006/relationships/image" Target="media/image158.png"/><Relationship Id="rId107" Type="http://schemas.openxmlformats.org/officeDocument/2006/relationships/image" Target="media/image47.png"/><Relationship Id="rId106" Type="http://schemas.openxmlformats.org/officeDocument/2006/relationships/image" Target="media/image107.png"/><Relationship Id="rId105" Type="http://schemas.openxmlformats.org/officeDocument/2006/relationships/image" Target="media/image169.png"/><Relationship Id="rId104" Type="http://schemas.openxmlformats.org/officeDocument/2006/relationships/image" Target="media/image167.png"/><Relationship Id="rId109" Type="http://schemas.openxmlformats.org/officeDocument/2006/relationships/image" Target="media/image157.png"/><Relationship Id="rId108" Type="http://schemas.openxmlformats.org/officeDocument/2006/relationships/image" Target="media/image81.png"/><Relationship Id="rId48" Type="http://schemas.openxmlformats.org/officeDocument/2006/relationships/image" Target="media/image68.png"/><Relationship Id="rId187" Type="http://schemas.openxmlformats.org/officeDocument/2006/relationships/image" Target="media/image159.png"/><Relationship Id="rId47" Type="http://schemas.openxmlformats.org/officeDocument/2006/relationships/image" Target="media/image55.png"/><Relationship Id="rId186" Type="http://schemas.openxmlformats.org/officeDocument/2006/relationships/image" Target="media/image71.png"/><Relationship Id="rId185" Type="http://schemas.openxmlformats.org/officeDocument/2006/relationships/image" Target="media/image21.png"/><Relationship Id="rId49" Type="http://schemas.openxmlformats.org/officeDocument/2006/relationships/image" Target="media/image46.png"/><Relationship Id="rId184" Type="http://schemas.openxmlformats.org/officeDocument/2006/relationships/image" Target="media/image133.png"/><Relationship Id="rId103" Type="http://schemas.openxmlformats.org/officeDocument/2006/relationships/image" Target="media/image20.png"/><Relationship Id="rId102" Type="http://schemas.openxmlformats.org/officeDocument/2006/relationships/image" Target="media/image74.png"/><Relationship Id="rId101" Type="http://schemas.openxmlformats.org/officeDocument/2006/relationships/image" Target="media/image165.png"/><Relationship Id="rId100" Type="http://schemas.openxmlformats.org/officeDocument/2006/relationships/image" Target="media/image106.png"/><Relationship Id="rId188" Type="http://schemas.openxmlformats.org/officeDocument/2006/relationships/image" Target="media/image14.png"/><Relationship Id="rId31" Type="http://schemas.openxmlformats.org/officeDocument/2006/relationships/image" Target="media/image72.png"/><Relationship Id="rId30" Type="http://schemas.openxmlformats.org/officeDocument/2006/relationships/image" Target="media/image83.png"/><Relationship Id="rId33" Type="http://schemas.openxmlformats.org/officeDocument/2006/relationships/image" Target="media/image58.png"/><Relationship Id="rId183" Type="http://schemas.openxmlformats.org/officeDocument/2006/relationships/image" Target="media/image37.png"/><Relationship Id="rId32" Type="http://schemas.openxmlformats.org/officeDocument/2006/relationships/image" Target="media/image28.png"/><Relationship Id="rId182" Type="http://schemas.openxmlformats.org/officeDocument/2006/relationships/image" Target="media/image35.png"/><Relationship Id="rId35" Type="http://schemas.openxmlformats.org/officeDocument/2006/relationships/image" Target="media/image105.png"/><Relationship Id="rId181" Type="http://schemas.openxmlformats.org/officeDocument/2006/relationships/image" Target="media/image2.png"/><Relationship Id="rId34" Type="http://schemas.openxmlformats.org/officeDocument/2006/relationships/image" Target="media/image43.png"/><Relationship Id="rId180" Type="http://schemas.openxmlformats.org/officeDocument/2006/relationships/image" Target="media/image26.png"/><Relationship Id="rId37" Type="http://schemas.openxmlformats.org/officeDocument/2006/relationships/image" Target="media/image150.png"/><Relationship Id="rId176" Type="http://schemas.openxmlformats.org/officeDocument/2006/relationships/image" Target="media/image32.png"/><Relationship Id="rId36" Type="http://schemas.openxmlformats.org/officeDocument/2006/relationships/image" Target="media/image53.png"/><Relationship Id="rId175" Type="http://schemas.openxmlformats.org/officeDocument/2006/relationships/image" Target="media/image101.png"/><Relationship Id="rId39" Type="http://schemas.openxmlformats.org/officeDocument/2006/relationships/image" Target="media/image49.png"/><Relationship Id="rId174" Type="http://schemas.openxmlformats.org/officeDocument/2006/relationships/image" Target="media/image98.png"/><Relationship Id="rId38" Type="http://schemas.openxmlformats.org/officeDocument/2006/relationships/image" Target="media/image67.png"/><Relationship Id="rId173" Type="http://schemas.openxmlformats.org/officeDocument/2006/relationships/image" Target="media/image1.png"/><Relationship Id="rId179" Type="http://schemas.openxmlformats.org/officeDocument/2006/relationships/image" Target="media/image29.png"/><Relationship Id="rId178" Type="http://schemas.openxmlformats.org/officeDocument/2006/relationships/image" Target="media/image75.png"/><Relationship Id="rId177" Type="http://schemas.openxmlformats.org/officeDocument/2006/relationships/image" Target="media/image66.png"/><Relationship Id="rId20" Type="http://schemas.openxmlformats.org/officeDocument/2006/relationships/image" Target="media/image146.png"/><Relationship Id="rId22" Type="http://schemas.openxmlformats.org/officeDocument/2006/relationships/image" Target="media/image15.png"/><Relationship Id="rId21" Type="http://schemas.openxmlformats.org/officeDocument/2006/relationships/image" Target="media/image144.png"/><Relationship Id="rId24" Type="http://schemas.openxmlformats.org/officeDocument/2006/relationships/image" Target="media/image76.png"/><Relationship Id="rId23" Type="http://schemas.openxmlformats.org/officeDocument/2006/relationships/image" Target="media/image121.png"/><Relationship Id="rId129" Type="http://schemas.openxmlformats.org/officeDocument/2006/relationships/image" Target="media/image119.png"/><Relationship Id="rId128" Type="http://schemas.openxmlformats.org/officeDocument/2006/relationships/image" Target="media/image128.png"/><Relationship Id="rId127" Type="http://schemas.openxmlformats.org/officeDocument/2006/relationships/image" Target="media/image111.png"/><Relationship Id="rId126" Type="http://schemas.openxmlformats.org/officeDocument/2006/relationships/image" Target="media/image52.png"/><Relationship Id="rId26" Type="http://schemas.openxmlformats.org/officeDocument/2006/relationships/image" Target="media/image110.png"/><Relationship Id="rId121" Type="http://schemas.openxmlformats.org/officeDocument/2006/relationships/image" Target="media/image40.png"/><Relationship Id="rId25" Type="http://schemas.openxmlformats.org/officeDocument/2006/relationships/image" Target="media/image51.png"/><Relationship Id="rId120" Type="http://schemas.openxmlformats.org/officeDocument/2006/relationships/image" Target="media/image30.png"/><Relationship Id="rId28" Type="http://schemas.openxmlformats.org/officeDocument/2006/relationships/image" Target="media/image137.png"/><Relationship Id="rId27" Type="http://schemas.openxmlformats.org/officeDocument/2006/relationships/image" Target="media/image143.png"/><Relationship Id="rId125" Type="http://schemas.openxmlformats.org/officeDocument/2006/relationships/image" Target="media/image48.png"/><Relationship Id="rId29" Type="http://schemas.openxmlformats.org/officeDocument/2006/relationships/image" Target="media/image145.png"/><Relationship Id="rId124" Type="http://schemas.openxmlformats.org/officeDocument/2006/relationships/image" Target="media/image172.png"/><Relationship Id="rId123" Type="http://schemas.openxmlformats.org/officeDocument/2006/relationships/image" Target="media/image154.png"/><Relationship Id="rId122" Type="http://schemas.openxmlformats.org/officeDocument/2006/relationships/image" Target="media/image92.png"/><Relationship Id="rId95" Type="http://schemas.openxmlformats.org/officeDocument/2006/relationships/image" Target="media/image19.png"/><Relationship Id="rId94" Type="http://schemas.openxmlformats.org/officeDocument/2006/relationships/image" Target="media/image112.png"/><Relationship Id="rId97" Type="http://schemas.openxmlformats.org/officeDocument/2006/relationships/image" Target="media/image166.png"/><Relationship Id="rId96" Type="http://schemas.openxmlformats.org/officeDocument/2006/relationships/image" Target="media/image135.png"/><Relationship Id="rId11" Type="http://schemas.openxmlformats.org/officeDocument/2006/relationships/image" Target="media/image136.png"/><Relationship Id="rId99" Type="http://schemas.openxmlformats.org/officeDocument/2006/relationships/image" Target="media/image129.png"/><Relationship Id="rId10" Type="http://schemas.openxmlformats.org/officeDocument/2006/relationships/image" Target="media/image140.png"/><Relationship Id="rId98" Type="http://schemas.openxmlformats.org/officeDocument/2006/relationships/image" Target="media/image152.png"/><Relationship Id="rId13" Type="http://schemas.openxmlformats.org/officeDocument/2006/relationships/image" Target="media/image115.png"/><Relationship Id="rId12" Type="http://schemas.openxmlformats.org/officeDocument/2006/relationships/image" Target="media/image149.png"/><Relationship Id="rId91" Type="http://schemas.openxmlformats.org/officeDocument/2006/relationships/image" Target="media/image176.png"/><Relationship Id="rId90" Type="http://schemas.openxmlformats.org/officeDocument/2006/relationships/image" Target="media/image177.png"/><Relationship Id="rId93" Type="http://schemas.openxmlformats.org/officeDocument/2006/relationships/image" Target="media/image153.png"/><Relationship Id="rId92" Type="http://schemas.openxmlformats.org/officeDocument/2006/relationships/image" Target="media/image96.png"/><Relationship Id="rId118" Type="http://schemas.openxmlformats.org/officeDocument/2006/relationships/image" Target="media/image93.png"/><Relationship Id="rId117" Type="http://schemas.openxmlformats.org/officeDocument/2006/relationships/image" Target="media/image63.png"/><Relationship Id="rId116" Type="http://schemas.openxmlformats.org/officeDocument/2006/relationships/image" Target="media/image116.png"/><Relationship Id="rId115" Type="http://schemas.openxmlformats.org/officeDocument/2006/relationships/image" Target="media/image80.png"/><Relationship Id="rId119" Type="http://schemas.openxmlformats.org/officeDocument/2006/relationships/image" Target="media/image113.png"/><Relationship Id="rId15" Type="http://schemas.openxmlformats.org/officeDocument/2006/relationships/image" Target="media/image57.png"/><Relationship Id="rId110" Type="http://schemas.openxmlformats.org/officeDocument/2006/relationships/image" Target="media/image171.png"/><Relationship Id="rId14" Type="http://schemas.openxmlformats.org/officeDocument/2006/relationships/image" Target="media/image86.png"/><Relationship Id="rId17" Type="http://schemas.openxmlformats.org/officeDocument/2006/relationships/image" Target="media/image60.png"/><Relationship Id="rId16" Type="http://schemas.openxmlformats.org/officeDocument/2006/relationships/image" Target="media/image125.png"/><Relationship Id="rId19" Type="http://schemas.openxmlformats.org/officeDocument/2006/relationships/image" Target="media/image114.png"/><Relationship Id="rId114" Type="http://schemas.openxmlformats.org/officeDocument/2006/relationships/image" Target="media/image109.png"/><Relationship Id="rId18" Type="http://schemas.openxmlformats.org/officeDocument/2006/relationships/image" Target="media/image168.png"/><Relationship Id="rId113" Type="http://schemas.openxmlformats.org/officeDocument/2006/relationships/image" Target="media/image97.png"/><Relationship Id="rId112" Type="http://schemas.openxmlformats.org/officeDocument/2006/relationships/image" Target="media/image42.png"/><Relationship Id="rId111" Type="http://schemas.openxmlformats.org/officeDocument/2006/relationships/image" Target="media/image78.png"/><Relationship Id="rId84" Type="http://schemas.openxmlformats.org/officeDocument/2006/relationships/image" Target="media/image126.png"/><Relationship Id="rId83" Type="http://schemas.openxmlformats.org/officeDocument/2006/relationships/image" Target="media/image59.png"/><Relationship Id="rId86" Type="http://schemas.openxmlformats.org/officeDocument/2006/relationships/image" Target="media/image70.png"/><Relationship Id="rId85" Type="http://schemas.openxmlformats.org/officeDocument/2006/relationships/image" Target="media/image156.png"/><Relationship Id="rId88" Type="http://schemas.openxmlformats.org/officeDocument/2006/relationships/image" Target="media/image108.png"/><Relationship Id="rId150" Type="http://schemas.openxmlformats.org/officeDocument/2006/relationships/image" Target="media/image103.png"/><Relationship Id="rId87" Type="http://schemas.openxmlformats.org/officeDocument/2006/relationships/image" Target="media/image22.png"/><Relationship Id="rId89" Type="http://schemas.openxmlformats.org/officeDocument/2006/relationships/image" Target="media/image94.png"/><Relationship Id="rId80" Type="http://schemas.openxmlformats.org/officeDocument/2006/relationships/image" Target="media/image91.png"/><Relationship Id="rId82" Type="http://schemas.openxmlformats.org/officeDocument/2006/relationships/image" Target="media/image25.png"/><Relationship Id="rId81" Type="http://schemas.openxmlformats.org/officeDocument/2006/relationships/image" Target="media/image6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38.png"/><Relationship Id="rId4" Type="http://schemas.openxmlformats.org/officeDocument/2006/relationships/numbering" Target="numbering.xml"/><Relationship Id="rId148" Type="http://schemas.openxmlformats.org/officeDocument/2006/relationships/image" Target="media/image87.png"/><Relationship Id="rId9" Type="http://schemas.openxmlformats.org/officeDocument/2006/relationships/chart" Target="charts/chart1.xml"/><Relationship Id="rId143" Type="http://schemas.openxmlformats.org/officeDocument/2006/relationships/image" Target="media/image31.png"/><Relationship Id="rId142" Type="http://schemas.openxmlformats.org/officeDocument/2006/relationships/image" Target="media/image127.png"/><Relationship Id="rId141" Type="http://schemas.openxmlformats.org/officeDocument/2006/relationships/image" Target="media/image179.png"/><Relationship Id="rId140" Type="http://schemas.openxmlformats.org/officeDocument/2006/relationships/image" Target="media/image41.png"/><Relationship Id="rId5" Type="http://schemas.openxmlformats.org/officeDocument/2006/relationships/styles" Target="styles.xml"/><Relationship Id="rId147" Type="http://schemas.openxmlformats.org/officeDocument/2006/relationships/image" Target="media/image45.png"/><Relationship Id="rId6" Type="http://schemas.openxmlformats.org/officeDocument/2006/relationships/customXml" Target="../customXML/item1.xml"/><Relationship Id="rId146" Type="http://schemas.openxmlformats.org/officeDocument/2006/relationships/image" Target="media/image77.png"/><Relationship Id="rId7" Type="http://schemas.openxmlformats.org/officeDocument/2006/relationships/image" Target="media/image147.png"/><Relationship Id="rId145" Type="http://schemas.openxmlformats.org/officeDocument/2006/relationships/image" Target="media/image123.png"/><Relationship Id="rId8" Type="http://schemas.openxmlformats.org/officeDocument/2006/relationships/chart" Target="charts/chart2.xml"/><Relationship Id="rId144" Type="http://schemas.openxmlformats.org/officeDocument/2006/relationships/image" Target="media/image155.png"/><Relationship Id="rId73" Type="http://schemas.openxmlformats.org/officeDocument/2006/relationships/image" Target="media/image65.png"/><Relationship Id="rId72" Type="http://schemas.openxmlformats.org/officeDocument/2006/relationships/image" Target="media/image117.png"/><Relationship Id="rId75" Type="http://schemas.openxmlformats.org/officeDocument/2006/relationships/image" Target="media/image3.png"/><Relationship Id="rId74" Type="http://schemas.openxmlformats.org/officeDocument/2006/relationships/image" Target="media/image33.png"/><Relationship Id="rId77" Type="http://schemas.openxmlformats.org/officeDocument/2006/relationships/image" Target="media/image162.png"/><Relationship Id="rId76" Type="http://schemas.openxmlformats.org/officeDocument/2006/relationships/image" Target="media/image170.png"/><Relationship Id="rId79" Type="http://schemas.openxmlformats.org/officeDocument/2006/relationships/image" Target="media/image118.png"/><Relationship Id="rId78" Type="http://schemas.openxmlformats.org/officeDocument/2006/relationships/image" Target="media/image141.png"/><Relationship Id="rId71" Type="http://schemas.openxmlformats.org/officeDocument/2006/relationships/image" Target="media/image88.png"/><Relationship Id="rId70" Type="http://schemas.openxmlformats.org/officeDocument/2006/relationships/image" Target="media/image174.png"/><Relationship Id="rId139" Type="http://schemas.openxmlformats.org/officeDocument/2006/relationships/image" Target="media/image180.png"/><Relationship Id="rId138" Type="http://schemas.openxmlformats.org/officeDocument/2006/relationships/image" Target="media/image17.png"/><Relationship Id="rId137" Type="http://schemas.openxmlformats.org/officeDocument/2006/relationships/image" Target="media/image104.png"/><Relationship Id="rId132" Type="http://schemas.openxmlformats.org/officeDocument/2006/relationships/image" Target="media/image73.png"/><Relationship Id="rId131" Type="http://schemas.openxmlformats.org/officeDocument/2006/relationships/image" Target="media/image142.png"/><Relationship Id="rId130" Type="http://schemas.openxmlformats.org/officeDocument/2006/relationships/image" Target="media/image124.png"/><Relationship Id="rId136" Type="http://schemas.openxmlformats.org/officeDocument/2006/relationships/image" Target="media/image50.png"/><Relationship Id="rId135" Type="http://schemas.openxmlformats.org/officeDocument/2006/relationships/image" Target="media/image82.png"/><Relationship Id="rId134" Type="http://schemas.openxmlformats.org/officeDocument/2006/relationships/image" Target="media/image61.png"/><Relationship Id="rId133" Type="http://schemas.openxmlformats.org/officeDocument/2006/relationships/image" Target="media/image89.png"/><Relationship Id="rId62" Type="http://schemas.openxmlformats.org/officeDocument/2006/relationships/image" Target="media/image138.png"/><Relationship Id="rId61" Type="http://schemas.openxmlformats.org/officeDocument/2006/relationships/image" Target="media/image148.png"/><Relationship Id="rId64" Type="http://schemas.openxmlformats.org/officeDocument/2006/relationships/image" Target="media/image69.png"/><Relationship Id="rId63" Type="http://schemas.openxmlformats.org/officeDocument/2006/relationships/image" Target="media/image85.png"/><Relationship Id="rId66" Type="http://schemas.openxmlformats.org/officeDocument/2006/relationships/image" Target="media/image18.png"/><Relationship Id="rId172" Type="http://schemas.openxmlformats.org/officeDocument/2006/relationships/image" Target="media/image99.png"/><Relationship Id="rId65" Type="http://schemas.openxmlformats.org/officeDocument/2006/relationships/image" Target="media/image56.png"/><Relationship Id="rId171" Type="http://schemas.openxmlformats.org/officeDocument/2006/relationships/image" Target="media/image173.png"/><Relationship Id="rId68" Type="http://schemas.openxmlformats.org/officeDocument/2006/relationships/image" Target="media/image164.png"/><Relationship Id="rId170" Type="http://schemas.openxmlformats.org/officeDocument/2006/relationships/image" Target="media/image54.png"/><Relationship Id="rId67" Type="http://schemas.openxmlformats.org/officeDocument/2006/relationships/image" Target="media/image36.png"/><Relationship Id="rId60" Type="http://schemas.openxmlformats.org/officeDocument/2006/relationships/image" Target="media/image44.png"/><Relationship Id="rId165" Type="http://schemas.openxmlformats.org/officeDocument/2006/relationships/image" Target="media/image12.png"/><Relationship Id="rId69" Type="http://schemas.openxmlformats.org/officeDocument/2006/relationships/image" Target="media/image161.png"/><Relationship Id="rId164" Type="http://schemas.openxmlformats.org/officeDocument/2006/relationships/image" Target="media/image13.png"/><Relationship Id="rId163" Type="http://schemas.openxmlformats.org/officeDocument/2006/relationships/image" Target="media/image9.png"/><Relationship Id="rId162" Type="http://schemas.openxmlformats.org/officeDocument/2006/relationships/image" Target="media/image7.png"/><Relationship Id="rId169" Type="http://schemas.openxmlformats.org/officeDocument/2006/relationships/image" Target="media/image84.png"/><Relationship Id="rId168" Type="http://schemas.openxmlformats.org/officeDocument/2006/relationships/image" Target="media/image24.png"/><Relationship Id="rId167" Type="http://schemas.openxmlformats.org/officeDocument/2006/relationships/image" Target="media/image34.png"/><Relationship Id="rId166" Type="http://schemas.openxmlformats.org/officeDocument/2006/relationships/image" Target="media/image160.png"/><Relationship Id="rId51" Type="http://schemas.openxmlformats.org/officeDocument/2006/relationships/image" Target="media/image39.png"/><Relationship Id="rId50" Type="http://schemas.openxmlformats.org/officeDocument/2006/relationships/image" Target="media/image16.png"/><Relationship Id="rId53" Type="http://schemas.openxmlformats.org/officeDocument/2006/relationships/image" Target="media/image151.png"/><Relationship Id="rId52" Type="http://schemas.openxmlformats.org/officeDocument/2006/relationships/image" Target="media/image130.png"/><Relationship Id="rId55" Type="http://schemas.openxmlformats.org/officeDocument/2006/relationships/image" Target="media/image122.png"/><Relationship Id="rId161" Type="http://schemas.openxmlformats.org/officeDocument/2006/relationships/image" Target="media/image6.png"/><Relationship Id="rId54" Type="http://schemas.openxmlformats.org/officeDocument/2006/relationships/image" Target="media/image90.png"/><Relationship Id="rId160" Type="http://schemas.openxmlformats.org/officeDocument/2006/relationships/image" Target="media/image4.png"/><Relationship Id="rId57" Type="http://schemas.openxmlformats.org/officeDocument/2006/relationships/image" Target="media/image95.png"/><Relationship Id="rId56" Type="http://schemas.openxmlformats.org/officeDocument/2006/relationships/image" Target="media/image178.png"/><Relationship Id="rId159" Type="http://schemas.openxmlformats.org/officeDocument/2006/relationships/image" Target="media/image5.png"/><Relationship Id="rId59" Type="http://schemas.openxmlformats.org/officeDocument/2006/relationships/image" Target="media/image27.png"/><Relationship Id="rId154" Type="http://schemas.openxmlformats.org/officeDocument/2006/relationships/image" Target="media/image134.png"/><Relationship Id="rId58" Type="http://schemas.openxmlformats.org/officeDocument/2006/relationships/image" Target="media/image79.png"/><Relationship Id="rId153" Type="http://schemas.openxmlformats.org/officeDocument/2006/relationships/image" Target="media/image131.png"/><Relationship Id="rId152" Type="http://schemas.openxmlformats.org/officeDocument/2006/relationships/image" Target="media/image132.png"/><Relationship Id="rId151" Type="http://schemas.openxmlformats.org/officeDocument/2006/relationships/image" Target="media/image23.png"/><Relationship Id="rId158" Type="http://schemas.openxmlformats.org/officeDocument/2006/relationships/image" Target="media/image10.png"/><Relationship Id="rId157" Type="http://schemas.openxmlformats.org/officeDocument/2006/relationships/image" Target="media/image11.png"/><Relationship Id="rId156" Type="http://schemas.openxmlformats.org/officeDocument/2006/relationships/image" Target="media/image8.png"/><Relationship Id="rId155" Type="http://schemas.openxmlformats.org/officeDocument/2006/relationships/image" Target="media/image139.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David.j\Desktop\Bitcoin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David.j\Desktop\Bitcoi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Sheet1!$F$1</c:f>
              <c:strCache>
                <c:ptCount val="1"/>
                <c:pt idx="0">
                  <c:v>ETH</c:v>
                </c:pt>
              </c:strCache>
            </c:strRef>
          </c:tx>
          <c:spPr>
            <a:ln w="28575" cap="rnd">
              <a:solidFill>
                <a:schemeClr val="accent1"/>
              </a:solidFill>
              <a:round/>
            </a:ln>
            <a:effectLst/>
          </c:spPr>
          <c:marker>
            <c:symbol val="none"/>
          </c:marker>
          <c:cat>
            <c:numRef>
              <c:f>Sheet1!$E$2:$E$733</c:f>
              <c:numCache>
                <c:formatCode>m/d/yyyy</c:formatCode>
                <c:ptCount val="732"/>
                <c:pt idx="0">
                  <c:v>43675</c:v>
                </c:pt>
                <c:pt idx="1">
                  <c:v>43676</c:v>
                </c:pt>
                <c:pt idx="2">
                  <c:v>43677</c:v>
                </c:pt>
                <c:pt idx="3">
                  <c:v>43678</c:v>
                </c:pt>
                <c:pt idx="4">
                  <c:v>43679</c:v>
                </c:pt>
                <c:pt idx="5">
                  <c:v>43680</c:v>
                </c:pt>
                <c:pt idx="6">
                  <c:v>43681</c:v>
                </c:pt>
                <c:pt idx="7">
                  <c:v>43682</c:v>
                </c:pt>
                <c:pt idx="8">
                  <c:v>43683</c:v>
                </c:pt>
                <c:pt idx="9">
                  <c:v>43684</c:v>
                </c:pt>
                <c:pt idx="10">
                  <c:v>43685</c:v>
                </c:pt>
                <c:pt idx="11">
                  <c:v>43686</c:v>
                </c:pt>
                <c:pt idx="12">
                  <c:v>43687</c:v>
                </c:pt>
                <c:pt idx="13">
                  <c:v>43688</c:v>
                </c:pt>
                <c:pt idx="14">
                  <c:v>43689</c:v>
                </c:pt>
                <c:pt idx="15">
                  <c:v>43690</c:v>
                </c:pt>
                <c:pt idx="16">
                  <c:v>43691</c:v>
                </c:pt>
                <c:pt idx="17">
                  <c:v>43692</c:v>
                </c:pt>
                <c:pt idx="18">
                  <c:v>43693</c:v>
                </c:pt>
                <c:pt idx="19">
                  <c:v>43694</c:v>
                </c:pt>
                <c:pt idx="20">
                  <c:v>43695</c:v>
                </c:pt>
                <c:pt idx="21">
                  <c:v>43696</c:v>
                </c:pt>
                <c:pt idx="22">
                  <c:v>43697</c:v>
                </c:pt>
                <c:pt idx="23">
                  <c:v>43698</c:v>
                </c:pt>
                <c:pt idx="24">
                  <c:v>43699</c:v>
                </c:pt>
                <c:pt idx="25">
                  <c:v>43700</c:v>
                </c:pt>
                <c:pt idx="26">
                  <c:v>43701</c:v>
                </c:pt>
                <c:pt idx="27">
                  <c:v>43702</c:v>
                </c:pt>
                <c:pt idx="28">
                  <c:v>43703</c:v>
                </c:pt>
                <c:pt idx="29">
                  <c:v>43704</c:v>
                </c:pt>
                <c:pt idx="30">
                  <c:v>43705</c:v>
                </c:pt>
                <c:pt idx="31">
                  <c:v>43706</c:v>
                </c:pt>
                <c:pt idx="32">
                  <c:v>43707</c:v>
                </c:pt>
                <c:pt idx="33">
                  <c:v>43708</c:v>
                </c:pt>
                <c:pt idx="34">
                  <c:v>43709</c:v>
                </c:pt>
                <c:pt idx="35">
                  <c:v>43710</c:v>
                </c:pt>
                <c:pt idx="36">
                  <c:v>43711</c:v>
                </c:pt>
                <c:pt idx="37">
                  <c:v>43712</c:v>
                </c:pt>
                <c:pt idx="38">
                  <c:v>43713</c:v>
                </c:pt>
                <c:pt idx="39">
                  <c:v>43714</c:v>
                </c:pt>
                <c:pt idx="40">
                  <c:v>43715</c:v>
                </c:pt>
                <c:pt idx="41">
                  <c:v>43716</c:v>
                </c:pt>
                <c:pt idx="42">
                  <c:v>43717</c:v>
                </c:pt>
                <c:pt idx="43">
                  <c:v>43718</c:v>
                </c:pt>
                <c:pt idx="44">
                  <c:v>43719</c:v>
                </c:pt>
                <c:pt idx="45">
                  <c:v>43720</c:v>
                </c:pt>
                <c:pt idx="46">
                  <c:v>43721</c:v>
                </c:pt>
                <c:pt idx="47">
                  <c:v>43722</c:v>
                </c:pt>
                <c:pt idx="48">
                  <c:v>43723</c:v>
                </c:pt>
                <c:pt idx="49">
                  <c:v>43724</c:v>
                </c:pt>
                <c:pt idx="50">
                  <c:v>43725</c:v>
                </c:pt>
                <c:pt idx="51">
                  <c:v>43726</c:v>
                </c:pt>
                <c:pt idx="52">
                  <c:v>43727</c:v>
                </c:pt>
                <c:pt idx="53">
                  <c:v>43728</c:v>
                </c:pt>
                <c:pt idx="54">
                  <c:v>43729</c:v>
                </c:pt>
                <c:pt idx="55">
                  <c:v>43730</c:v>
                </c:pt>
                <c:pt idx="56">
                  <c:v>43731</c:v>
                </c:pt>
                <c:pt idx="57">
                  <c:v>43732</c:v>
                </c:pt>
                <c:pt idx="58">
                  <c:v>43733</c:v>
                </c:pt>
                <c:pt idx="59">
                  <c:v>43734</c:v>
                </c:pt>
                <c:pt idx="60">
                  <c:v>43735</c:v>
                </c:pt>
                <c:pt idx="61">
                  <c:v>43736</c:v>
                </c:pt>
                <c:pt idx="62">
                  <c:v>43737</c:v>
                </c:pt>
                <c:pt idx="63">
                  <c:v>43738</c:v>
                </c:pt>
                <c:pt idx="64">
                  <c:v>43739</c:v>
                </c:pt>
                <c:pt idx="65">
                  <c:v>43740</c:v>
                </c:pt>
                <c:pt idx="66">
                  <c:v>43741</c:v>
                </c:pt>
                <c:pt idx="67">
                  <c:v>43742</c:v>
                </c:pt>
                <c:pt idx="68">
                  <c:v>43743</c:v>
                </c:pt>
                <c:pt idx="69">
                  <c:v>43744</c:v>
                </c:pt>
                <c:pt idx="70">
                  <c:v>43745</c:v>
                </c:pt>
                <c:pt idx="71">
                  <c:v>43746</c:v>
                </c:pt>
                <c:pt idx="72">
                  <c:v>43747</c:v>
                </c:pt>
                <c:pt idx="73">
                  <c:v>43748</c:v>
                </c:pt>
                <c:pt idx="74">
                  <c:v>43749</c:v>
                </c:pt>
                <c:pt idx="75">
                  <c:v>43750</c:v>
                </c:pt>
                <c:pt idx="76">
                  <c:v>43751</c:v>
                </c:pt>
                <c:pt idx="77">
                  <c:v>43752</c:v>
                </c:pt>
                <c:pt idx="78">
                  <c:v>43753</c:v>
                </c:pt>
                <c:pt idx="79">
                  <c:v>43754</c:v>
                </c:pt>
                <c:pt idx="80">
                  <c:v>43755</c:v>
                </c:pt>
                <c:pt idx="81">
                  <c:v>43756</c:v>
                </c:pt>
                <c:pt idx="82">
                  <c:v>43757</c:v>
                </c:pt>
                <c:pt idx="83">
                  <c:v>43758</c:v>
                </c:pt>
                <c:pt idx="84">
                  <c:v>43759</c:v>
                </c:pt>
                <c:pt idx="85">
                  <c:v>43760</c:v>
                </c:pt>
                <c:pt idx="86">
                  <c:v>43761</c:v>
                </c:pt>
                <c:pt idx="87">
                  <c:v>43762</c:v>
                </c:pt>
                <c:pt idx="88">
                  <c:v>43763</c:v>
                </c:pt>
                <c:pt idx="89">
                  <c:v>43764</c:v>
                </c:pt>
                <c:pt idx="90">
                  <c:v>43765</c:v>
                </c:pt>
                <c:pt idx="91">
                  <c:v>43766</c:v>
                </c:pt>
                <c:pt idx="92">
                  <c:v>43767</c:v>
                </c:pt>
                <c:pt idx="93">
                  <c:v>43768</c:v>
                </c:pt>
                <c:pt idx="94">
                  <c:v>43769</c:v>
                </c:pt>
                <c:pt idx="95">
                  <c:v>43770</c:v>
                </c:pt>
                <c:pt idx="96">
                  <c:v>43771</c:v>
                </c:pt>
                <c:pt idx="97">
                  <c:v>43772</c:v>
                </c:pt>
                <c:pt idx="98">
                  <c:v>43773</c:v>
                </c:pt>
                <c:pt idx="99">
                  <c:v>43774</c:v>
                </c:pt>
                <c:pt idx="100">
                  <c:v>43775</c:v>
                </c:pt>
                <c:pt idx="101">
                  <c:v>43776</c:v>
                </c:pt>
                <c:pt idx="102">
                  <c:v>43777</c:v>
                </c:pt>
                <c:pt idx="103">
                  <c:v>43778</c:v>
                </c:pt>
                <c:pt idx="104">
                  <c:v>43779</c:v>
                </c:pt>
                <c:pt idx="105">
                  <c:v>43780</c:v>
                </c:pt>
                <c:pt idx="106">
                  <c:v>43781</c:v>
                </c:pt>
                <c:pt idx="107">
                  <c:v>43782</c:v>
                </c:pt>
                <c:pt idx="108">
                  <c:v>43783</c:v>
                </c:pt>
                <c:pt idx="109">
                  <c:v>43784</c:v>
                </c:pt>
                <c:pt idx="110">
                  <c:v>43785</c:v>
                </c:pt>
                <c:pt idx="111">
                  <c:v>43786</c:v>
                </c:pt>
                <c:pt idx="112">
                  <c:v>43787</c:v>
                </c:pt>
                <c:pt idx="113">
                  <c:v>43788</c:v>
                </c:pt>
                <c:pt idx="114">
                  <c:v>43789</c:v>
                </c:pt>
                <c:pt idx="115">
                  <c:v>43790</c:v>
                </c:pt>
                <c:pt idx="116">
                  <c:v>43791</c:v>
                </c:pt>
                <c:pt idx="117">
                  <c:v>43792</c:v>
                </c:pt>
                <c:pt idx="118">
                  <c:v>43793</c:v>
                </c:pt>
                <c:pt idx="119">
                  <c:v>43794</c:v>
                </c:pt>
                <c:pt idx="120">
                  <c:v>43795</c:v>
                </c:pt>
                <c:pt idx="121">
                  <c:v>43796</c:v>
                </c:pt>
                <c:pt idx="122">
                  <c:v>43797</c:v>
                </c:pt>
                <c:pt idx="123">
                  <c:v>43798</c:v>
                </c:pt>
                <c:pt idx="124">
                  <c:v>43799</c:v>
                </c:pt>
                <c:pt idx="125">
                  <c:v>43800</c:v>
                </c:pt>
                <c:pt idx="126">
                  <c:v>43801</c:v>
                </c:pt>
                <c:pt idx="127">
                  <c:v>43802</c:v>
                </c:pt>
                <c:pt idx="128">
                  <c:v>43803</c:v>
                </c:pt>
                <c:pt idx="129">
                  <c:v>43804</c:v>
                </c:pt>
                <c:pt idx="130">
                  <c:v>43805</c:v>
                </c:pt>
                <c:pt idx="131">
                  <c:v>43806</c:v>
                </c:pt>
                <c:pt idx="132">
                  <c:v>43807</c:v>
                </c:pt>
                <c:pt idx="133">
                  <c:v>43808</c:v>
                </c:pt>
                <c:pt idx="134">
                  <c:v>43809</c:v>
                </c:pt>
                <c:pt idx="135">
                  <c:v>43810</c:v>
                </c:pt>
                <c:pt idx="136">
                  <c:v>43811</c:v>
                </c:pt>
                <c:pt idx="137">
                  <c:v>43812</c:v>
                </c:pt>
                <c:pt idx="138">
                  <c:v>43813</c:v>
                </c:pt>
                <c:pt idx="139">
                  <c:v>43814</c:v>
                </c:pt>
                <c:pt idx="140">
                  <c:v>43815</c:v>
                </c:pt>
                <c:pt idx="141">
                  <c:v>43816</c:v>
                </c:pt>
                <c:pt idx="142">
                  <c:v>43817</c:v>
                </c:pt>
                <c:pt idx="143">
                  <c:v>43818</c:v>
                </c:pt>
                <c:pt idx="144">
                  <c:v>43819</c:v>
                </c:pt>
                <c:pt idx="145">
                  <c:v>43820</c:v>
                </c:pt>
                <c:pt idx="146">
                  <c:v>43821</c:v>
                </c:pt>
                <c:pt idx="147">
                  <c:v>43822</c:v>
                </c:pt>
                <c:pt idx="148">
                  <c:v>43823</c:v>
                </c:pt>
                <c:pt idx="149">
                  <c:v>43824</c:v>
                </c:pt>
                <c:pt idx="150">
                  <c:v>43825</c:v>
                </c:pt>
                <c:pt idx="151">
                  <c:v>43826</c:v>
                </c:pt>
                <c:pt idx="152">
                  <c:v>43827</c:v>
                </c:pt>
                <c:pt idx="153">
                  <c:v>43828</c:v>
                </c:pt>
                <c:pt idx="154">
                  <c:v>43829</c:v>
                </c:pt>
                <c:pt idx="155">
                  <c:v>43830</c:v>
                </c:pt>
                <c:pt idx="156">
                  <c:v>43831</c:v>
                </c:pt>
                <c:pt idx="157">
                  <c:v>43832</c:v>
                </c:pt>
                <c:pt idx="158">
                  <c:v>43833</c:v>
                </c:pt>
                <c:pt idx="159">
                  <c:v>43834</c:v>
                </c:pt>
                <c:pt idx="160">
                  <c:v>43835</c:v>
                </c:pt>
                <c:pt idx="161">
                  <c:v>43836</c:v>
                </c:pt>
                <c:pt idx="162">
                  <c:v>43837</c:v>
                </c:pt>
                <c:pt idx="163">
                  <c:v>43838</c:v>
                </c:pt>
                <c:pt idx="164">
                  <c:v>43839</c:v>
                </c:pt>
                <c:pt idx="165">
                  <c:v>43840</c:v>
                </c:pt>
                <c:pt idx="166">
                  <c:v>43841</c:v>
                </c:pt>
                <c:pt idx="167">
                  <c:v>43842</c:v>
                </c:pt>
                <c:pt idx="168">
                  <c:v>43843</c:v>
                </c:pt>
                <c:pt idx="169">
                  <c:v>43844</c:v>
                </c:pt>
                <c:pt idx="170">
                  <c:v>43845</c:v>
                </c:pt>
                <c:pt idx="171">
                  <c:v>43846</c:v>
                </c:pt>
                <c:pt idx="172">
                  <c:v>43847</c:v>
                </c:pt>
                <c:pt idx="173">
                  <c:v>43848</c:v>
                </c:pt>
                <c:pt idx="174">
                  <c:v>43849</c:v>
                </c:pt>
                <c:pt idx="175">
                  <c:v>43850</c:v>
                </c:pt>
                <c:pt idx="176">
                  <c:v>43851</c:v>
                </c:pt>
                <c:pt idx="177">
                  <c:v>43852</c:v>
                </c:pt>
                <c:pt idx="178">
                  <c:v>43853</c:v>
                </c:pt>
                <c:pt idx="179">
                  <c:v>43854</c:v>
                </c:pt>
                <c:pt idx="180">
                  <c:v>43855</c:v>
                </c:pt>
                <c:pt idx="181">
                  <c:v>43856</c:v>
                </c:pt>
                <c:pt idx="182">
                  <c:v>43857</c:v>
                </c:pt>
                <c:pt idx="183">
                  <c:v>43858</c:v>
                </c:pt>
                <c:pt idx="184">
                  <c:v>43859</c:v>
                </c:pt>
                <c:pt idx="185">
                  <c:v>43860</c:v>
                </c:pt>
                <c:pt idx="186">
                  <c:v>43861</c:v>
                </c:pt>
                <c:pt idx="187">
                  <c:v>43862</c:v>
                </c:pt>
                <c:pt idx="188">
                  <c:v>43863</c:v>
                </c:pt>
                <c:pt idx="189">
                  <c:v>43864</c:v>
                </c:pt>
                <c:pt idx="190">
                  <c:v>43865</c:v>
                </c:pt>
                <c:pt idx="191">
                  <c:v>43866</c:v>
                </c:pt>
                <c:pt idx="192">
                  <c:v>43867</c:v>
                </c:pt>
                <c:pt idx="193">
                  <c:v>43868</c:v>
                </c:pt>
                <c:pt idx="194">
                  <c:v>43869</c:v>
                </c:pt>
                <c:pt idx="195">
                  <c:v>43870</c:v>
                </c:pt>
                <c:pt idx="196">
                  <c:v>43871</c:v>
                </c:pt>
                <c:pt idx="197">
                  <c:v>43872</c:v>
                </c:pt>
                <c:pt idx="198">
                  <c:v>43873</c:v>
                </c:pt>
                <c:pt idx="199">
                  <c:v>43874</c:v>
                </c:pt>
                <c:pt idx="200">
                  <c:v>43875</c:v>
                </c:pt>
                <c:pt idx="201">
                  <c:v>43876</c:v>
                </c:pt>
                <c:pt idx="202">
                  <c:v>43877</c:v>
                </c:pt>
                <c:pt idx="203">
                  <c:v>43878</c:v>
                </c:pt>
                <c:pt idx="204">
                  <c:v>43879</c:v>
                </c:pt>
                <c:pt idx="205">
                  <c:v>43880</c:v>
                </c:pt>
                <c:pt idx="206">
                  <c:v>43881</c:v>
                </c:pt>
                <c:pt idx="207">
                  <c:v>43882</c:v>
                </c:pt>
                <c:pt idx="208">
                  <c:v>43883</c:v>
                </c:pt>
                <c:pt idx="209">
                  <c:v>43884</c:v>
                </c:pt>
                <c:pt idx="210">
                  <c:v>43885</c:v>
                </c:pt>
                <c:pt idx="211">
                  <c:v>43886</c:v>
                </c:pt>
                <c:pt idx="212">
                  <c:v>43887</c:v>
                </c:pt>
                <c:pt idx="213">
                  <c:v>43888</c:v>
                </c:pt>
                <c:pt idx="214">
                  <c:v>43889</c:v>
                </c:pt>
                <c:pt idx="215">
                  <c:v>43890</c:v>
                </c:pt>
                <c:pt idx="216">
                  <c:v>43891</c:v>
                </c:pt>
                <c:pt idx="217">
                  <c:v>43892</c:v>
                </c:pt>
                <c:pt idx="218">
                  <c:v>43893</c:v>
                </c:pt>
                <c:pt idx="219">
                  <c:v>43894</c:v>
                </c:pt>
                <c:pt idx="220">
                  <c:v>43895</c:v>
                </c:pt>
                <c:pt idx="221">
                  <c:v>43896</c:v>
                </c:pt>
                <c:pt idx="222">
                  <c:v>43897</c:v>
                </c:pt>
                <c:pt idx="223">
                  <c:v>43898</c:v>
                </c:pt>
                <c:pt idx="224">
                  <c:v>43899</c:v>
                </c:pt>
                <c:pt idx="225">
                  <c:v>43900</c:v>
                </c:pt>
                <c:pt idx="226">
                  <c:v>43901</c:v>
                </c:pt>
                <c:pt idx="227">
                  <c:v>43902</c:v>
                </c:pt>
                <c:pt idx="228">
                  <c:v>43903</c:v>
                </c:pt>
                <c:pt idx="229">
                  <c:v>43904</c:v>
                </c:pt>
                <c:pt idx="230">
                  <c:v>43905</c:v>
                </c:pt>
                <c:pt idx="231">
                  <c:v>43906</c:v>
                </c:pt>
                <c:pt idx="232">
                  <c:v>43907</c:v>
                </c:pt>
                <c:pt idx="233">
                  <c:v>43908</c:v>
                </c:pt>
                <c:pt idx="234">
                  <c:v>43909</c:v>
                </c:pt>
                <c:pt idx="235">
                  <c:v>43910</c:v>
                </c:pt>
                <c:pt idx="236">
                  <c:v>43911</c:v>
                </c:pt>
                <c:pt idx="237">
                  <c:v>43912</c:v>
                </c:pt>
                <c:pt idx="238">
                  <c:v>43913</c:v>
                </c:pt>
                <c:pt idx="239">
                  <c:v>43914</c:v>
                </c:pt>
                <c:pt idx="240">
                  <c:v>43915</c:v>
                </c:pt>
                <c:pt idx="241">
                  <c:v>43916</c:v>
                </c:pt>
                <c:pt idx="242">
                  <c:v>43917</c:v>
                </c:pt>
                <c:pt idx="243">
                  <c:v>43918</c:v>
                </c:pt>
                <c:pt idx="244">
                  <c:v>43919</c:v>
                </c:pt>
                <c:pt idx="245">
                  <c:v>43920</c:v>
                </c:pt>
                <c:pt idx="246">
                  <c:v>43921</c:v>
                </c:pt>
                <c:pt idx="247">
                  <c:v>43922</c:v>
                </c:pt>
                <c:pt idx="248">
                  <c:v>43923</c:v>
                </c:pt>
                <c:pt idx="249">
                  <c:v>43924</c:v>
                </c:pt>
                <c:pt idx="250">
                  <c:v>43925</c:v>
                </c:pt>
                <c:pt idx="251">
                  <c:v>43926</c:v>
                </c:pt>
                <c:pt idx="252">
                  <c:v>43927</c:v>
                </c:pt>
                <c:pt idx="253">
                  <c:v>43928</c:v>
                </c:pt>
                <c:pt idx="254">
                  <c:v>43929</c:v>
                </c:pt>
                <c:pt idx="255">
                  <c:v>43930</c:v>
                </c:pt>
                <c:pt idx="256">
                  <c:v>43931</c:v>
                </c:pt>
                <c:pt idx="257">
                  <c:v>43932</c:v>
                </c:pt>
                <c:pt idx="258">
                  <c:v>43933</c:v>
                </c:pt>
                <c:pt idx="259">
                  <c:v>43934</c:v>
                </c:pt>
                <c:pt idx="260">
                  <c:v>43935</c:v>
                </c:pt>
                <c:pt idx="261">
                  <c:v>43936</c:v>
                </c:pt>
                <c:pt idx="262">
                  <c:v>43937</c:v>
                </c:pt>
                <c:pt idx="263">
                  <c:v>43938</c:v>
                </c:pt>
                <c:pt idx="264">
                  <c:v>43939</c:v>
                </c:pt>
                <c:pt idx="265">
                  <c:v>43940</c:v>
                </c:pt>
                <c:pt idx="266">
                  <c:v>43941</c:v>
                </c:pt>
                <c:pt idx="267">
                  <c:v>43942</c:v>
                </c:pt>
                <c:pt idx="268">
                  <c:v>43943</c:v>
                </c:pt>
                <c:pt idx="269">
                  <c:v>43944</c:v>
                </c:pt>
                <c:pt idx="270">
                  <c:v>43945</c:v>
                </c:pt>
                <c:pt idx="271">
                  <c:v>43946</c:v>
                </c:pt>
                <c:pt idx="272">
                  <c:v>43947</c:v>
                </c:pt>
                <c:pt idx="273">
                  <c:v>43948</c:v>
                </c:pt>
                <c:pt idx="274">
                  <c:v>43949</c:v>
                </c:pt>
                <c:pt idx="275">
                  <c:v>43950</c:v>
                </c:pt>
                <c:pt idx="276">
                  <c:v>43951</c:v>
                </c:pt>
                <c:pt idx="277">
                  <c:v>43952</c:v>
                </c:pt>
                <c:pt idx="278">
                  <c:v>43953</c:v>
                </c:pt>
                <c:pt idx="279">
                  <c:v>43954</c:v>
                </c:pt>
                <c:pt idx="280">
                  <c:v>43955</c:v>
                </c:pt>
                <c:pt idx="281">
                  <c:v>43956</c:v>
                </c:pt>
                <c:pt idx="282">
                  <c:v>43957</c:v>
                </c:pt>
                <c:pt idx="283">
                  <c:v>43958</c:v>
                </c:pt>
                <c:pt idx="284">
                  <c:v>43959</c:v>
                </c:pt>
                <c:pt idx="285">
                  <c:v>43960</c:v>
                </c:pt>
                <c:pt idx="286">
                  <c:v>43961</c:v>
                </c:pt>
                <c:pt idx="287">
                  <c:v>43962</c:v>
                </c:pt>
                <c:pt idx="288">
                  <c:v>43963</c:v>
                </c:pt>
                <c:pt idx="289">
                  <c:v>43964</c:v>
                </c:pt>
                <c:pt idx="290">
                  <c:v>43965</c:v>
                </c:pt>
                <c:pt idx="291">
                  <c:v>43966</c:v>
                </c:pt>
                <c:pt idx="292">
                  <c:v>43967</c:v>
                </c:pt>
                <c:pt idx="293">
                  <c:v>43968</c:v>
                </c:pt>
                <c:pt idx="294">
                  <c:v>43969</c:v>
                </c:pt>
                <c:pt idx="295">
                  <c:v>43970</c:v>
                </c:pt>
                <c:pt idx="296">
                  <c:v>43971</c:v>
                </c:pt>
                <c:pt idx="297">
                  <c:v>43972</c:v>
                </c:pt>
                <c:pt idx="298">
                  <c:v>43973</c:v>
                </c:pt>
                <c:pt idx="299">
                  <c:v>43974</c:v>
                </c:pt>
                <c:pt idx="300">
                  <c:v>43975</c:v>
                </c:pt>
                <c:pt idx="301">
                  <c:v>43976</c:v>
                </c:pt>
                <c:pt idx="302">
                  <c:v>43977</c:v>
                </c:pt>
                <c:pt idx="303">
                  <c:v>43978</c:v>
                </c:pt>
                <c:pt idx="304">
                  <c:v>43979</c:v>
                </c:pt>
                <c:pt idx="305">
                  <c:v>43980</c:v>
                </c:pt>
                <c:pt idx="306">
                  <c:v>43981</c:v>
                </c:pt>
                <c:pt idx="307">
                  <c:v>43982</c:v>
                </c:pt>
                <c:pt idx="308">
                  <c:v>43983</c:v>
                </c:pt>
                <c:pt idx="309">
                  <c:v>43984</c:v>
                </c:pt>
                <c:pt idx="310">
                  <c:v>43985</c:v>
                </c:pt>
                <c:pt idx="311">
                  <c:v>43986</c:v>
                </c:pt>
                <c:pt idx="312">
                  <c:v>43987</c:v>
                </c:pt>
                <c:pt idx="313">
                  <c:v>43988</c:v>
                </c:pt>
                <c:pt idx="314">
                  <c:v>43989</c:v>
                </c:pt>
                <c:pt idx="315">
                  <c:v>43990</c:v>
                </c:pt>
                <c:pt idx="316">
                  <c:v>43991</c:v>
                </c:pt>
                <c:pt idx="317">
                  <c:v>43992</c:v>
                </c:pt>
                <c:pt idx="318">
                  <c:v>43993</c:v>
                </c:pt>
                <c:pt idx="319">
                  <c:v>43994</c:v>
                </c:pt>
                <c:pt idx="320">
                  <c:v>43995</c:v>
                </c:pt>
                <c:pt idx="321">
                  <c:v>43996</c:v>
                </c:pt>
                <c:pt idx="322">
                  <c:v>43997</c:v>
                </c:pt>
                <c:pt idx="323">
                  <c:v>43998</c:v>
                </c:pt>
                <c:pt idx="324">
                  <c:v>43999</c:v>
                </c:pt>
                <c:pt idx="325">
                  <c:v>44000</c:v>
                </c:pt>
                <c:pt idx="326">
                  <c:v>44001</c:v>
                </c:pt>
                <c:pt idx="327">
                  <c:v>44002</c:v>
                </c:pt>
                <c:pt idx="328">
                  <c:v>44003</c:v>
                </c:pt>
                <c:pt idx="329">
                  <c:v>44004</c:v>
                </c:pt>
                <c:pt idx="330">
                  <c:v>44005</c:v>
                </c:pt>
                <c:pt idx="331">
                  <c:v>44006</c:v>
                </c:pt>
                <c:pt idx="332">
                  <c:v>44007</c:v>
                </c:pt>
                <c:pt idx="333">
                  <c:v>44008</c:v>
                </c:pt>
                <c:pt idx="334">
                  <c:v>44009</c:v>
                </c:pt>
                <c:pt idx="335">
                  <c:v>44010</c:v>
                </c:pt>
                <c:pt idx="336">
                  <c:v>44011</c:v>
                </c:pt>
                <c:pt idx="337">
                  <c:v>44012</c:v>
                </c:pt>
                <c:pt idx="338">
                  <c:v>44013</c:v>
                </c:pt>
                <c:pt idx="339">
                  <c:v>44014</c:v>
                </c:pt>
                <c:pt idx="340">
                  <c:v>44015</c:v>
                </c:pt>
                <c:pt idx="341">
                  <c:v>44016</c:v>
                </c:pt>
                <c:pt idx="342">
                  <c:v>44017</c:v>
                </c:pt>
                <c:pt idx="343">
                  <c:v>44018</c:v>
                </c:pt>
                <c:pt idx="344">
                  <c:v>44019</c:v>
                </c:pt>
                <c:pt idx="345">
                  <c:v>44020</c:v>
                </c:pt>
                <c:pt idx="346">
                  <c:v>44021</c:v>
                </c:pt>
                <c:pt idx="347">
                  <c:v>44022</c:v>
                </c:pt>
                <c:pt idx="348">
                  <c:v>44023</c:v>
                </c:pt>
                <c:pt idx="349">
                  <c:v>44024</c:v>
                </c:pt>
                <c:pt idx="350">
                  <c:v>44025</c:v>
                </c:pt>
                <c:pt idx="351">
                  <c:v>44026</c:v>
                </c:pt>
                <c:pt idx="352">
                  <c:v>44027</c:v>
                </c:pt>
                <c:pt idx="353">
                  <c:v>44028</c:v>
                </c:pt>
                <c:pt idx="354">
                  <c:v>44029</c:v>
                </c:pt>
                <c:pt idx="355">
                  <c:v>44030</c:v>
                </c:pt>
                <c:pt idx="356">
                  <c:v>44031</c:v>
                </c:pt>
                <c:pt idx="357">
                  <c:v>44032</c:v>
                </c:pt>
                <c:pt idx="358">
                  <c:v>44033</c:v>
                </c:pt>
                <c:pt idx="359">
                  <c:v>44034</c:v>
                </c:pt>
                <c:pt idx="360">
                  <c:v>44035</c:v>
                </c:pt>
                <c:pt idx="361">
                  <c:v>44036</c:v>
                </c:pt>
                <c:pt idx="362">
                  <c:v>44037</c:v>
                </c:pt>
                <c:pt idx="363">
                  <c:v>44038</c:v>
                </c:pt>
                <c:pt idx="364">
                  <c:v>44039</c:v>
                </c:pt>
                <c:pt idx="365">
                  <c:v>44040</c:v>
                </c:pt>
                <c:pt idx="366">
                  <c:v>44041</c:v>
                </c:pt>
                <c:pt idx="367">
                  <c:v>44042</c:v>
                </c:pt>
                <c:pt idx="368">
                  <c:v>44043</c:v>
                </c:pt>
                <c:pt idx="369">
                  <c:v>44044</c:v>
                </c:pt>
                <c:pt idx="370">
                  <c:v>44045</c:v>
                </c:pt>
                <c:pt idx="371">
                  <c:v>44046</c:v>
                </c:pt>
                <c:pt idx="372">
                  <c:v>44047</c:v>
                </c:pt>
                <c:pt idx="373">
                  <c:v>44048</c:v>
                </c:pt>
                <c:pt idx="374">
                  <c:v>44049</c:v>
                </c:pt>
                <c:pt idx="375">
                  <c:v>44050</c:v>
                </c:pt>
                <c:pt idx="376">
                  <c:v>44051</c:v>
                </c:pt>
                <c:pt idx="377">
                  <c:v>44052</c:v>
                </c:pt>
                <c:pt idx="378">
                  <c:v>44053</c:v>
                </c:pt>
                <c:pt idx="379">
                  <c:v>44054</c:v>
                </c:pt>
                <c:pt idx="380">
                  <c:v>44055</c:v>
                </c:pt>
                <c:pt idx="381">
                  <c:v>44056</c:v>
                </c:pt>
                <c:pt idx="382">
                  <c:v>44057</c:v>
                </c:pt>
                <c:pt idx="383">
                  <c:v>44058</c:v>
                </c:pt>
                <c:pt idx="384">
                  <c:v>44059</c:v>
                </c:pt>
                <c:pt idx="385">
                  <c:v>44060</c:v>
                </c:pt>
                <c:pt idx="386">
                  <c:v>44061</c:v>
                </c:pt>
                <c:pt idx="387">
                  <c:v>44062</c:v>
                </c:pt>
                <c:pt idx="388">
                  <c:v>44063</c:v>
                </c:pt>
                <c:pt idx="389">
                  <c:v>44064</c:v>
                </c:pt>
                <c:pt idx="390">
                  <c:v>44065</c:v>
                </c:pt>
                <c:pt idx="391">
                  <c:v>44066</c:v>
                </c:pt>
                <c:pt idx="392">
                  <c:v>44067</c:v>
                </c:pt>
                <c:pt idx="393">
                  <c:v>44068</c:v>
                </c:pt>
                <c:pt idx="394">
                  <c:v>44069</c:v>
                </c:pt>
                <c:pt idx="395">
                  <c:v>44070</c:v>
                </c:pt>
                <c:pt idx="396">
                  <c:v>44071</c:v>
                </c:pt>
                <c:pt idx="397">
                  <c:v>44072</c:v>
                </c:pt>
                <c:pt idx="398">
                  <c:v>44073</c:v>
                </c:pt>
                <c:pt idx="399">
                  <c:v>44074</c:v>
                </c:pt>
                <c:pt idx="400">
                  <c:v>44075</c:v>
                </c:pt>
                <c:pt idx="401">
                  <c:v>44076</c:v>
                </c:pt>
                <c:pt idx="402">
                  <c:v>44077</c:v>
                </c:pt>
                <c:pt idx="403">
                  <c:v>44078</c:v>
                </c:pt>
                <c:pt idx="404">
                  <c:v>44079</c:v>
                </c:pt>
                <c:pt idx="405">
                  <c:v>44080</c:v>
                </c:pt>
                <c:pt idx="406">
                  <c:v>44081</c:v>
                </c:pt>
                <c:pt idx="407">
                  <c:v>44082</c:v>
                </c:pt>
                <c:pt idx="408">
                  <c:v>44083</c:v>
                </c:pt>
                <c:pt idx="409">
                  <c:v>44084</c:v>
                </c:pt>
                <c:pt idx="410">
                  <c:v>44085</c:v>
                </c:pt>
                <c:pt idx="411">
                  <c:v>44086</c:v>
                </c:pt>
                <c:pt idx="412">
                  <c:v>44087</c:v>
                </c:pt>
                <c:pt idx="413">
                  <c:v>44088</c:v>
                </c:pt>
                <c:pt idx="414">
                  <c:v>44089</c:v>
                </c:pt>
                <c:pt idx="415">
                  <c:v>44090</c:v>
                </c:pt>
                <c:pt idx="416">
                  <c:v>44091</c:v>
                </c:pt>
                <c:pt idx="417">
                  <c:v>44092</c:v>
                </c:pt>
                <c:pt idx="418">
                  <c:v>44093</c:v>
                </c:pt>
                <c:pt idx="419">
                  <c:v>44094</c:v>
                </c:pt>
                <c:pt idx="420">
                  <c:v>44095</c:v>
                </c:pt>
                <c:pt idx="421">
                  <c:v>44096</c:v>
                </c:pt>
                <c:pt idx="422">
                  <c:v>44097</c:v>
                </c:pt>
                <c:pt idx="423">
                  <c:v>44098</c:v>
                </c:pt>
                <c:pt idx="424">
                  <c:v>44099</c:v>
                </c:pt>
                <c:pt idx="425">
                  <c:v>44100</c:v>
                </c:pt>
                <c:pt idx="426">
                  <c:v>44101</c:v>
                </c:pt>
                <c:pt idx="427">
                  <c:v>44102</c:v>
                </c:pt>
                <c:pt idx="428">
                  <c:v>44103</c:v>
                </c:pt>
                <c:pt idx="429">
                  <c:v>44104</c:v>
                </c:pt>
                <c:pt idx="430">
                  <c:v>44105</c:v>
                </c:pt>
                <c:pt idx="431">
                  <c:v>44106</c:v>
                </c:pt>
                <c:pt idx="432">
                  <c:v>44107</c:v>
                </c:pt>
                <c:pt idx="433">
                  <c:v>44108</c:v>
                </c:pt>
                <c:pt idx="434">
                  <c:v>44109</c:v>
                </c:pt>
                <c:pt idx="435">
                  <c:v>44110</c:v>
                </c:pt>
                <c:pt idx="436">
                  <c:v>44111</c:v>
                </c:pt>
                <c:pt idx="437">
                  <c:v>44112</c:v>
                </c:pt>
                <c:pt idx="438">
                  <c:v>44113</c:v>
                </c:pt>
                <c:pt idx="439">
                  <c:v>44114</c:v>
                </c:pt>
                <c:pt idx="440">
                  <c:v>44115</c:v>
                </c:pt>
                <c:pt idx="441">
                  <c:v>44116</c:v>
                </c:pt>
                <c:pt idx="442">
                  <c:v>44117</c:v>
                </c:pt>
                <c:pt idx="443">
                  <c:v>44118</c:v>
                </c:pt>
                <c:pt idx="444">
                  <c:v>44119</c:v>
                </c:pt>
                <c:pt idx="445">
                  <c:v>44120</c:v>
                </c:pt>
                <c:pt idx="446">
                  <c:v>44121</c:v>
                </c:pt>
                <c:pt idx="447">
                  <c:v>44122</c:v>
                </c:pt>
                <c:pt idx="448">
                  <c:v>44123</c:v>
                </c:pt>
                <c:pt idx="449">
                  <c:v>44124</c:v>
                </c:pt>
                <c:pt idx="450">
                  <c:v>44125</c:v>
                </c:pt>
                <c:pt idx="451">
                  <c:v>44126</c:v>
                </c:pt>
                <c:pt idx="452">
                  <c:v>44127</c:v>
                </c:pt>
                <c:pt idx="453">
                  <c:v>44128</c:v>
                </c:pt>
                <c:pt idx="454">
                  <c:v>44129</c:v>
                </c:pt>
                <c:pt idx="455">
                  <c:v>44130</c:v>
                </c:pt>
                <c:pt idx="456">
                  <c:v>44131</c:v>
                </c:pt>
                <c:pt idx="457">
                  <c:v>44132</c:v>
                </c:pt>
                <c:pt idx="458">
                  <c:v>44133</c:v>
                </c:pt>
                <c:pt idx="459">
                  <c:v>44134</c:v>
                </c:pt>
                <c:pt idx="460">
                  <c:v>44135</c:v>
                </c:pt>
                <c:pt idx="461">
                  <c:v>44136</c:v>
                </c:pt>
                <c:pt idx="462">
                  <c:v>44137</c:v>
                </c:pt>
                <c:pt idx="463">
                  <c:v>44138</c:v>
                </c:pt>
                <c:pt idx="464">
                  <c:v>44139</c:v>
                </c:pt>
                <c:pt idx="465">
                  <c:v>44140</c:v>
                </c:pt>
                <c:pt idx="466">
                  <c:v>44141</c:v>
                </c:pt>
                <c:pt idx="467">
                  <c:v>44142</c:v>
                </c:pt>
                <c:pt idx="468">
                  <c:v>44143</c:v>
                </c:pt>
                <c:pt idx="469">
                  <c:v>44144</c:v>
                </c:pt>
                <c:pt idx="470">
                  <c:v>44145</c:v>
                </c:pt>
                <c:pt idx="471">
                  <c:v>44146</c:v>
                </c:pt>
                <c:pt idx="472">
                  <c:v>44147</c:v>
                </c:pt>
                <c:pt idx="473">
                  <c:v>44148</c:v>
                </c:pt>
                <c:pt idx="474">
                  <c:v>44149</c:v>
                </c:pt>
                <c:pt idx="475">
                  <c:v>44150</c:v>
                </c:pt>
                <c:pt idx="476">
                  <c:v>44151</c:v>
                </c:pt>
                <c:pt idx="477">
                  <c:v>44152</c:v>
                </c:pt>
                <c:pt idx="478">
                  <c:v>44153</c:v>
                </c:pt>
                <c:pt idx="479">
                  <c:v>44154</c:v>
                </c:pt>
                <c:pt idx="480">
                  <c:v>44155</c:v>
                </c:pt>
                <c:pt idx="481">
                  <c:v>44156</c:v>
                </c:pt>
                <c:pt idx="482">
                  <c:v>44157</c:v>
                </c:pt>
                <c:pt idx="483">
                  <c:v>44158</c:v>
                </c:pt>
                <c:pt idx="484">
                  <c:v>44159</c:v>
                </c:pt>
                <c:pt idx="485">
                  <c:v>44160</c:v>
                </c:pt>
                <c:pt idx="486">
                  <c:v>44161</c:v>
                </c:pt>
                <c:pt idx="487">
                  <c:v>44162</c:v>
                </c:pt>
                <c:pt idx="488">
                  <c:v>44163</c:v>
                </c:pt>
                <c:pt idx="489">
                  <c:v>44164</c:v>
                </c:pt>
                <c:pt idx="490">
                  <c:v>44165</c:v>
                </c:pt>
                <c:pt idx="491">
                  <c:v>44166</c:v>
                </c:pt>
                <c:pt idx="492">
                  <c:v>44167</c:v>
                </c:pt>
                <c:pt idx="493">
                  <c:v>44168</c:v>
                </c:pt>
                <c:pt idx="494">
                  <c:v>44169</c:v>
                </c:pt>
                <c:pt idx="495">
                  <c:v>44170</c:v>
                </c:pt>
                <c:pt idx="496">
                  <c:v>44171</c:v>
                </c:pt>
                <c:pt idx="497">
                  <c:v>44172</c:v>
                </c:pt>
                <c:pt idx="498">
                  <c:v>44173</c:v>
                </c:pt>
                <c:pt idx="499">
                  <c:v>44174</c:v>
                </c:pt>
                <c:pt idx="500">
                  <c:v>44175</c:v>
                </c:pt>
                <c:pt idx="501">
                  <c:v>44176</c:v>
                </c:pt>
                <c:pt idx="502">
                  <c:v>44177</c:v>
                </c:pt>
                <c:pt idx="503">
                  <c:v>44178</c:v>
                </c:pt>
                <c:pt idx="504">
                  <c:v>44179</c:v>
                </c:pt>
                <c:pt idx="505">
                  <c:v>44180</c:v>
                </c:pt>
                <c:pt idx="506">
                  <c:v>44181</c:v>
                </c:pt>
                <c:pt idx="507">
                  <c:v>44182</c:v>
                </c:pt>
                <c:pt idx="508">
                  <c:v>44183</c:v>
                </c:pt>
                <c:pt idx="509">
                  <c:v>44184</c:v>
                </c:pt>
                <c:pt idx="510">
                  <c:v>44185</c:v>
                </c:pt>
                <c:pt idx="511">
                  <c:v>44186</c:v>
                </c:pt>
                <c:pt idx="512">
                  <c:v>44187</c:v>
                </c:pt>
                <c:pt idx="513">
                  <c:v>44188</c:v>
                </c:pt>
                <c:pt idx="514">
                  <c:v>44189</c:v>
                </c:pt>
                <c:pt idx="515">
                  <c:v>44190</c:v>
                </c:pt>
                <c:pt idx="516">
                  <c:v>44191</c:v>
                </c:pt>
                <c:pt idx="517">
                  <c:v>44192</c:v>
                </c:pt>
                <c:pt idx="518">
                  <c:v>44193</c:v>
                </c:pt>
                <c:pt idx="519">
                  <c:v>44194</c:v>
                </c:pt>
                <c:pt idx="520">
                  <c:v>44195</c:v>
                </c:pt>
                <c:pt idx="521">
                  <c:v>44196</c:v>
                </c:pt>
                <c:pt idx="522">
                  <c:v>44197</c:v>
                </c:pt>
                <c:pt idx="523">
                  <c:v>44198</c:v>
                </c:pt>
                <c:pt idx="524">
                  <c:v>44199</c:v>
                </c:pt>
                <c:pt idx="525">
                  <c:v>44200</c:v>
                </c:pt>
                <c:pt idx="526">
                  <c:v>44201</c:v>
                </c:pt>
                <c:pt idx="527">
                  <c:v>44202</c:v>
                </c:pt>
                <c:pt idx="528">
                  <c:v>44203</c:v>
                </c:pt>
                <c:pt idx="529">
                  <c:v>44204</c:v>
                </c:pt>
                <c:pt idx="530">
                  <c:v>44205</c:v>
                </c:pt>
                <c:pt idx="531">
                  <c:v>44206</c:v>
                </c:pt>
                <c:pt idx="532">
                  <c:v>44207</c:v>
                </c:pt>
                <c:pt idx="533">
                  <c:v>44208</c:v>
                </c:pt>
                <c:pt idx="534">
                  <c:v>44209</c:v>
                </c:pt>
                <c:pt idx="535">
                  <c:v>44210</c:v>
                </c:pt>
                <c:pt idx="536">
                  <c:v>44211</c:v>
                </c:pt>
                <c:pt idx="537">
                  <c:v>44212</c:v>
                </c:pt>
                <c:pt idx="538">
                  <c:v>44213</c:v>
                </c:pt>
                <c:pt idx="539">
                  <c:v>44214</c:v>
                </c:pt>
                <c:pt idx="540">
                  <c:v>44215</c:v>
                </c:pt>
                <c:pt idx="541">
                  <c:v>44216</c:v>
                </c:pt>
                <c:pt idx="542">
                  <c:v>44217</c:v>
                </c:pt>
                <c:pt idx="543">
                  <c:v>44218</c:v>
                </c:pt>
                <c:pt idx="544">
                  <c:v>44219</c:v>
                </c:pt>
                <c:pt idx="545">
                  <c:v>44220</c:v>
                </c:pt>
                <c:pt idx="546">
                  <c:v>44221</c:v>
                </c:pt>
                <c:pt idx="547">
                  <c:v>44222</c:v>
                </c:pt>
                <c:pt idx="548">
                  <c:v>44223</c:v>
                </c:pt>
                <c:pt idx="549">
                  <c:v>44224</c:v>
                </c:pt>
                <c:pt idx="550">
                  <c:v>44225</c:v>
                </c:pt>
                <c:pt idx="551">
                  <c:v>44226</c:v>
                </c:pt>
                <c:pt idx="552">
                  <c:v>44227</c:v>
                </c:pt>
                <c:pt idx="553">
                  <c:v>44228</c:v>
                </c:pt>
                <c:pt idx="554">
                  <c:v>44229</c:v>
                </c:pt>
                <c:pt idx="555">
                  <c:v>44230</c:v>
                </c:pt>
                <c:pt idx="556">
                  <c:v>44231</c:v>
                </c:pt>
                <c:pt idx="557">
                  <c:v>44232</c:v>
                </c:pt>
                <c:pt idx="558">
                  <c:v>44233</c:v>
                </c:pt>
                <c:pt idx="559">
                  <c:v>44234</c:v>
                </c:pt>
                <c:pt idx="560">
                  <c:v>44235</c:v>
                </c:pt>
                <c:pt idx="561">
                  <c:v>44236</c:v>
                </c:pt>
                <c:pt idx="562">
                  <c:v>44237</c:v>
                </c:pt>
                <c:pt idx="563">
                  <c:v>44238</c:v>
                </c:pt>
                <c:pt idx="564">
                  <c:v>44239</c:v>
                </c:pt>
                <c:pt idx="565">
                  <c:v>44240</c:v>
                </c:pt>
                <c:pt idx="566">
                  <c:v>44241</c:v>
                </c:pt>
                <c:pt idx="567">
                  <c:v>44242</c:v>
                </c:pt>
                <c:pt idx="568">
                  <c:v>44243</c:v>
                </c:pt>
                <c:pt idx="569">
                  <c:v>44244</c:v>
                </c:pt>
                <c:pt idx="570">
                  <c:v>44245</c:v>
                </c:pt>
                <c:pt idx="571">
                  <c:v>44246</c:v>
                </c:pt>
                <c:pt idx="572">
                  <c:v>44247</c:v>
                </c:pt>
                <c:pt idx="573">
                  <c:v>44248</c:v>
                </c:pt>
                <c:pt idx="574">
                  <c:v>44249</c:v>
                </c:pt>
                <c:pt idx="575">
                  <c:v>44250</c:v>
                </c:pt>
                <c:pt idx="576">
                  <c:v>44251</c:v>
                </c:pt>
                <c:pt idx="577">
                  <c:v>44252</c:v>
                </c:pt>
                <c:pt idx="578">
                  <c:v>44253</c:v>
                </c:pt>
                <c:pt idx="579">
                  <c:v>44254</c:v>
                </c:pt>
                <c:pt idx="580">
                  <c:v>44255</c:v>
                </c:pt>
                <c:pt idx="581">
                  <c:v>44256</c:v>
                </c:pt>
                <c:pt idx="582">
                  <c:v>44257</c:v>
                </c:pt>
                <c:pt idx="583">
                  <c:v>44258</c:v>
                </c:pt>
                <c:pt idx="584">
                  <c:v>44259</c:v>
                </c:pt>
                <c:pt idx="585">
                  <c:v>44260</c:v>
                </c:pt>
                <c:pt idx="586">
                  <c:v>44261</c:v>
                </c:pt>
                <c:pt idx="587">
                  <c:v>44262</c:v>
                </c:pt>
                <c:pt idx="588">
                  <c:v>44263</c:v>
                </c:pt>
                <c:pt idx="589">
                  <c:v>44264</c:v>
                </c:pt>
                <c:pt idx="590">
                  <c:v>44265</c:v>
                </c:pt>
                <c:pt idx="591">
                  <c:v>44266</c:v>
                </c:pt>
                <c:pt idx="592">
                  <c:v>44267</c:v>
                </c:pt>
                <c:pt idx="593">
                  <c:v>44268</c:v>
                </c:pt>
                <c:pt idx="594">
                  <c:v>44269</c:v>
                </c:pt>
                <c:pt idx="595">
                  <c:v>44270</c:v>
                </c:pt>
                <c:pt idx="596">
                  <c:v>44271</c:v>
                </c:pt>
                <c:pt idx="597">
                  <c:v>44272</c:v>
                </c:pt>
                <c:pt idx="598">
                  <c:v>44273</c:v>
                </c:pt>
                <c:pt idx="599">
                  <c:v>44274</c:v>
                </c:pt>
                <c:pt idx="600">
                  <c:v>44275</c:v>
                </c:pt>
                <c:pt idx="601">
                  <c:v>44276</c:v>
                </c:pt>
                <c:pt idx="602">
                  <c:v>44277</c:v>
                </c:pt>
                <c:pt idx="603">
                  <c:v>44278</c:v>
                </c:pt>
                <c:pt idx="604">
                  <c:v>44279</c:v>
                </c:pt>
                <c:pt idx="605">
                  <c:v>44280</c:v>
                </c:pt>
                <c:pt idx="606">
                  <c:v>44281</c:v>
                </c:pt>
                <c:pt idx="607">
                  <c:v>44282</c:v>
                </c:pt>
                <c:pt idx="608">
                  <c:v>44283</c:v>
                </c:pt>
                <c:pt idx="609">
                  <c:v>44284</c:v>
                </c:pt>
                <c:pt idx="610">
                  <c:v>44285</c:v>
                </c:pt>
                <c:pt idx="611">
                  <c:v>44286</c:v>
                </c:pt>
                <c:pt idx="612">
                  <c:v>44287</c:v>
                </c:pt>
                <c:pt idx="613">
                  <c:v>44288</c:v>
                </c:pt>
                <c:pt idx="614">
                  <c:v>44289</c:v>
                </c:pt>
                <c:pt idx="615">
                  <c:v>44290</c:v>
                </c:pt>
                <c:pt idx="616">
                  <c:v>44291</c:v>
                </c:pt>
                <c:pt idx="617">
                  <c:v>44292</c:v>
                </c:pt>
                <c:pt idx="618">
                  <c:v>44293</c:v>
                </c:pt>
                <c:pt idx="619">
                  <c:v>44294</c:v>
                </c:pt>
                <c:pt idx="620">
                  <c:v>44295</c:v>
                </c:pt>
                <c:pt idx="621">
                  <c:v>44296</c:v>
                </c:pt>
                <c:pt idx="622">
                  <c:v>44297</c:v>
                </c:pt>
                <c:pt idx="623">
                  <c:v>44298</c:v>
                </c:pt>
                <c:pt idx="624">
                  <c:v>44299</c:v>
                </c:pt>
                <c:pt idx="625">
                  <c:v>44300</c:v>
                </c:pt>
                <c:pt idx="626">
                  <c:v>44301</c:v>
                </c:pt>
                <c:pt idx="627">
                  <c:v>44302</c:v>
                </c:pt>
                <c:pt idx="628">
                  <c:v>44303</c:v>
                </c:pt>
                <c:pt idx="629">
                  <c:v>44304</c:v>
                </c:pt>
                <c:pt idx="630">
                  <c:v>44305</c:v>
                </c:pt>
                <c:pt idx="631">
                  <c:v>44306</c:v>
                </c:pt>
                <c:pt idx="632">
                  <c:v>44307</c:v>
                </c:pt>
                <c:pt idx="633">
                  <c:v>44308</c:v>
                </c:pt>
                <c:pt idx="634">
                  <c:v>44309</c:v>
                </c:pt>
                <c:pt idx="635">
                  <c:v>44310</c:v>
                </c:pt>
                <c:pt idx="636">
                  <c:v>44311</c:v>
                </c:pt>
                <c:pt idx="637">
                  <c:v>44312</c:v>
                </c:pt>
                <c:pt idx="638">
                  <c:v>44313</c:v>
                </c:pt>
                <c:pt idx="639">
                  <c:v>44314</c:v>
                </c:pt>
                <c:pt idx="640">
                  <c:v>44315</c:v>
                </c:pt>
                <c:pt idx="641">
                  <c:v>44316</c:v>
                </c:pt>
                <c:pt idx="642">
                  <c:v>44317</c:v>
                </c:pt>
                <c:pt idx="643">
                  <c:v>44318</c:v>
                </c:pt>
                <c:pt idx="644">
                  <c:v>44319</c:v>
                </c:pt>
                <c:pt idx="645">
                  <c:v>44320</c:v>
                </c:pt>
                <c:pt idx="646">
                  <c:v>44321</c:v>
                </c:pt>
                <c:pt idx="647">
                  <c:v>44322</c:v>
                </c:pt>
                <c:pt idx="648">
                  <c:v>44323</c:v>
                </c:pt>
                <c:pt idx="649">
                  <c:v>44324</c:v>
                </c:pt>
                <c:pt idx="650">
                  <c:v>44325</c:v>
                </c:pt>
                <c:pt idx="651">
                  <c:v>44326</c:v>
                </c:pt>
                <c:pt idx="652">
                  <c:v>44327</c:v>
                </c:pt>
                <c:pt idx="653">
                  <c:v>44328</c:v>
                </c:pt>
                <c:pt idx="654">
                  <c:v>44329</c:v>
                </c:pt>
                <c:pt idx="655">
                  <c:v>44330</c:v>
                </c:pt>
                <c:pt idx="656">
                  <c:v>44331</c:v>
                </c:pt>
                <c:pt idx="657">
                  <c:v>44332</c:v>
                </c:pt>
                <c:pt idx="658">
                  <c:v>44333</c:v>
                </c:pt>
                <c:pt idx="659">
                  <c:v>44334</c:v>
                </c:pt>
                <c:pt idx="660">
                  <c:v>44335</c:v>
                </c:pt>
                <c:pt idx="661">
                  <c:v>44336</c:v>
                </c:pt>
                <c:pt idx="662">
                  <c:v>44337</c:v>
                </c:pt>
                <c:pt idx="663">
                  <c:v>44338</c:v>
                </c:pt>
                <c:pt idx="664">
                  <c:v>44339</c:v>
                </c:pt>
                <c:pt idx="665">
                  <c:v>44340</c:v>
                </c:pt>
                <c:pt idx="666">
                  <c:v>44341</c:v>
                </c:pt>
                <c:pt idx="667">
                  <c:v>44342</c:v>
                </c:pt>
                <c:pt idx="668">
                  <c:v>44343</c:v>
                </c:pt>
                <c:pt idx="669">
                  <c:v>44344</c:v>
                </c:pt>
                <c:pt idx="670">
                  <c:v>44345</c:v>
                </c:pt>
                <c:pt idx="671">
                  <c:v>44346</c:v>
                </c:pt>
                <c:pt idx="672">
                  <c:v>44347</c:v>
                </c:pt>
                <c:pt idx="673">
                  <c:v>44348</c:v>
                </c:pt>
                <c:pt idx="674">
                  <c:v>44349</c:v>
                </c:pt>
                <c:pt idx="675">
                  <c:v>44350</c:v>
                </c:pt>
                <c:pt idx="676">
                  <c:v>44351</c:v>
                </c:pt>
                <c:pt idx="677">
                  <c:v>44352</c:v>
                </c:pt>
                <c:pt idx="678">
                  <c:v>44353</c:v>
                </c:pt>
                <c:pt idx="679">
                  <c:v>44354</c:v>
                </c:pt>
                <c:pt idx="680">
                  <c:v>44355</c:v>
                </c:pt>
                <c:pt idx="681">
                  <c:v>44356</c:v>
                </c:pt>
                <c:pt idx="682">
                  <c:v>44357</c:v>
                </c:pt>
                <c:pt idx="683">
                  <c:v>44358</c:v>
                </c:pt>
                <c:pt idx="684">
                  <c:v>44359</c:v>
                </c:pt>
                <c:pt idx="685">
                  <c:v>44360</c:v>
                </c:pt>
                <c:pt idx="686">
                  <c:v>44361</c:v>
                </c:pt>
                <c:pt idx="687">
                  <c:v>44362</c:v>
                </c:pt>
                <c:pt idx="688">
                  <c:v>44363</c:v>
                </c:pt>
                <c:pt idx="689">
                  <c:v>44364</c:v>
                </c:pt>
                <c:pt idx="690">
                  <c:v>44365</c:v>
                </c:pt>
                <c:pt idx="691">
                  <c:v>44366</c:v>
                </c:pt>
                <c:pt idx="692">
                  <c:v>44367</c:v>
                </c:pt>
                <c:pt idx="693">
                  <c:v>44368</c:v>
                </c:pt>
                <c:pt idx="694">
                  <c:v>44369</c:v>
                </c:pt>
                <c:pt idx="695">
                  <c:v>44370</c:v>
                </c:pt>
                <c:pt idx="696">
                  <c:v>44371</c:v>
                </c:pt>
                <c:pt idx="697">
                  <c:v>44372</c:v>
                </c:pt>
                <c:pt idx="698">
                  <c:v>44373</c:v>
                </c:pt>
                <c:pt idx="699">
                  <c:v>44374</c:v>
                </c:pt>
                <c:pt idx="700">
                  <c:v>44375</c:v>
                </c:pt>
                <c:pt idx="701">
                  <c:v>44376</c:v>
                </c:pt>
                <c:pt idx="702">
                  <c:v>44377</c:v>
                </c:pt>
                <c:pt idx="703">
                  <c:v>44378</c:v>
                </c:pt>
                <c:pt idx="704">
                  <c:v>44379</c:v>
                </c:pt>
                <c:pt idx="705">
                  <c:v>44380</c:v>
                </c:pt>
                <c:pt idx="706">
                  <c:v>44381</c:v>
                </c:pt>
                <c:pt idx="707">
                  <c:v>44382</c:v>
                </c:pt>
                <c:pt idx="708">
                  <c:v>44383</c:v>
                </c:pt>
                <c:pt idx="709">
                  <c:v>44384</c:v>
                </c:pt>
                <c:pt idx="710">
                  <c:v>44385</c:v>
                </c:pt>
                <c:pt idx="711">
                  <c:v>44386</c:v>
                </c:pt>
                <c:pt idx="712">
                  <c:v>44387</c:v>
                </c:pt>
                <c:pt idx="713">
                  <c:v>44388</c:v>
                </c:pt>
                <c:pt idx="714">
                  <c:v>44389</c:v>
                </c:pt>
                <c:pt idx="715">
                  <c:v>44390</c:v>
                </c:pt>
                <c:pt idx="716">
                  <c:v>44391</c:v>
                </c:pt>
                <c:pt idx="717">
                  <c:v>44392</c:v>
                </c:pt>
                <c:pt idx="718">
                  <c:v>44393</c:v>
                </c:pt>
                <c:pt idx="719">
                  <c:v>44394</c:v>
                </c:pt>
                <c:pt idx="720">
                  <c:v>44395</c:v>
                </c:pt>
                <c:pt idx="721">
                  <c:v>44396</c:v>
                </c:pt>
                <c:pt idx="722">
                  <c:v>44397</c:v>
                </c:pt>
                <c:pt idx="723">
                  <c:v>44398</c:v>
                </c:pt>
                <c:pt idx="724">
                  <c:v>44399</c:v>
                </c:pt>
                <c:pt idx="725">
                  <c:v>44400</c:v>
                </c:pt>
                <c:pt idx="726">
                  <c:v>44401</c:v>
                </c:pt>
                <c:pt idx="727">
                  <c:v>44402</c:v>
                </c:pt>
                <c:pt idx="728">
                  <c:v>44403</c:v>
                </c:pt>
                <c:pt idx="729">
                  <c:v>44404</c:v>
                </c:pt>
                <c:pt idx="730">
                  <c:v>44405</c:v>
                </c:pt>
                <c:pt idx="731">
                  <c:v>44406</c:v>
                </c:pt>
              </c:numCache>
            </c:numRef>
          </c:cat>
          <c:val>
            <c:numRef>
              <c:f>Sheet1!$F$2:$F$733</c:f>
              <c:numCache>
                <c:formatCode>General</c:formatCode>
                <c:ptCount val="732"/>
                <c:pt idx="0">
                  <c:v>211.26805100000001</c:v>
                </c:pt>
                <c:pt idx="1">
                  <c:v>210.52259799999999</c:v>
                </c:pt>
                <c:pt idx="2">
                  <c:v>218.654144</c:v>
                </c:pt>
                <c:pt idx="3">
                  <c:v>217.80844099999999</c:v>
                </c:pt>
                <c:pt idx="4">
                  <c:v>217.871567</c:v>
                </c:pt>
                <c:pt idx="5">
                  <c:v>222.490341</c:v>
                </c:pt>
                <c:pt idx="6">
                  <c:v>222.669724</c:v>
                </c:pt>
                <c:pt idx="7">
                  <c:v>234.21502699999999</c:v>
                </c:pt>
                <c:pt idx="8">
                  <c:v>226.020645</c:v>
                </c:pt>
                <c:pt idx="9">
                  <c:v>226.391006</c:v>
                </c:pt>
                <c:pt idx="10">
                  <c:v>220.94186400000001</c:v>
                </c:pt>
                <c:pt idx="11">
                  <c:v>210.48890700000001</c:v>
                </c:pt>
                <c:pt idx="12">
                  <c:v>206.73353599999999</c:v>
                </c:pt>
                <c:pt idx="13">
                  <c:v>216.09286499999999</c:v>
                </c:pt>
                <c:pt idx="14">
                  <c:v>211.288071</c:v>
                </c:pt>
                <c:pt idx="15">
                  <c:v>208.709045</c:v>
                </c:pt>
                <c:pt idx="16">
                  <c:v>186.607742</c:v>
                </c:pt>
                <c:pt idx="17">
                  <c:v>188.50206</c:v>
                </c:pt>
                <c:pt idx="18">
                  <c:v>185.440079</c:v>
                </c:pt>
                <c:pt idx="19">
                  <c:v>185.68768299999999</c:v>
                </c:pt>
                <c:pt idx="20">
                  <c:v>194.49352999999999</c:v>
                </c:pt>
                <c:pt idx="21">
                  <c:v>203.09193400000001</c:v>
                </c:pt>
                <c:pt idx="22">
                  <c:v>196.565414</c:v>
                </c:pt>
                <c:pt idx="23">
                  <c:v>186.89163199999999</c:v>
                </c:pt>
                <c:pt idx="24">
                  <c:v>191.33291600000001</c:v>
                </c:pt>
                <c:pt idx="25">
                  <c:v>194.70620700000001</c:v>
                </c:pt>
                <c:pt idx="26">
                  <c:v>191.28956600000001</c:v>
                </c:pt>
                <c:pt idx="27">
                  <c:v>186.84239199999999</c:v>
                </c:pt>
                <c:pt idx="28">
                  <c:v>188.929382</c:v>
                </c:pt>
                <c:pt idx="29">
                  <c:v>187.51666299999999</c:v>
                </c:pt>
                <c:pt idx="30">
                  <c:v>173.88996900000001</c:v>
                </c:pt>
                <c:pt idx="31">
                  <c:v>169.516739</c:v>
                </c:pt>
                <c:pt idx="32">
                  <c:v>168.834869</c:v>
                </c:pt>
                <c:pt idx="33">
                  <c:v>172.46978799999999</c:v>
                </c:pt>
                <c:pt idx="34">
                  <c:v>171.629425</c:v>
                </c:pt>
                <c:pt idx="35">
                  <c:v>178.347351</c:v>
                </c:pt>
                <c:pt idx="36">
                  <c:v>179.49932899999999</c:v>
                </c:pt>
                <c:pt idx="37">
                  <c:v>175.99288899999999</c:v>
                </c:pt>
                <c:pt idx="38">
                  <c:v>174.21713299999999</c:v>
                </c:pt>
                <c:pt idx="39">
                  <c:v>169.956177</c:v>
                </c:pt>
                <c:pt idx="40">
                  <c:v>178.262619</c:v>
                </c:pt>
                <c:pt idx="41">
                  <c:v>181.35552999999999</c:v>
                </c:pt>
                <c:pt idx="42">
                  <c:v>181.14946</c:v>
                </c:pt>
                <c:pt idx="43">
                  <c:v>179.78717</c:v>
                </c:pt>
                <c:pt idx="44">
                  <c:v>178.725494</c:v>
                </c:pt>
                <c:pt idx="45">
                  <c:v>181.016098</c:v>
                </c:pt>
                <c:pt idx="46">
                  <c:v>181.10972599999999</c:v>
                </c:pt>
                <c:pt idx="47">
                  <c:v>188.105515</c:v>
                </c:pt>
                <c:pt idx="48">
                  <c:v>189.78912399999999</c:v>
                </c:pt>
                <c:pt idx="49">
                  <c:v>197.11317399999999</c:v>
                </c:pt>
                <c:pt idx="50">
                  <c:v>208.60874899999999</c:v>
                </c:pt>
                <c:pt idx="51">
                  <c:v>211.393036</c:v>
                </c:pt>
                <c:pt idx="52">
                  <c:v>221.28085300000001</c:v>
                </c:pt>
                <c:pt idx="53">
                  <c:v>218.050049</c:v>
                </c:pt>
                <c:pt idx="54">
                  <c:v>215.51620500000001</c:v>
                </c:pt>
                <c:pt idx="55">
                  <c:v>211.54537999999999</c:v>
                </c:pt>
                <c:pt idx="56">
                  <c:v>201.92131000000001</c:v>
                </c:pt>
                <c:pt idx="57">
                  <c:v>168.11073300000001</c:v>
                </c:pt>
                <c:pt idx="58">
                  <c:v>170.89269999999999</c:v>
                </c:pt>
                <c:pt idx="59">
                  <c:v>166.727127</c:v>
                </c:pt>
                <c:pt idx="60">
                  <c:v>174.71099899999999</c:v>
                </c:pt>
                <c:pt idx="61">
                  <c:v>174.572891</c:v>
                </c:pt>
                <c:pt idx="62">
                  <c:v>170.503479</c:v>
                </c:pt>
                <c:pt idx="63">
                  <c:v>179.872208</c:v>
                </c:pt>
                <c:pt idx="64">
                  <c:v>177.34042400000001</c:v>
                </c:pt>
                <c:pt idx="65">
                  <c:v>180.71051</c:v>
                </c:pt>
                <c:pt idx="66">
                  <c:v>175.199341</c:v>
                </c:pt>
                <c:pt idx="67">
                  <c:v>176.98500100000001</c:v>
                </c:pt>
                <c:pt idx="68">
                  <c:v>176.351517</c:v>
                </c:pt>
                <c:pt idx="69">
                  <c:v>173.05914300000001</c:v>
                </c:pt>
                <c:pt idx="70">
                  <c:v>181.18634</c:v>
                </c:pt>
                <c:pt idx="71">
                  <c:v>182.02156099999999</c:v>
                </c:pt>
                <c:pt idx="72">
                  <c:v>193.29325900000001</c:v>
                </c:pt>
                <c:pt idx="73">
                  <c:v>191.65966800000001</c:v>
                </c:pt>
                <c:pt idx="74">
                  <c:v>182.56968699999999</c:v>
                </c:pt>
                <c:pt idx="75">
                  <c:v>180.82664500000001</c:v>
                </c:pt>
                <c:pt idx="76">
                  <c:v>182.07515000000001</c:v>
                </c:pt>
                <c:pt idx="77">
                  <c:v>186.96090699999999</c:v>
                </c:pt>
                <c:pt idx="78">
                  <c:v>181.40606700000001</c:v>
                </c:pt>
                <c:pt idx="79">
                  <c:v>176.01350400000001</c:v>
                </c:pt>
                <c:pt idx="80">
                  <c:v>178.02835099999999</c:v>
                </c:pt>
                <c:pt idx="81">
                  <c:v>173.62133800000001</c:v>
                </c:pt>
                <c:pt idx="82">
                  <c:v>172.913025</c:v>
                </c:pt>
                <c:pt idx="83">
                  <c:v>175.534378</c:v>
                </c:pt>
                <c:pt idx="84">
                  <c:v>174.92098999999999</c:v>
                </c:pt>
                <c:pt idx="85">
                  <c:v>172.30085800000001</c:v>
                </c:pt>
                <c:pt idx="86">
                  <c:v>162.40278599999999</c:v>
                </c:pt>
                <c:pt idx="87">
                  <c:v>162.16854900000001</c:v>
                </c:pt>
                <c:pt idx="88">
                  <c:v>181.52320900000001</c:v>
                </c:pt>
                <c:pt idx="89">
                  <c:v>179.83547999999999</c:v>
                </c:pt>
                <c:pt idx="90">
                  <c:v>184.24221800000001</c:v>
                </c:pt>
                <c:pt idx="91">
                  <c:v>182.662811</c:v>
                </c:pt>
                <c:pt idx="92">
                  <c:v>190.34257500000001</c:v>
                </c:pt>
                <c:pt idx="93">
                  <c:v>184.69216900000001</c:v>
                </c:pt>
                <c:pt idx="94">
                  <c:v>183.96691899999999</c:v>
                </c:pt>
                <c:pt idx="95">
                  <c:v>183.96989400000001</c:v>
                </c:pt>
                <c:pt idx="96">
                  <c:v>183.92572000000001</c:v>
                </c:pt>
                <c:pt idx="97">
                  <c:v>182.42501799999999</c:v>
                </c:pt>
                <c:pt idx="98">
                  <c:v>186.35519400000001</c:v>
                </c:pt>
                <c:pt idx="99">
                  <c:v>189.304169</c:v>
                </c:pt>
                <c:pt idx="100">
                  <c:v>191.593842</c:v>
                </c:pt>
                <c:pt idx="101">
                  <c:v>187.97654700000001</c:v>
                </c:pt>
                <c:pt idx="102">
                  <c:v>184.21147199999999</c:v>
                </c:pt>
                <c:pt idx="103">
                  <c:v>185.028717</c:v>
                </c:pt>
                <c:pt idx="104">
                  <c:v>189.47728000000001</c:v>
                </c:pt>
                <c:pt idx="105">
                  <c:v>185.48963900000001</c:v>
                </c:pt>
                <c:pt idx="106">
                  <c:v>186.843414</c:v>
                </c:pt>
                <c:pt idx="107">
                  <c:v>188.25874300000001</c:v>
                </c:pt>
                <c:pt idx="108">
                  <c:v>185.99963399999999</c:v>
                </c:pt>
                <c:pt idx="109">
                  <c:v>180.52117899999999</c:v>
                </c:pt>
                <c:pt idx="110">
                  <c:v>183.34835799999999</c:v>
                </c:pt>
                <c:pt idx="111">
                  <c:v>185.11923200000001</c:v>
                </c:pt>
                <c:pt idx="112">
                  <c:v>180.55960099999999</c:v>
                </c:pt>
                <c:pt idx="113">
                  <c:v>177.45555100000001</c:v>
                </c:pt>
                <c:pt idx="114">
                  <c:v>175.69834900000001</c:v>
                </c:pt>
                <c:pt idx="115">
                  <c:v>161.46272300000001</c:v>
                </c:pt>
                <c:pt idx="116">
                  <c:v>150.26817299999999</c:v>
                </c:pt>
                <c:pt idx="117">
                  <c:v>153.41778600000001</c:v>
                </c:pt>
                <c:pt idx="118">
                  <c:v>142.83470199999999</c:v>
                </c:pt>
                <c:pt idx="119">
                  <c:v>146.47653199999999</c:v>
                </c:pt>
                <c:pt idx="120">
                  <c:v>148.96507299999999</c:v>
                </c:pt>
                <c:pt idx="121">
                  <c:v>153.010559</c:v>
                </c:pt>
                <c:pt idx="122">
                  <c:v>151.71757500000001</c:v>
                </c:pt>
                <c:pt idx="123">
                  <c:v>155.30415300000001</c:v>
                </c:pt>
                <c:pt idx="124">
                  <c:v>152.53968800000001</c:v>
                </c:pt>
                <c:pt idx="125">
                  <c:v>151.18573000000001</c:v>
                </c:pt>
                <c:pt idx="126">
                  <c:v>149.059158</c:v>
                </c:pt>
                <c:pt idx="127">
                  <c:v>147.95642100000001</c:v>
                </c:pt>
                <c:pt idx="128">
                  <c:v>146.74774199999999</c:v>
                </c:pt>
                <c:pt idx="129">
                  <c:v>149.24899300000001</c:v>
                </c:pt>
                <c:pt idx="130">
                  <c:v>149.19444300000001</c:v>
                </c:pt>
                <c:pt idx="131">
                  <c:v>148.768158</c:v>
                </c:pt>
                <c:pt idx="132">
                  <c:v>151.264725</c:v>
                </c:pt>
                <c:pt idx="133">
                  <c:v>148.22517400000001</c:v>
                </c:pt>
                <c:pt idx="134">
                  <c:v>146.267044</c:v>
                </c:pt>
                <c:pt idx="135">
                  <c:v>143.608002</c:v>
                </c:pt>
                <c:pt idx="136">
                  <c:v>145.604004</c:v>
                </c:pt>
                <c:pt idx="137">
                  <c:v>144.944748</c:v>
                </c:pt>
                <c:pt idx="138">
                  <c:v>142.86923200000001</c:v>
                </c:pt>
                <c:pt idx="139">
                  <c:v>143.11499000000001</c:v>
                </c:pt>
                <c:pt idx="140">
                  <c:v>133.61402899999999</c:v>
                </c:pt>
                <c:pt idx="141">
                  <c:v>122.603889</c:v>
                </c:pt>
                <c:pt idx="142">
                  <c:v>133.09219400000001</c:v>
                </c:pt>
                <c:pt idx="143">
                  <c:v>129.321136</c:v>
                </c:pt>
                <c:pt idx="144">
                  <c:v>129.06605500000001</c:v>
                </c:pt>
                <c:pt idx="145">
                  <c:v>128.13095100000001</c:v>
                </c:pt>
                <c:pt idx="146">
                  <c:v>132.372513</c:v>
                </c:pt>
                <c:pt idx="147">
                  <c:v>128.61409</c:v>
                </c:pt>
                <c:pt idx="148">
                  <c:v>129.06388899999999</c:v>
                </c:pt>
                <c:pt idx="149">
                  <c:v>126.45463599999999</c:v>
                </c:pt>
                <c:pt idx="150">
                  <c:v>126.361221</c:v>
                </c:pt>
                <c:pt idx="151">
                  <c:v>127.214607</c:v>
                </c:pt>
                <c:pt idx="152">
                  <c:v>128.32270800000001</c:v>
                </c:pt>
                <c:pt idx="153">
                  <c:v>134.75798</c:v>
                </c:pt>
                <c:pt idx="154">
                  <c:v>132.63348400000001</c:v>
                </c:pt>
                <c:pt idx="155">
                  <c:v>129.61085499999999</c:v>
                </c:pt>
                <c:pt idx="156">
                  <c:v>130.80200199999999</c:v>
                </c:pt>
                <c:pt idx="157">
                  <c:v>127.410179</c:v>
                </c:pt>
                <c:pt idx="158">
                  <c:v>134.171707</c:v>
                </c:pt>
                <c:pt idx="159">
                  <c:v>135.069366</c:v>
                </c:pt>
                <c:pt idx="160">
                  <c:v>136.276779</c:v>
                </c:pt>
                <c:pt idx="161">
                  <c:v>144.30415300000001</c:v>
                </c:pt>
                <c:pt idx="162">
                  <c:v>143.54399100000001</c:v>
                </c:pt>
                <c:pt idx="163">
                  <c:v>141.25813299999999</c:v>
                </c:pt>
                <c:pt idx="164">
                  <c:v>138.97920199999999</c:v>
                </c:pt>
                <c:pt idx="165">
                  <c:v>143.963776</c:v>
                </c:pt>
                <c:pt idx="166">
                  <c:v>142.927109</c:v>
                </c:pt>
                <c:pt idx="167">
                  <c:v>145.873932</c:v>
                </c:pt>
                <c:pt idx="168">
                  <c:v>144.22659300000001</c:v>
                </c:pt>
                <c:pt idx="169">
                  <c:v>165.955353</c:v>
                </c:pt>
                <c:pt idx="170">
                  <c:v>166.230682</c:v>
                </c:pt>
                <c:pt idx="171">
                  <c:v>164.391006</c:v>
                </c:pt>
                <c:pt idx="172">
                  <c:v>170.77995300000001</c:v>
                </c:pt>
                <c:pt idx="173">
                  <c:v>175.36567700000001</c:v>
                </c:pt>
                <c:pt idx="174">
                  <c:v>166.96984900000001</c:v>
                </c:pt>
                <c:pt idx="175">
                  <c:v>167.12051399999999</c:v>
                </c:pt>
                <c:pt idx="176">
                  <c:v>169.697159</c:v>
                </c:pt>
                <c:pt idx="177">
                  <c:v>168.29415900000001</c:v>
                </c:pt>
                <c:pt idx="178">
                  <c:v>162.92855800000001</c:v>
                </c:pt>
                <c:pt idx="179">
                  <c:v>163.05117799999999</c:v>
                </c:pt>
                <c:pt idx="180">
                  <c:v>161.28393600000001</c:v>
                </c:pt>
                <c:pt idx="181">
                  <c:v>168.07710299999999</c:v>
                </c:pt>
                <c:pt idx="182">
                  <c:v>170.930893</c:v>
                </c:pt>
                <c:pt idx="183">
                  <c:v>176.370316</c:v>
                </c:pt>
                <c:pt idx="184">
                  <c:v>175.05033900000001</c:v>
                </c:pt>
                <c:pt idx="185">
                  <c:v>184.69047499999999</c:v>
                </c:pt>
                <c:pt idx="186">
                  <c:v>180.16017199999999</c:v>
                </c:pt>
                <c:pt idx="187">
                  <c:v>183.67394999999999</c:v>
                </c:pt>
                <c:pt idx="188">
                  <c:v>188.617538</c:v>
                </c:pt>
                <c:pt idx="189">
                  <c:v>189.86506700000001</c:v>
                </c:pt>
                <c:pt idx="190">
                  <c:v>189.250595</c:v>
                </c:pt>
                <c:pt idx="191">
                  <c:v>204.23024000000001</c:v>
                </c:pt>
                <c:pt idx="192">
                  <c:v>212.33908099999999</c:v>
                </c:pt>
                <c:pt idx="193">
                  <c:v>222.72605899999999</c:v>
                </c:pt>
                <c:pt idx="194">
                  <c:v>223.14651499999999</c:v>
                </c:pt>
                <c:pt idx="195">
                  <c:v>228.57856799999999</c:v>
                </c:pt>
                <c:pt idx="196">
                  <c:v>223.522705</c:v>
                </c:pt>
                <c:pt idx="197">
                  <c:v>235.85119599999999</c:v>
                </c:pt>
                <c:pt idx="198">
                  <c:v>265.40612800000002</c:v>
                </c:pt>
                <c:pt idx="199">
                  <c:v>268.099243</c:v>
                </c:pt>
                <c:pt idx="200">
                  <c:v>284.21749899999998</c:v>
                </c:pt>
                <c:pt idx="201">
                  <c:v>264.72857699999997</c:v>
                </c:pt>
                <c:pt idx="202">
                  <c:v>259.89471400000002</c:v>
                </c:pt>
                <c:pt idx="203">
                  <c:v>266.36343399999998</c:v>
                </c:pt>
                <c:pt idx="204">
                  <c:v>281.94457999999997</c:v>
                </c:pt>
                <c:pt idx="205">
                  <c:v>259.76397700000001</c:v>
                </c:pt>
                <c:pt idx="206">
                  <c:v>257.94946299999998</c:v>
                </c:pt>
                <c:pt idx="207">
                  <c:v>265.600616</c:v>
                </c:pt>
                <c:pt idx="208">
                  <c:v>262.331726</c:v>
                </c:pt>
                <c:pt idx="209">
                  <c:v>273.75414999999998</c:v>
                </c:pt>
                <c:pt idx="210">
                  <c:v>265.216431</c:v>
                </c:pt>
                <c:pt idx="211">
                  <c:v>247.81759600000001</c:v>
                </c:pt>
                <c:pt idx="212">
                  <c:v>225.68026699999999</c:v>
                </c:pt>
                <c:pt idx="213">
                  <c:v>226.753387</c:v>
                </c:pt>
                <c:pt idx="214">
                  <c:v>226.76049800000001</c:v>
                </c:pt>
                <c:pt idx="215">
                  <c:v>219.848511</c:v>
                </c:pt>
                <c:pt idx="216">
                  <c:v>218.970596</c:v>
                </c:pt>
                <c:pt idx="217">
                  <c:v>230.56977800000001</c:v>
                </c:pt>
                <c:pt idx="218">
                  <c:v>224.47962999999999</c:v>
                </c:pt>
                <c:pt idx="219">
                  <c:v>224.51797500000001</c:v>
                </c:pt>
                <c:pt idx="220">
                  <c:v>229.26818800000001</c:v>
                </c:pt>
                <c:pt idx="221">
                  <c:v>243.52529899999999</c:v>
                </c:pt>
                <c:pt idx="222">
                  <c:v>237.85308800000001</c:v>
                </c:pt>
                <c:pt idx="223">
                  <c:v>200.68905599999999</c:v>
                </c:pt>
                <c:pt idx="224">
                  <c:v>201.98632799999999</c:v>
                </c:pt>
                <c:pt idx="225">
                  <c:v>200.76724200000001</c:v>
                </c:pt>
                <c:pt idx="226">
                  <c:v>194.86852999999999</c:v>
                </c:pt>
                <c:pt idx="227">
                  <c:v>112.347122</c:v>
                </c:pt>
                <c:pt idx="228">
                  <c:v>133.20181299999999</c:v>
                </c:pt>
                <c:pt idx="229">
                  <c:v>123.306023</c:v>
                </c:pt>
                <c:pt idx="230">
                  <c:v>125.214302</c:v>
                </c:pt>
                <c:pt idx="231">
                  <c:v>110.605873</c:v>
                </c:pt>
                <c:pt idx="232">
                  <c:v>113.94274900000001</c:v>
                </c:pt>
                <c:pt idx="233">
                  <c:v>114.84227</c:v>
                </c:pt>
                <c:pt idx="234">
                  <c:v>136.59385700000001</c:v>
                </c:pt>
                <c:pt idx="235">
                  <c:v>132.737167</c:v>
                </c:pt>
                <c:pt idx="236">
                  <c:v>132.81871000000001</c:v>
                </c:pt>
                <c:pt idx="237">
                  <c:v>123.321152</c:v>
                </c:pt>
                <c:pt idx="238">
                  <c:v>134.91160600000001</c:v>
                </c:pt>
                <c:pt idx="239">
                  <c:v>138.76144400000001</c:v>
                </c:pt>
                <c:pt idx="240">
                  <c:v>136.19589199999999</c:v>
                </c:pt>
                <c:pt idx="241">
                  <c:v>138.361557</c:v>
                </c:pt>
                <c:pt idx="242">
                  <c:v>133.93794299999999</c:v>
                </c:pt>
                <c:pt idx="243">
                  <c:v>130.98649599999999</c:v>
                </c:pt>
                <c:pt idx="244">
                  <c:v>125.583733</c:v>
                </c:pt>
                <c:pt idx="245">
                  <c:v>132.90454099999999</c:v>
                </c:pt>
                <c:pt idx="246">
                  <c:v>133.59356700000001</c:v>
                </c:pt>
                <c:pt idx="247">
                  <c:v>135.63455200000001</c:v>
                </c:pt>
                <c:pt idx="248">
                  <c:v>142.029144</c:v>
                </c:pt>
                <c:pt idx="249">
                  <c:v>142.091309</c:v>
                </c:pt>
                <c:pt idx="250">
                  <c:v>145.219391</c:v>
                </c:pt>
                <c:pt idx="251">
                  <c:v>143.54664600000001</c:v>
                </c:pt>
                <c:pt idx="252">
                  <c:v>169.13587999999999</c:v>
                </c:pt>
                <c:pt idx="253">
                  <c:v>165.101944</c:v>
                </c:pt>
                <c:pt idx="254">
                  <c:v>172.641739</c:v>
                </c:pt>
                <c:pt idx="255">
                  <c:v>170.80714399999999</c:v>
                </c:pt>
                <c:pt idx="256">
                  <c:v>158.41244499999999</c:v>
                </c:pt>
                <c:pt idx="257">
                  <c:v>158.21601899999999</c:v>
                </c:pt>
                <c:pt idx="258">
                  <c:v>161.142426</c:v>
                </c:pt>
                <c:pt idx="259">
                  <c:v>156.27955600000001</c:v>
                </c:pt>
                <c:pt idx="260">
                  <c:v>157.59639000000001</c:v>
                </c:pt>
                <c:pt idx="261">
                  <c:v>153.28689600000001</c:v>
                </c:pt>
                <c:pt idx="262">
                  <c:v>172.15737899999999</c:v>
                </c:pt>
                <c:pt idx="263">
                  <c:v>0</c:v>
                </c:pt>
                <c:pt idx="264">
                  <c:v>186.91400100000001</c:v>
                </c:pt>
                <c:pt idx="265">
                  <c:v>181.61496</c:v>
                </c:pt>
                <c:pt idx="266">
                  <c:v>172.29716500000001</c:v>
                </c:pt>
                <c:pt idx="267">
                  <c:v>172.73770099999999</c:v>
                </c:pt>
                <c:pt idx="268">
                  <c:v>182.59957900000001</c:v>
                </c:pt>
                <c:pt idx="269">
                  <c:v>185.028671</c:v>
                </c:pt>
                <c:pt idx="270">
                  <c:v>189.23693800000001</c:v>
                </c:pt>
                <c:pt idx="271">
                  <c:v>195.51530500000001</c:v>
                </c:pt>
                <c:pt idx="272">
                  <c:v>197.31753499999999</c:v>
                </c:pt>
                <c:pt idx="273">
                  <c:v>197.224716</c:v>
                </c:pt>
                <c:pt idx="274">
                  <c:v>198.41539</c:v>
                </c:pt>
                <c:pt idx="275">
                  <c:v>216.968231</c:v>
                </c:pt>
                <c:pt idx="276">
                  <c:v>207.60205099999999</c:v>
                </c:pt>
                <c:pt idx="277">
                  <c:v>214.21910099999999</c:v>
                </c:pt>
                <c:pt idx="278">
                  <c:v>215.325378</c:v>
                </c:pt>
                <c:pt idx="279">
                  <c:v>210.93315100000001</c:v>
                </c:pt>
                <c:pt idx="280">
                  <c:v>208.17401100000001</c:v>
                </c:pt>
                <c:pt idx="281">
                  <c:v>206.77439899999999</c:v>
                </c:pt>
                <c:pt idx="282">
                  <c:v>204.05578600000001</c:v>
                </c:pt>
                <c:pt idx="283">
                  <c:v>212.289413</c:v>
                </c:pt>
                <c:pt idx="284">
                  <c:v>212.99157700000001</c:v>
                </c:pt>
                <c:pt idx="285">
                  <c:v>211.60012800000001</c:v>
                </c:pt>
                <c:pt idx="286">
                  <c:v>188.59956399999999</c:v>
                </c:pt>
                <c:pt idx="287">
                  <c:v>185.91284200000001</c:v>
                </c:pt>
                <c:pt idx="288">
                  <c:v>189.3125</c:v>
                </c:pt>
                <c:pt idx="289">
                  <c:v>199.19328300000001</c:v>
                </c:pt>
                <c:pt idx="290">
                  <c:v>202.94909699999999</c:v>
                </c:pt>
                <c:pt idx="291">
                  <c:v>195.62266500000001</c:v>
                </c:pt>
                <c:pt idx="292">
                  <c:v>200.67712399999999</c:v>
                </c:pt>
                <c:pt idx="293">
                  <c:v>207.158691</c:v>
                </c:pt>
                <c:pt idx="294">
                  <c:v>214.52505500000001</c:v>
                </c:pt>
                <c:pt idx="295">
                  <c:v>213.451111</c:v>
                </c:pt>
                <c:pt idx="296">
                  <c:v>210.09674100000001</c:v>
                </c:pt>
                <c:pt idx="297">
                  <c:v>199.88360599999999</c:v>
                </c:pt>
                <c:pt idx="298">
                  <c:v>207.16918899999999</c:v>
                </c:pt>
                <c:pt idx="299">
                  <c:v>208.69439700000001</c:v>
                </c:pt>
                <c:pt idx="300">
                  <c:v>202.37034600000001</c:v>
                </c:pt>
                <c:pt idx="301">
                  <c:v>205.319748</c:v>
                </c:pt>
                <c:pt idx="302">
                  <c:v>201.90231299999999</c:v>
                </c:pt>
                <c:pt idx="303">
                  <c:v>208.86343400000001</c:v>
                </c:pt>
                <c:pt idx="304">
                  <c:v>219.84042400000001</c:v>
                </c:pt>
                <c:pt idx="305">
                  <c:v>220.67512500000001</c:v>
                </c:pt>
                <c:pt idx="306">
                  <c:v>242.345596</c:v>
                </c:pt>
                <c:pt idx="307">
                  <c:v>230.975708</c:v>
                </c:pt>
                <c:pt idx="308">
                  <c:v>246.99176</c:v>
                </c:pt>
                <c:pt idx="309">
                  <c:v>237.219055</c:v>
                </c:pt>
                <c:pt idx="310">
                  <c:v>244.17932099999999</c:v>
                </c:pt>
                <c:pt idx="311">
                  <c:v>244.42639199999999</c:v>
                </c:pt>
                <c:pt idx="312">
                  <c:v>241.22198499999999</c:v>
                </c:pt>
                <c:pt idx="313">
                  <c:v>241.93132</c:v>
                </c:pt>
                <c:pt idx="314">
                  <c:v>245.16725199999999</c:v>
                </c:pt>
                <c:pt idx="315">
                  <c:v>246.30990600000001</c:v>
                </c:pt>
                <c:pt idx="316">
                  <c:v>244.91145299999999</c:v>
                </c:pt>
                <c:pt idx="317">
                  <c:v>247.44494599999999</c:v>
                </c:pt>
                <c:pt idx="318">
                  <c:v>231.70266699999999</c:v>
                </c:pt>
                <c:pt idx="319">
                  <c:v>237.49321</c:v>
                </c:pt>
                <c:pt idx="320">
                  <c:v>238.90884399999999</c:v>
                </c:pt>
                <c:pt idx="321">
                  <c:v>234.1147</c:v>
                </c:pt>
                <c:pt idx="322">
                  <c:v>229.928909</c:v>
                </c:pt>
                <c:pt idx="323">
                  <c:v>234.416168</c:v>
                </c:pt>
                <c:pt idx="324">
                  <c:v>233.02827500000001</c:v>
                </c:pt>
                <c:pt idx="325">
                  <c:v>232.10116600000001</c:v>
                </c:pt>
                <c:pt idx="326">
                  <c:v>227.13829000000001</c:v>
                </c:pt>
                <c:pt idx="327">
                  <c:v>229.274261</c:v>
                </c:pt>
                <c:pt idx="328">
                  <c:v>228.989822</c:v>
                </c:pt>
                <c:pt idx="329">
                  <c:v>242.533188</c:v>
                </c:pt>
                <c:pt idx="330">
                  <c:v>244.14215100000001</c:v>
                </c:pt>
                <c:pt idx="331">
                  <c:v>235.77246099999999</c:v>
                </c:pt>
                <c:pt idx="332">
                  <c:v>232.944489</c:v>
                </c:pt>
                <c:pt idx="333">
                  <c:v>229.66804500000001</c:v>
                </c:pt>
                <c:pt idx="334">
                  <c:v>222.95979299999999</c:v>
                </c:pt>
                <c:pt idx="335">
                  <c:v>225.34716800000001</c:v>
                </c:pt>
                <c:pt idx="336">
                  <c:v>228.19487000000001</c:v>
                </c:pt>
                <c:pt idx="337">
                  <c:v>226.31500199999999</c:v>
                </c:pt>
                <c:pt idx="338">
                  <c:v>231.11341899999999</c:v>
                </c:pt>
                <c:pt idx="339">
                  <c:v>229.39219700000001</c:v>
                </c:pt>
                <c:pt idx="340">
                  <c:v>225.38706999999999</c:v>
                </c:pt>
                <c:pt idx="341">
                  <c:v>229.07411200000001</c:v>
                </c:pt>
                <c:pt idx="342">
                  <c:v>227.66459699999999</c:v>
                </c:pt>
                <c:pt idx="343">
                  <c:v>241.510223</c:v>
                </c:pt>
                <c:pt idx="344">
                  <c:v>239.07553100000001</c:v>
                </c:pt>
                <c:pt idx="345">
                  <c:v>246.67001300000001</c:v>
                </c:pt>
                <c:pt idx="346">
                  <c:v>243.015961</c:v>
                </c:pt>
                <c:pt idx="347">
                  <c:v>240.98498499999999</c:v>
                </c:pt>
                <c:pt idx="348">
                  <c:v>239.45817600000001</c:v>
                </c:pt>
                <c:pt idx="349">
                  <c:v>242.131699</c:v>
                </c:pt>
                <c:pt idx="350">
                  <c:v>239.60458399999999</c:v>
                </c:pt>
                <c:pt idx="351">
                  <c:v>240.21148700000001</c:v>
                </c:pt>
                <c:pt idx="352">
                  <c:v>238.42352299999999</c:v>
                </c:pt>
                <c:pt idx="353">
                  <c:v>233.640884</c:v>
                </c:pt>
                <c:pt idx="354">
                  <c:v>232.773087</c:v>
                </c:pt>
                <c:pt idx="355">
                  <c:v>235.48381000000001</c:v>
                </c:pt>
                <c:pt idx="356">
                  <c:v>238.48751799999999</c:v>
                </c:pt>
                <c:pt idx="357">
                  <c:v>236.15316799999999</c:v>
                </c:pt>
                <c:pt idx="358">
                  <c:v>245.01672400000001</c:v>
                </c:pt>
                <c:pt idx="359">
                  <c:v>262.19064300000002</c:v>
                </c:pt>
                <c:pt idx="360">
                  <c:v>274.68905599999999</c:v>
                </c:pt>
                <c:pt idx="361">
                  <c:v>279.21542399999998</c:v>
                </c:pt>
                <c:pt idx="362">
                  <c:v>304.05676299999999</c:v>
                </c:pt>
                <c:pt idx="363">
                  <c:v>309.64361600000001</c:v>
                </c:pt>
                <c:pt idx="364">
                  <c:v>321.51409899999999</c:v>
                </c:pt>
                <c:pt idx="365">
                  <c:v>316.65725700000002</c:v>
                </c:pt>
                <c:pt idx="366">
                  <c:v>318.19088699999998</c:v>
                </c:pt>
                <c:pt idx="367">
                  <c:v>334.58663899999999</c:v>
                </c:pt>
                <c:pt idx="368">
                  <c:v>345.55465700000002</c:v>
                </c:pt>
                <c:pt idx="369">
                  <c:v>385.19970699999999</c:v>
                </c:pt>
                <c:pt idx="370">
                  <c:v>370.67172199999999</c:v>
                </c:pt>
                <c:pt idx="371">
                  <c:v>386.29516599999999</c:v>
                </c:pt>
                <c:pt idx="372">
                  <c:v>389.87548800000002</c:v>
                </c:pt>
                <c:pt idx="373">
                  <c:v>401.590576</c:v>
                </c:pt>
                <c:pt idx="374">
                  <c:v>394.96194500000001</c:v>
                </c:pt>
                <c:pt idx="375">
                  <c:v>379.51284800000002</c:v>
                </c:pt>
                <c:pt idx="376">
                  <c:v>393.98736600000001</c:v>
                </c:pt>
                <c:pt idx="377">
                  <c:v>391.120453</c:v>
                </c:pt>
                <c:pt idx="378">
                  <c:v>395.88757299999997</c:v>
                </c:pt>
                <c:pt idx="379">
                  <c:v>380.38406400000002</c:v>
                </c:pt>
                <c:pt idx="380">
                  <c:v>391.02417000000003</c:v>
                </c:pt>
                <c:pt idx="381">
                  <c:v>428.74179099999998</c:v>
                </c:pt>
                <c:pt idx="382">
                  <c:v>437.39782700000001</c:v>
                </c:pt>
                <c:pt idx="383">
                  <c:v>433.354919</c:v>
                </c:pt>
                <c:pt idx="384">
                  <c:v>433.78662100000003</c:v>
                </c:pt>
                <c:pt idx="385">
                  <c:v>429.53125</c:v>
                </c:pt>
                <c:pt idx="386">
                  <c:v>423.66931199999999</c:v>
                </c:pt>
                <c:pt idx="387">
                  <c:v>406.463776</c:v>
                </c:pt>
                <c:pt idx="388">
                  <c:v>416.43978900000002</c:v>
                </c:pt>
                <c:pt idx="389">
                  <c:v>389.12634300000002</c:v>
                </c:pt>
                <c:pt idx="390">
                  <c:v>395.83514400000001</c:v>
                </c:pt>
                <c:pt idx="391">
                  <c:v>391.38449100000003</c:v>
                </c:pt>
                <c:pt idx="392">
                  <c:v>408.14419600000002</c:v>
                </c:pt>
                <c:pt idx="393">
                  <c:v>384.00103799999999</c:v>
                </c:pt>
                <c:pt idx="394">
                  <c:v>386.46612499999998</c:v>
                </c:pt>
                <c:pt idx="395">
                  <c:v>382.63262900000001</c:v>
                </c:pt>
                <c:pt idx="396">
                  <c:v>395.874664</c:v>
                </c:pt>
                <c:pt idx="397">
                  <c:v>399.92147799999998</c:v>
                </c:pt>
                <c:pt idx="398">
                  <c:v>428.39572099999998</c:v>
                </c:pt>
                <c:pt idx="399">
                  <c:v>435.07974200000001</c:v>
                </c:pt>
                <c:pt idx="400">
                  <c:v>477.05191000000002</c:v>
                </c:pt>
                <c:pt idx="401">
                  <c:v>440.04049700000002</c:v>
                </c:pt>
                <c:pt idx="402">
                  <c:v>385.67193600000002</c:v>
                </c:pt>
                <c:pt idx="403">
                  <c:v>388.24115</c:v>
                </c:pt>
                <c:pt idx="404">
                  <c:v>335.26007099999998</c:v>
                </c:pt>
                <c:pt idx="405">
                  <c:v>353.36227400000001</c:v>
                </c:pt>
                <c:pt idx="406">
                  <c:v>352.67349200000001</c:v>
                </c:pt>
                <c:pt idx="407">
                  <c:v>337.60211199999998</c:v>
                </c:pt>
                <c:pt idx="408">
                  <c:v>351.11001599999997</c:v>
                </c:pt>
                <c:pt idx="409">
                  <c:v>368.10189800000001</c:v>
                </c:pt>
                <c:pt idx="410">
                  <c:v>374.69558699999999</c:v>
                </c:pt>
                <c:pt idx="411">
                  <c:v>387.18310500000001</c:v>
                </c:pt>
                <c:pt idx="412">
                  <c:v>365.57000699999998</c:v>
                </c:pt>
                <c:pt idx="413">
                  <c:v>377.26886000000002</c:v>
                </c:pt>
                <c:pt idx="414">
                  <c:v>364.839203</c:v>
                </c:pt>
                <c:pt idx="415">
                  <c:v>365.81228599999997</c:v>
                </c:pt>
                <c:pt idx="416">
                  <c:v>389.019226</c:v>
                </c:pt>
                <c:pt idx="417">
                  <c:v>384.364532</c:v>
                </c:pt>
                <c:pt idx="418">
                  <c:v>385.54437300000001</c:v>
                </c:pt>
                <c:pt idx="419">
                  <c:v>371.05282599999998</c:v>
                </c:pt>
                <c:pt idx="420">
                  <c:v>341.78607199999999</c:v>
                </c:pt>
                <c:pt idx="421">
                  <c:v>344.503174</c:v>
                </c:pt>
                <c:pt idx="422">
                  <c:v>320.58554099999998</c:v>
                </c:pt>
                <c:pt idx="423">
                  <c:v>349.35665899999998</c:v>
                </c:pt>
                <c:pt idx="424">
                  <c:v>352.16186499999998</c:v>
                </c:pt>
                <c:pt idx="425">
                  <c:v>354.96527099999997</c:v>
                </c:pt>
                <c:pt idx="426">
                  <c:v>357.321686</c:v>
                </c:pt>
                <c:pt idx="427">
                  <c:v>354.95049999999998</c:v>
                </c:pt>
                <c:pt idx="428">
                  <c:v>359.96340900000001</c:v>
                </c:pt>
                <c:pt idx="429">
                  <c:v>360.02236900000003</c:v>
                </c:pt>
                <c:pt idx="430">
                  <c:v>353.23129299999999</c:v>
                </c:pt>
                <c:pt idx="431">
                  <c:v>346.53265399999998</c:v>
                </c:pt>
                <c:pt idx="432">
                  <c:v>347.321594</c:v>
                </c:pt>
                <c:pt idx="433">
                  <c:v>353.12191799999999</c:v>
                </c:pt>
                <c:pt idx="434">
                  <c:v>354.27710000000002</c:v>
                </c:pt>
                <c:pt idx="435">
                  <c:v>341.02114899999998</c:v>
                </c:pt>
                <c:pt idx="436">
                  <c:v>342.11978099999999</c:v>
                </c:pt>
                <c:pt idx="437">
                  <c:v>351.45565800000003</c:v>
                </c:pt>
                <c:pt idx="438">
                  <c:v>0</c:v>
                </c:pt>
                <c:pt idx="439">
                  <c:v>370.96758999999997</c:v>
                </c:pt>
                <c:pt idx="440">
                  <c:v>375.14205900000002</c:v>
                </c:pt>
                <c:pt idx="441">
                  <c:v>0</c:v>
                </c:pt>
                <c:pt idx="442">
                  <c:v>0</c:v>
                </c:pt>
                <c:pt idx="443">
                  <c:v>379.484039</c:v>
                </c:pt>
                <c:pt idx="444">
                  <c:v>377.44183299999997</c:v>
                </c:pt>
                <c:pt idx="445">
                  <c:v>366.22900399999997</c:v>
                </c:pt>
                <c:pt idx="446">
                  <c:v>368.85592700000001</c:v>
                </c:pt>
                <c:pt idx="447">
                  <c:v>378.213684</c:v>
                </c:pt>
                <c:pt idx="448">
                  <c:v>379.935608</c:v>
                </c:pt>
                <c:pt idx="449">
                  <c:v>369.13690200000002</c:v>
                </c:pt>
                <c:pt idx="450">
                  <c:v>392.18997200000001</c:v>
                </c:pt>
                <c:pt idx="451">
                  <c:v>413.77298000000002</c:v>
                </c:pt>
                <c:pt idx="452">
                  <c:v>409.76669299999998</c:v>
                </c:pt>
                <c:pt idx="453">
                  <c:v>412.45761099999999</c:v>
                </c:pt>
                <c:pt idx="454">
                  <c:v>406.21777300000002</c:v>
                </c:pt>
                <c:pt idx="455">
                  <c:v>393.888306</c:v>
                </c:pt>
                <c:pt idx="456">
                  <c:v>403.99704000000003</c:v>
                </c:pt>
                <c:pt idx="457">
                  <c:v>388.650757</c:v>
                </c:pt>
                <c:pt idx="458">
                  <c:v>386.73010299999999</c:v>
                </c:pt>
                <c:pt idx="459">
                  <c:v>382.81997699999999</c:v>
                </c:pt>
                <c:pt idx="460">
                  <c:v>386.59033199999999</c:v>
                </c:pt>
                <c:pt idx="461">
                  <c:v>396.35818499999999</c:v>
                </c:pt>
                <c:pt idx="462">
                  <c:v>383.15673800000002</c:v>
                </c:pt>
                <c:pt idx="463">
                  <c:v>387.60217299999999</c:v>
                </c:pt>
                <c:pt idx="464">
                  <c:v>402.141998</c:v>
                </c:pt>
                <c:pt idx="465">
                  <c:v>414.06735200000003</c:v>
                </c:pt>
                <c:pt idx="466">
                  <c:v>454.71929899999998</c:v>
                </c:pt>
                <c:pt idx="467">
                  <c:v>435.71313500000002</c:v>
                </c:pt>
                <c:pt idx="468">
                  <c:v>453.554779</c:v>
                </c:pt>
                <c:pt idx="469">
                  <c:v>444.16305499999999</c:v>
                </c:pt>
                <c:pt idx="470">
                  <c:v>449.67962599999998</c:v>
                </c:pt>
                <c:pt idx="471">
                  <c:v>462.96054099999998</c:v>
                </c:pt>
                <c:pt idx="472">
                  <c:v>461.00528000000003</c:v>
                </c:pt>
                <c:pt idx="473">
                  <c:v>474.62643400000002</c:v>
                </c:pt>
                <c:pt idx="474">
                  <c:v>460.14984099999998</c:v>
                </c:pt>
                <c:pt idx="475">
                  <c:v>447.55908199999999</c:v>
                </c:pt>
                <c:pt idx="476">
                  <c:v>459.94030800000002</c:v>
                </c:pt>
                <c:pt idx="477">
                  <c:v>480.36007699999999</c:v>
                </c:pt>
                <c:pt idx="478">
                  <c:v>479.48406999999997</c:v>
                </c:pt>
                <c:pt idx="479">
                  <c:v>471.63043199999998</c:v>
                </c:pt>
                <c:pt idx="480">
                  <c:v>509.74456800000002</c:v>
                </c:pt>
                <c:pt idx="481">
                  <c:v>549.48663299999998</c:v>
                </c:pt>
                <c:pt idx="482">
                  <c:v>558.06811500000003</c:v>
                </c:pt>
                <c:pt idx="483">
                  <c:v>608.45404099999996</c:v>
                </c:pt>
                <c:pt idx="484">
                  <c:v>603.89776600000005</c:v>
                </c:pt>
                <c:pt idx="485">
                  <c:v>570.686646</c:v>
                </c:pt>
                <c:pt idx="486">
                  <c:v>518.80114700000001</c:v>
                </c:pt>
                <c:pt idx="487">
                  <c:v>517.49371299999996</c:v>
                </c:pt>
                <c:pt idx="488">
                  <c:v>538.22979699999996</c:v>
                </c:pt>
                <c:pt idx="489">
                  <c:v>575.75805700000001</c:v>
                </c:pt>
                <c:pt idx="490">
                  <c:v>614.84252900000001</c:v>
                </c:pt>
                <c:pt idx="491">
                  <c:v>587.32415800000001</c:v>
                </c:pt>
                <c:pt idx="492">
                  <c:v>598.35235599999999</c:v>
                </c:pt>
                <c:pt idx="493">
                  <c:v>616.70874000000003</c:v>
                </c:pt>
                <c:pt idx="494">
                  <c:v>569.35418700000002</c:v>
                </c:pt>
                <c:pt idx="495">
                  <c:v>596.59545900000001</c:v>
                </c:pt>
                <c:pt idx="496">
                  <c:v>601.908997</c:v>
                </c:pt>
                <c:pt idx="497">
                  <c:v>591.84338400000001</c:v>
                </c:pt>
                <c:pt idx="498">
                  <c:v>554.82775900000001</c:v>
                </c:pt>
                <c:pt idx="499">
                  <c:v>573.47912599999995</c:v>
                </c:pt>
                <c:pt idx="500">
                  <c:v>559.67852800000003</c:v>
                </c:pt>
                <c:pt idx="501">
                  <c:v>545.79736300000002</c:v>
                </c:pt>
                <c:pt idx="502">
                  <c:v>568.56732199999999</c:v>
                </c:pt>
                <c:pt idx="503">
                  <c:v>589.66320800000005</c:v>
                </c:pt>
                <c:pt idx="504">
                  <c:v>586.011169</c:v>
                </c:pt>
                <c:pt idx="505">
                  <c:v>589.355591</c:v>
                </c:pt>
                <c:pt idx="506">
                  <c:v>636.18182400000001</c:v>
                </c:pt>
                <c:pt idx="507">
                  <c:v>642.86895800000002</c:v>
                </c:pt>
                <c:pt idx="508">
                  <c:v>654.81195100000002</c:v>
                </c:pt>
                <c:pt idx="509">
                  <c:v>659.29791299999999</c:v>
                </c:pt>
                <c:pt idx="510">
                  <c:v>638.29083300000002</c:v>
                </c:pt>
                <c:pt idx="511">
                  <c:v>609.81787099999997</c:v>
                </c:pt>
                <c:pt idx="512">
                  <c:v>634.85418700000002</c:v>
                </c:pt>
                <c:pt idx="513">
                  <c:v>583.71460000000002</c:v>
                </c:pt>
                <c:pt idx="514">
                  <c:v>611.60717799999998</c:v>
                </c:pt>
                <c:pt idx="515">
                  <c:v>626.410706</c:v>
                </c:pt>
                <c:pt idx="516">
                  <c:v>635.83581500000003</c:v>
                </c:pt>
                <c:pt idx="517">
                  <c:v>682.64233400000001</c:v>
                </c:pt>
                <c:pt idx="518">
                  <c:v>730.39733899999999</c:v>
                </c:pt>
                <c:pt idx="519">
                  <c:v>731.52014199999996</c:v>
                </c:pt>
                <c:pt idx="520">
                  <c:v>751.61895800000002</c:v>
                </c:pt>
                <c:pt idx="521">
                  <c:v>737.803406</c:v>
                </c:pt>
                <c:pt idx="522">
                  <c:v>730.36755400000004</c:v>
                </c:pt>
                <c:pt idx="523">
                  <c:v>774.53497300000004</c:v>
                </c:pt>
                <c:pt idx="524">
                  <c:v>975.50769000000003</c:v>
                </c:pt>
                <c:pt idx="525">
                  <c:v>1040.2330320000001</c:v>
                </c:pt>
                <c:pt idx="526">
                  <c:v>1100.0061040000001</c:v>
                </c:pt>
                <c:pt idx="527">
                  <c:v>1207.112183</c:v>
                </c:pt>
                <c:pt idx="528">
                  <c:v>1225.678101</c:v>
                </c:pt>
                <c:pt idx="529">
                  <c:v>1224.197144</c:v>
                </c:pt>
                <c:pt idx="530">
                  <c:v>1281.0772710000001</c:v>
                </c:pt>
                <c:pt idx="531">
                  <c:v>1262.2467039999999</c:v>
                </c:pt>
                <c:pt idx="532">
                  <c:v>1090.1453859999999</c:v>
                </c:pt>
                <c:pt idx="533">
                  <c:v>1043.4345699999999</c:v>
                </c:pt>
                <c:pt idx="534">
                  <c:v>1130.73938</c:v>
                </c:pt>
                <c:pt idx="535">
                  <c:v>1218.4530030000001</c:v>
                </c:pt>
                <c:pt idx="536">
                  <c:v>1171.834595</c:v>
                </c:pt>
                <c:pt idx="537">
                  <c:v>1233.5375979999999</c:v>
                </c:pt>
                <c:pt idx="538">
                  <c:v>1230.172241</c:v>
                </c:pt>
                <c:pt idx="539">
                  <c:v>1257.2795410000001</c:v>
                </c:pt>
                <c:pt idx="540">
                  <c:v>1377.2958980000001</c:v>
                </c:pt>
                <c:pt idx="541">
                  <c:v>1382.274048</c:v>
                </c:pt>
                <c:pt idx="542">
                  <c:v>1121.570923</c:v>
                </c:pt>
                <c:pt idx="543">
                  <c:v>1236.512207</c:v>
                </c:pt>
                <c:pt idx="544">
                  <c:v>1230.990601</c:v>
                </c:pt>
                <c:pt idx="545">
                  <c:v>1391.609375</c:v>
                </c:pt>
                <c:pt idx="546">
                  <c:v>1324.4147949999999</c:v>
                </c:pt>
                <c:pt idx="547">
                  <c:v>1357.0581050000001</c:v>
                </c:pt>
                <c:pt idx="548">
                  <c:v>1253.187134</c:v>
                </c:pt>
                <c:pt idx="549">
                  <c:v>1298.101807</c:v>
                </c:pt>
                <c:pt idx="550">
                  <c:v>1382.522827</c:v>
                </c:pt>
                <c:pt idx="551">
                  <c:v>1376.1154790000001</c:v>
                </c:pt>
                <c:pt idx="552">
                  <c:v>1314.986206</c:v>
                </c:pt>
                <c:pt idx="553">
                  <c:v>1369.0405270000001</c:v>
                </c:pt>
                <c:pt idx="554">
                  <c:v>1515.193726</c:v>
                </c:pt>
                <c:pt idx="555">
                  <c:v>1660.9095460000001</c:v>
                </c:pt>
                <c:pt idx="556">
                  <c:v>1594.7626949999999</c:v>
                </c:pt>
                <c:pt idx="557">
                  <c:v>1718.650879</c:v>
                </c:pt>
                <c:pt idx="558">
                  <c:v>1677.846802</c:v>
                </c:pt>
                <c:pt idx="559">
                  <c:v>1614.227783</c:v>
                </c:pt>
                <c:pt idx="560">
                  <c:v>1746.6168210000001</c:v>
                </c:pt>
                <c:pt idx="561">
                  <c:v>1768.035034</c:v>
                </c:pt>
                <c:pt idx="562">
                  <c:v>1744.243408</c:v>
                </c:pt>
                <c:pt idx="563">
                  <c:v>1783.7979740000001</c:v>
                </c:pt>
                <c:pt idx="564">
                  <c:v>1843.5325929999999</c:v>
                </c:pt>
                <c:pt idx="565">
                  <c:v>1814.1098629999999</c:v>
                </c:pt>
                <c:pt idx="566">
                  <c:v>1805.084106</c:v>
                </c:pt>
                <c:pt idx="567">
                  <c:v>1779.7910159999999</c:v>
                </c:pt>
                <c:pt idx="568">
                  <c:v>1781.067505</c:v>
                </c:pt>
                <c:pt idx="569">
                  <c:v>1848.4582519999999</c:v>
                </c:pt>
                <c:pt idx="570">
                  <c:v>1937.4492190000001</c:v>
                </c:pt>
                <c:pt idx="571">
                  <c:v>1960.1647949999999</c:v>
                </c:pt>
                <c:pt idx="572">
                  <c:v>1919.534058</c:v>
                </c:pt>
                <c:pt idx="573">
                  <c:v>1935.6010739999999</c:v>
                </c:pt>
                <c:pt idx="574">
                  <c:v>1781.9929199999999</c:v>
                </c:pt>
                <c:pt idx="575">
                  <c:v>1570.2039789999999</c:v>
                </c:pt>
                <c:pt idx="576">
                  <c:v>1626.5756839999999</c:v>
                </c:pt>
                <c:pt idx="577">
                  <c:v>1475.7037350000001</c:v>
                </c:pt>
                <c:pt idx="578">
                  <c:v>1446.0336910000001</c:v>
                </c:pt>
                <c:pt idx="579">
                  <c:v>1459.9731449999999</c:v>
                </c:pt>
                <c:pt idx="580">
                  <c:v>1416.0489500000001</c:v>
                </c:pt>
                <c:pt idx="581">
                  <c:v>1564.7076420000001</c:v>
                </c:pt>
                <c:pt idx="582">
                  <c:v>1492.6087649999999</c:v>
                </c:pt>
                <c:pt idx="583">
                  <c:v>1575.853149</c:v>
                </c:pt>
                <c:pt idx="584">
                  <c:v>1541.914307</c:v>
                </c:pt>
                <c:pt idx="585">
                  <c:v>1533.275024</c:v>
                </c:pt>
                <c:pt idx="586">
                  <c:v>1654.741577</c:v>
                </c:pt>
                <c:pt idx="587">
                  <c:v>1723.1538089999999</c:v>
                </c:pt>
                <c:pt idx="588">
                  <c:v>1834.727905</c:v>
                </c:pt>
                <c:pt idx="589">
                  <c:v>1868.048828</c:v>
                </c:pt>
                <c:pt idx="590">
                  <c:v>1799.16626</c:v>
                </c:pt>
                <c:pt idx="591">
                  <c:v>1826.1949460000001</c:v>
                </c:pt>
                <c:pt idx="592">
                  <c:v>1772.1024170000001</c:v>
                </c:pt>
                <c:pt idx="593">
                  <c:v>1924.6854249999999</c:v>
                </c:pt>
                <c:pt idx="594">
                  <c:v>1854.564331</c:v>
                </c:pt>
                <c:pt idx="595">
                  <c:v>1791.7022710000001</c:v>
                </c:pt>
                <c:pt idx="596">
                  <c:v>1806.971802</c:v>
                </c:pt>
                <c:pt idx="597">
                  <c:v>1823.449341</c:v>
                </c:pt>
                <c:pt idx="598">
                  <c:v>1782.8551030000001</c:v>
                </c:pt>
                <c:pt idx="599">
                  <c:v>1817.6241460000001</c:v>
                </c:pt>
                <c:pt idx="600">
                  <c:v>1812.634644</c:v>
                </c:pt>
                <c:pt idx="601">
                  <c:v>1788.2170410000001</c:v>
                </c:pt>
                <c:pt idx="602">
                  <c:v>1691.3339840000001</c:v>
                </c:pt>
                <c:pt idx="603">
                  <c:v>1678.6501459999999</c:v>
                </c:pt>
                <c:pt idx="604">
                  <c:v>1593.413452</c:v>
                </c:pt>
                <c:pt idx="605">
                  <c:v>1595.3592530000001</c:v>
                </c:pt>
                <c:pt idx="606">
                  <c:v>1702.8420410000001</c:v>
                </c:pt>
                <c:pt idx="607">
                  <c:v>1716.494629</c:v>
                </c:pt>
                <c:pt idx="608">
                  <c:v>1691.355957</c:v>
                </c:pt>
                <c:pt idx="609">
                  <c:v>1819.684937</c:v>
                </c:pt>
                <c:pt idx="610">
                  <c:v>1846.0336910000001</c:v>
                </c:pt>
                <c:pt idx="611">
                  <c:v>1918.362061</c:v>
                </c:pt>
                <c:pt idx="612">
                  <c:v>1977.2768550000001</c:v>
                </c:pt>
                <c:pt idx="613">
                  <c:v>2143.225586</c:v>
                </c:pt>
                <c:pt idx="614">
                  <c:v>2028.4224850000001</c:v>
                </c:pt>
                <c:pt idx="615">
                  <c:v>2093.1228030000002</c:v>
                </c:pt>
                <c:pt idx="616">
                  <c:v>2107.8872070000002</c:v>
                </c:pt>
                <c:pt idx="617">
                  <c:v>2118.3789059999999</c:v>
                </c:pt>
                <c:pt idx="618">
                  <c:v>1971.0772710000001</c:v>
                </c:pt>
                <c:pt idx="619">
                  <c:v>2088.5737300000001</c:v>
                </c:pt>
                <c:pt idx="620">
                  <c:v>2072.1088869999999</c:v>
                </c:pt>
                <c:pt idx="621">
                  <c:v>2135.9421390000002</c:v>
                </c:pt>
                <c:pt idx="622">
                  <c:v>2157.656982</c:v>
                </c:pt>
                <c:pt idx="623">
                  <c:v>2139.3532709999999</c:v>
                </c:pt>
                <c:pt idx="624">
                  <c:v>2299.1877439999998</c:v>
                </c:pt>
                <c:pt idx="625">
                  <c:v>2435.1049800000001</c:v>
                </c:pt>
                <c:pt idx="626">
                  <c:v>2519.116211</c:v>
                </c:pt>
                <c:pt idx="627">
                  <c:v>2431.9465329999998</c:v>
                </c:pt>
                <c:pt idx="628">
                  <c:v>2344.8950199999999</c:v>
                </c:pt>
                <c:pt idx="629">
                  <c:v>2237.1369629999999</c:v>
                </c:pt>
                <c:pt idx="630">
                  <c:v>2166.188721</c:v>
                </c:pt>
                <c:pt idx="631">
                  <c:v>2330.2109380000002</c:v>
                </c:pt>
                <c:pt idx="632">
                  <c:v>2364.7517090000001</c:v>
                </c:pt>
                <c:pt idx="633">
                  <c:v>2403.5351559999999</c:v>
                </c:pt>
                <c:pt idx="634">
                  <c:v>2363.586182</c:v>
                </c:pt>
                <c:pt idx="635">
                  <c:v>2211.625732</c:v>
                </c:pt>
                <c:pt idx="636">
                  <c:v>2316.0595699999999</c:v>
                </c:pt>
                <c:pt idx="637">
                  <c:v>2534.4816890000002</c:v>
                </c:pt>
                <c:pt idx="638">
                  <c:v>2662.8652339999999</c:v>
                </c:pt>
                <c:pt idx="639">
                  <c:v>2746.3801269999999</c:v>
                </c:pt>
                <c:pt idx="640">
                  <c:v>2756.876953</c:v>
                </c:pt>
                <c:pt idx="641">
                  <c:v>2773.2070309999999</c:v>
                </c:pt>
                <c:pt idx="642">
                  <c:v>2945.8928219999998</c:v>
                </c:pt>
                <c:pt idx="643">
                  <c:v>2952.0561520000001</c:v>
                </c:pt>
                <c:pt idx="644">
                  <c:v>3431.086182</c:v>
                </c:pt>
                <c:pt idx="645">
                  <c:v>3253.6293949999999</c:v>
                </c:pt>
                <c:pt idx="646">
                  <c:v>3522.783203</c:v>
                </c:pt>
                <c:pt idx="647">
                  <c:v>3490.8803710000002</c:v>
                </c:pt>
                <c:pt idx="648">
                  <c:v>3484.7290039999998</c:v>
                </c:pt>
                <c:pt idx="649">
                  <c:v>3902.6477049999999</c:v>
                </c:pt>
                <c:pt idx="650">
                  <c:v>3928.8447270000001</c:v>
                </c:pt>
                <c:pt idx="651">
                  <c:v>3952.2939449999999</c:v>
                </c:pt>
                <c:pt idx="652">
                  <c:v>4168.701172</c:v>
                </c:pt>
                <c:pt idx="653">
                  <c:v>3785.8486330000001</c:v>
                </c:pt>
                <c:pt idx="654">
                  <c:v>3715.1484380000002</c:v>
                </c:pt>
                <c:pt idx="655">
                  <c:v>4079.0573730000001</c:v>
                </c:pt>
                <c:pt idx="656">
                  <c:v>3638.1220699999999</c:v>
                </c:pt>
                <c:pt idx="657">
                  <c:v>3587.5061040000001</c:v>
                </c:pt>
                <c:pt idx="658">
                  <c:v>3282.3977049999999</c:v>
                </c:pt>
                <c:pt idx="659">
                  <c:v>3380.070068</c:v>
                </c:pt>
                <c:pt idx="660">
                  <c:v>2460.6791990000002</c:v>
                </c:pt>
                <c:pt idx="661">
                  <c:v>2784.2941890000002</c:v>
                </c:pt>
                <c:pt idx="662">
                  <c:v>2430.6213379999999</c:v>
                </c:pt>
                <c:pt idx="663">
                  <c:v>2295.7055660000001</c:v>
                </c:pt>
                <c:pt idx="664">
                  <c:v>2109.5798340000001</c:v>
                </c:pt>
                <c:pt idx="665">
                  <c:v>2643.5910640000002</c:v>
                </c:pt>
                <c:pt idx="666">
                  <c:v>2706.6289059999999</c:v>
                </c:pt>
                <c:pt idx="667">
                  <c:v>2888.6987300000001</c:v>
                </c:pt>
                <c:pt idx="668">
                  <c:v>2736.4885250000002</c:v>
                </c:pt>
                <c:pt idx="669">
                  <c:v>2419.90625</c:v>
                </c:pt>
                <c:pt idx="670">
                  <c:v>2279.5141600000002</c:v>
                </c:pt>
                <c:pt idx="671">
                  <c:v>2390.3054200000001</c:v>
                </c:pt>
                <c:pt idx="672">
                  <c:v>2714.9453130000002</c:v>
                </c:pt>
                <c:pt idx="673">
                  <c:v>2633.5183109999998</c:v>
                </c:pt>
                <c:pt idx="674">
                  <c:v>2706.125</c:v>
                </c:pt>
                <c:pt idx="675">
                  <c:v>2855.1264649999998</c:v>
                </c:pt>
                <c:pt idx="676">
                  <c:v>2688.195068</c:v>
                </c:pt>
                <c:pt idx="677">
                  <c:v>2630.576904</c:v>
                </c:pt>
                <c:pt idx="678">
                  <c:v>2715.0927729999999</c:v>
                </c:pt>
                <c:pt idx="679">
                  <c:v>2590.2631839999999</c:v>
                </c:pt>
                <c:pt idx="680">
                  <c:v>2517.438721</c:v>
                </c:pt>
                <c:pt idx="681">
                  <c:v>2608.2670899999998</c:v>
                </c:pt>
                <c:pt idx="682">
                  <c:v>2471.5185550000001</c:v>
                </c:pt>
                <c:pt idx="683">
                  <c:v>2353.7687989999999</c:v>
                </c:pt>
                <c:pt idx="684">
                  <c:v>2372.484375</c:v>
                </c:pt>
                <c:pt idx="685">
                  <c:v>2508.3916020000001</c:v>
                </c:pt>
                <c:pt idx="686">
                  <c:v>2537.8911130000001</c:v>
                </c:pt>
                <c:pt idx="687">
                  <c:v>2610.936768</c:v>
                </c:pt>
                <c:pt idx="688">
                  <c:v>2367.6635740000002</c:v>
                </c:pt>
                <c:pt idx="689">
                  <c:v>2372.001953</c:v>
                </c:pt>
                <c:pt idx="690">
                  <c:v>2231.733154</c:v>
                </c:pt>
                <c:pt idx="691">
                  <c:v>2178.4990229999999</c:v>
                </c:pt>
                <c:pt idx="692">
                  <c:v>2246.3645019999999</c:v>
                </c:pt>
                <c:pt idx="693">
                  <c:v>1888.44751</c:v>
                </c:pt>
                <c:pt idx="694">
                  <c:v>1874.950073</c:v>
                </c:pt>
                <c:pt idx="695">
                  <c:v>1989.736328</c:v>
                </c:pt>
                <c:pt idx="696">
                  <c:v>1988.4562989999999</c:v>
                </c:pt>
                <c:pt idx="697">
                  <c:v>1813.2172849999999</c:v>
                </c:pt>
                <c:pt idx="698">
                  <c:v>1829.2392580000001</c:v>
                </c:pt>
                <c:pt idx="699">
                  <c:v>1978.8946530000001</c:v>
                </c:pt>
                <c:pt idx="700">
                  <c:v>2079.657471</c:v>
                </c:pt>
                <c:pt idx="701">
                  <c:v>2160.7683109999998</c:v>
                </c:pt>
                <c:pt idx="702">
                  <c:v>2274.547607</c:v>
                </c:pt>
                <c:pt idx="703">
                  <c:v>2113.6054690000001</c:v>
                </c:pt>
                <c:pt idx="704">
                  <c:v>2150.0402829999998</c:v>
                </c:pt>
                <c:pt idx="705">
                  <c:v>2226.1142580000001</c:v>
                </c:pt>
                <c:pt idx="706">
                  <c:v>2321.7241210000002</c:v>
                </c:pt>
                <c:pt idx="707">
                  <c:v>2198.5825199999999</c:v>
                </c:pt>
                <c:pt idx="708">
                  <c:v>2324.679443</c:v>
                </c:pt>
                <c:pt idx="709">
                  <c:v>2315.161865</c:v>
                </c:pt>
                <c:pt idx="710">
                  <c:v>2120.0263669999999</c:v>
                </c:pt>
                <c:pt idx="711">
                  <c:v>2146.6923830000001</c:v>
                </c:pt>
                <c:pt idx="712">
                  <c:v>2111.4035640000002</c:v>
                </c:pt>
                <c:pt idx="713">
                  <c:v>2139.6647950000001</c:v>
                </c:pt>
                <c:pt idx="714">
                  <c:v>2036.7210689999999</c:v>
                </c:pt>
                <c:pt idx="715">
                  <c:v>1940.0839840000001</c:v>
                </c:pt>
                <c:pt idx="716">
                  <c:v>1994.3312989999999</c:v>
                </c:pt>
                <c:pt idx="717">
                  <c:v>1911.175659</c:v>
                </c:pt>
                <c:pt idx="718">
                  <c:v>1880.3829350000001</c:v>
                </c:pt>
                <c:pt idx="719">
                  <c:v>1898.8251949999999</c:v>
                </c:pt>
                <c:pt idx="720">
                  <c:v>1895.552124</c:v>
                </c:pt>
                <c:pt idx="721">
                  <c:v>1817.2966309999999</c:v>
                </c:pt>
                <c:pt idx="722">
                  <c:v>1787.5107419999999</c:v>
                </c:pt>
                <c:pt idx="723">
                  <c:v>1990.9708250000001</c:v>
                </c:pt>
                <c:pt idx="724">
                  <c:v>2025.202759</c:v>
                </c:pt>
                <c:pt idx="725">
                  <c:v>2124.7766109999998</c:v>
                </c:pt>
                <c:pt idx="726">
                  <c:v>2189.21875</c:v>
                </c:pt>
                <c:pt idx="727">
                  <c:v>2191.373779</c:v>
                </c:pt>
                <c:pt idx="728">
                  <c:v>2233.3666990000002</c:v>
                </c:pt>
                <c:pt idx="729">
                  <c:v>2298.3334960000002</c:v>
                </c:pt>
                <c:pt idx="730">
                  <c:v>2296.5454100000002</c:v>
                </c:pt>
                <c:pt idx="731">
                  <c:v>2380.9567870000001</c:v>
                </c:pt>
              </c:numCache>
            </c:numRef>
          </c:val>
          <c:smooth val="0"/>
          <c:extLst>
            <c:ext xmlns:c16="http://schemas.microsoft.com/office/drawing/2014/chart" uri="{C3380CC4-5D6E-409C-BE32-E72D297353CC}">
              <c16:uniqueId val="{00000000-DEA0-4A9C-ABAE-51CC91193762}"/>
            </c:ext>
          </c:extLst>
        </c:ser>
        <c:dLbls>
          <c:showLegendKey val="0"/>
          <c:showVal val="0"/>
          <c:showCatName val="0"/>
          <c:showSerName val="0"/>
          <c:showPercent val="0"/>
          <c:showBubbleSize val="0"/>
        </c:dLbls>
        <c:smooth val="0"/>
        <c:axId val="731523488"/>
        <c:axId val="731522240"/>
      </c:lineChart>
      <c:dateAx>
        <c:axId val="7315234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1522240"/>
        <c:crosses val="autoZero"/>
        <c:auto val="1"/>
        <c:lblOffset val="100"/>
        <c:baseTimeUnit val="days"/>
      </c:dateAx>
      <c:valAx>
        <c:axId val="73152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1523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BTC</c:v>
                </c:pt>
              </c:strCache>
            </c:strRef>
          </c:tx>
          <c:spPr>
            <a:ln w="28575" cap="rnd">
              <a:solidFill>
                <a:schemeClr val="accent1"/>
              </a:solidFill>
              <a:round/>
            </a:ln>
            <a:effectLst/>
          </c:spPr>
          <c:marker>
            <c:symbol val="none"/>
          </c:marker>
          <c:cat>
            <c:numRef>
              <c:f>Sheet1!$A$2:$A$733</c:f>
              <c:numCache>
                <c:formatCode>m/d/yyyy</c:formatCode>
                <c:ptCount val="732"/>
                <c:pt idx="0">
                  <c:v>43675</c:v>
                </c:pt>
                <c:pt idx="1">
                  <c:v>43676</c:v>
                </c:pt>
                <c:pt idx="2">
                  <c:v>43677</c:v>
                </c:pt>
                <c:pt idx="3">
                  <c:v>43678</c:v>
                </c:pt>
                <c:pt idx="4">
                  <c:v>43679</c:v>
                </c:pt>
                <c:pt idx="5">
                  <c:v>43680</c:v>
                </c:pt>
                <c:pt idx="6">
                  <c:v>43681</c:v>
                </c:pt>
                <c:pt idx="7">
                  <c:v>43682</c:v>
                </c:pt>
                <c:pt idx="8">
                  <c:v>43683</c:v>
                </c:pt>
                <c:pt idx="9">
                  <c:v>43684</c:v>
                </c:pt>
                <c:pt idx="10">
                  <c:v>43685</c:v>
                </c:pt>
                <c:pt idx="11">
                  <c:v>43686</c:v>
                </c:pt>
                <c:pt idx="12">
                  <c:v>43687</c:v>
                </c:pt>
                <c:pt idx="13">
                  <c:v>43688</c:v>
                </c:pt>
                <c:pt idx="14">
                  <c:v>43689</c:v>
                </c:pt>
                <c:pt idx="15">
                  <c:v>43690</c:v>
                </c:pt>
                <c:pt idx="16">
                  <c:v>43691</c:v>
                </c:pt>
                <c:pt idx="17">
                  <c:v>43692</c:v>
                </c:pt>
                <c:pt idx="18">
                  <c:v>43693</c:v>
                </c:pt>
                <c:pt idx="19">
                  <c:v>43694</c:v>
                </c:pt>
                <c:pt idx="20">
                  <c:v>43695</c:v>
                </c:pt>
                <c:pt idx="21">
                  <c:v>43696</c:v>
                </c:pt>
                <c:pt idx="22">
                  <c:v>43697</c:v>
                </c:pt>
                <c:pt idx="23">
                  <c:v>43698</c:v>
                </c:pt>
                <c:pt idx="24">
                  <c:v>43699</c:v>
                </c:pt>
                <c:pt idx="25">
                  <c:v>43700</c:v>
                </c:pt>
                <c:pt idx="26">
                  <c:v>43701</c:v>
                </c:pt>
                <c:pt idx="27">
                  <c:v>43702</c:v>
                </c:pt>
                <c:pt idx="28">
                  <c:v>43703</c:v>
                </c:pt>
                <c:pt idx="29">
                  <c:v>43704</c:v>
                </c:pt>
                <c:pt idx="30">
                  <c:v>43705</c:v>
                </c:pt>
                <c:pt idx="31">
                  <c:v>43706</c:v>
                </c:pt>
                <c:pt idx="32">
                  <c:v>43707</c:v>
                </c:pt>
                <c:pt idx="33">
                  <c:v>43708</c:v>
                </c:pt>
                <c:pt idx="34">
                  <c:v>43709</c:v>
                </c:pt>
                <c:pt idx="35">
                  <c:v>43710</c:v>
                </c:pt>
                <c:pt idx="36">
                  <c:v>43711</c:v>
                </c:pt>
                <c:pt idx="37">
                  <c:v>43712</c:v>
                </c:pt>
                <c:pt idx="38">
                  <c:v>43713</c:v>
                </c:pt>
                <c:pt idx="39">
                  <c:v>43714</c:v>
                </c:pt>
                <c:pt idx="40">
                  <c:v>43715</c:v>
                </c:pt>
                <c:pt idx="41">
                  <c:v>43716</c:v>
                </c:pt>
                <c:pt idx="42">
                  <c:v>43717</c:v>
                </c:pt>
                <c:pt idx="43">
                  <c:v>43718</c:v>
                </c:pt>
                <c:pt idx="44">
                  <c:v>43719</c:v>
                </c:pt>
                <c:pt idx="45">
                  <c:v>43720</c:v>
                </c:pt>
                <c:pt idx="46">
                  <c:v>43721</c:v>
                </c:pt>
                <c:pt idx="47">
                  <c:v>43722</c:v>
                </c:pt>
                <c:pt idx="48">
                  <c:v>43723</c:v>
                </c:pt>
                <c:pt idx="49">
                  <c:v>43724</c:v>
                </c:pt>
                <c:pt idx="50">
                  <c:v>43725</c:v>
                </c:pt>
                <c:pt idx="51">
                  <c:v>43726</c:v>
                </c:pt>
                <c:pt idx="52">
                  <c:v>43727</c:v>
                </c:pt>
                <c:pt idx="53">
                  <c:v>43728</c:v>
                </c:pt>
                <c:pt idx="54">
                  <c:v>43729</c:v>
                </c:pt>
                <c:pt idx="55">
                  <c:v>43730</c:v>
                </c:pt>
                <c:pt idx="56">
                  <c:v>43731</c:v>
                </c:pt>
                <c:pt idx="57">
                  <c:v>43732</c:v>
                </c:pt>
                <c:pt idx="58">
                  <c:v>43733</c:v>
                </c:pt>
                <c:pt idx="59">
                  <c:v>43734</c:v>
                </c:pt>
                <c:pt idx="60">
                  <c:v>43735</c:v>
                </c:pt>
                <c:pt idx="61">
                  <c:v>43736</c:v>
                </c:pt>
                <c:pt idx="62">
                  <c:v>43737</c:v>
                </c:pt>
                <c:pt idx="63">
                  <c:v>43738</c:v>
                </c:pt>
                <c:pt idx="64">
                  <c:v>43739</c:v>
                </c:pt>
                <c:pt idx="65">
                  <c:v>43740</c:v>
                </c:pt>
                <c:pt idx="66">
                  <c:v>43741</c:v>
                </c:pt>
                <c:pt idx="67">
                  <c:v>43742</c:v>
                </c:pt>
                <c:pt idx="68">
                  <c:v>43743</c:v>
                </c:pt>
                <c:pt idx="69">
                  <c:v>43744</c:v>
                </c:pt>
                <c:pt idx="70">
                  <c:v>43745</c:v>
                </c:pt>
                <c:pt idx="71">
                  <c:v>43746</c:v>
                </c:pt>
                <c:pt idx="72">
                  <c:v>43747</c:v>
                </c:pt>
                <c:pt idx="73">
                  <c:v>43748</c:v>
                </c:pt>
                <c:pt idx="74">
                  <c:v>43749</c:v>
                </c:pt>
                <c:pt idx="75">
                  <c:v>43750</c:v>
                </c:pt>
                <c:pt idx="76">
                  <c:v>43751</c:v>
                </c:pt>
                <c:pt idx="77">
                  <c:v>43752</c:v>
                </c:pt>
                <c:pt idx="78">
                  <c:v>43753</c:v>
                </c:pt>
                <c:pt idx="79">
                  <c:v>43754</c:v>
                </c:pt>
                <c:pt idx="80">
                  <c:v>43755</c:v>
                </c:pt>
                <c:pt idx="81">
                  <c:v>43756</c:v>
                </c:pt>
                <c:pt idx="82">
                  <c:v>43757</c:v>
                </c:pt>
                <c:pt idx="83">
                  <c:v>43758</c:v>
                </c:pt>
                <c:pt idx="84">
                  <c:v>43759</c:v>
                </c:pt>
                <c:pt idx="85">
                  <c:v>43760</c:v>
                </c:pt>
                <c:pt idx="86">
                  <c:v>43761</c:v>
                </c:pt>
                <c:pt idx="87">
                  <c:v>43762</c:v>
                </c:pt>
                <c:pt idx="88">
                  <c:v>43763</c:v>
                </c:pt>
                <c:pt idx="89">
                  <c:v>43764</c:v>
                </c:pt>
                <c:pt idx="90">
                  <c:v>43765</c:v>
                </c:pt>
                <c:pt idx="91">
                  <c:v>43766</c:v>
                </c:pt>
                <c:pt idx="92">
                  <c:v>43767</c:v>
                </c:pt>
                <c:pt idx="93">
                  <c:v>43768</c:v>
                </c:pt>
                <c:pt idx="94">
                  <c:v>43769</c:v>
                </c:pt>
                <c:pt idx="95">
                  <c:v>43770</c:v>
                </c:pt>
                <c:pt idx="96">
                  <c:v>43771</c:v>
                </c:pt>
                <c:pt idx="97">
                  <c:v>43772</c:v>
                </c:pt>
                <c:pt idx="98">
                  <c:v>43773</c:v>
                </c:pt>
                <c:pt idx="99">
                  <c:v>43774</c:v>
                </c:pt>
                <c:pt idx="100">
                  <c:v>43775</c:v>
                </c:pt>
                <c:pt idx="101">
                  <c:v>43776</c:v>
                </c:pt>
                <c:pt idx="102">
                  <c:v>43777</c:v>
                </c:pt>
                <c:pt idx="103">
                  <c:v>43778</c:v>
                </c:pt>
                <c:pt idx="104">
                  <c:v>43779</c:v>
                </c:pt>
                <c:pt idx="105">
                  <c:v>43780</c:v>
                </c:pt>
                <c:pt idx="106">
                  <c:v>43781</c:v>
                </c:pt>
                <c:pt idx="107">
                  <c:v>43782</c:v>
                </c:pt>
                <c:pt idx="108">
                  <c:v>43783</c:v>
                </c:pt>
                <c:pt idx="109">
                  <c:v>43784</c:v>
                </c:pt>
                <c:pt idx="110">
                  <c:v>43785</c:v>
                </c:pt>
                <c:pt idx="111">
                  <c:v>43786</c:v>
                </c:pt>
                <c:pt idx="112">
                  <c:v>43787</c:v>
                </c:pt>
                <c:pt idx="113">
                  <c:v>43788</c:v>
                </c:pt>
                <c:pt idx="114">
                  <c:v>43789</c:v>
                </c:pt>
                <c:pt idx="115">
                  <c:v>43790</c:v>
                </c:pt>
                <c:pt idx="116">
                  <c:v>43791</c:v>
                </c:pt>
                <c:pt idx="117">
                  <c:v>43792</c:v>
                </c:pt>
                <c:pt idx="118">
                  <c:v>43793</c:v>
                </c:pt>
                <c:pt idx="119">
                  <c:v>43794</c:v>
                </c:pt>
                <c:pt idx="120">
                  <c:v>43795</c:v>
                </c:pt>
                <c:pt idx="121">
                  <c:v>43796</c:v>
                </c:pt>
                <c:pt idx="122">
                  <c:v>43797</c:v>
                </c:pt>
                <c:pt idx="123">
                  <c:v>43798</c:v>
                </c:pt>
                <c:pt idx="124">
                  <c:v>43799</c:v>
                </c:pt>
                <c:pt idx="125">
                  <c:v>43800</c:v>
                </c:pt>
                <c:pt idx="126">
                  <c:v>43801</c:v>
                </c:pt>
                <c:pt idx="127">
                  <c:v>43802</c:v>
                </c:pt>
                <c:pt idx="128">
                  <c:v>43803</c:v>
                </c:pt>
                <c:pt idx="129">
                  <c:v>43804</c:v>
                </c:pt>
                <c:pt idx="130">
                  <c:v>43805</c:v>
                </c:pt>
                <c:pt idx="131">
                  <c:v>43806</c:v>
                </c:pt>
                <c:pt idx="132">
                  <c:v>43807</c:v>
                </c:pt>
                <c:pt idx="133">
                  <c:v>43808</c:v>
                </c:pt>
                <c:pt idx="134">
                  <c:v>43809</c:v>
                </c:pt>
                <c:pt idx="135">
                  <c:v>43810</c:v>
                </c:pt>
                <c:pt idx="136">
                  <c:v>43811</c:v>
                </c:pt>
                <c:pt idx="137">
                  <c:v>43812</c:v>
                </c:pt>
                <c:pt idx="138">
                  <c:v>43813</c:v>
                </c:pt>
                <c:pt idx="139">
                  <c:v>43814</c:v>
                </c:pt>
                <c:pt idx="140">
                  <c:v>43815</c:v>
                </c:pt>
                <c:pt idx="141">
                  <c:v>43816</c:v>
                </c:pt>
                <c:pt idx="142">
                  <c:v>43817</c:v>
                </c:pt>
                <c:pt idx="143">
                  <c:v>43818</c:v>
                </c:pt>
                <c:pt idx="144">
                  <c:v>43819</c:v>
                </c:pt>
                <c:pt idx="145">
                  <c:v>43820</c:v>
                </c:pt>
                <c:pt idx="146">
                  <c:v>43821</c:v>
                </c:pt>
                <c:pt idx="147">
                  <c:v>43822</c:v>
                </c:pt>
                <c:pt idx="148">
                  <c:v>43823</c:v>
                </c:pt>
                <c:pt idx="149">
                  <c:v>43824</c:v>
                </c:pt>
                <c:pt idx="150">
                  <c:v>43825</c:v>
                </c:pt>
                <c:pt idx="151">
                  <c:v>43826</c:v>
                </c:pt>
                <c:pt idx="152">
                  <c:v>43827</c:v>
                </c:pt>
                <c:pt idx="153">
                  <c:v>43828</c:v>
                </c:pt>
                <c:pt idx="154">
                  <c:v>43829</c:v>
                </c:pt>
                <c:pt idx="155">
                  <c:v>43830</c:v>
                </c:pt>
                <c:pt idx="156">
                  <c:v>43831</c:v>
                </c:pt>
                <c:pt idx="157">
                  <c:v>43832</c:v>
                </c:pt>
                <c:pt idx="158">
                  <c:v>43833</c:v>
                </c:pt>
                <c:pt idx="159">
                  <c:v>43834</c:v>
                </c:pt>
                <c:pt idx="160">
                  <c:v>43835</c:v>
                </c:pt>
                <c:pt idx="161">
                  <c:v>43836</c:v>
                </c:pt>
                <c:pt idx="162">
                  <c:v>43837</c:v>
                </c:pt>
                <c:pt idx="163">
                  <c:v>43838</c:v>
                </c:pt>
                <c:pt idx="164">
                  <c:v>43839</c:v>
                </c:pt>
                <c:pt idx="165">
                  <c:v>43840</c:v>
                </c:pt>
                <c:pt idx="166">
                  <c:v>43841</c:v>
                </c:pt>
                <c:pt idx="167">
                  <c:v>43842</c:v>
                </c:pt>
                <c:pt idx="168">
                  <c:v>43843</c:v>
                </c:pt>
                <c:pt idx="169">
                  <c:v>43844</c:v>
                </c:pt>
                <c:pt idx="170">
                  <c:v>43845</c:v>
                </c:pt>
                <c:pt idx="171">
                  <c:v>43846</c:v>
                </c:pt>
                <c:pt idx="172">
                  <c:v>43847</c:v>
                </c:pt>
                <c:pt idx="173">
                  <c:v>43848</c:v>
                </c:pt>
                <c:pt idx="174">
                  <c:v>43849</c:v>
                </c:pt>
                <c:pt idx="175">
                  <c:v>43850</c:v>
                </c:pt>
                <c:pt idx="176">
                  <c:v>43851</c:v>
                </c:pt>
                <c:pt idx="177">
                  <c:v>43852</c:v>
                </c:pt>
                <c:pt idx="178">
                  <c:v>43853</c:v>
                </c:pt>
                <c:pt idx="179">
                  <c:v>43854</c:v>
                </c:pt>
                <c:pt idx="180">
                  <c:v>43855</c:v>
                </c:pt>
                <c:pt idx="181">
                  <c:v>43856</c:v>
                </c:pt>
                <c:pt idx="182">
                  <c:v>43857</c:v>
                </c:pt>
                <c:pt idx="183">
                  <c:v>43858</c:v>
                </c:pt>
                <c:pt idx="184">
                  <c:v>43859</c:v>
                </c:pt>
                <c:pt idx="185">
                  <c:v>43860</c:v>
                </c:pt>
                <c:pt idx="186">
                  <c:v>43861</c:v>
                </c:pt>
                <c:pt idx="187">
                  <c:v>43862</c:v>
                </c:pt>
                <c:pt idx="188">
                  <c:v>43863</c:v>
                </c:pt>
                <c:pt idx="189">
                  <c:v>43864</c:v>
                </c:pt>
                <c:pt idx="190">
                  <c:v>43865</c:v>
                </c:pt>
                <c:pt idx="191">
                  <c:v>43866</c:v>
                </c:pt>
                <c:pt idx="192">
                  <c:v>43867</c:v>
                </c:pt>
                <c:pt idx="193">
                  <c:v>43868</c:v>
                </c:pt>
                <c:pt idx="194">
                  <c:v>43869</c:v>
                </c:pt>
                <c:pt idx="195">
                  <c:v>43870</c:v>
                </c:pt>
                <c:pt idx="196">
                  <c:v>43871</c:v>
                </c:pt>
                <c:pt idx="197">
                  <c:v>43872</c:v>
                </c:pt>
                <c:pt idx="198">
                  <c:v>43873</c:v>
                </c:pt>
                <c:pt idx="199">
                  <c:v>43874</c:v>
                </c:pt>
                <c:pt idx="200">
                  <c:v>43875</c:v>
                </c:pt>
                <c:pt idx="201">
                  <c:v>43876</c:v>
                </c:pt>
                <c:pt idx="202">
                  <c:v>43877</c:v>
                </c:pt>
                <c:pt idx="203">
                  <c:v>43878</c:v>
                </c:pt>
                <c:pt idx="204">
                  <c:v>43879</c:v>
                </c:pt>
                <c:pt idx="205">
                  <c:v>43880</c:v>
                </c:pt>
                <c:pt idx="206">
                  <c:v>43881</c:v>
                </c:pt>
                <c:pt idx="207">
                  <c:v>43882</c:v>
                </c:pt>
                <c:pt idx="208">
                  <c:v>43883</c:v>
                </c:pt>
                <c:pt idx="209">
                  <c:v>43884</c:v>
                </c:pt>
                <c:pt idx="210">
                  <c:v>43885</c:v>
                </c:pt>
                <c:pt idx="211">
                  <c:v>43886</c:v>
                </c:pt>
                <c:pt idx="212">
                  <c:v>43887</c:v>
                </c:pt>
                <c:pt idx="213">
                  <c:v>43888</c:v>
                </c:pt>
                <c:pt idx="214">
                  <c:v>43889</c:v>
                </c:pt>
                <c:pt idx="215">
                  <c:v>43890</c:v>
                </c:pt>
                <c:pt idx="216">
                  <c:v>43891</c:v>
                </c:pt>
                <c:pt idx="217">
                  <c:v>43892</c:v>
                </c:pt>
                <c:pt idx="218">
                  <c:v>43893</c:v>
                </c:pt>
                <c:pt idx="219">
                  <c:v>43894</c:v>
                </c:pt>
                <c:pt idx="220">
                  <c:v>43895</c:v>
                </c:pt>
                <c:pt idx="221">
                  <c:v>43896</c:v>
                </c:pt>
                <c:pt idx="222">
                  <c:v>43897</c:v>
                </c:pt>
                <c:pt idx="223">
                  <c:v>43898</c:v>
                </c:pt>
                <c:pt idx="224">
                  <c:v>43899</c:v>
                </c:pt>
                <c:pt idx="225">
                  <c:v>43900</c:v>
                </c:pt>
                <c:pt idx="226">
                  <c:v>43901</c:v>
                </c:pt>
                <c:pt idx="227">
                  <c:v>43902</c:v>
                </c:pt>
                <c:pt idx="228">
                  <c:v>43903</c:v>
                </c:pt>
                <c:pt idx="229">
                  <c:v>43904</c:v>
                </c:pt>
                <c:pt idx="230">
                  <c:v>43905</c:v>
                </c:pt>
                <c:pt idx="231">
                  <c:v>43906</c:v>
                </c:pt>
                <c:pt idx="232">
                  <c:v>43907</c:v>
                </c:pt>
                <c:pt idx="233">
                  <c:v>43908</c:v>
                </c:pt>
                <c:pt idx="234">
                  <c:v>43909</c:v>
                </c:pt>
                <c:pt idx="235">
                  <c:v>43910</c:v>
                </c:pt>
                <c:pt idx="236">
                  <c:v>43911</c:v>
                </c:pt>
                <c:pt idx="237">
                  <c:v>43912</c:v>
                </c:pt>
                <c:pt idx="238">
                  <c:v>43913</c:v>
                </c:pt>
                <c:pt idx="239">
                  <c:v>43914</c:v>
                </c:pt>
                <c:pt idx="240">
                  <c:v>43915</c:v>
                </c:pt>
                <c:pt idx="241">
                  <c:v>43916</c:v>
                </c:pt>
                <c:pt idx="242">
                  <c:v>43917</c:v>
                </c:pt>
                <c:pt idx="243">
                  <c:v>43918</c:v>
                </c:pt>
                <c:pt idx="244">
                  <c:v>43919</c:v>
                </c:pt>
                <c:pt idx="245">
                  <c:v>43920</c:v>
                </c:pt>
                <c:pt idx="246">
                  <c:v>43921</c:v>
                </c:pt>
                <c:pt idx="247">
                  <c:v>43922</c:v>
                </c:pt>
                <c:pt idx="248">
                  <c:v>43923</c:v>
                </c:pt>
                <c:pt idx="249">
                  <c:v>43924</c:v>
                </c:pt>
                <c:pt idx="250">
                  <c:v>43925</c:v>
                </c:pt>
                <c:pt idx="251">
                  <c:v>43926</c:v>
                </c:pt>
                <c:pt idx="252">
                  <c:v>43927</c:v>
                </c:pt>
                <c:pt idx="253">
                  <c:v>43928</c:v>
                </c:pt>
                <c:pt idx="254">
                  <c:v>43929</c:v>
                </c:pt>
                <c:pt idx="255">
                  <c:v>43930</c:v>
                </c:pt>
                <c:pt idx="256">
                  <c:v>43931</c:v>
                </c:pt>
                <c:pt idx="257">
                  <c:v>43932</c:v>
                </c:pt>
                <c:pt idx="258">
                  <c:v>43933</c:v>
                </c:pt>
                <c:pt idx="259">
                  <c:v>43934</c:v>
                </c:pt>
                <c:pt idx="260">
                  <c:v>43935</c:v>
                </c:pt>
                <c:pt idx="261">
                  <c:v>43936</c:v>
                </c:pt>
                <c:pt idx="262">
                  <c:v>43937</c:v>
                </c:pt>
                <c:pt idx="263">
                  <c:v>43938</c:v>
                </c:pt>
                <c:pt idx="264">
                  <c:v>43939</c:v>
                </c:pt>
                <c:pt idx="265">
                  <c:v>43940</c:v>
                </c:pt>
                <c:pt idx="266">
                  <c:v>43941</c:v>
                </c:pt>
                <c:pt idx="267">
                  <c:v>43942</c:v>
                </c:pt>
                <c:pt idx="268">
                  <c:v>43943</c:v>
                </c:pt>
                <c:pt idx="269">
                  <c:v>43944</c:v>
                </c:pt>
                <c:pt idx="270">
                  <c:v>43945</c:v>
                </c:pt>
                <c:pt idx="271">
                  <c:v>43946</c:v>
                </c:pt>
                <c:pt idx="272">
                  <c:v>43947</c:v>
                </c:pt>
                <c:pt idx="273">
                  <c:v>43948</c:v>
                </c:pt>
                <c:pt idx="274">
                  <c:v>43949</c:v>
                </c:pt>
                <c:pt idx="275">
                  <c:v>43950</c:v>
                </c:pt>
                <c:pt idx="276">
                  <c:v>43951</c:v>
                </c:pt>
                <c:pt idx="277">
                  <c:v>43952</c:v>
                </c:pt>
                <c:pt idx="278">
                  <c:v>43953</c:v>
                </c:pt>
                <c:pt idx="279">
                  <c:v>43954</c:v>
                </c:pt>
                <c:pt idx="280">
                  <c:v>43955</c:v>
                </c:pt>
                <c:pt idx="281">
                  <c:v>43956</c:v>
                </c:pt>
                <c:pt idx="282">
                  <c:v>43957</c:v>
                </c:pt>
                <c:pt idx="283">
                  <c:v>43958</c:v>
                </c:pt>
                <c:pt idx="284">
                  <c:v>43959</c:v>
                </c:pt>
                <c:pt idx="285">
                  <c:v>43960</c:v>
                </c:pt>
                <c:pt idx="286">
                  <c:v>43961</c:v>
                </c:pt>
                <c:pt idx="287">
                  <c:v>43962</c:v>
                </c:pt>
                <c:pt idx="288">
                  <c:v>43963</c:v>
                </c:pt>
                <c:pt idx="289">
                  <c:v>43964</c:v>
                </c:pt>
                <c:pt idx="290">
                  <c:v>43965</c:v>
                </c:pt>
                <c:pt idx="291">
                  <c:v>43966</c:v>
                </c:pt>
                <c:pt idx="292">
                  <c:v>43967</c:v>
                </c:pt>
                <c:pt idx="293">
                  <c:v>43968</c:v>
                </c:pt>
                <c:pt idx="294">
                  <c:v>43969</c:v>
                </c:pt>
                <c:pt idx="295">
                  <c:v>43970</c:v>
                </c:pt>
                <c:pt idx="296">
                  <c:v>43971</c:v>
                </c:pt>
                <c:pt idx="297">
                  <c:v>43972</c:v>
                </c:pt>
                <c:pt idx="298">
                  <c:v>43973</c:v>
                </c:pt>
                <c:pt idx="299">
                  <c:v>43974</c:v>
                </c:pt>
                <c:pt idx="300">
                  <c:v>43975</c:v>
                </c:pt>
                <c:pt idx="301">
                  <c:v>43976</c:v>
                </c:pt>
                <c:pt idx="302">
                  <c:v>43977</c:v>
                </c:pt>
                <c:pt idx="303">
                  <c:v>43978</c:v>
                </c:pt>
                <c:pt idx="304">
                  <c:v>43979</c:v>
                </c:pt>
                <c:pt idx="305">
                  <c:v>43980</c:v>
                </c:pt>
                <c:pt idx="306">
                  <c:v>43981</c:v>
                </c:pt>
                <c:pt idx="307">
                  <c:v>43982</c:v>
                </c:pt>
                <c:pt idx="308">
                  <c:v>43983</c:v>
                </c:pt>
                <c:pt idx="309">
                  <c:v>43984</c:v>
                </c:pt>
                <c:pt idx="310">
                  <c:v>43985</c:v>
                </c:pt>
                <c:pt idx="311">
                  <c:v>43986</c:v>
                </c:pt>
                <c:pt idx="312">
                  <c:v>43987</c:v>
                </c:pt>
                <c:pt idx="313">
                  <c:v>43988</c:v>
                </c:pt>
                <c:pt idx="314">
                  <c:v>43989</c:v>
                </c:pt>
                <c:pt idx="315">
                  <c:v>43990</c:v>
                </c:pt>
                <c:pt idx="316">
                  <c:v>43991</c:v>
                </c:pt>
                <c:pt idx="317">
                  <c:v>43992</c:v>
                </c:pt>
                <c:pt idx="318">
                  <c:v>43993</c:v>
                </c:pt>
                <c:pt idx="319">
                  <c:v>43994</c:v>
                </c:pt>
                <c:pt idx="320">
                  <c:v>43995</c:v>
                </c:pt>
                <c:pt idx="321">
                  <c:v>43996</c:v>
                </c:pt>
                <c:pt idx="322">
                  <c:v>43997</c:v>
                </c:pt>
                <c:pt idx="323">
                  <c:v>43998</c:v>
                </c:pt>
                <c:pt idx="324">
                  <c:v>43999</c:v>
                </c:pt>
                <c:pt idx="325">
                  <c:v>44000</c:v>
                </c:pt>
                <c:pt idx="326">
                  <c:v>44001</c:v>
                </c:pt>
                <c:pt idx="327">
                  <c:v>44002</c:v>
                </c:pt>
                <c:pt idx="328">
                  <c:v>44003</c:v>
                </c:pt>
                <c:pt idx="329">
                  <c:v>44004</c:v>
                </c:pt>
                <c:pt idx="330">
                  <c:v>44005</c:v>
                </c:pt>
                <c:pt idx="331">
                  <c:v>44006</c:v>
                </c:pt>
                <c:pt idx="332">
                  <c:v>44007</c:v>
                </c:pt>
                <c:pt idx="333">
                  <c:v>44008</c:v>
                </c:pt>
                <c:pt idx="334">
                  <c:v>44009</c:v>
                </c:pt>
                <c:pt idx="335">
                  <c:v>44010</c:v>
                </c:pt>
                <c:pt idx="336">
                  <c:v>44011</c:v>
                </c:pt>
                <c:pt idx="337">
                  <c:v>44012</c:v>
                </c:pt>
                <c:pt idx="338">
                  <c:v>44013</c:v>
                </c:pt>
                <c:pt idx="339">
                  <c:v>44014</c:v>
                </c:pt>
                <c:pt idx="340">
                  <c:v>44015</c:v>
                </c:pt>
                <c:pt idx="341">
                  <c:v>44016</c:v>
                </c:pt>
                <c:pt idx="342">
                  <c:v>44017</c:v>
                </c:pt>
                <c:pt idx="343">
                  <c:v>44018</c:v>
                </c:pt>
                <c:pt idx="344">
                  <c:v>44019</c:v>
                </c:pt>
                <c:pt idx="345">
                  <c:v>44020</c:v>
                </c:pt>
                <c:pt idx="346">
                  <c:v>44021</c:v>
                </c:pt>
                <c:pt idx="347">
                  <c:v>44022</c:v>
                </c:pt>
                <c:pt idx="348">
                  <c:v>44023</c:v>
                </c:pt>
                <c:pt idx="349">
                  <c:v>44024</c:v>
                </c:pt>
                <c:pt idx="350">
                  <c:v>44025</c:v>
                </c:pt>
                <c:pt idx="351">
                  <c:v>44026</c:v>
                </c:pt>
                <c:pt idx="352">
                  <c:v>44027</c:v>
                </c:pt>
                <c:pt idx="353">
                  <c:v>44028</c:v>
                </c:pt>
                <c:pt idx="354">
                  <c:v>44029</c:v>
                </c:pt>
                <c:pt idx="355">
                  <c:v>44030</c:v>
                </c:pt>
                <c:pt idx="356">
                  <c:v>44031</c:v>
                </c:pt>
                <c:pt idx="357">
                  <c:v>44032</c:v>
                </c:pt>
                <c:pt idx="358">
                  <c:v>44033</c:v>
                </c:pt>
                <c:pt idx="359">
                  <c:v>44034</c:v>
                </c:pt>
                <c:pt idx="360">
                  <c:v>44035</c:v>
                </c:pt>
                <c:pt idx="361">
                  <c:v>44036</c:v>
                </c:pt>
                <c:pt idx="362">
                  <c:v>44037</c:v>
                </c:pt>
                <c:pt idx="363">
                  <c:v>44038</c:v>
                </c:pt>
                <c:pt idx="364">
                  <c:v>44039</c:v>
                </c:pt>
                <c:pt idx="365">
                  <c:v>44040</c:v>
                </c:pt>
                <c:pt idx="366">
                  <c:v>44041</c:v>
                </c:pt>
                <c:pt idx="367">
                  <c:v>44042</c:v>
                </c:pt>
                <c:pt idx="368">
                  <c:v>44043</c:v>
                </c:pt>
                <c:pt idx="369">
                  <c:v>44044</c:v>
                </c:pt>
                <c:pt idx="370">
                  <c:v>44045</c:v>
                </c:pt>
                <c:pt idx="371">
                  <c:v>44046</c:v>
                </c:pt>
                <c:pt idx="372">
                  <c:v>44047</c:v>
                </c:pt>
                <c:pt idx="373">
                  <c:v>44048</c:v>
                </c:pt>
                <c:pt idx="374">
                  <c:v>44049</c:v>
                </c:pt>
                <c:pt idx="375">
                  <c:v>44050</c:v>
                </c:pt>
                <c:pt idx="376">
                  <c:v>44051</c:v>
                </c:pt>
                <c:pt idx="377">
                  <c:v>44052</c:v>
                </c:pt>
                <c:pt idx="378">
                  <c:v>44053</c:v>
                </c:pt>
                <c:pt idx="379">
                  <c:v>44054</c:v>
                </c:pt>
                <c:pt idx="380">
                  <c:v>44055</c:v>
                </c:pt>
                <c:pt idx="381">
                  <c:v>44056</c:v>
                </c:pt>
                <c:pt idx="382">
                  <c:v>44057</c:v>
                </c:pt>
                <c:pt idx="383">
                  <c:v>44058</c:v>
                </c:pt>
                <c:pt idx="384">
                  <c:v>44059</c:v>
                </c:pt>
                <c:pt idx="385">
                  <c:v>44060</c:v>
                </c:pt>
                <c:pt idx="386">
                  <c:v>44061</c:v>
                </c:pt>
                <c:pt idx="387">
                  <c:v>44062</c:v>
                </c:pt>
                <c:pt idx="388">
                  <c:v>44063</c:v>
                </c:pt>
                <c:pt idx="389">
                  <c:v>44064</c:v>
                </c:pt>
                <c:pt idx="390">
                  <c:v>44065</c:v>
                </c:pt>
                <c:pt idx="391">
                  <c:v>44066</c:v>
                </c:pt>
                <c:pt idx="392">
                  <c:v>44067</c:v>
                </c:pt>
                <c:pt idx="393">
                  <c:v>44068</c:v>
                </c:pt>
                <c:pt idx="394">
                  <c:v>44069</c:v>
                </c:pt>
                <c:pt idx="395">
                  <c:v>44070</c:v>
                </c:pt>
                <c:pt idx="396">
                  <c:v>44071</c:v>
                </c:pt>
                <c:pt idx="397">
                  <c:v>44072</c:v>
                </c:pt>
                <c:pt idx="398">
                  <c:v>44073</c:v>
                </c:pt>
                <c:pt idx="399">
                  <c:v>44074</c:v>
                </c:pt>
                <c:pt idx="400">
                  <c:v>44075</c:v>
                </c:pt>
                <c:pt idx="401">
                  <c:v>44076</c:v>
                </c:pt>
                <c:pt idx="402">
                  <c:v>44077</c:v>
                </c:pt>
                <c:pt idx="403">
                  <c:v>44078</c:v>
                </c:pt>
                <c:pt idx="404">
                  <c:v>44079</c:v>
                </c:pt>
                <c:pt idx="405">
                  <c:v>44080</c:v>
                </c:pt>
                <c:pt idx="406">
                  <c:v>44081</c:v>
                </c:pt>
                <c:pt idx="407">
                  <c:v>44082</c:v>
                </c:pt>
                <c:pt idx="408">
                  <c:v>44083</c:v>
                </c:pt>
                <c:pt idx="409">
                  <c:v>44084</c:v>
                </c:pt>
                <c:pt idx="410">
                  <c:v>44085</c:v>
                </c:pt>
                <c:pt idx="411">
                  <c:v>44086</c:v>
                </c:pt>
                <c:pt idx="412">
                  <c:v>44087</c:v>
                </c:pt>
                <c:pt idx="413">
                  <c:v>44088</c:v>
                </c:pt>
                <c:pt idx="414">
                  <c:v>44089</c:v>
                </c:pt>
                <c:pt idx="415">
                  <c:v>44090</c:v>
                </c:pt>
                <c:pt idx="416">
                  <c:v>44091</c:v>
                </c:pt>
                <c:pt idx="417">
                  <c:v>44092</c:v>
                </c:pt>
                <c:pt idx="418">
                  <c:v>44093</c:v>
                </c:pt>
                <c:pt idx="419">
                  <c:v>44094</c:v>
                </c:pt>
                <c:pt idx="420">
                  <c:v>44095</c:v>
                </c:pt>
                <c:pt idx="421">
                  <c:v>44096</c:v>
                </c:pt>
                <c:pt idx="422">
                  <c:v>44097</c:v>
                </c:pt>
                <c:pt idx="423">
                  <c:v>44098</c:v>
                </c:pt>
                <c:pt idx="424">
                  <c:v>44099</c:v>
                </c:pt>
                <c:pt idx="425">
                  <c:v>44100</c:v>
                </c:pt>
                <c:pt idx="426">
                  <c:v>44101</c:v>
                </c:pt>
                <c:pt idx="427">
                  <c:v>44102</c:v>
                </c:pt>
                <c:pt idx="428">
                  <c:v>44103</c:v>
                </c:pt>
                <c:pt idx="429">
                  <c:v>44104</c:v>
                </c:pt>
                <c:pt idx="430">
                  <c:v>44105</c:v>
                </c:pt>
                <c:pt idx="431">
                  <c:v>44106</c:v>
                </c:pt>
                <c:pt idx="432">
                  <c:v>44107</c:v>
                </c:pt>
                <c:pt idx="433">
                  <c:v>44108</c:v>
                </c:pt>
                <c:pt idx="434">
                  <c:v>44109</c:v>
                </c:pt>
                <c:pt idx="435">
                  <c:v>44110</c:v>
                </c:pt>
                <c:pt idx="436">
                  <c:v>44111</c:v>
                </c:pt>
                <c:pt idx="437">
                  <c:v>44112</c:v>
                </c:pt>
                <c:pt idx="438">
                  <c:v>44113</c:v>
                </c:pt>
                <c:pt idx="439">
                  <c:v>44114</c:v>
                </c:pt>
                <c:pt idx="440">
                  <c:v>44115</c:v>
                </c:pt>
                <c:pt idx="441">
                  <c:v>44116</c:v>
                </c:pt>
                <c:pt idx="442">
                  <c:v>44117</c:v>
                </c:pt>
                <c:pt idx="443">
                  <c:v>44118</c:v>
                </c:pt>
                <c:pt idx="444">
                  <c:v>44119</c:v>
                </c:pt>
                <c:pt idx="445">
                  <c:v>44120</c:v>
                </c:pt>
                <c:pt idx="446">
                  <c:v>44121</c:v>
                </c:pt>
                <c:pt idx="447">
                  <c:v>44122</c:v>
                </c:pt>
                <c:pt idx="448">
                  <c:v>44123</c:v>
                </c:pt>
                <c:pt idx="449">
                  <c:v>44124</c:v>
                </c:pt>
                <c:pt idx="450">
                  <c:v>44125</c:v>
                </c:pt>
                <c:pt idx="451">
                  <c:v>44126</c:v>
                </c:pt>
                <c:pt idx="452">
                  <c:v>44127</c:v>
                </c:pt>
                <c:pt idx="453">
                  <c:v>44128</c:v>
                </c:pt>
                <c:pt idx="454">
                  <c:v>44129</c:v>
                </c:pt>
                <c:pt idx="455">
                  <c:v>44130</c:v>
                </c:pt>
                <c:pt idx="456">
                  <c:v>44131</c:v>
                </c:pt>
                <c:pt idx="457">
                  <c:v>44132</c:v>
                </c:pt>
                <c:pt idx="458">
                  <c:v>44133</c:v>
                </c:pt>
                <c:pt idx="459">
                  <c:v>44134</c:v>
                </c:pt>
                <c:pt idx="460">
                  <c:v>44135</c:v>
                </c:pt>
                <c:pt idx="461">
                  <c:v>44136</c:v>
                </c:pt>
                <c:pt idx="462">
                  <c:v>44137</c:v>
                </c:pt>
                <c:pt idx="463">
                  <c:v>44138</c:v>
                </c:pt>
                <c:pt idx="464">
                  <c:v>44139</c:v>
                </c:pt>
                <c:pt idx="465">
                  <c:v>44140</c:v>
                </c:pt>
                <c:pt idx="466">
                  <c:v>44141</c:v>
                </c:pt>
                <c:pt idx="467">
                  <c:v>44142</c:v>
                </c:pt>
                <c:pt idx="468">
                  <c:v>44143</c:v>
                </c:pt>
                <c:pt idx="469">
                  <c:v>44144</c:v>
                </c:pt>
                <c:pt idx="470">
                  <c:v>44145</c:v>
                </c:pt>
                <c:pt idx="471">
                  <c:v>44146</c:v>
                </c:pt>
                <c:pt idx="472">
                  <c:v>44147</c:v>
                </c:pt>
                <c:pt idx="473">
                  <c:v>44148</c:v>
                </c:pt>
                <c:pt idx="474">
                  <c:v>44149</c:v>
                </c:pt>
                <c:pt idx="475">
                  <c:v>44150</c:v>
                </c:pt>
                <c:pt idx="476">
                  <c:v>44151</c:v>
                </c:pt>
                <c:pt idx="477">
                  <c:v>44152</c:v>
                </c:pt>
                <c:pt idx="478">
                  <c:v>44153</c:v>
                </c:pt>
                <c:pt idx="479">
                  <c:v>44154</c:v>
                </c:pt>
                <c:pt idx="480">
                  <c:v>44155</c:v>
                </c:pt>
                <c:pt idx="481">
                  <c:v>44156</c:v>
                </c:pt>
                <c:pt idx="482">
                  <c:v>44157</c:v>
                </c:pt>
                <c:pt idx="483">
                  <c:v>44158</c:v>
                </c:pt>
                <c:pt idx="484">
                  <c:v>44159</c:v>
                </c:pt>
                <c:pt idx="485">
                  <c:v>44160</c:v>
                </c:pt>
                <c:pt idx="486">
                  <c:v>44161</c:v>
                </c:pt>
                <c:pt idx="487">
                  <c:v>44162</c:v>
                </c:pt>
                <c:pt idx="488">
                  <c:v>44163</c:v>
                </c:pt>
                <c:pt idx="489">
                  <c:v>44164</c:v>
                </c:pt>
                <c:pt idx="490">
                  <c:v>44165</c:v>
                </c:pt>
                <c:pt idx="491">
                  <c:v>44166</c:v>
                </c:pt>
                <c:pt idx="492">
                  <c:v>44167</c:v>
                </c:pt>
                <c:pt idx="493">
                  <c:v>44168</c:v>
                </c:pt>
                <c:pt idx="494">
                  <c:v>44169</c:v>
                </c:pt>
                <c:pt idx="495">
                  <c:v>44170</c:v>
                </c:pt>
                <c:pt idx="496">
                  <c:v>44171</c:v>
                </c:pt>
                <c:pt idx="497">
                  <c:v>44172</c:v>
                </c:pt>
                <c:pt idx="498">
                  <c:v>44173</c:v>
                </c:pt>
                <c:pt idx="499">
                  <c:v>44174</c:v>
                </c:pt>
                <c:pt idx="500">
                  <c:v>44175</c:v>
                </c:pt>
                <c:pt idx="501">
                  <c:v>44176</c:v>
                </c:pt>
                <c:pt idx="502">
                  <c:v>44177</c:v>
                </c:pt>
                <c:pt idx="503">
                  <c:v>44178</c:v>
                </c:pt>
                <c:pt idx="504">
                  <c:v>44179</c:v>
                </c:pt>
                <c:pt idx="505">
                  <c:v>44180</c:v>
                </c:pt>
                <c:pt idx="506">
                  <c:v>44181</c:v>
                </c:pt>
                <c:pt idx="507">
                  <c:v>44182</c:v>
                </c:pt>
                <c:pt idx="508">
                  <c:v>44183</c:v>
                </c:pt>
                <c:pt idx="509">
                  <c:v>44184</c:v>
                </c:pt>
                <c:pt idx="510">
                  <c:v>44185</c:v>
                </c:pt>
                <c:pt idx="511">
                  <c:v>44186</c:v>
                </c:pt>
                <c:pt idx="512">
                  <c:v>44187</c:v>
                </c:pt>
                <c:pt idx="513">
                  <c:v>44188</c:v>
                </c:pt>
                <c:pt idx="514">
                  <c:v>44189</c:v>
                </c:pt>
                <c:pt idx="515">
                  <c:v>44190</c:v>
                </c:pt>
                <c:pt idx="516">
                  <c:v>44191</c:v>
                </c:pt>
                <c:pt idx="517">
                  <c:v>44192</c:v>
                </c:pt>
                <c:pt idx="518">
                  <c:v>44193</c:v>
                </c:pt>
                <c:pt idx="519">
                  <c:v>44194</c:v>
                </c:pt>
                <c:pt idx="520">
                  <c:v>44195</c:v>
                </c:pt>
                <c:pt idx="521">
                  <c:v>44196</c:v>
                </c:pt>
                <c:pt idx="522">
                  <c:v>44197</c:v>
                </c:pt>
                <c:pt idx="523">
                  <c:v>44198</c:v>
                </c:pt>
                <c:pt idx="524">
                  <c:v>44199</c:v>
                </c:pt>
                <c:pt idx="525">
                  <c:v>44200</c:v>
                </c:pt>
                <c:pt idx="526">
                  <c:v>44201</c:v>
                </c:pt>
                <c:pt idx="527">
                  <c:v>44202</c:v>
                </c:pt>
                <c:pt idx="528">
                  <c:v>44203</c:v>
                </c:pt>
                <c:pt idx="529">
                  <c:v>44204</c:v>
                </c:pt>
                <c:pt idx="530">
                  <c:v>44205</c:v>
                </c:pt>
                <c:pt idx="531">
                  <c:v>44206</c:v>
                </c:pt>
                <c:pt idx="532">
                  <c:v>44207</c:v>
                </c:pt>
                <c:pt idx="533">
                  <c:v>44208</c:v>
                </c:pt>
                <c:pt idx="534">
                  <c:v>44209</c:v>
                </c:pt>
                <c:pt idx="535">
                  <c:v>44210</c:v>
                </c:pt>
                <c:pt idx="536">
                  <c:v>44211</c:v>
                </c:pt>
                <c:pt idx="537">
                  <c:v>44212</c:v>
                </c:pt>
                <c:pt idx="538">
                  <c:v>44213</c:v>
                </c:pt>
                <c:pt idx="539">
                  <c:v>44214</c:v>
                </c:pt>
                <c:pt idx="540">
                  <c:v>44215</c:v>
                </c:pt>
                <c:pt idx="541">
                  <c:v>44216</c:v>
                </c:pt>
                <c:pt idx="542">
                  <c:v>44217</c:v>
                </c:pt>
                <c:pt idx="543">
                  <c:v>44218</c:v>
                </c:pt>
                <c:pt idx="544">
                  <c:v>44219</c:v>
                </c:pt>
                <c:pt idx="545">
                  <c:v>44220</c:v>
                </c:pt>
                <c:pt idx="546">
                  <c:v>44221</c:v>
                </c:pt>
                <c:pt idx="547">
                  <c:v>44222</c:v>
                </c:pt>
                <c:pt idx="548">
                  <c:v>44223</c:v>
                </c:pt>
                <c:pt idx="549">
                  <c:v>44224</c:v>
                </c:pt>
                <c:pt idx="550">
                  <c:v>44225</c:v>
                </c:pt>
                <c:pt idx="551">
                  <c:v>44226</c:v>
                </c:pt>
                <c:pt idx="552">
                  <c:v>44227</c:v>
                </c:pt>
                <c:pt idx="553">
                  <c:v>44228</c:v>
                </c:pt>
                <c:pt idx="554">
                  <c:v>44229</c:v>
                </c:pt>
                <c:pt idx="555">
                  <c:v>44230</c:v>
                </c:pt>
                <c:pt idx="556">
                  <c:v>44231</c:v>
                </c:pt>
                <c:pt idx="557">
                  <c:v>44232</c:v>
                </c:pt>
                <c:pt idx="558">
                  <c:v>44233</c:v>
                </c:pt>
                <c:pt idx="559">
                  <c:v>44234</c:v>
                </c:pt>
                <c:pt idx="560">
                  <c:v>44235</c:v>
                </c:pt>
                <c:pt idx="561">
                  <c:v>44236</c:v>
                </c:pt>
                <c:pt idx="562">
                  <c:v>44237</c:v>
                </c:pt>
                <c:pt idx="563">
                  <c:v>44238</c:v>
                </c:pt>
                <c:pt idx="564">
                  <c:v>44239</c:v>
                </c:pt>
                <c:pt idx="565">
                  <c:v>44240</c:v>
                </c:pt>
                <c:pt idx="566">
                  <c:v>44241</c:v>
                </c:pt>
                <c:pt idx="567">
                  <c:v>44242</c:v>
                </c:pt>
                <c:pt idx="568">
                  <c:v>44243</c:v>
                </c:pt>
                <c:pt idx="569">
                  <c:v>44244</c:v>
                </c:pt>
                <c:pt idx="570">
                  <c:v>44245</c:v>
                </c:pt>
                <c:pt idx="571">
                  <c:v>44246</c:v>
                </c:pt>
                <c:pt idx="572">
                  <c:v>44247</c:v>
                </c:pt>
                <c:pt idx="573">
                  <c:v>44248</c:v>
                </c:pt>
                <c:pt idx="574">
                  <c:v>44249</c:v>
                </c:pt>
                <c:pt idx="575">
                  <c:v>44250</c:v>
                </c:pt>
                <c:pt idx="576">
                  <c:v>44251</c:v>
                </c:pt>
                <c:pt idx="577">
                  <c:v>44252</c:v>
                </c:pt>
                <c:pt idx="578">
                  <c:v>44253</c:v>
                </c:pt>
                <c:pt idx="579">
                  <c:v>44254</c:v>
                </c:pt>
                <c:pt idx="580">
                  <c:v>44255</c:v>
                </c:pt>
                <c:pt idx="581">
                  <c:v>44256</c:v>
                </c:pt>
                <c:pt idx="582">
                  <c:v>44257</c:v>
                </c:pt>
                <c:pt idx="583">
                  <c:v>44258</c:v>
                </c:pt>
                <c:pt idx="584">
                  <c:v>44259</c:v>
                </c:pt>
                <c:pt idx="585">
                  <c:v>44260</c:v>
                </c:pt>
                <c:pt idx="586">
                  <c:v>44261</c:v>
                </c:pt>
                <c:pt idx="587">
                  <c:v>44262</c:v>
                </c:pt>
                <c:pt idx="588">
                  <c:v>44263</c:v>
                </c:pt>
                <c:pt idx="589">
                  <c:v>44264</c:v>
                </c:pt>
                <c:pt idx="590">
                  <c:v>44265</c:v>
                </c:pt>
                <c:pt idx="591">
                  <c:v>44266</c:v>
                </c:pt>
                <c:pt idx="592">
                  <c:v>44267</c:v>
                </c:pt>
                <c:pt idx="593">
                  <c:v>44268</c:v>
                </c:pt>
                <c:pt idx="594">
                  <c:v>44269</c:v>
                </c:pt>
                <c:pt idx="595">
                  <c:v>44270</c:v>
                </c:pt>
                <c:pt idx="596">
                  <c:v>44271</c:v>
                </c:pt>
                <c:pt idx="597">
                  <c:v>44272</c:v>
                </c:pt>
                <c:pt idx="598">
                  <c:v>44273</c:v>
                </c:pt>
                <c:pt idx="599">
                  <c:v>44274</c:v>
                </c:pt>
                <c:pt idx="600">
                  <c:v>44275</c:v>
                </c:pt>
                <c:pt idx="601">
                  <c:v>44276</c:v>
                </c:pt>
                <c:pt idx="602">
                  <c:v>44277</c:v>
                </c:pt>
                <c:pt idx="603">
                  <c:v>44278</c:v>
                </c:pt>
                <c:pt idx="604">
                  <c:v>44279</c:v>
                </c:pt>
                <c:pt idx="605">
                  <c:v>44280</c:v>
                </c:pt>
                <c:pt idx="606">
                  <c:v>44281</c:v>
                </c:pt>
                <c:pt idx="607">
                  <c:v>44282</c:v>
                </c:pt>
                <c:pt idx="608">
                  <c:v>44283</c:v>
                </c:pt>
                <c:pt idx="609">
                  <c:v>44284</c:v>
                </c:pt>
                <c:pt idx="610">
                  <c:v>44285</c:v>
                </c:pt>
                <c:pt idx="611">
                  <c:v>44286</c:v>
                </c:pt>
                <c:pt idx="612">
                  <c:v>44287</c:v>
                </c:pt>
                <c:pt idx="613">
                  <c:v>44288</c:v>
                </c:pt>
                <c:pt idx="614">
                  <c:v>44289</c:v>
                </c:pt>
                <c:pt idx="615">
                  <c:v>44290</c:v>
                </c:pt>
                <c:pt idx="616">
                  <c:v>44291</c:v>
                </c:pt>
                <c:pt idx="617">
                  <c:v>44292</c:v>
                </c:pt>
                <c:pt idx="618">
                  <c:v>44293</c:v>
                </c:pt>
                <c:pt idx="619">
                  <c:v>44294</c:v>
                </c:pt>
                <c:pt idx="620">
                  <c:v>44295</c:v>
                </c:pt>
                <c:pt idx="621">
                  <c:v>44296</c:v>
                </c:pt>
                <c:pt idx="622">
                  <c:v>44297</c:v>
                </c:pt>
                <c:pt idx="623">
                  <c:v>44298</c:v>
                </c:pt>
                <c:pt idx="624">
                  <c:v>44299</c:v>
                </c:pt>
                <c:pt idx="625">
                  <c:v>44300</c:v>
                </c:pt>
                <c:pt idx="626">
                  <c:v>44301</c:v>
                </c:pt>
                <c:pt idx="627">
                  <c:v>44302</c:v>
                </c:pt>
                <c:pt idx="628">
                  <c:v>44303</c:v>
                </c:pt>
                <c:pt idx="629">
                  <c:v>44304</c:v>
                </c:pt>
                <c:pt idx="630">
                  <c:v>44305</c:v>
                </c:pt>
                <c:pt idx="631">
                  <c:v>44306</c:v>
                </c:pt>
                <c:pt idx="632">
                  <c:v>44307</c:v>
                </c:pt>
                <c:pt idx="633">
                  <c:v>44308</c:v>
                </c:pt>
                <c:pt idx="634">
                  <c:v>44309</c:v>
                </c:pt>
                <c:pt idx="635">
                  <c:v>44310</c:v>
                </c:pt>
                <c:pt idx="636">
                  <c:v>44311</c:v>
                </c:pt>
                <c:pt idx="637">
                  <c:v>44312</c:v>
                </c:pt>
                <c:pt idx="638">
                  <c:v>44313</c:v>
                </c:pt>
                <c:pt idx="639">
                  <c:v>44314</c:v>
                </c:pt>
                <c:pt idx="640">
                  <c:v>44315</c:v>
                </c:pt>
                <c:pt idx="641">
                  <c:v>44316</c:v>
                </c:pt>
                <c:pt idx="642">
                  <c:v>44317</c:v>
                </c:pt>
                <c:pt idx="643">
                  <c:v>44318</c:v>
                </c:pt>
                <c:pt idx="644">
                  <c:v>44319</c:v>
                </c:pt>
                <c:pt idx="645">
                  <c:v>44320</c:v>
                </c:pt>
                <c:pt idx="646">
                  <c:v>44321</c:v>
                </c:pt>
                <c:pt idx="647">
                  <c:v>44322</c:v>
                </c:pt>
                <c:pt idx="648">
                  <c:v>44323</c:v>
                </c:pt>
                <c:pt idx="649">
                  <c:v>44324</c:v>
                </c:pt>
                <c:pt idx="650">
                  <c:v>44325</c:v>
                </c:pt>
                <c:pt idx="651">
                  <c:v>44326</c:v>
                </c:pt>
                <c:pt idx="652">
                  <c:v>44327</c:v>
                </c:pt>
                <c:pt idx="653">
                  <c:v>44328</c:v>
                </c:pt>
                <c:pt idx="654">
                  <c:v>44329</c:v>
                </c:pt>
                <c:pt idx="655">
                  <c:v>44330</c:v>
                </c:pt>
                <c:pt idx="656">
                  <c:v>44331</c:v>
                </c:pt>
                <c:pt idx="657">
                  <c:v>44332</c:v>
                </c:pt>
                <c:pt idx="658">
                  <c:v>44333</c:v>
                </c:pt>
                <c:pt idx="659">
                  <c:v>44334</c:v>
                </c:pt>
                <c:pt idx="660">
                  <c:v>44335</c:v>
                </c:pt>
                <c:pt idx="661">
                  <c:v>44336</c:v>
                </c:pt>
                <c:pt idx="662">
                  <c:v>44337</c:v>
                </c:pt>
                <c:pt idx="663">
                  <c:v>44338</c:v>
                </c:pt>
                <c:pt idx="664">
                  <c:v>44339</c:v>
                </c:pt>
                <c:pt idx="665">
                  <c:v>44340</c:v>
                </c:pt>
                <c:pt idx="666">
                  <c:v>44341</c:v>
                </c:pt>
                <c:pt idx="667">
                  <c:v>44342</c:v>
                </c:pt>
                <c:pt idx="668">
                  <c:v>44343</c:v>
                </c:pt>
                <c:pt idx="669">
                  <c:v>44344</c:v>
                </c:pt>
                <c:pt idx="670">
                  <c:v>44345</c:v>
                </c:pt>
                <c:pt idx="671">
                  <c:v>44346</c:v>
                </c:pt>
                <c:pt idx="672">
                  <c:v>44347</c:v>
                </c:pt>
                <c:pt idx="673">
                  <c:v>44348</c:v>
                </c:pt>
                <c:pt idx="674">
                  <c:v>44349</c:v>
                </c:pt>
                <c:pt idx="675">
                  <c:v>44350</c:v>
                </c:pt>
                <c:pt idx="676">
                  <c:v>44351</c:v>
                </c:pt>
                <c:pt idx="677">
                  <c:v>44352</c:v>
                </c:pt>
                <c:pt idx="678">
                  <c:v>44353</c:v>
                </c:pt>
                <c:pt idx="679">
                  <c:v>44354</c:v>
                </c:pt>
                <c:pt idx="680">
                  <c:v>44355</c:v>
                </c:pt>
                <c:pt idx="681">
                  <c:v>44356</c:v>
                </c:pt>
                <c:pt idx="682">
                  <c:v>44357</c:v>
                </c:pt>
                <c:pt idx="683">
                  <c:v>44358</c:v>
                </c:pt>
                <c:pt idx="684">
                  <c:v>44359</c:v>
                </c:pt>
                <c:pt idx="685">
                  <c:v>44360</c:v>
                </c:pt>
                <c:pt idx="686">
                  <c:v>44361</c:v>
                </c:pt>
                <c:pt idx="687">
                  <c:v>44362</c:v>
                </c:pt>
                <c:pt idx="688">
                  <c:v>44363</c:v>
                </c:pt>
                <c:pt idx="689">
                  <c:v>44364</c:v>
                </c:pt>
                <c:pt idx="690">
                  <c:v>44365</c:v>
                </c:pt>
                <c:pt idx="691">
                  <c:v>44366</c:v>
                </c:pt>
                <c:pt idx="692">
                  <c:v>44367</c:v>
                </c:pt>
                <c:pt idx="693">
                  <c:v>44368</c:v>
                </c:pt>
                <c:pt idx="694">
                  <c:v>44369</c:v>
                </c:pt>
                <c:pt idx="695">
                  <c:v>44370</c:v>
                </c:pt>
                <c:pt idx="696">
                  <c:v>44371</c:v>
                </c:pt>
                <c:pt idx="697">
                  <c:v>44372</c:v>
                </c:pt>
                <c:pt idx="698">
                  <c:v>44373</c:v>
                </c:pt>
                <c:pt idx="699">
                  <c:v>44374</c:v>
                </c:pt>
                <c:pt idx="700">
                  <c:v>44375</c:v>
                </c:pt>
                <c:pt idx="701">
                  <c:v>44376</c:v>
                </c:pt>
                <c:pt idx="702">
                  <c:v>44377</c:v>
                </c:pt>
                <c:pt idx="703">
                  <c:v>44378</c:v>
                </c:pt>
                <c:pt idx="704">
                  <c:v>44379</c:v>
                </c:pt>
                <c:pt idx="705">
                  <c:v>44380</c:v>
                </c:pt>
                <c:pt idx="706">
                  <c:v>44381</c:v>
                </c:pt>
                <c:pt idx="707">
                  <c:v>44382</c:v>
                </c:pt>
                <c:pt idx="708">
                  <c:v>44383</c:v>
                </c:pt>
                <c:pt idx="709">
                  <c:v>44384</c:v>
                </c:pt>
                <c:pt idx="710">
                  <c:v>44385</c:v>
                </c:pt>
                <c:pt idx="711">
                  <c:v>44386</c:v>
                </c:pt>
                <c:pt idx="712">
                  <c:v>44387</c:v>
                </c:pt>
                <c:pt idx="713">
                  <c:v>44388</c:v>
                </c:pt>
                <c:pt idx="714">
                  <c:v>44389</c:v>
                </c:pt>
                <c:pt idx="715">
                  <c:v>44390</c:v>
                </c:pt>
                <c:pt idx="716">
                  <c:v>44391</c:v>
                </c:pt>
                <c:pt idx="717">
                  <c:v>44392</c:v>
                </c:pt>
                <c:pt idx="718">
                  <c:v>44393</c:v>
                </c:pt>
                <c:pt idx="719">
                  <c:v>44394</c:v>
                </c:pt>
                <c:pt idx="720">
                  <c:v>44395</c:v>
                </c:pt>
                <c:pt idx="721">
                  <c:v>44396</c:v>
                </c:pt>
                <c:pt idx="722">
                  <c:v>44397</c:v>
                </c:pt>
                <c:pt idx="723">
                  <c:v>44398</c:v>
                </c:pt>
                <c:pt idx="724">
                  <c:v>44399</c:v>
                </c:pt>
                <c:pt idx="725">
                  <c:v>44400</c:v>
                </c:pt>
                <c:pt idx="726">
                  <c:v>44401</c:v>
                </c:pt>
                <c:pt idx="727">
                  <c:v>44402</c:v>
                </c:pt>
                <c:pt idx="728">
                  <c:v>44403</c:v>
                </c:pt>
                <c:pt idx="729">
                  <c:v>44404</c:v>
                </c:pt>
                <c:pt idx="730">
                  <c:v>44405</c:v>
                </c:pt>
                <c:pt idx="731">
                  <c:v>44406</c:v>
                </c:pt>
              </c:numCache>
            </c:numRef>
          </c:cat>
          <c:val>
            <c:numRef>
              <c:f>Sheet1!$B$2:$B$733</c:f>
              <c:numCache>
                <c:formatCode>#,##0</c:formatCode>
                <c:ptCount val="732"/>
                <c:pt idx="0">
                  <c:v>9519.1455079999996</c:v>
                </c:pt>
                <c:pt idx="1">
                  <c:v>9607.4238280000009</c:v>
                </c:pt>
                <c:pt idx="2">
                  <c:v>10085.627930000001</c:v>
                </c:pt>
                <c:pt idx="3">
                  <c:v>10399.668944999999</c:v>
                </c:pt>
                <c:pt idx="4">
                  <c:v>10518.174805000001</c:v>
                </c:pt>
                <c:pt idx="5">
                  <c:v>10821.726563</c:v>
                </c:pt>
                <c:pt idx="6">
                  <c:v>10970.184569999999</c:v>
                </c:pt>
                <c:pt idx="7">
                  <c:v>11805.653319999999</c:v>
                </c:pt>
                <c:pt idx="8">
                  <c:v>11478.168944999999</c:v>
                </c:pt>
                <c:pt idx="9">
                  <c:v>11941.96875</c:v>
                </c:pt>
                <c:pt idx="10">
                  <c:v>11966.407227</c:v>
                </c:pt>
                <c:pt idx="11">
                  <c:v>11862.936523</c:v>
                </c:pt>
                <c:pt idx="12">
                  <c:v>11354.024414</c:v>
                </c:pt>
                <c:pt idx="13">
                  <c:v>11523.579102</c:v>
                </c:pt>
                <c:pt idx="14">
                  <c:v>11382.616211</c:v>
                </c:pt>
                <c:pt idx="15">
                  <c:v>10895.830078000001</c:v>
                </c:pt>
                <c:pt idx="16">
                  <c:v>10051.704102</c:v>
                </c:pt>
                <c:pt idx="17">
                  <c:v>10311.545898</c:v>
                </c:pt>
                <c:pt idx="18">
                  <c:v>10374.338867</c:v>
                </c:pt>
                <c:pt idx="19">
                  <c:v>10231.744140999999</c:v>
                </c:pt>
                <c:pt idx="20">
                  <c:v>10345.810546999999</c:v>
                </c:pt>
                <c:pt idx="21">
                  <c:v>10916.053711</c:v>
                </c:pt>
                <c:pt idx="22">
                  <c:v>10763.232421999999</c:v>
                </c:pt>
                <c:pt idx="23">
                  <c:v>10138.049805000001</c:v>
                </c:pt>
                <c:pt idx="24">
                  <c:v>10131.055664</c:v>
                </c:pt>
                <c:pt idx="25">
                  <c:v>10407.964844</c:v>
                </c:pt>
                <c:pt idx="26">
                  <c:v>10159.960938</c:v>
                </c:pt>
                <c:pt idx="27">
                  <c:v>10138.517578000001</c:v>
                </c:pt>
                <c:pt idx="28">
                  <c:v>10370.820313</c:v>
                </c:pt>
                <c:pt idx="29">
                  <c:v>10185.5</c:v>
                </c:pt>
                <c:pt idx="30">
                  <c:v>9754.4228519999997</c:v>
                </c:pt>
                <c:pt idx="31">
                  <c:v>9510.2001949999994</c:v>
                </c:pt>
                <c:pt idx="32">
                  <c:v>9598.1738280000009</c:v>
                </c:pt>
                <c:pt idx="33">
                  <c:v>9630.6640630000002</c:v>
                </c:pt>
                <c:pt idx="34">
                  <c:v>9757.9707030000009</c:v>
                </c:pt>
                <c:pt idx="35">
                  <c:v>10346.760742</c:v>
                </c:pt>
                <c:pt idx="36">
                  <c:v>10623.540039</c:v>
                </c:pt>
                <c:pt idx="37">
                  <c:v>10594.493164</c:v>
                </c:pt>
                <c:pt idx="38">
                  <c:v>10575.533203000001</c:v>
                </c:pt>
                <c:pt idx="39">
                  <c:v>10353.302734000001</c:v>
                </c:pt>
                <c:pt idx="40">
                  <c:v>10517.254883</c:v>
                </c:pt>
                <c:pt idx="41">
                  <c:v>10441.276367</c:v>
                </c:pt>
                <c:pt idx="42">
                  <c:v>10334.974609000001</c:v>
                </c:pt>
                <c:pt idx="43">
                  <c:v>10115.975586</c:v>
                </c:pt>
                <c:pt idx="44">
                  <c:v>10178.372069999999</c:v>
                </c:pt>
                <c:pt idx="45">
                  <c:v>10410.126953000001</c:v>
                </c:pt>
                <c:pt idx="46">
                  <c:v>10360.546875</c:v>
                </c:pt>
                <c:pt idx="47">
                  <c:v>10358.048828000001</c:v>
                </c:pt>
                <c:pt idx="48">
                  <c:v>10347.712890999999</c:v>
                </c:pt>
                <c:pt idx="49">
                  <c:v>10276.793944999999</c:v>
                </c:pt>
                <c:pt idx="50">
                  <c:v>10241.272461</c:v>
                </c:pt>
                <c:pt idx="51">
                  <c:v>10198.248046999999</c:v>
                </c:pt>
                <c:pt idx="52">
                  <c:v>10266.415039</c:v>
                </c:pt>
                <c:pt idx="53">
                  <c:v>10181.641602</c:v>
                </c:pt>
                <c:pt idx="54">
                  <c:v>10019.716796999999</c:v>
                </c:pt>
                <c:pt idx="55">
                  <c:v>10070.392578000001</c:v>
                </c:pt>
                <c:pt idx="56">
                  <c:v>9729.3242190000001</c:v>
                </c:pt>
                <c:pt idx="57">
                  <c:v>8620.5664059999999</c:v>
                </c:pt>
                <c:pt idx="58">
                  <c:v>8486.9931639999995</c:v>
                </c:pt>
                <c:pt idx="59">
                  <c:v>8118.9677730000003</c:v>
                </c:pt>
                <c:pt idx="60">
                  <c:v>8251.8457030000009</c:v>
                </c:pt>
                <c:pt idx="61">
                  <c:v>8245.9150389999995</c:v>
                </c:pt>
                <c:pt idx="62">
                  <c:v>8104.185547</c:v>
                </c:pt>
                <c:pt idx="63">
                  <c:v>8293.8681639999995</c:v>
                </c:pt>
                <c:pt idx="64">
                  <c:v>8343.2763670000004</c:v>
                </c:pt>
                <c:pt idx="65">
                  <c:v>8393.0419920000004</c:v>
                </c:pt>
                <c:pt idx="66">
                  <c:v>8259.9921880000002</c:v>
                </c:pt>
                <c:pt idx="67">
                  <c:v>8205.9394530000009</c:v>
                </c:pt>
                <c:pt idx="68">
                  <c:v>8151.5004879999997</c:v>
                </c:pt>
                <c:pt idx="69">
                  <c:v>7988.1557620000003</c:v>
                </c:pt>
                <c:pt idx="70">
                  <c:v>8245.6230469999991</c:v>
                </c:pt>
                <c:pt idx="71">
                  <c:v>8228.7832030000009</c:v>
                </c:pt>
                <c:pt idx="72">
                  <c:v>8595.7402340000008</c:v>
                </c:pt>
                <c:pt idx="73">
                  <c:v>8586.4736329999996</c:v>
                </c:pt>
                <c:pt idx="74">
                  <c:v>8321.7568360000005</c:v>
                </c:pt>
                <c:pt idx="75">
                  <c:v>8336.5556639999995</c:v>
                </c:pt>
                <c:pt idx="76">
                  <c:v>8321.0058590000008</c:v>
                </c:pt>
                <c:pt idx="77">
                  <c:v>8374.6865230000003</c:v>
                </c:pt>
                <c:pt idx="78">
                  <c:v>8205.3691409999992</c:v>
                </c:pt>
                <c:pt idx="79">
                  <c:v>8047.5268550000001</c:v>
                </c:pt>
                <c:pt idx="80">
                  <c:v>8103.9111329999996</c:v>
                </c:pt>
                <c:pt idx="81">
                  <c:v>7973.2075199999999</c:v>
                </c:pt>
                <c:pt idx="82">
                  <c:v>7988.560547</c:v>
                </c:pt>
                <c:pt idx="83">
                  <c:v>8222.078125</c:v>
                </c:pt>
                <c:pt idx="84">
                  <c:v>8243.7207030000009</c:v>
                </c:pt>
                <c:pt idx="85">
                  <c:v>8078.203125</c:v>
                </c:pt>
                <c:pt idx="86">
                  <c:v>7514.671875</c:v>
                </c:pt>
                <c:pt idx="87">
                  <c:v>7493.4887699999999</c:v>
                </c:pt>
                <c:pt idx="88">
                  <c:v>8660.7001949999994</c:v>
                </c:pt>
                <c:pt idx="89">
                  <c:v>9244.9726559999999</c:v>
                </c:pt>
                <c:pt idx="90">
                  <c:v>9551.7148440000001</c:v>
                </c:pt>
                <c:pt idx="91">
                  <c:v>9256.1484380000002</c:v>
                </c:pt>
                <c:pt idx="92">
                  <c:v>9427.6875</c:v>
                </c:pt>
                <c:pt idx="93">
                  <c:v>9205.7265630000002</c:v>
                </c:pt>
                <c:pt idx="94">
                  <c:v>9199.5849610000005</c:v>
                </c:pt>
                <c:pt idx="95">
                  <c:v>9261.1044920000004</c:v>
                </c:pt>
                <c:pt idx="96">
                  <c:v>9324.7177730000003</c:v>
                </c:pt>
                <c:pt idx="97">
                  <c:v>9235.3544920000004</c:v>
                </c:pt>
                <c:pt idx="98">
                  <c:v>9412.6123050000006</c:v>
                </c:pt>
                <c:pt idx="99">
                  <c:v>9342.5273440000001</c:v>
                </c:pt>
                <c:pt idx="100">
                  <c:v>9360.8798829999996</c:v>
                </c:pt>
                <c:pt idx="101">
                  <c:v>9267.5615230000003</c:v>
                </c:pt>
                <c:pt idx="102">
                  <c:v>8804.8808590000008</c:v>
                </c:pt>
                <c:pt idx="103">
                  <c:v>8813.5820309999999</c:v>
                </c:pt>
                <c:pt idx="104">
                  <c:v>9055.5263670000004</c:v>
                </c:pt>
                <c:pt idx="105">
                  <c:v>8757.7880860000005</c:v>
                </c:pt>
                <c:pt idx="106">
                  <c:v>8815.6621090000008</c:v>
                </c:pt>
                <c:pt idx="107">
                  <c:v>8808.2626949999994</c:v>
                </c:pt>
                <c:pt idx="108">
                  <c:v>8708.0947269999997</c:v>
                </c:pt>
                <c:pt idx="109">
                  <c:v>8491.9921880000002</c:v>
                </c:pt>
                <c:pt idx="110">
                  <c:v>8550.7607420000004</c:v>
                </c:pt>
                <c:pt idx="111">
                  <c:v>8577.9755860000005</c:v>
                </c:pt>
                <c:pt idx="112">
                  <c:v>8309.2861329999996</c:v>
                </c:pt>
                <c:pt idx="113">
                  <c:v>8206.1455079999996</c:v>
                </c:pt>
                <c:pt idx="114">
                  <c:v>8027.2680659999996</c:v>
                </c:pt>
                <c:pt idx="115">
                  <c:v>7642.75</c:v>
                </c:pt>
                <c:pt idx="116">
                  <c:v>7296.5776370000003</c:v>
                </c:pt>
                <c:pt idx="117">
                  <c:v>7397.796875</c:v>
                </c:pt>
                <c:pt idx="118">
                  <c:v>7047.9169920000004</c:v>
                </c:pt>
                <c:pt idx="119">
                  <c:v>7146.1337890000004</c:v>
                </c:pt>
                <c:pt idx="120">
                  <c:v>7218.3710940000001</c:v>
                </c:pt>
                <c:pt idx="121">
                  <c:v>7531.6635740000002</c:v>
                </c:pt>
                <c:pt idx="122">
                  <c:v>7463.1059569999998</c:v>
                </c:pt>
                <c:pt idx="123">
                  <c:v>7761.2436520000001</c:v>
                </c:pt>
                <c:pt idx="124">
                  <c:v>7569.6298829999996</c:v>
                </c:pt>
                <c:pt idx="125">
                  <c:v>7424.2924800000001</c:v>
                </c:pt>
                <c:pt idx="126">
                  <c:v>7321.9882809999999</c:v>
                </c:pt>
                <c:pt idx="127">
                  <c:v>7320.1455079999996</c:v>
                </c:pt>
                <c:pt idx="128">
                  <c:v>7252.0346680000002</c:v>
                </c:pt>
                <c:pt idx="129">
                  <c:v>7448.3076170000004</c:v>
                </c:pt>
                <c:pt idx="130">
                  <c:v>7546.9965819999998</c:v>
                </c:pt>
                <c:pt idx="131">
                  <c:v>7556.2377930000002</c:v>
                </c:pt>
                <c:pt idx="132">
                  <c:v>7564.3452150000003</c:v>
                </c:pt>
                <c:pt idx="133">
                  <c:v>7400.8994140000004</c:v>
                </c:pt>
                <c:pt idx="134">
                  <c:v>7278.1196289999998</c:v>
                </c:pt>
                <c:pt idx="135">
                  <c:v>7217.4272460000002</c:v>
                </c:pt>
                <c:pt idx="136">
                  <c:v>7243.1342770000001</c:v>
                </c:pt>
                <c:pt idx="137">
                  <c:v>7269.6845700000003</c:v>
                </c:pt>
                <c:pt idx="138">
                  <c:v>7124.673828</c:v>
                </c:pt>
                <c:pt idx="139">
                  <c:v>7152.3017579999996</c:v>
                </c:pt>
                <c:pt idx="140">
                  <c:v>6932.4804690000001</c:v>
                </c:pt>
                <c:pt idx="141">
                  <c:v>6640.5151370000003</c:v>
                </c:pt>
                <c:pt idx="142">
                  <c:v>7276.8027339999999</c:v>
                </c:pt>
                <c:pt idx="143">
                  <c:v>7202.8442379999997</c:v>
                </c:pt>
                <c:pt idx="144">
                  <c:v>7218.8164059999999</c:v>
                </c:pt>
                <c:pt idx="145">
                  <c:v>7191.1586909999996</c:v>
                </c:pt>
                <c:pt idx="146">
                  <c:v>7511.5888670000004</c:v>
                </c:pt>
                <c:pt idx="147">
                  <c:v>7355.6284180000002</c:v>
                </c:pt>
                <c:pt idx="148">
                  <c:v>7322.5322269999997</c:v>
                </c:pt>
                <c:pt idx="149">
                  <c:v>7275.1557620000003</c:v>
                </c:pt>
                <c:pt idx="150">
                  <c:v>7238.966797</c:v>
                </c:pt>
                <c:pt idx="151">
                  <c:v>7290.0883789999998</c:v>
                </c:pt>
                <c:pt idx="152">
                  <c:v>7317.9902339999999</c:v>
                </c:pt>
                <c:pt idx="153">
                  <c:v>7422.6528319999998</c:v>
                </c:pt>
                <c:pt idx="154">
                  <c:v>7292.9951170000004</c:v>
                </c:pt>
                <c:pt idx="155">
                  <c:v>7193.5991210000002</c:v>
                </c:pt>
                <c:pt idx="156">
                  <c:v>7200.1743159999996</c:v>
                </c:pt>
                <c:pt idx="157">
                  <c:v>6985.4702150000003</c:v>
                </c:pt>
                <c:pt idx="158">
                  <c:v>7344.8842770000001</c:v>
                </c:pt>
                <c:pt idx="159">
                  <c:v>7410.6567379999997</c:v>
                </c:pt>
                <c:pt idx="160">
                  <c:v>7411.3173829999996</c:v>
                </c:pt>
                <c:pt idx="161">
                  <c:v>7769.2192379999997</c:v>
                </c:pt>
                <c:pt idx="162">
                  <c:v>8163.6923829999996</c:v>
                </c:pt>
                <c:pt idx="163">
                  <c:v>8079.8627930000002</c:v>
                </c:pt>
                <c:pt idx="164">
                  <c:v>7879.0712890000004</c:v>
                </c:pt>
                <c:pt idx="165">
                  <c:v>8166.5541990000002</c:v>
                </c:pt>
                <c:pt idx="166">
                  <c:v>8037.5375979999999</c:v>
                </c:pt>
                <c:pt idx="167">
                  <c:v>8192.4941409999992</c:v>
                </c:pt>
                <c:pt idx="168">
                  <c:v>8144.1943359999996</c:v>
                </c:pt>
                <c:pt idx="169">
                  <c:v>8827.7646480000003</c:v>
                </c:pt>
                <c:pt idx="170">
                  <c:v>8807.0107420000004</c:v>
                </c:pt>
                <c:pt idx="171">
                  <c:v>8723.7861329999996</c:v>
                </c:pt>
                <c:pt idx="172">
                  <c:v>8929.0380860000005</c:v>
                </c:pt>
                <c:pt idx="173">
                  <c:v>8942.8085940000001</c:v>
                </c:pt>
                <c:pt idx="174">
                  <c:v>8706.2451170000004</c:v>
                </c:pt>
                <c:pt idx="175">
                  <c:v>8657.6425780000009</c:v>
                </c:pt>
                <c:pt idx="176">
                  <c:v>8745.8945309999999</c:v>
                </c:pt>
                <c:pt idx="177">
                  <c:v>8680.8759769999997</c:v>
                </c:pt>
                <c:pt idx="178">
                  <c:v>8406.515625</c:v>
                </c:pt>
                <c:pt idx="179">
                  <c:v>8445.4345699999994</c:v>
                </c:pt>
                <c:pt idx="180">
                  <c:v>8367.8476559999999</c:v>
                </c:pt>
                <c:pt idx="181">
                  <c:v>8596.8300780000009</c:v>
                </c:pt>
                <c:pt idx="182">
                  <c:v>8909.8193360000005</c:v>
                </c:pt>
                <c:pt idx="183">
                  <c:v>9358.5898440000001</c:v>
                </c:pt>
                <c:pt idx="184">
                  <c:v>9316.6298829999996</c:v>
                </c:pt>
                <c:pt idx="185">
                  <c:v>9508.9931639999995</c:v>
                </c:pt>
                <c:pt idx="186">
                  <c:v>9350.5292969999991</c:v>
                </c:pt>
                <c:pt idx="187">
                  <c:v>9392.875</c:v>
                </c:pt>
                <c:pt idx="188">
                  <c:v>9344.3652340000008</c:v>
                </c:pt>
                <c:pt idx="189">
                  <c:v>9293.5214840000008</c:v>
                </c:pt>
                <c:pt idx="190">
                  <c:v>9180.9628909999992</c:v>
                </c:pt>
                <c:pt idx="191">
                  <c:v>9613.4238280000009</c:v>
                </c:pt>
                <c:pt idx="192">
                  <c:v>9729.8017579999996</c:v>
                </c:pt>
                <c:pt idx="193">
                  <c:v>9795.9433590000008</c:v>
                </c:pt>
                <c:pt idx="194">
                  <c:v>9865.1191409999992</c:v>
                </c:pt>
                <c:pt idx="195">
                  <c:v>10116.673828000001</c:v>
                </c:pt>
                <c:pt idx="196">
                  <c:v>9856.6113280000009</c:v>
                </c:pt>
                <c:pt idx="197">
                  <c:v>10208.236328000001</c:v>
                </c:pt>
                <c:pt idx="198">
                  <c:v>10326.054688</c:v>
                </c:pt>
                <c:pt idx="199">
                  <c:v>10214.379883</c:v>
                </c:pt>
                <c:pt idx="200">
                  <c:v>10312.116211</c:v>
                </c:pt>
                <c:pt idx="201">
                  <c:v>9889.4248050000006</c:v>
                </c:pt>
                <c:pt idx="202">
                  <c:v>9934.4335940000001</c:v>
                </c:pt>
                <c:pt idx="203">
                  <c:v>9690.1425780000009</c:v>
                </c:pt>
                <c:pt idx="204">
                  <c:v>10141.996094</c:v>
                </c:pt>
                <c:pt idx="205">
                  <c:v>9633.3867190000001</c:v>
                </c:pt>
                <c:pt idx="206">
                  <c:v>9608.4755860000005</c:v>
                </c:pt>
                <c:pt idx="207">
                  <c:v>9686.4414059999999</c:v>
                </c:pt>
                <c:pt idx="208">
                  <c:v>9663.1816409999992</c:v>
                </c:pt>
                <c:pt idx="209">
                  <c:v>9924.515625</c:v>
                </c:pt>
                <c:pt idx="210">
                  <c:v>9650.1748050000006</c:v>
                </c:pt>
                <c:pt idx="211">
                  <c:v>9341.7050780000009</c:v>
                </c:pt>
                <c:pt idx="212">
                  <c:v>8820.5224610000005</c:v>
                </c:pt>
                <c:pt idx="213">
                  <c:v>8784.4941409999992</c:v>
                </c:pt>
                <c:pt idx="214">
                  <c:v>8672.4550780000009</c:v>
                </c:pt>
                <c:pt idx="215">
                  <c:v>8599.5087889999995</c:v>
                </c:pt>
                <c:pt idx="216">
                  <c:v>8562.4541019999997</c:v>
                </c:pt>
                <c:pt idx="217">
                  <c:v>8869.6699219999991</c:v>
                </c:pt>
                <c:pt idx="218">
                  <c:v>8787.7861329999996</c:v>
                </c:pt>
                <c:pt idx="219">
                  <c:v>8755.2460940000001</c:v>
                </c:pt>
                <c:pt idx="220">
                  <c:v>9078.7626949999994</c:v>
                </c:pt>
                <c:pt idx="221">
                  <c:v>9122.5458980000003</c:v>
                </c:pt>
                <c:pt idx="222">
                  <c:v>8909.9541019999997</c:v>
                </c:pt>
                <c:pt idx="223">
                  <c:v>8108.1162109999996</c:v>
                </c:pt>
                <c:pt idx="224">
                  <c:v>7923.6445309999999</c:v>
                </c:pt>
                <c:pt idx="225">
                  <c:v>7909.7294920000004</c:v>
                </c:pt>
                <c:pt idx="226">
                  <c:v>7911.4301759999998</c:v>
                </c:pt>
                <c:pt idx="227">
                  <c:v>4970.7880859999996</c:v>
                </c:pt>
                <c:pt idx="228">
                  <c:v>5563.7070309999999</c:v>
                </c:pt>
                <c:pt idx="229">
                  <c:v>5200.3662109999996</c:v>
                </c:pt>
                <c:pt idx="230">
                  <c:v>5392.3149409999996</c:v>
                </c:pt>
                <c:pt idx="231">
                  <c:v>5014.4799800000001</c:v>
                </c:pt>
                <c:pt idx="232">
                  <c:v>5225.6293949999999</c:v>
                </c:pt>
                <c:pt idx="233">
                  <c:v>5238.4384769999997</c:v>
                </c:pt>
                <c:pt idx="234">
                  <c:v>6191.1928710000002</c:v>
                </c:pt>
                <c:pt idx="235">
                  <c:v>6198.7783200000003</c:v>
                </c:pt>
                <c:pt idx="236">
                  <c:v>6185.0664059999999</c:v>
                </c:pt>
                <c:pt idx="237">
                  <c:v>5830.2548829999996</c:v>
                </c:pt>
                <c:pt idx="238">
                  <c:v>6416.3149409999996</c:v>
                </c:pt>
                <c:pt idx="239">
                  <c:v>6734.8037109999996</c:v>
                </c:pt>
                <c:pt idx="240">
                  <c:v>6681.0629879999997</c:v>
                </c:pt>
                <c:pt idx="241">
                  <c:v>6716.4404299999997</c:v>
                </c:pt>
                <c:pt idx="242">
                  <c:v>6469.7983400000003</c:v>
                </c:pt>
                <c:pt idx="243">
                  <c:v>6242.1938479999999</c:v>
                </c:pt>
                <c:pt idx="244">
                  <c:v>5922.0429690000001</c:v>
                </c:pt>
                <c:pt idx="245">
                  <c:v>6429.841797</c:v>
                </c:pt>
                <c:pt idx="246">
                  <c:v>6438.6445309999999</c:v>
                </c:pt>
                <c:pt idx="247">
                  <c:v>6606.7763670000004</c:v>
                </c:pt>
                <c:pt idx="248">
                  <c:v>6793.6245120000003</c:v>
                </c:pt>
                <c:pt idx="249">
                  <c:v>6733.3872069999998</c:v>
                </c:pt>
                <c:pt idx="250">
                  <c:v>6867.5273440000001</c:v>
                </c:pt>
                <c:pt idx="251">
                  <c:v>6791.1293949999999</c:v>
                </c:pt>
                <c:pt idx="252">
                  <c:v>7271.78125</c:v>
                </c:pt>
                <c:pt idx="253">
                  <c:v>7176.4145509999998</c:v>
                </c:pt>
                <c:pt idx="254">
                  <c:v>7334.0986329999996</c:v>
                </c:pt>
                <c:pt idx="255">
                  <c:v>7302.0893550000001</c:v>
                </c:pt>
                <c:pt idx="256">
                  <c:v>6865.4931640000004</c:v>
                </c:pt>
                <c:pt idx="257">
                  <c:v>6859.0830079999996</c:v>
                </c:pt>
                <c:pt idx="258">
                  <c:v>6971.091797</c:v>
                </c:pt>
                <c:pt idx="259">
                  <c:v>6845.0375979999999</c:v>
                </c:pt>
                <c:pt idx="260">
                  <c:v>6842.4277339999999</c:v>
                </c:pt>
                <c:pt idx="261">
                  <c:v>6642.1098629999997</c:v>
                </c:pt>
                <c:pt idx="262">
                  <c:v>7116.8041990000002</c:v>
                </c:pt>
                <c:pt idx="263" formatCode="General">
                  <c:v>0</c:v>
                </c:pt>
                <c:pt idx="264">
                  <c:v>7257.6650390000004</c:v>
                </c:pt>
                <c:pt idx="265">
                  <c:v>7189.4248049999997</c:v>
                </c:pt>
                <c:pt idx="266">
                  <c:v>6881.9584960000002</c:v>
                </c:pt>
                <c:pt idx="267">
                  <c:v>6880.3232420000004</c:v>
                </c:pt>
                <c:pt idx="268">
                  <c:v>7117.2075199999999</c:v>
                </c:pt>
                <c:pt idx="269">
                  <c:v>7429.7246089999999</c:v>
                </c:pt>
                <c:pt idx="270">
                  <c:v>7550.9008789999998</c:v>
                </c:pt>
                <c:pt idx="271">
                  <c:v>7569.9360349999997</c:v>
                </c:pt>
                <c:pt idx="272">
                  <c:v>7679.8671880000002</c:v>
                </c:pt>
                <c:pt idx="273">
                  <c:v>7795.6010740000002</c:v>
                </c:pt>
                <c:pt idx="274">
                  <c:v>7807.0585940000001</c:v>
                </c:pt>
                <c:pt idx="275">
                  <c:v>8801.0380860000005</c:v>
                </c:pt>
                <c:pt idx="276">
                  <c:v>8658.5537110000005</c:v>
                </c:pt>
                <c:pt idx="277">
                  <c:v>8864.7666019999997</c:v>
                </c:pt>
                <c:pt idx="278">
                  <c:v>8988.5966800000006</c:v>
                </c:pt>
                <c:pt idx="279">
                  <c:v>8897.46875</c:v>
                </c:pt>
                <c:pt idx="280">
                  <c:v>8912.6542969999991</c:v>
                </c:pt>
                <c:pt idx="281">
                  <c:v>9003.0703130000002</c:v>
                </c:pt>
                <c:pt idx="282">
                  <c:v>9268.7617190000001</c:v>
                </c:pt>
                <c:pt idx="283">
                  <c:v>9951.5185550000006</c:v>
                </c:pt>
                <c:pt idx="284">
                  <c:v>9842.6660159999992</c:v>
                </c:pt>
                <c:pt idx="285">
                  <c:v>9593.8964840000008</c:v>
                </c:pt>
                <c:pt idx="286">
                  <c:v>8756.4306639999995</c:v>
                </c:pt>
                <c:pt idx="287">
                  <c:v>8601.7958980000003</c:v>
                </c:pt>
                <c:pt idx="288">
                  <c:v>8804.4775389999995</c:v>
                </c:pt>
                <c:pt idx="289">
                  <c:v>9269.9873050000006</c:v>
                </c:pt>
                <c:pt idx="290">
                  <c:v>9733.7216800000006</c:v>
                </c:pt>
                <c:pt idx="291">
                  <c:v>9328.1972659999992</c:v>
                </c:pt>
                <c:pt idx="292">
                  <c:v>9377.0136719999991</c:v>
                </c:pt>
                <c:pt idx="293">
                  <c:v>9670.7392579999996</c:v>
                </c:pt>
                <c:pt idx="294">
                  <c:v>9726.5751949999994</c:v>
                </c:pt>
                <c:pt idx="295">
                  <c:v>9729.0380860000005</c:v>
                </c:pt>
                <c:pt idx="296">
                  <c:v>9522.9814449999994</c:v>
                </c:pt>
                <c:pt idx="297">
                  <c:v>9081.7617190000001</c:v>
                </c:pt>
                <c:pt idx="298">
                  <c:v>9182.5771480000003</c:v>
                </c:pt>
                <c:pt idx="299">
                  <c:v>9209.2871090000008</c:v>
                </c:pt>
                <c:pt idx="300">
                  <c:v>8790.3681639999995</c:v>
                </c:pt>
                <c:pt idx="301">
                  <c:v>8906.9345699999994</c:v>
                </c:pt>
                <c:pt idx="302">
                  <c:v>8835.0527340000008</c:v>
                </c:pt>
                <c:pt idx="303">
                  <c:v>9181.0175780000009</c:v>
                </c:pt>
                <c:pt idx="304">
                  <c:v>9525.7509769999997</c:v>
                </c:pt>
                <c:pt idx="305">
                  <c:v>9439.1240230000003</c:v>
                </c:pt>
                <c:pt idx="306">
                  <c:v>9700.4140630000002</c:v>
                </c:pt>
                <c:pt idx="307">
                  <c:v>9461.0585940000001</c:v>
                </c:pt>
                <c:pt idx="308">
                  <c:v>10167.268555000001</c:v>
                </c:pt>
                <c:pt idx="309">
                  <c:v>9529.8037110000005</c:v>
                </c:pt>
                <c:pt idx="310">
                  <c:v>9656.7177730000003</c:v>
                </c:pt>
                <c:pt idx="311">
                  <c:v>9800.6367190000001</c:v>
                </c:pt>
                <c:pt idx="312">
                  <c:v>9665.5332030000009</c:v>
                </c:pt>
                <c:pt idx="313">
                  <c:v>9653.6796880000002</c:v>
                </c:pt>
                <c:pt idx="314">
                  <c:v>9758.8525389999995</c:v>
                </c:pt>
                <c:pt idx="315">
                  <c:v>9771.4892579999996</c:v>
                </c:pt>
                <c:pt idx="316">
                  <c:v>9795.7001949999994</c:v>
                </c:pt>
                <c:pt idx="317">
                  <c:v>9870.0947269999997</c:v>
                </c:pt>
                <c:pt idx="318">
                  <c:v>9321.78125</c:v>
                </c:pt>
                <c:pt idx="319">
                  <c:v>9480.84375</c:v>
                </c:pt>
                <c:pt idx="320">
                  <c:v>9475.2773440000001</c:v>
                </c:pt>
                <c:pt idx="321">
                  <c:v>9386.7880860000005</c:v>
                </c:pt>
                <c:pt idx="322">
                  <c:v>9450.7021480000003</c:v>
                </c:pt>
                <c:pt idx="323">
                  <c:v>9538.0244139999995</c:v>
                </c:pt>
                <c:pt idx="324">
                  <c:v>9480.2548829999996</c:v>
                </c:pt>
                <c:pt idx="325">
                  <c:v>9411.8408199999994</c:v>
                </c:pt>
                <c:pt idx="326">
                  <c:v>9288.0185550000006</c:v>
                </c:pt>
                <c:pt idx="327">
                  <c:v>9332.3408199999994</c:v>
                </c:pt>
                <c:pt idx="328">
                  <c:v>9303.6298829999996</c:v>
                </c:pt>
                <c:pt idx="329">
                  <c:v>9648.7177730000003</c:v>
                </c:pt>
                <c:pt idx="330">
                  <c:v>9629.6582030000009</c:v>
                </c:pt>
                <c:pt idx="331">
                  <c:v>9313.6103519999997</c:v>
                </c:pt>
                <c:pt idx="332">
                  <c:v>9264.8134769999997</c:v>
                </c:pt>
                <c:pt idx="333">
                  <c:v>9162.9179690000001</c:v>
                </c:pt>
                <c:pt idx="334">
                  <c:v>9045.390625</c:v>
                </c:pt>
                <c:pt idx="335">
                  <c:v>9143.5820309999999</c:v>
                </c:pt>
                <c:pt idx="336">
                  <c:v>9190.8544920000004</c:v>
                </c:pt>
                <c:pt idx="337">
                  <c:v>9137.9931639999995</c:v>
                </c:pt>
                <c:pt idx="338">
                  <c:v>9228.3251949999994</c:v>
                </c:pt>
                <c:pt idx="339">
                  <c:v>9123.4101559999999</c:v>
                </c:pt>
                <c:pt idx="340">
                  <c:v>9087.3037110000005</c:v>
                </c:pt>
                <c:pt idx="341">
                  <c:v>9132.4882809999999</c:v>
                </c:pt>
                <c:pt idx="342">
                  <c:v>9073.9423829999996</c:v>
                </c:pt>
                <c:pt idx="343">
                  <c:v>9375.4746090000008</c:v>
                </c:pt>
                <c:pt idx="344">
                  <c:v>9252.2773440000001</c:v>
                </c:pt>
                <c:pt idx="345">
                  <c:v>9428.3330079999996</c:v>
                </c:pt>
                <c:pt idx="346">
                  <c:v>9277.9677730000003</c:v>
                </c:pt>
                <c:pt idx="347">
                  <c:v>9278.8076170000004</c:v>
                </c:pt>
                <c:pt idx="348">
                  <c:v>9240.3466800000006</c:v>
                </c:pt>
                <c:pt idx="349">
                  <c:v>9276.5</c:v>
                </c:pt>
                <c:pt idx="350">
                  <c:v>9243.6142579999996</c:v>
                </c:pt>
                <c:pt idx="351">
                  <c:v>9243.2138670000004</c:v>
                </c:pt>
                <c:pt idx="352">
                  <c:v>9192.8369139999995</c:v>
                </c:pt>
                <c:pt idx="353">
                  <c:v>9132.2275389999995</c:v>
                </c:pt>
                <c:pt idx="354">
                  <c:v>9151.3925780000009</c:v>
                </c:pt>
                <c:pt idx="355">
                  <c:v>9159.0400389999995</c:v>
                </c:pt>
                <c:pt idx="356">
                  <c:v>9185.8173829999996</c:v>
                </c:pt>
                <c:pt idx="357">
                  <c:v>9164.2314449999994</c:v>
                </c:pt>
                <c:pt idx="358">
                  <c:v>9374.8876949999994</c:v>
                </c:pt>
                <c:pt idx="359">
                  <c:v>9525.3632809999999</c:v>
                </c:pt>
                <c:pt idx="360">
                  <c:v>9581.0722659999992</c:v>
                </c:pt>
                <c:pt idx="361">
                  <c:v>9536.8925780000009</c:v>
                </c:pt>
                <c:pt idx="362">
                  <c:v>9677.1132809999999</c:v>
                </c:pt>
                <c:pt idx="363">
                  <c:v>9905.1669920000004</c:v>
                </c:pt>
                <c:pt idx="364">
                  <c:v>10990.873046999999</c:v>
                </c:pt>
                <c:pt idx="365">
                  <c:v>10912.823242</c:v>
                </c:pt>
                <c:pt idx="366">
                  <c:v>11100.467773</c:v>
                </c:pt>
                <c:pt idx="367">
                  <c:v>11111.213867</c:v>
                </c:pt>
                <c:pt idx="368">
                  <c:v>11323.466796999999</c:v>
                </c:pt>
                <c:pt idx="369">
                  <c:v>11759.592773</c:v>
                </c:pt>
                <c:pt idx="370">
                  <c:v>11053.614258</c:v>
                </c:pt>
                <c:pt idx="371">
                  <c:v>11246.348633</c:v>
                </c:pt>
                <c:pt idx="372">
                  <c:v>11205.892578000001</c:v>
                </c:pt>
                <c:pt idx="373">
                  <c:v>11747.022461</c:v>
                </c:pt>
                <c:pt idx="374">
                  <c:v>11779.773438</c:v>
                </c:pt>
                <c:pt idx="375">
                  <c:v>11601.472656</c:v>
                </c:pt>
                <c:pt idx="376">
                  <c:v>11754.045898</c:v>
                </c:pt>
                <c:pt idx="377">
                  <c:v>11675.739258</c:v>
                </c:pt>
                <c:pt idx="378">
                  <c:v>11878.111328000001</c:v>
                </c:pt>
                <c:pt idx="379">
                  <c:v>11410.525390999999</c:v>
                </c:pt>
                <c:pt idx="380">
                  <c:v>11584.934569999999</c:v>
                </c:pt>
                <c:pt idx="381">
                  <c:v>11784.137694999999</c:v>
                </c:pt>
                <c:pt idx="382">
                  <c:v>11768.871094</c:v>
                </c:pt>
                <c:pt idx="383">
                  <c:v>11865.698242</c:v>
                </c:pt>
                <c:pt idx="384">
                  <c:v>11892.803711</c:v>
                </c:pt>
                <c:pt idx="385">
                  <c:v>12254.402344</c:v>
                </c:pt>
                <c:pt idx="386">
                  <c:v>11991.233398</c:v>
                </c:pt>
                <c:pt idx="387">
                  <c:v>11758.283203000001</c:v>
                </c:pt>
                <c:pt idx="388">
                  <c:v>11878.372069999999</c:v>
                </c:pt>
                <c:pt idx="389">
                  <c:v>11592.489258</c:v>
                </c:pt>
                <c:pt idx="390">
                  <c:v>11681.825194999999</c:v>
                </c:pt>
                <c:pt idx="391">
                  <c:v>11664.847656</c:v>
                </c:pt>
                <c:pt idx="392">
                  <c:v>11774.595703000001</c:v>
                </c:pt>
                <c:pt idx="393">
                  <c:v>11366.134765999999</c:v>
                </c:pt>
                <c:pt idx="394">
                  <c:v>11488.363281</c:v>
                </c:pt>
                <c:pt idx="395">
                  <c:v>11323.397461</c:v>
                </c:pt>
                <c:pt idx="396">
                  <c:v>11542.5</c:v>
                </c:pt>
                <c:pt idx="397">
                  <c:v>11506.865234000001</c:v>
                </c:pt>
                <c:pt idx="398">
                  <c:v>11711.505859000001</c:v>
                </c:pt>
                <c:pt idx="399">
                  <c:v>11680.820313</c:v>
                </c:pt>
                <c:pt idx="400">
                  <c:v>11970.478515999999</c:v>
                </c:pt>
                <c:pt idx="401">
                  <c:v>11414.034180000001</c:v>
                </c:pt>
                <c:pt idx="402">
                  <c:v>10245.296875</c:v>
                </c:pt>
                <c:pt idx="403">
                  <c:v>10511.813477</c:v>
                </c:pt>
                <c:pt idx="404">
                  <c:v>10169.567383</c:v>
                </c:pt>
                <c:pt idx="405">
                  <c:v>10280.351563</c:v>
                </c:pt>
                <c:pt idx="406">
                  <c:v>10369.563477</c:v>
                </c:pt>
                <c:pt idx="407">
                  <c:v>10131.516602</c:v>
                </c:pt>
                <c:pt idx="408">
                  <c:v>10242.347656</c:v>
                </c:pt>
                <c:pt idx="409">
                  <c:v>10363.138671999999</c:v>
                </c:pt>
                <c:pt idx="410">
                  <c:v>10400.915039</c:v>
                </c:pt>
                <c:pt idx="411">
                  <c:v>10442.170898</c:v>
                </c:pt>
                <c:pt idx="412">
                  <c:v>10323.755859000001</c:v>
                </c:pt>
                <c:pt idx="413">
                  <c:v>10680.837890999999</c:v>
                </c:pt>
                <c:pt idx="414">
                  <c:v>10796.951171999999</c:v>
                </c:pt>
                <c:pt idx="415">
                  <c:v>10974.905273</c:v>
                </c:pt>
                <c:pt idx="416">
                  <c:v>10948.990234000001</c:v>
                </c:pt>
                <c:pt idx="417">
                  <c:v>10944.585938</c:v>
                </c:pt>
                <c:pt idx="418">
                  <c:v>11094.346680000001</c:v>
                </c:pt>
                <c:pt idx="419">
                  <c:v>10938.271484000001</c:v>
                </c:pt>
                <c:pt idx="420">
                  <c:v>10462.259765999999</c:v>
                </c:pt>
                <c:pt idx="421">
                  <c:v>10538.459961</c:v>
                </c:pt>
                <c:pt idx="422">
                  <c:v>10225.864258</c:v>
                </c:pt>
                <c:pt idx="423">
                  <c:v>10745.548828000001</c:v>
                </c:pt>
                <c:pt idx="424">
                  <c:v>10702.290039</c:v>
                </c:pt>
                <c:pt idx="425">
                  <c:v>10754.4375</c:v>
                </c:pt>
                <c:pt idx="426">
                  <c:v>10774.426758</c:v>
                </c:pt>
                <c:pt idx="427">
                  <c:v>10721.327148</c:v>
                </c:pt>
                <c:pt idx="428">
                  <c:v>10848.830078000001</c:v>
                </c:pt>
                <c:pt idx="429">
                  <c:v>10787.618164</c:v>
                </c:pt>
                <c:pt idx="430">
                  <c:v>10623.330078000001</c:v>
                </c:pt>
                <c:pt idx="431">
                  <c:v>10585.164063</c:v>
                </c:pt>
                <c:pt idx="432">
                  <c:v>10565.493164</c:v>
                </c:pt>
                <c:pt idx="433">
                  <c:v>10684.428711</c:v>
                </c:pt>
                <c:pt idx="434">
                  <c:v>10804.000977</c:v>
                </c:pt>
                <c:pt idx="435">
                  <c:v>10621.664063</c:v>
                </c:pt>
                <c:pt idx="436">
                  <c:v>10679.136719</c:v>
                </c:pt>
                <c:pt idx="437">
                  <c:v>10923.627930000001</c:v>
                </c:pt>
                <c:pt idx="438" formatCode="General">
                  <c:v>0</c:v>
                </c:pt>
                <c:pt idx="439">
                  <c:v>11296.361328000001</c:v>
                </c:pt>
                <c:pt idx="440">
                  <c:v>11384.181640999999</c:v>
                </c:pt>
                <c:pt idx="441" formatCode="General">
                  <c:v>0</c:v>
                </c:pt>
                <c:pt idx="442" formatCode="General">
                  <c:v>0</c:v>
                </c:pt>
                <c:pt idx="443">
                  <c:v>11429.506836</c:v>
                </c:pt>
                <c:pt idx="444">
                  <c:v>11495.349609000001</c:v>
                </c:pt>
                <c:pt idx="445">
                  <c:v>11322.123046999999</c:v>
                </c:pt>
                <c:pt idx="446">
                  <c:v>11358.101563</c:v>
                </c:pt>
                <c:pt idx="447">
                  <c:v>11483.359375</c:v>
                </c:pt>
                <c:pt idx="448">
                  <c:v>11742.037109000001</c:v>
                </c:pt>
                <c:pt idx="449">
                  <c:v>11916.334961</c:v>
                </c:pt>
                <c:pt idx="450">
                  <c:v>12823.689453000001</c:v>
                </c:pt>
                <c:pt idx="451">
                  <c:v>12965.891602</c:v>
                </c:pt>
                <c:pt idx="452">
                  <c:v>12931.539063</c:v>
                </c:pt>
                <c:pt idx="453">
                  <c:v>13108.0625</c:v>
                </c:pt>
                <c:pt idx="454">
                  <c:v>13031.173828000001</c:v>
                </c:pt>
                <c:pt idx="455">
                  <c:v>13075.248046999999</c:v>
                </c:pt>
                <c:pt idx="456">
                  <c:v>13654.21875</c:v>
                </c:pt>
                <c:pt idx="457">
                  <c:v>13271.285156</c:v>
                </c:pt>
                <c:pt idx="458">
                  <c:v>13437.882813</c:v>
                </c:pt>
                <c:pt idx="459">
                  <c:v>13546.522461</c:v>
                </c:pt>
                <c:pt idx="460">
                  <c:v>13780.995117</c:v>
                </c:pt>
                <c:pt idx="461">
                  <c:v>13737.109375</c:v>
                </c:pt>
                <c:pt idx="462">
                  <c:v>13550.489258</c:v>
                </c:pt>
                <c:pt idx="463">
                  <c:v>13950.300781</c:v>
                </c:pt>
                <c:pt idx="464">
                  <c:v>14133.707031</c:v>
                </c:pt>
                <c:pt idx="465">
                  <c:v>15579.848633</c:v>
                </c:pt>
                <c:pt idx="466">
                  <c:v>15565.880859000001</c:v>
                </c:pt>
                <c:pt idx="467">
                  <c:v>14833.753906</c:v>
                </c:pt>
                <c:pt idx="468">
                  <c:v>15479.567383</c:v>
                </c:pt>
                <c:pt idx="469">
                  <c:v>15332.315430000001</c:v>
                </c:pt>
                <c:pt idx="470">
                  <c:v>15290.902344</c:v>
                </c:pt>
                <c:pt idx="471">
                  <c:v>15701.339844</c:v>
                </c:pt>
                <c:pt idx="472">
                  <c:v>16276.34375</c:v>
                </c:pt>
                <c:pt idx="473">
                  <c:v>16317.808594</c:v>
                </c:pt>
                <c:pt idx="474">
                  <c:v>16068.138671999999</c:v>
                </c:pt>
                <c:pt idx="475">
                  <c:v>15955.587890999999</c:v>
                </c:pt>
                <c:pt idx="476">
                  <c:v>16716.111327999999</c:v>
                </c:pt>
                <c:pt idx="477">
                  <c:v>17645.40625</c:v>
                </c:pt>
                <c:pt idx="478">
                  <c:v>17804.005859000001</c:v>
                </c:pt>
                <c:pt idx="479">
                  <c:v>17817.089843999998</c:v>
                </c:pt>
                <c:pt idx="480">
                  <c:v>18621.314452999999</c:v>
                </c:pt>
                <c:pt idx="481">
                  <c:v>18642.232422000001</c:v>
                </c:pt>
                <c:pt idx="482">
                  <c:v>18370.001952999999</c:v>
                </c:pt>
                <c:pt idx="483">
                  <c:v>18364.121093999998</c:v>
                </c:pt>
                <c:pt idx="484">
                  <c:v>19107.464843999998</c:v>
                </c:pt>
                <c:pt idx="485">
                  <c:v>18732.121093999998</c:v>
                </c:pt>
                <c:pt idx="486">
                  <c:v>17150.623047000001</c:v>
                </c:pt>
                <c:pt idx="487">
                  <c:v>17108.402343999998</c:v>
                </c:pt>
                <c:pt idx="488">
                  <c:v>17717.414063</c:v>
                </c:pt>
                <c:pt idx="489">
                  <c:v>18177.484375</c:v>
                </c:pt>
                <c:pt idx="490">
                  <c:v>19625.835938</c:v>
                </c:pt>
                <c:pt idx="491">
                  <c:v>18802.998047000001</c:v>
                </c:pt>
                <c:pt idx="492">
                  <c:v>19201.091797000001</c:v>
                </c:pt>
                <c:pt idx="493">
                  <c:v>19445.398438</c:v>
                </c:pt>
                <c:pt idx="494">
                  <c:v>18699.765625</c:v>
                </c:pt>
                <c:pt idx="495">
                  <c:v>19154.230468999998</c:v>
                </c:pt>
                <c:pt idx="496">
                  <c:v>19345.121093999998</c:v>
                </c:pt>
                <c:pt idx="497">
                  <c:v>19191.630859000001</c:v>
                </c:pt>
                <c:pt idx="498">
                  <c:v>18321.144531000002</c:v>
                </c:pt>
                <c:pt idx="499">
                  <c:v>18553.916015999999</c:v>
                </c:pt>
                <c:pt idx="500">
                  <c:v>18264.992188</c:v>
                </c:pt>
                <c:pt idx="501">
                  <c:v>18058.904297000001</c:v>
                </c:pt>
                <c:pt idx="502">
                  <c:v>18803.65625</c:v>
                </c:pt>
                <c:pt idx="503">
                  <c:v>19142.382813</c:v>
                </c:pt>
                <c:pt idx="504">
                  <c:v>19246.644531000002</c:v>
                </c:pt>
                <c:pt idx="505">
                  <c:v>19417.076172000001</c:v>
                </c:pt>
                <c:pt idx="506">
                  <c:v>21310.597656000002</c:v>
                </c:pt>
                <c:pt idx="507">
                  <c:v>22805.162109000001</c:v>
                </c:pt>
                <c:pt idx="508">
                  <c:v>23137.960938</c:v>
                </c:pt>
                <c:pt idx="509">
                  <c:v>23869.832031000002</c:v>
                </c:pt>
                <c:pt idx="510">
                  <c:v>23477.294922000001</c:v>
                </c:pt>
                <c:pt idx="511">
                  <c:v>22803.082031000002</c:v>
                </c:pt>
                <c:pt idx="512">
                  <c:v>23783.029297000001</c:v>
                </c:pt>
                <c:pt idx="513">
                  <c:v>23241.345702999999</c:v>
                </c:pt>
                <c:pt idx="514">
                  <c:v>23735.949218999998</c:v>
                </c:pt>
                <c:pt idx="515">
                  <c:v>24664.791015999999</c:v>
                </c:pt>
                <c:pt idx="516">
                  <c:v>26437.037109000001</c:v>
                </c:pt>
                <c:pt idx="517">
                  <c:v>26272.294922000001</c:v>
                </c:pt>
                <c:pt idx="518">
                  <c:v>27084.808593999998</c:v>
                </c:pt>
                <c:pt idx="519">
                  <c:v>27362.4375</c:v>
                </c:pt>
                <c:pt idx="520">
                  <c:v>28840.953125</c:v>
                </c:pt>
                <c:pt idx="521">
                  <c:v>29001.720702999999</c:v>
                </c:pt>
                <c:pt idx="522">
                  <c:v>29374.152343999998</c:v>
                </c:pt>
                <c:pt idx="523">
                  <c:v>32127.267577999999</c:v>
                </c:pt>
                <c:pt idx="524">
                  <c:v>32782.023437999997</c:v>
                </c:pt>
                <c:pt idx="525">
                  <c:v>31971.914063</c:v>
                </c:pt>
                <c:pt idx="526">
                  <c:v>33992.429687999997</c:v>
                </c:pt>
                <c:pt idx="527">
                  <c:v>36824.363280999998</c:v>
                </c:pt>
                <c:pt idx="528">
                  <c:v>39371.042969000002</c:v>
                </c:pt>
                <c:pt idx="529">
                  <c:v>40797.609375</c:v>
                </c:pt>
                <c:pt idx="530">
                  <c:v>40254.546875</c:v>
                </c:pt>
                <c:pt idx="531">
                  <c:v>38356.441405999998</c:v>
                </c:pt>
                <c:pt idx="532">
                  <c:v>35566.65625</c:v>
                </c:pt>
                <c:pt idx="533">
                  <c:v>33922.960937999997</c:v>
                </c:pt>
                <c:pt idx="534">
                  <c:v>37316.359375</c:v>
                </c:pt>
                <c:pt idx="535">
                  <c:v>39187.328125</c:v>
                </c:pt>
                <c:pt idx="536">
                  <c:v>36825.367187999997</c:v>
                </c:pt>
                <c:pt idx="537">
                  <c:v>36178.140625</c:v>
                </c:pt>
                <c:pt idx="538">
                  <c:v>35791.277344000002</c:v>
                </c:pt>
                <c:pt idx="539">
                  <c:v>36630.074219000002</c:v>
                </c:pt>
                <c:pt idx="540">
                  <c:v>36069.804687999997</c:v>
                </c:pt>
                <c:pt idx="541">
                  <c:v>35547.75</c:v>
                </c:pt>
                <c:pt idx="542">
                  <c:v>30825.699218999998</c:v>
                </c:pt>
                <c:pt idx="543">
                  <c:v>33005.761719000002</c:v>
                </c:pt>
                <c:pt idx="544">
                  <c:v>32067.642577999999</c:v>
                </c:pt>
                <c:pt idx="545">
                  <c:v>32289.378906000002</c:v>
                </c:pt>
                <c:pt idx="546">
                  <c:v>32366.392577999999</c:v>
                </c:pt>
                <c:pt idx="547">
                  <c:v>32569.849609000001</c:v>
                </c:pt>
                <c:pt idx="548">
                  <c:v>30432.546875</c:v>
                </c:pt>
                <c:pt idx="549">
                  <c:v>31649.605468999998</c:v>
                </c:pt>
                <c:pt idx="550">
                  <c:v>34316.386719000002</c:v>
                </c:pt>
                <c:pt idx="551">
                  <c:v>34269.523437999997</c:v>
                </c:pt>
                <c:pt idx="552">
                  <c:v>33114.359375</c:v>
                </c:pt>
                <c:pt idx="553">
                  <c:v>33537.175780999998</c:v>
                </c:pt>
                <c:pt idx="554">
                  <c:v>35510.289062999997</c:v>
                </c:pt>
                <c:pt idx="555">
                  <c:v>37472.089844000002</c:v>
                </c:pt>
                <c:pt idx="556">
                  <c:v>36926.066405999998</c:v>
                </c:pt>
                <c:pt idx="557">
                  <c:v>38144.308594000002</c:v>
                </c:pt>
                <c:pt idx="558">
                  <c:v>39266.011719000002</c:v>
                </c:pt>
                <c:pt idx="559">
                  <c:v>38903.441405999998</c:v>
                </c:pt>
                <c:pt idx="560">
                  <c:v>46196.464844000002</c:v>
                </c:pt>
                <c:pt idx="561">
                  <c:v>46481.105469000002</c:v>
                </c:pt>
                <c:pt idx="562">
                  <c:v>44918.183594000002</c:v>
                </c:pt>
                <c:pt idx="563">
                  <c:v>47909.332030999998</c:v>
                </c:pt>
                <c:pt idx="564">
                  <c:v>47504.851562999997</c:v>
                </c:pt>
                <c:pt idx="565">
                  <c:v>47105.515625</c:v>
                </c:pt>
                <c:pt idx="566">
                  <c:v>48717.289062999997</c:v>
                </c:pt>
                <c:pt idx="567">
                  <c:v>47945.058594000002</c:v>
                </c:pt>
                <c:pt idx="568">
                  <c:v>49199.871094000002</c:v>
                </c:pt>
                <c:pt idx="569">
                  <c:v>52149.007812999997</c:v>
                </c:pt>
                <c:pt idx="570">
                  <c:v>51679.796875</c:v>
                </c:pt>
                <c:pt idx="571">
                  <c:v>55888.132812999997</c:v>
                </c:pt>
                <c:pt idx="572">
                  <c:v>56099.519530999998</c:v>
                </c:pt>
                <c:pt idx="573">
                  <c:v>57539.945312999997</c:v>
                </c:pt>
                <c:pt idx="574">
                  <c:v>54207.320312999997</c:v>
                </c:pt>
                <c:pt idx="575">
                  <c:v>48824.425780999998</c:v>
                </c:pt>
                <c:pt idx="576">
                  <c:v>49705.332030999998</c:v>
                </c:pt>
                <c:pt idx="577">
                  <c:v>47093.851562999997</c:v>
                </c:pt>
                <c:pt idx="578">
                  <c:v>46339.761719000002</c:v>
                </c:pt>
                <c:pt idx="579">
                  <c:v>46188.453125</c:v>
                </c:pt>
                <c:pt idx="580">
                  <c:v>45137.769530999998</c:v>
                </c:pt>
                <c:pt idx="581">
                  <c:v>49631.242187999997</c:v>
                </c:pt>
                <c:pt idx="582">
                  <c:v>48378.988280999998</c:v>
                </c:pt>
                <c:pt idx="583">
                  <c:v>50538.242187999997</c:v>
                </c:pt>
                <c:pt idx="584">
                  <c:v>48561.167969000002</c:v>
                </c:pt>
                <c:pt idx="585">
                  <c:v>48927.304687999997</c:v>
                </c:pt>
                <c:pt idx="586">
                  <c:v>48912.382812999997</c:v>
                </c:pt>
                <c:pt idx="587">
                  <c:v>51206.691405999998</c:v>
                </c:pt>
                <c:pt idx="588">
                  <c:v>52246.523437999997</c:v>
                </c:pt>
                <c:pt idx="589">
                  <c:v>54824.117187999997</c:v>
                </c:pt>
                <c:pt idx="590">
                  <c:v>56008.550780999998</c:v>
                </c:pt>
                <c:pt idx="591">
                  <c:v>57805.121094000002</c:v>
                </c:pt>
                <c:pt idx="592">
                  <c:v>57332.089844000002</c:v>
                </c:pt>
                <c:pt idx="593">
                  <c:v>61243.085937999997</c:v>
                </c:pt>
                <c:pt idx="594">
                  <c:v>59302.316405999998</c:v>
                </c:pt>
                <c:pt idx="595">
                  <c:v>55907.199219000002</c:v>
                </c:pt>
                <c:pt idx="596">
                  <c:v>56804.902344000002</c:v>
                </c:pt>
                <c:pt idx="597">
                  <c:v>58870.894530999998</c:v>
                </c:pt>
                <c:pt idx="598">
                  <c:v>57858.921875</c:v>
                </c:pt>
                <c:pt idx="599">
                  <c:v>58346.652344000002</c:v>
                </c:pt>
                <c:pt idx="600">
                  <c:v>58313.644530999998</c:v>
                </c:pt>
                <c:pt idx="601">
                  <c:v>57523.421875</c:v>
                </c:pt>
                <c:pt idx="602">
                  <c:v>54529.144530999998</c:v>
                </c:pt>
                <c:pt idx="603">
                  <c:v>54738.945312999997</c:v>
                </c:pt>
                <c:pt idx="604">
                  <c:v>52774.265625</c:v>
                </c:pt>
                <c:pt idx="605">
                  <c:v>51704.160155999998</c:v>
                </c:pt>
                <c:pt idx="606">
                  <c:v>55137.3125</c:v>
                </c:pt>
                <c:pt idx="607">
                  <c:v>55973.511719000002</c:v>
                </c:pt>
                <c:pt idx="608">
                  <c:v>55950.746094000002</c:v>
                </c:pt>
                <c:pt idx="609">
                  <c:v>57750.199219000002</c:v>
                </c:pt>
                <c:pt idx="610">
                  <c:v>58917.691405999998</c:v>
                </c:pt>
                <c:pt idx="611">
                  <c:v>58918.832030999998</c:v>
                </c:pt>
                <c:pt idx="612">
                  <c:v>59095.808594000002</c:v>
                </c:pt>
                <c:pt idx="613">
                  <c:v>59384.3125</c:v>
                </c:pt>
                <c:pt idx="614">
                  <c:v>57603.890625</c:v>
                </c:pt>
                <c:pt idx="615">
                  <c:v>58758.554687999997</c:v>
                </c:pt>
                <c:pt idx="616">
                  <c:v>59057.878905999998</c:v>
                </c:pt>
                <c:pt idx="617">
                  <c:v>58192.359375</c:v>
                </c:pt>
                <c:pt idx="618">
                  <c:v>56048.9375</c:v>
                </c:pt>
                <c:pt idx="619">
                  <c:v>58323.953125</c:v>
                </c:pt>
                <c:pt idx="620">
                  <c:v>58245.003905999998</c:v>
                </c:pt>
                <c:pt idx="621">
                  <c:v>59793.234375</c:v>
                </c:pt>
                <c:pt idx="622">
                  <c:v>60204.964844000002</c:v>
                </c:pt>
                <c:pt idx="623">
                  <c:v>59893.453125</c:v>
                </c:pt>
                <c:pt idx="624">
                  <c:v>63503.457030999998</c:v>
                </c:pt>
                <c:pt idx="625">
                  <c:v>63109.695312999997</c:v>
                </c:pt>
                <c:pt idx="626">
                  <c:v>63314.011719000002</c:v>
                </c:pt>
                <c:pt idx="627">
                  <c:v>61572.789062999997</c:v>
                </c:pt>
                <c:pt idx="628">
                  <c:v>60683.820312999997</c:v>
                </c:pt>
                <c:pt idx="629">
                  <c:v>56216.183594000002</c:v>
                </c:pt>
                <c:pt idx="630">
                  <c:v>55724.265625</c:v>
                </c:pt>
                <c:pt idx="631">
                  <c:v>56473.03125</c:v>
                </c:pt>
                <c:pt idx="632">
                  <c:v>53906.089844000002</c:v>
                </c:pt>
                <c:pt idx="633">
                  <c:v>51762.273437999997</c:v>
                </c:pt>
                <c:pt idx="634">
                  <c:v>51093.652344000002</c:v>
                </c:pt>
                <c:pt idx="635">
                  <c:v>50050.867187999997</c:v>
                </c:pt>
                <c:pt idx="636">
                  <c:v>49004.253905999998</c:v>
                </c:pt>
                <c:pt idx="637">
                  <c:v>54021.753905999998</c:v>
                </c:pt>
                <c:pt idx="638">
                  <c:v>55033.117187999997</c:v>
                </c:pt>
                <c:pt idx="639">
                  <c:v>54824.703125</c:v>
                </c:pt>
                <c:pt idx="640">
                  <c:v>53555.109375</c:v>
                </c:pt>
                <c:pt idx="641">
                  <c:v>57750.175780999998</c:v>
                </c:pt>
                <c:pt idx="642">
                  <c:v>57828.050780999998</c:v>
                </c:pt>
                <c:pt idx="643">
                  <c:v>56631.078125</c:v>
                </c:pt>
                <c:pt idx="644">
                  <c:v>57200.292969000002</c:v>
                </c:pt>
                <c:pt idx="645">
                  <c:v>53333.539062999997</c:v>
                </c:pt>
                <c:pt idx="646">
                  <c:v>57424.007812999997</c:v>
                </c:pt>
                <c:pt idx="647">
                  <c:v>56396.515625</c:v>
                </c:pt>
                <c:pt idx="648">
                  <c:v>57356.402344000002</c:v>
                </c:pt>
                <c:pt idx="649">
                  <c:v>58803.777344000002</c:v>
                </c:pt>
                <c:pt idx="650">
                  <c:v>58232.316405999998</c:v>
                </c:pt>
                <c:pt idx="651">
                  <c:v>55859.796875</c:v>
                </c:pt>
                <c:pt idx="652">
                  <c:v>56704.574219000002</c:v>
                </c:pt>
                <c:pt idx="653">
                  <c:v>49150.535155999998</c:v>
                </c:pt>
                <c:pt idx="654">
                  <c:v>49716.191405999998</c:v>
                </c:pt>
                <c:pt idx="655">
                  <c:v>49880.535155999998</c:v>
                </c:pt>
                <c:pt idx="656">
                  <c:v>46760.1875</c:v>
                </c:pt>
                <c:pt idx="657">
                  <c:v>46456.058594000002</c:v>
                </c:pt>
                <c:pt idx="658">
                  <c:v>43537.511719000002</c:v>
                </c:pt>
                <c:pt idx="659">
                  <c:v>42909.402344000002</c:v>
                </c:pt>
                <c:pt idx="660">
                  <c:v>37002.441405999998</c:v>
                </c:pt>
                <c:pt idx="661">
                  <c:v>40782.738280999998</c:v>
                </c:pt>
                <c:pt idx="662">
                  <c:v>37304.691405999998</c:v>
                </c:pt>
                <c:pt idx="663">
                  <c:v>37536.632812999997</c:v>
                </c:pt>
                <c:pt idx="664">
                  <c:v>34770.582030999998</c:v>
                </c:pt>
                <c:pt idx="665">
                  <c:v>38705.980469000002</c:v>
                </c:pt>
                <c:pt idx="666">
                  <c:v>38402.222655999998</c:v>
                </c:pt>
                <c:pt idx="667">
                  <c:v>39294.199219000002</c:v>
                </c:pt>
                <c:pt idx="668">
                  <c:v>38436.96875</c:v>
                </c:pt>
                <c:pt idx="669">
                  <c:v>35697.605469000002</c:v>
                </c:pt>
                <c:pt idx="670">
                  <c:v>34616.066405999998</c:v>
                </c:pt>
                <c:pt idx="671">
                  <c:v>35678.128905999998</c:v>
                </c:pt>
                <c:pt idx="672">
                  <c:v>37332.855469000002</c:v>
                </c:pt>
                <c:pt idx="673">
                  <c:v>36684.925780999998</c:v>
                </c:pt>
                <c:pt idx="674">
                  <c:v>37575.179687999997</c:v>
                </c:pt>
                <c:pt idx="675">
                  <c:v>39208.765625</c:v>
                </c:pt>
                <c:pt idx="676">
                  <c:v>36894.40625</c:v>
                </c:pt>
                <c:pt idx="677">
                  <c:v>35551.957030999998</c:v>
                </c:pt>
                <c:pt idx="678">
                  <c:v>35862.378905999998</c:v>
                </c:pt>
                <c:pt idx="679">
                  <c:v>33560.707030999998</c:v>
                </c:pt>
                <c:pt idx="680">
                  <c:v>33472.632812999997</c:v>
                </c:pt>
                <c:pt idx="681">
                  <c:v>37345.121094000002</c:v>
                </c:pt>
                <c:pt idx="682">
                  <c:v>36702.597655999998</c:v>
                </c:pt>
                <c:pt idx="683">
                  <c:v>37334.398437999997</c:v>
                </c:pt>
                <c:pt idx="684">
                  <c:v>35552.515625</c:v>
                </c:pt>
                <c:pt idx="685">
                  <c:v>39097.859375</c:v>
                </c:pt>
                <c:pt idx="686">
                  <c:v>40218.476562999997</c:v>
                </c:pt>
                <c:pt idx="687">
                  <c:v>40406.269530999998</c:v>
                </c:pt>
                <c:pt idx="688">
                  <c:v>38347.0625</c:v>
                </c:pt>
                <c:pt idx="689">
                  <c:v>38053.503905999998</c:v>
                </c:pt>
                <c:pt idx="690">
                  <c:v>35787.246094000002</c:v>
                </c:pt>
                <c:pt idx="691">
                  <c:v>35615.871094000002</c:v>
                </c:pt>
                <c:pt idx="692">
                  <c:v>35698.296875</c:v>
                </c:pt>
                <c:pt idx="693">
                  <c:v>31676.693359000001</c:v>
                </c:pt>
                <c:pt idx="694">
                  <c:v>32505.660156000002</c:v>
                </c:pt>
                <c:pt idx="695">
                  <c:v>33723.027344000002</c:v>
                </c:pt>
                <c:pt idx="696">
                  <c:v>34662.4375</c:v>
                </c:pt>
                <c:pt idx="697">
                  <c:v>31637.779297000001</c:v>
                </c:pt>
                <c:pt idx="698">
                  <c:v>32186.277343999998</c:v>
                </c:pt>
                <c:pt idx="699">
                  <c:v>34649.644530999998</c:v>
                </c:pt>
                <c:pt idx="700">
                  <c:v>34434.335937999997</c:v>
                </c:pt>
                <c:pt idx="701">
                  <c:v>35867.777344000002</c:v>
                </c:pt>
                <c:pt idx="702">
                  <c:v>35040.835937999997</c:v>
                </c:pt>
                <c:pt idx="703">
                  <c:v>33572.117187999997</c:v>
                </c:pt>
                <c:pt idx="704">
                  <c:v>33897.046875</c:v>
                </c:pt>
                <c:pt idx="705">
                  <c:v>34668.546875</c:v>
                </c:pt>
                <c:pt idx="706">
                  <c:v>35287.78125</c:v>
                </c:pt>
                <c:pt idx="707">
                  <c:v>33746.003905999998</c:v>
                </c:pt>
                <c:pt idx="708">
                  <c:v>34235.195312999997</c:v>
                </c:pt>
                <c:pt idx="709">
                  <c:v>33855.328125</c:v>
                </c:pt>
                <c:pt idx="710">
                  <c:v>32877.371094000002</c:v>
                </c:pt>
                <c:pt idx="711">
                  <c:v>33798.011719000002</c:v>
                </c:pt>
                <c:pt idx="712">
                  <c:v>33520.519530999998</c:v>
                </c:pt>
                <c:pt idx="713">
                  <c:v>34240.1875</c:v>
                </c:pt>
                <c:pt idx="714">
                  <c:v>33155.847655999998</c:v>
                </c:pt>
                <c:pt idx="715">
                  <c:v>32702.025390999999</c:v>
                </c:pt>
                <c:pt idx="716">
                  <c:v>32822.347655999998</c:v>
                </c:pt>
                <c:pt idx="717">
                  <c:v>31780.730468999998</c:v>
                </c:pt>
                <c:pt idx="718">
                  <c:v>31421.539063</c:v>
                </c:pt>
                <c:pt idx="719">
                  <c:v>31533.068359000001</c:v>
                </c:pt>
                <c:pt idx="720">
                  <c:v>31796.810547000001</c:v>
                </c:pt>
                <c:pt idx="721">
                  <c:v>30817.832031000002</c:v>
                </c:pt>
                <c:pt idx="722">
                  <c:v>29807.347656000002</c:v>
                </c:pt>
                <c:pt idx="723">
                  <c:v>32110.693359000001</c:v>
                </c:pt>
                <c:pt idx="724">
                  <c:v>32313.105468999998</c:v>
                </c:pt>
                <c:pt idx="725">
                  <c:v>33581.550780999998</c:v>
                </c:pt>
                <c:pt idx="726">
                  <c:v>34292.445312999997</c:v>
                </c:pt>
                <c:pt idx="727">
                  <c:v>35350.1875</c:v>
                </c:pt>
                <c:pt idx="728">
                  <c:v>37337.535155999998</c:v>
                </c:pt>
                <c:pt idx="729">
                  <c:v>39406.941405999998</c:v>
                </c:pt>
                <c:pt idx="730">
                  <c:v>39995.90625</c:v>
                </c:pt>
                <c:pt idx="731">
                  <c:v>40008.421875</c:v>
                </c:pt>
              </c:numCache>
            </c:numRef>
          </c:val>
          <c:smooth val="0"/>
          <c:extLst>
            <c:ext xmlns:c16="http://schemas.microsoft.com/office/drawing/2014/chart" uri="{C3380CC4-5D6E-409C-BE32-E72D297353CC}">
              <c16:uniqueId val="{00000000-CC87-49A9-AFF2-050E5F08DB30}"/>
            </c:ext>
          </c:extLst>
        </c:ser>
        <c:dLbls>
          <c:showLegendKey val="0"/>
          <c:showVal val="0"/>
          <c:showCatName val="0"/>
          <c:showSerName val="0"/>
          <c:showPercent val="0"/>
          <c:showBubbleSize val="0"/>
        </c:dLbls>
        <c:smooth val="0"/>
        <c:axId val="725311120"/>
        <c:axId val="725314864"/>
      </c:lineChart>
      <c:dateAx>
        <c:axId val="7253111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5314864"/>
        <c:crosses val="autoZero"/>
        <c:auto val="1"/>
        <c:lblOffset val="100"/>
        <c:baseTimeUnit val="days"/>
      </c:dateAx>
      <c:valAx>
        <c:axId val="7253148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5311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ki6sRN3rUDEHqnwVoNBIctdQSA==">CgMxLjA4AHIhMUl6aTV6RkhfV29fcnRFSWoxVWg4SjZRR3JrTmQ5WjNS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2021-08-04T01:20:00Z</dcterms:created>
  <dc:creator>david ocampo</dc:creator>
</cp:coreProperties>
</file>