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8008E" w14:textId="77777777" w:rsidR="0076219C" w:rsidRPr="0076219C" w:rsidRDefault="0076219C" w:rsidP="007621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71E7A44">
          <v:rect id="_x0000_i1025" style="width:0;height:1.5pt" o:hralign="center" o:hrstd="t" o:hr="t" fillcolor="#a0a0a0" stroked="f"/>
        </w:pict>
      </w:r>
    </w:p>
    <w:p w14:paraId="027A3968" w14:textId="77777777" w:rsidR="0076219C" w:rsidRPr="0076219C" w:rsidRDefault="0076219C" w:rsidP="007621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O"/>
          <w14:ligatures w14:val="none"/>
        </w:rPr>
      </w:pPr>
      <w:r w:rsidRPr="007621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💬</w:t>
      </w:r>
      <w:r w:rsidRPr="007621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O"/>
          <w14:ligatures w14:val="none"/>
        </w:rPr>
        <w:t xml:space="preserve"> Actividades Dinámicas: “Tech Support &amp; Problem Solving”</w:t>
      </w:r>
    </w:p>
    <w:p w14:paraId="5BBDA178" w14:textId="4AE25071" w:rsidR="0076219C" w:rsidRPr="0076219C" w:rsidRDefault="0076219C" w:rsidP="0076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Objetivo: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Usar inglés funcional para describir, entender y resolver problemas técnicos comunes en el desarrollo de software.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7621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Duración estimada: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2–3 horas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7621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Nivel: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A2–B1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745683A">
          <v:rect id="_x0000_i1026" style="width:0;height:1.5pt" o:hralign="center" o:hrstd="t" o:hr="t" fillcolor="#a0a0a0" stroked="f"/>
        </w:pict>
      </w:r>
    </w:p>
    <w:p w14:paraId="14E8629F" w14:textId="72320BD5" w:rsidR="0076219C" w:rsidRPr="0076219C" w:rsidRDefault="0076219C" w:rsidP="00762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</w:pPr>
      <w:r w:rsidRPr="0076219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🔹</w:t>
      </w:r>
      <w:r w:rsidRPr="00762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>ACTIVITY</w:t>
      </w:r>
      <w:r w:rsidRPr="00762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 xml:space="preserve"> 1 – Help Desk Role Play</w:t>
      </w:r>
    </w:p>
    <w:p w14:paraId="321C2210" w14:textId="77777777" w:rsidR="0076219C" w:rsidRPr="0076219C" w:rsidRDefault="0076219C" w:rsidP="0076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Objetivo: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Practicar la comunicación en situaciones reales de soporte técnico.</w:t>
      </w:r>
    </w:p>
    <w:p w14:paraId="7C539168" w14:textId="77777777" w:rsidR="0076219C" w:rsidRPr="0076219C" w:rsidRDefault="0076219C" w:rsidP="0076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Dinámica:</w:t>
      </w:r>
    </w:p>
    <w:p w14:paraId="2CFE3B91" w14:textId="77777777" w:rsidR="0076219C" w:rsidRPr="0076219C" w:rsidRDefault="0076219C" w:rsidP="0076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Por parejas (y un grupo de 3), uno es el </w:t>
      </w:r>
      <w:r w:rsidRPr="007621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usuario con un problema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el otro es el </w:t>
      </w:r>
      <w:r w:rsidRPr="007621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técnico de soporte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03FFC06" w14:textId="77777777" w:rsidR="0076219C" w:rsidRPr="0076219C" w:rsidRDefault="0076219C" w:rsidP="0076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Usan frases funcionales para describir y resolver el problema.</w:t>
      </w:r>
    </w:p>
    <w:p w14:paraId="21B43D8F" w14:textId="77777777" w:rsidR="0076219C" w:rsidRPr="0076219C" w:rsidRDefault="0076219C" w:rsidP="0076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Luego cambian de rol y hacen otro escenario.</w:t>
      </w:r>
    </w:p>
    <w:p w14:paraId="1AAA6673" w14:textId="6B71D5CC" w:rsidR="0076219C" w:rsidRPr="0076219C" w:rsidRDefault="0076219C" w:rsidP="0076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Cada grupo escoge una situación.</w:t>
      </w:r>
    </w:p>
    <w:p w14:paraId="162918E8" w14:textId="77777777" w:rsidR="0076219C" w:rsidRPr="0076219C" w:rsidRDefault="0076219C" w:rsidP="00762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7621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✅</w:t>
      </w:r>
      <w:r w:rsidRPr="00762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Ejemplo de diálogo:</w:t>
      </w:r>
    </w:p>
    <w:p w14:paraId="41AD2890" w14:textId="77777777" w:rsidR="0076219C" w:rsidRPr="0076219C" w:rsidRDefault="0076219C" w:rsidP="00762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👩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‍</w:t>
      </w:r>
      <w:r w:rsidRPr="007621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💻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</w:t>
      </w: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User: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"Hi, the system keeps crashing every time I log in."</w:t>
      </w:r>
    </w:p>
    <w:p w14:paraId="2AFA0391" w14:textId="77777777" w:rsidR="0076219C" w:rsidRPr="0076219C" w:rsidRDefault="0076219C" w:rsidP="00762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👨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‍</w:t>
      </w:r>
      <w:r w:rsidRPr="007621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🔧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</w:t>
      </w: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Support: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"Have you tried clearing your cache?"</w:t>
      </w:r>
    </w:p>
    <w:p w14:paraId="546790B1" w14:textId="77777777" w:rsidR="0076219C" w:rsidRPr="0076219C" w:rsidRDefault="0076219C" w:rsidP="00762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👩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‍</w:t>
      </w:r>
      <w:r w:rsidRPr="007621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💻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</w:t>
      </w: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User: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"No, not yet."</w:t>
      </w:r>
    </w:p>
    <w:p w14:paraId="2426A6ED" w14:textId="77777777" w:rsidR="0076219C" w:rsidRPr="0076219C" w:rsidRDefault="0076219C" w:rsidP="00762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👨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‍</w:t>
      </w:r>
      <w:r w:rsidRPr="007621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🔧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</w:t>
      </w: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Support: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"Let me guide you through the steps."</w:t>
      </w:r>
    </w:p>
    <w:p w14:paraId="79DE96A7" w14:textId="77777777" w:rsidR="0076219C" w:rsidRPr="0076219C" w:rsidRDefault="0076219C" w:rsidP="007621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CBC7DFE">
          <v:rect id="_x0000_i1027" style="width:0;height:1.5pt" o:hralign="center" o:hrstd="t" o:hr="t" fillcolor="#a0a0a0" stroked="f"/>
        </w:pict>
      </w:r>
    </w:p>
    <w:p w14:paraId="6B468C96" w14:textId="77777777" w:rsidR="0076219C" w:rsidRPr="0076219C" w:rsidRDefault="0076219C" w:rsidP="00762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7621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🧩</w:t>
      </w:r>
      <w:r w:rsidRPr="00762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Lista de 17 escenarios técnicos (uno para cada grupo):</w:t>
      </w:r>
    </w:p>
    <w:p w14:paraId="0C8C4384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 code won’t compile.</w:t>
      </w:r>
    </w:p>
    <w:p w14:paraId="7C06DD84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I forgot my GitHub password.</w:t>
      </w:r>
    </w:p>
    <w:p w14:paraId="2E6D047E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My terminal shows a permission denied error.</w:t>
      </w:r>
    </w:p>
    <w:p w14:paraId="27523336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The website is not loading on my browser.</w:t>
      </w:r>
    </w:p>
    <w:p w14:paraId="17836581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I can't access the database.</w:t>
      </w:r>
    </w:p>
    <w:p w14:paraId="26D9B2E6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The API is returning a 404 error.</w:t>
      </w:r>
    </w:p>
    <w:p w14:paraId="08B0DB67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The page is too slow to load.</w:t>
      </w:r>
    </w:p>
    <w:p w14:paraId="03DDBA97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I pushed to the wrong branch.</w:t>
      </w:r>
    </w:p>
    <w:p w14:paraId="6C4BE0DC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lastRenderedPageBreak/>
        <w:t>The login feature isn’t working.</w:t>
      </w:r>
    </w:p>
    <w:p w14:paraId="35FE45FE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My CSS changes aren’t showing up.</w:t>
      </w:r>
    </w:p>
    <w:p w14:paraId="76CFF4AA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 can’t open Visual Studio Code.</w:t>
      </w:r>
    </w:p>
    <w:p w14:paraId="22EA2455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The package manager shows a dependency error.</w:t>
      </w:r>
    </w:p>
    <w:p w14:paraId="0B808D0D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I ran the wrong script and deleted a file.</w:t>
      </w:r>
    </w:p>
    <w:p w14:paraId="5DAFD9BA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The virtual machine won’t start.</w:t>
      </w:r>
    </w:p>
    <w:p w14:paraId="3E40A2A4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My project won’t build in Android Studio.</w:t>
      </w:r>
    </w:p>
    <w:p w14:paraId="50AC40E6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The server is not responding.</w:t>
      </w:r>
    </w:p>
    <w:p w14:paraId="7B4290CA" w14:textId="77777777" w:rsidR="0076219C" w:rsidRPr="0076219C" w:rsidRDefault="0076219C" w:rsidP="00762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I cloned the wrong repository.</w:t>
      </w:r>
    </w:p>
    <w:p w14:paraId="43B9A266" w14:textId="77777777" w:rsidR="0076219C" w:rsidRPr="0076219C" w:rsidRDefault="0076219C" w:rsidP="007621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63A5C1B">
          <v:rect id="_x0000_i1028" style="width:0;height:1.5pt" o:hralign="center" o:hrstd="t" o:hr="t" fillcolor="#a0a0a0" stroked="f"/>
        </w:pict>
      </w:r>
    </w:p>
    <w:p w14:paraId="4397F733" w14:textId="77777777" w:rsidR="0076219C" w:rsidRPr="0076219C" w:rsidRDefault="0076219C" w:rsidP="00762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7621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🧠</w:t>
      </w:r>
      <w:r w:rsidRPr="00762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Frases funcionales sugeridas:</w:t>
      </w:r>
    </w:p>
    <w:p w14:paraId="37F338B1" w14:textId="382EEB58" w:rsidR="0076219C" w:rsidRPr="0076219C" w:rsidRDefault="0076219C" w:rsidP="00762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 xml:space="preserve">What </w:t>
      </w:r>
      <w:r w:rsidR="006720C3"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 xml:space="preserve">is </w:t>
      </w: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exactly happening?</w:t>
      </w:r>
    </w:p>
    <w:p w14:paraId="08D2BDFD" w14:textId="77777777" w:rsidR="0076219C" w:rsidRPr="0076219C" w:rsidRDefault="0076219C" w:rsidP="00762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Let me check the configuration.</w:t>
      </w:r>
    </w:p>
    <w:p w14:paraId="17CF44AA" w14:textId="77777777" w:rsidR="0076219C" w:rsidRPr="0076219C" w:rsidRDefault="0076219C" w:rsidP="00762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Have you tried restarting the app?</w:t>
      </w:r>
    </w:p>
    <w:p w14:paraId="0589F89D" w14:textId="77777777" w:rsidR="0076219C" w:rsidRPr="0076219C" w:rsidRDefault="0076219C" w:rsidP="00762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It might be a version conflict.</w:t>
      </w:r>
    </w:p>
    <w:p w14:paraId="1913641F" w14:textId="77777777" w:rsidR="0076219C" w:rsidRPr="0076219C" w:rsidRDefault="0076219C" w:rsidP="00762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You should contact the admin.</w:t>
      </w:r>
    </w:p>
    <w:p w14:paraId="17F4BEDF" w14:textId="77777777" w:rsidR="0076219C" w:rsidRPr="0076219C" w:rsidRDefault="0076219C" w:rsidP="00762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This looks like a syntax error.</w:t>
      </w:r>
    </w:p>
    <w:p w14:paraId="234B410A" w14:textId="77777777" w:rsidR="0076219C" w:rsidRPr="0076219C" w:rsidRDefault="0076219C" w:rsidP="00762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Can you show me the error message?</w:t>
      </w:r>
    </w:p>
    <w:p w14:paraId="190ACFD0" w14:textId="77777777" w:rsidR="0076219C" w:rsidRPr="0076219C" w:rsidRDefault="0076219C" w:rsidP="00762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I'll guide you through the steps.</w:t>
      </w:r>
    </w:p>
    <w:p w14:paraId="4ED3145C" w14:textId="77777777" w:rsidR="0076219C" w:rsidRPr="0076219C" w:rsidRDefault="0076219C" w:rsidP="007621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7EC41B1">
          <v:rect id="_x0000_i1029" style="width:0;height:1.5pt" o:hralign="center" o:hrstd="t" o:hr="t" fillcolor="#a0a0a0" stroked="f"/>
        </w:pict>
      </w:r>
    </w:p>
    <w:p w14:paraId="12C0F74C" w14:textId="748C95A3" w:rsidR="0076219C" w:rsidRPr="0076219C" w:rsidRDefault="0076219C" w:rsidP="00762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76219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🔹</w:t>
      </w:r>
      <w:r w:rsidRPr="00762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ACTIVITY</w:t>
      </w:r>
      <w:r w:rsidRPr="007621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2 – Error Cards – Soluciona el fallo</w:t>
      </w:r>
    </w:p>
    <w:p w14:paraId="0FDBEB57" w14:textId="77777777" w:rsidR="0076219C" w:rsidRPr="0076219C" w:rsidRDefault="0076219C" w:rsidP="0076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Objetivo: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Identificar, analizar y proponer soluciones técnicas en grupo.</w:t>
      </w:r>
    </w:p>
    <w:p w14:paraId="02E01C16" w14:textId="77777777" w:rsidR="0076219C" w:rsidRPr="0076219C" w:rsidRDefault="0076219C" w:rsidP="0076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Dinámica:</w:t>
      </w:r>
    </w:p>
    <w:p w14:paraId="6AA2234C" w14:textId="77777777" w:rsidR="0076219C" w:rsidRPr="0076219C" w:rsidRDefault="0076219C" w:rsidP="007621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Usa los mismos grupos de la actividad 1.</w:t>
      </w:r>
    </w:p>
    <w:p w14:paraId="69311A5D" w14:textId="77777777" w:rsidR="0076219C" w:rsidRPr="0076219C" w:rsidRDefault="0076219C" w:rsidP="007621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docente entrega (o proyecta) una lista de errores.</w:t>
      </w:r>
    </w:p>
    <w:p w14:paraId="1BCD4704" w14:textId="64128800" w:rsidR="0076219C" w:rsidRPr="0076219C" w:rsidRDefault="0076219C" w:rsidP="007621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Cada grupo debe escoger uno y debe:</w:t>
      </w:r>
    </w:p>
    <w:p w14:paraId="2D2A2724" w14:textId="77777777" w:rsidR="0076219C" w:rsidRPr="0076219C" w:rsidRDefault="0076219C" w:rsidP="007621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Describir el problema</w:t>
      </w:r>
    </w:p>
    <w:p w14:paraId="452C5CE1" w14:textId="77777777" w:rsidR="0076219C" w:rsidRPr="0076219C" w:rsidRDefault="0076219C" w:rsidP="007621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Proponer una solución</w:t>
      </w:r>
    </w:p>
    <w:p w14:paraId="51F4048B" w14:textId="77777777" w:rsidR="0076219C" w:rsidRPr="0076219C" w:rsidRDefault="0076219C" w:rsidP="007621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Explicarlo al grupo usando al menos una frase funcional</w:t>
      </w:r>
    </w:p>
    <w:p w14:paraId="195F3C6A" w14:textId="77777777" w:rsidR="0076219C" w:rsidRPr="0076219C" w:rsidRDefault="0076219C" w:rsidP="007621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DA0DA86">
          <v:rect id="_x0000_i1030" style="width:0;height:1.5pt" o:hralign="center" o:hrstd="t" o:hr="t" fillcolor="#a0a0a0" stroked="f"/>
        </w:pict>
      </w:r>
    </w:p>
    <w:p w14:paraId="759D61E8" w14:textId="77777777" w:rsidR="0076219C" w:rsidRPr="0076219C" w:rsidRDefault="0076219C" w:rsidP="00762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7621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🛠</w:t>
      </w:r>
      <w:r w:rsidRPr="00762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️ Lista de errores técnicos (con expresiones funcionales de ejemplo):</w:t>
      </w:r>
    </w:p>
    <w:p w14:paraId="31C1F259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Syntax error in main.py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 xml:space="preserve">→ “It looks like a syntax error. 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Check line 14.”</w:t>
      </w:r>
    </w:p>
    <w:p w14:paraId="787B1DEA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lastRenderedPageBreak/>
        <w:t>‘Command not found’ in terminal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 xml:space="preserve">→ “Maybe the command is not installed. 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Have you added it to the PATH?”</w:t>
      </w:r>
    </w:p>
    <w:p w14:paraId="26379531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Can’t install package due to dependency conflict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 xml:space="preserve">→ “Try using a different version. 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 might be a compatibility issue.”</w:t>
      </w:r>
    </w:p>
    <w:p w14:paraId="3D6343F4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403 error when accessing a page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 xml:space="preserve">→ “You might not have permission. 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Did you log in with the right account?”</w:t>
      </w:r>
    </w:p>
    <w:p w14:paraId="2432C89A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Build failed in React project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>→ “Let’s look at the build logs. There might be a missing module.”</w:t>
      </w:r>
    </w:p>
    <w:p w14:paraId="4B467112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Application crashes on launch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>→ “Have you updated all the dependencies?”</w:t>
      </w:r>
    </w:p>
    <w:p w14:paraId="686C910F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The CSS file is not being applied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>→ “Is the CSS file properly linked in the HTML head?”</w:t>
      </w:r>
    </w:p>
    <w:p w14:paraId="2805DE44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The terminal freezes during execution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 xml:space="preserve">→ “Maybe the script is stuck in a loop. 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Let’s check the logic.”</w:t>
      </w:r>
    </w:p>
    <w:p w14:paraId="042CAD2D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Error: Cannot connect to database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>→ “Have you checked the connection string?”</w:t>
      </w:r>
    </w:p>
    <w:p w14:paraId="40FC3BFD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Access denied while pushing to Git repo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 xml:space="preserve">→ “Maybe your SSH key is not configured. 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Let’s verify that.”</w:t>
      </w:r>
    </w:p>
    <w:p w14:paraId="27962BEF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Docker container won’t start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>→ “Have you built the image correctly?”</w:t>
      </w:r>
    </w:p>
    <w:p w14:paraId="47202D31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App gives CORS policy error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 xml:space="preserve">→ “That’s likely a server-side issue. 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Check the response headers.”</w:t>
      </w:r>
    </w:p>
    <w:p w14:paraId="38728193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Page not found (404 error)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 xml:space="preserve">→ “Check the route or endpoint. 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 may not exist.”</w:t>
      </w:r>
    </w:p>
    <w:p w14:paraId="1BE1B6E7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Java compilation error: class not found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>→ “Are all your files in the correct folder structure?”</w:t>
      </w:r>
    </w:p>
    <w:p w14:paraId="3D326EDF" w14:textId="77777777" w:rsidR="0076219C" w:rsidRPr="0076219C" w:rsidRDefault="0076219C" w:rsidP="00762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CO"/>
          <w14:ligatures w14:val="none"/>
        </w:rPr>
        <w:t>‘npm start’ doesn’t launch the app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br/>
        <w:t xml:space="preserve">→ “Maybe the start script is missing. </w:t>
      </w: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Check your package.json.”</w:t>
      </w:r>
    </w:p>
    <w:p w14:paraId="29B76885" w14:textId="7FE4111F" w:rsidR="0076219C" w:rsidRPr="0076219C" w:rsidRDefault="0076219C" w:rsidP="007621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621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EEC1B80">
          <v:rect id="_x0000_i1031" style="width:0;height:1.5pt" o:hralign="center" o:hrstd="t" o:hr="t" fillcolor="#a0a0a0" stroked="f"/>
        </w:pict>
      </w:r>
    </w:p>
    <w:p w14:paraId="462F6012" w14:textId="77777777" w:rsidR="006433E8" w:rsidRDefault="006433E8"/>
    <w:sectPr w:rsidR="006433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1FED"/>
    <w:multiLevelType w:val="multilevel"/>
    <w:tmpl w:val="F788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D0DC6"/>
    <w:multiLevelType w:val="multilevel"/>
    <w:tmpl w:val="2DB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A486E"/>
    <w:multiLevelType w:val="multilevel"/>
    <w:tmpl w:val="BA8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A5F44"/>
    <w:multiLevelType w:val="multilevel"/>
    <w:tmpl w:val="143A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74118"/>
    <w:multiLevelType w:val="multilevel"/>
    <w:tmpl w:val="D0B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B7E31"/>
    <w:multiLevelType w:val="multilevel"/>
    <w:tmpl w:val="D2EA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BB225E"/>
    <w:multiLevelType w:val="multilevel"/>
    <w:tmpl w:val="423E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9C"/>
    <w:rsid w:val="00427F86"/>
    <w:rsid w:val="00565DF6"/>
    <w:rsid w:val="006433E8"/>
    <w:rsid w:val="006720C3"/>
    <w:rsid w:val="006D7D0F"/>
    <w:rsid w:val="0076219C"/>
    <w:rsid w:val="007900D4"/>
    <w:rsid w:val="00943892"/>
    <w:rsid w:val="00AA26DF"/>
    <w:rsid w:val="00B4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5864C"/>
  <w15:chartTrackingRefBased/>
  <w15:docId w15:val="{0810C168-5B53-45AE-9E46-D8575497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621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7621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621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19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6219C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6219C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2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6219C"/>
    <w:rPr>
      <w:b/>
      <w:bCs/>
    </w:rPr>
  </w:style>
  <w:style w:type="character" w:styleId="nfasis">
    <w:name w:val="Emphasis"/>
    <w:basedOn w:val="Fuentedeprrafopredeter"/>
    <w:uiPriority w:val="20"/>
    <w:qFormat/>
    <w:rsid w:val="007621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0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550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Sebastián Salazar Mejía</dc:creator>
  <cp:keywords/>
  <dc:description/>
  <cp:lastModifiedBy>Juan Sebastián Salazar Mejía</cp:lastModifiedBy>
  <cp:revision>3</cp:revision>
  <dcterms:created xsi:type="dcterms:W3CDTF">2025-06-13T12:36:00Z</dcterms:created>
  <dcterms:modified xsi:type="dcterms:W3CDTF">2025-06-13T13:13:00Z</dcterms:modified>
</cp:coreProperties>
</file>