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83488" w14:textId="77777777" w:rsidR="003A6393" w:rsidRDefault="003A6393" w:rsidP="003A6393">
      <w:pPr>
        <w:jc w:val="center"/>
        <w:rPr>
          <w:noProof/>
        </w:rPr>
      </w:pPr>
      <w:r>
        <w:rPr>
          <w:noProof/>
        </w:rPr>
        <w:t>TALLER DE MEDIA TECNICA</w:t>
      </w:r>
    </w:p>
    <w:p w14:paraId="62D44B9A" w14:textId="77777777" w:rsidR="003A6393" w:rsidRDefault="003A6393" w:rsidP="003A6393">
      <w:pPr>
        <w:jc w:val="center"/>
        <w:rPr>
          <w:noProof/>
        </w:rPr>
      </w:pPr>
    </w:p>
    <w:p w14:paraId="05653914" w14:textId="77777777" w:rsidR="003A6393" w:rsidRDefault="003A6393" w:rsidP="003A6393">
      <w:pPr>
        <w:jc w:val="center"/>
        <w:rPr>
          <w:noProof/>
        </w:rPr>
      </w:pPr>
      <w:r>
        <w:rPr>
          <w:noProof/>
        </w:rPr>
        <w:t>Taller de media técnica</w:t>
      </w:r>
    </w:p>
    <w:p w14:paraId="174B577C" w14:textId="77777777" w:rsidR="003A6393" w:rsidRDefault="003A6393" w:rsidP="003A6393">
      <w:pPr>
        <w:jc w:val="center"/>
        <w:rPr>
          <w:noProof/>
        </w:rPr>
      </w:pPr>
      <w:r>
        <w:rPr>
          <w:noProof/>
        </w:rPr>
        <w:t>Alexander Maya Hernández</w:t>
      </w:r>
    </w:p>
    <w:p w14:paraId="4067F1C2" w14:textId="77777777" w:rsidR="003A6393" w:rsidRDefault="003A6393" w:rsidP="003A6393">
      <w:pPr>
        <w:jc w:val="center"/>
        <w:rPr>
          <w:noProof/>
        </w:rPr>
      </w:pPr>
      <w:r>
        <w:rPr>
          <w:noProof/>
        </w:rPr>
        <w:t>Juan David Casas</w:t>
      </w:r>
    </w:p>
    <w:p w14:paraId="6EB284C7" w14:textId="77777777" w:rsidR="003A6393" w:rsidRDefault="003A6393" w:rsidP="003A6393">
      <w:pPr>
        <w:jc w:val="center"/>
        <w:rPr>
          <w:noProof/>
        </w:rPr>
      </w:pPr>
      <w:r>
        <w:rPr>
          <w:noProof/>
        </w:rPr>
        <w:t>Santiago Tabarez</w:t>
      </w:r>
    </w:p>
    <w:p w14:paraId="519CB64F" w14:textId="77777777" w:rsidR="003A6393" w:rsidRDefault="003A6393" w:rsidP="003A6393">
      <w:pPr>
        <w:jc w:val="center"/>
        <w:rPr>
          <w:noProof/>
        </w:rPr>
      </w:pPr>
    </w:p>
    <w:p w14:paraId="040AE3D2" w14:textId="77777777" w:rsidR="003A6393" w:rsidRDefault="003A6393" w:rsidP="003A6393">
      <w:pPr>
        <w:jc w:val="center"/>
        <w:rPr>
          <w:noProof/>
        </w:rPr>
      </w:pPr>
      <w:r>
        <w:rPr>
          <w:noProof/>
        </w:rPr>
        <w:t>Institución Educativa Barrio San Nicolás</w:t>
      </w:r>
    </w:p>
    <w:p w14:paraId="30D2B114" w14:textId="77777777" w:rsidR="003A6393" w:rsidRDefault="003A6393" w:rsidP="003A6393">
      <w:pPr>
        <w:jc w:val="center"/>
        <w:rPr>
          <w:noProof/>
        </w:rPr>
      </w:pPr>
    </w:p>
    <w:p w14:paraId="1DE0122D" w14:textId="0C05BD30" w:rsidR="003A6393" w:rsidRDefault="003A6393" w:rsidP="003A6393">
      <w:pPr>
        <w:jc w:val="center"/>
        <w:rPr>
          <w:noProof/>
        </w:rPr>
      </w:pPr>
      <w:r>
        <w:rPr>
          <w:noProof/>
        </w:rPr>
        <w:t>24</w:t>
      </w:r>
      <w:r>
        <w:rPr>
          <w:noProof/>
        </w:rPr>
        <w:t>de junio de 2020</w:t>
      </w:r>
    </w:p>
    <w:p w14:paraId="38260DE2" w14:textId="77777777" w:rsidR="003A6393" w:rsidRDefault="003A6393" w:rsidP="003A6393">
      <w:pPr>
        <w:jc w:val="center"/>
        <w:rPr>
          <w:noProof/>
        </w:rPr>
      </w:pPr>
    </w:p>
    <w:p w14:paraId="26EF6029" w14:textId="77777777" w:rsidR="003A6393" w:rsidRDefault="003A6393" w:rsidP="003A6393">
      <w:pPr>
        <w:jc w:val="center"/>
        <w:rPr>
          <w:noProof/>
        </w:rPr>
      </w:pPr>
      <w:r>
        <w:rPr>
          <w:noProof/>
        </w:rPr>
        <w:t>Taller de media técnica, profesora: Dubenis López, área: media técnica, grado: once,</w:t>
      </w:r>
    </w:p>
    <w:p w14:paraId="4848BC31" w14:textId="77777777" w:rsidR="003A6393" w:rsidRDefault="003A6393" w:rsidP="003A6393">
      <w:pPr>
        <w:jc w:val="center"/>
        <w:rPr>
          <w:noProof/>
        </w:rPr>
      </w:pPr>
    </w:p>
    <w:p w14:paraId="29687F97" w14:textId="77777777" w:rsidR="003A6393" w:rsidRDefault="003A6393" w:rsidP="003A6393">
      <w:pPr>
        <w:jc w:val="center"/>
        <w:rPr>
          <w:noProof/>
        </w:rPr>
      </w:pPr>
      <w:r>
        <w:rPr>
          <w:noProof/>
        </w:rPr>
        <w:t>Institución educativa San</w:t>
      </w:r>
    </w:p>
    <w:p w14:paraId="0172828A" w14:textId="28F38AE4" w:rsidR="003A6393" w:rsidRDefault="003A6393" w:rsidP="003A6393">
      <w:pPr>
        <w:jc w:val="center"/>
        <w:rPr>
          <w:noProof/>
        </w:rPr>
      </w:pPr>
      <w:r>
        <w:rPr>
          <w:noProof/>
        </w:rPr>
        <w:t>Nicolás.</w:t>
      </w:r>
    </w:p>
    <w:p w14:paraId="641C8452" w14:textId="167E2C34" w:rsidR="003A6393" w:rsidRDefault="003A6393">
      <w:r>
        <w:rPr>
          <w:noProof/>
        </w:rPr>
        <w:lastRenderedPageBreak/>
        <w:drawing>
          <wp:inline distT="0" distB="0" distL="0" distR="0" wp14:anchorId="472336A5" wp14:editId="31AD049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24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AB3967" wp14:editId="5309CF64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24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CF1C0C" wp14:editId="7691B2C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24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E4A09" wp14:editId="38A0A104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24 (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62AED4" wp14:editId="1A6CDA65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24 (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0C717" wp14:editId="59AD7C29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24 (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9E16" w14:textId="77777777" w:rsidR="003A6393" w:rsidRDefault="003A6393"/>
    <w:p w14:paraId="5019838D" w14:textId="77777777" w:rsidR="003A6393" w:rsidRDefault="003A6393"/>
    <w:p w14:paraId="79AA32FF" w14:textId="77777777" w:rsidR="003A6393" w:rsidRDefault="003A6393"/>
    <w:p w14:paraId="46EFA42A" w14:textId="77777777" w:rsidR="003A6393" w:rsidRDefault="003A6393"/>
    <w:p w14:paraId="42238CBD" w14:textId="2020698E" w:rsidR="003A6393" w:rsidRDefault="003A6393">
      <w:r>
        <w:t>Link página formulario:</w:t>
      </w:r>
      <w:r w:rsidRPr="003A6393">
        <w:t xml:space="preserve"> </w:t>
      </w:r>
      <w:r w:rsidRPr="003A6393">
        <w:t>https://docs.google.com/forms/d/1Ibmyom6te68tPS013YOboAsCHs09s3W-PWsYFEMxvco/edit</w:t>
      </w:r>
    </w:p>
    <w:p w14:paraId="34AB7624" w14:textId="77777777" w:rsidR="003A6393" w:rsidRDefault="003A6393"/>
    <w:p w14:paraId="574A92C6" w14:textId="68DB0068" w:rsidR="00367337" w:rsidRDefault="000B4047">
      <w:r>
        <w:lastRenderedPageBreak/>
        <w:t xml:space="preserve">2.  </w:t>
      </w:r>
      <w:r w:rsidR="00320392">
        <w:t>Requerimientos funcionales:</w:t>
      </w:r>
    </w:p>
    <w:p w14:paraId="1B5A21B7" w14:textId="629C6432" w:rsidR="000B4047" w:rsidRDefault="000B4047" w:rsidP="000B4047">
      <w:pPr>
        <w:pStyle w:val="Prrafodelista"/>
        <w:numPr>
          <w:ilvl w:val="0"/>
          <w:numId w:val="1"/>
        </w:numPr>
      </w:pPr>
      <w:proofErr w:type="spellStart"/>
      <w:r>
        <w:t>Loguearse</w:t>
      </w:r>
      <w:proofErr w:type="spellEnd"/>
      <w:r>
        <w:t xml:space="preserve"> para acceder a la app y disfrutar y sacar el provecho de esta.</w:t>
      </w:r>
    </w:p>
    <w:p w14:paraId="24BCB3B9" w14:textId="2E0BCA3F" w:rsidR="000B4047" w:rsidRDefault="000B4047" w:rsidP="000B4047">
      <w:pPr>
        <w:pStyle w:val="Prrafodelista"/>
        <w:numPr>
          <w:ilvl w:val="0"/>
          <w:numId w:val="1"/>
        </w:numPr>
      </w:pPr>
      <w:r>
        <w:t>Sistema de puntuación a la hora de la práctica.</w:t>
      </w:r>
    </w:p>
    <w:p w14:paraId="7F2E9F81" w14:textId="6737E8C8" w:rsidR="000B4047" w:rsidRDefault="00320392" w:rsidP="000B4047">
      <w:pPr>
        <w:pStyle w:val="Prrafodelista"/>
        <w:numPr>
          <w:ilvl w:val="0"/>
          <w:numId w:val="1"/>
        </w:numPr>
      </w:pPr>
      <w:r>
        <w:t xml:space="preserve">Sistema de premiación </w:t>
      </w:r>
    </w:p>
    <w:p w14:paraId="66EA1C84" w14:textId="5A23FDA6" w:rsidR="00320392" w:rsidRDefault="00320392" w:rsidP="000B4047">
      <w:pPr>
        <w:pStyle w:val="Prrafodelista"/>
        <w:numPr>
          <w:ilvl w:val="0"/>
          <w:numId w:val="1"/>
        </w:numPr>
      </w:pPr>
      <w:r>
        <w:t>Descargar información correctamente</w:t>
      </w:r>
    </w:p>
    <w:p w14:paraId="31C69CB3" w14:textId="1B0F5C78" w:rsidR="00320392" w:rsidRDefault="00C03D3C" w:rsidP="000B4047">
      <w:pPr>
        <w:pStyle w:val="Prrafodelista"/>
        <w:numPr>
          <w:ilvl w:val="0"/>
          <w:numId w:val="1"/>
        </w:numPr>
      </w:pPr>
      <w:r>
        <w:t>Este software contará con un test para aplicar el conocimiento adquirido</w:t>
      </w:r>
    </w:p>
    <w:p w14:paraId="0CA38C46" w14:textId="3B2C3E64" w:rsidR="00C03D3C" w:rsidRDefault="00C03D3C" w:rsidP="00C03D3C">
      <w:r>
        <w:t>3. Requerimientos no funcionales:</w:t>
      </w:r>
    </w:p>
    <w:p w14:paraId="2B6252E1" w14:textId="178C5F20" w:rsidR="00C03D3C" w:rsidRDefault="00C03D3C" w:rsidP="00C03D3C">
      <w:pPr>
        <w:pStyle w:val="Prrafodelista"/>
        <w:numPr>
          <w:ilvl w:val="0"/>
          <w:numId w:val="2"/>
        </w:numPr>
      </w:pPr>
      <w:r>
        <w:t>Su contraseña debe tener mínimo 8 caracteres</w:t>
      </w:r>
    </w:p>
    <w:p w14:paraId="7F2A1BA6" w14:textId="22035F6E" w:rsidR="00C03D3C" w:rsidRDefault="00C03D3C" w:rsidP="00C03D3C">
      <w:pPr>
        <w:pStyle w:val="Prrafodelista"/>
        <w:numPr>
          <w:ilvl w:val="0"/>
          <w:numId w:val="2"/>
        </w:numPr>
      </w:pPr>
      <w:r>
        <w:t>Máximo de puntuación 100 puntos</w:t>
      </w:r>
    </w:p>
    <w:p w14:paraId="3A253975" w14:textId="1CC22DB0" w:rsidR="00C03D3C" w:rsidRDefault="00C03D3C" w:rsidP="00C03D3C">
      <w:pPr>
        <w:pStyle w:val="Prrafodelista"/>
        <w:numPr>
          <w:ilvl w:val="0"/>
          <w:numId w:val="2"/>
        </w:numPr>
      </w:pPr>
      <w:r>
        <w:t>Para conseguir el premio deberá adquirir cierto puntaje</w:t>
      </w:r>
    </w:p>
    <w:p w14:paraId="38D349C7" w14:textId="190728D1" w:rsidR="00C03D3C" w:rsidRDefault="00C03D3C" w:rsidP="00C03D3C">
      <w:pPr>
        <w:pStyle w:val="Prrafodelista"/>
        <w:numPr>
          <w:ilvl w:val="0"/>
          <w:numId w:val="2"/>
        </w:numPr>
      </w:pPr>
      <w:r>
        <w:t>Por material descargado se requerirá un lapso de 30 minutos para seguir descargando</w:t>
      </w:r>
    </w:p>
    <w:p w14:paraId="42B597AB" w14:textId="439361D2" w:rsidR="00C03D3C" w:rsidRPr="0093258E" w:rsidRDefault="0093258E" w:rsidP="00C03D3C">
      <w:pPr>
        <w:pStyle w:val="Prrafodelista"/>
        <w:numPr>
          <w:ilvl w:val="0"/>
          <w:numId w:val="2"/>
        </w:numPr>
        <w:rPr>
          <w:rFonts w:cstheme="minorHAnsi"/>
          <w:color w:val="000000" w:themeColor="text1"/>
        </w:rPr>
      </w:pPr>
      <w:r w:rsidRPr="0093258E">
        <w:rPr>
          <w:rFonts w:cstheme="minorHAnsi"/>
          <w:color w:val="000000" w:themeColor="text1"/>
          <w:shd w:val="clear" w:color="auto" w:fill="FFFFFF"/>
        </w:rPr>
        <w:t>El sistema utilizará bases de datos con un objetivo: guardar la información de registro que proporcionaron los usuarios.</w:t>
      </w:r>
    </w:p>
    <w:sectPr w:rsidR="00C03D3C" w:rsidRPr="00932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B127C"/>
    <w:multiLevelType w:val="hybridMultilevel"/>
    <w:tmpl w:val="99E212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13513"/>
    <w:multiLevelType w:val="hybridMultilevel"/>
    <w:tmpl w:val="D32617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47"/>
    <w:rsid w:val="000B4047"/>
    <w:rsid w:val="00320392"/>
    <w:rsid w:val="00367337"/>
    <w:rsid w:val="003A6393"/>
    <w:rsid w:val="0093258E"/>
    <w:rsid w:val="00C0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B70A"/>
  <w15:chartTrackingRefBased/>
  <w15:docId w15:val="{84D0E0DA-7AFE-433B-B23A-F8E5E153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maya hernandez</dc:creator>
  <cp:keywords/>
  <dc:description/>
  <cp:lastModifiedBy>Santiago Serna</cp:lastModifiedBy>
  <cp:revision>2</cp:revision>
  <dcterms:created xsi:type="dcterms:W3CDTF">2020-06-24T21:41:00Z</dcterms:created>
  <dcterms:modified xsi:type="dcterms:W3CDTF">2020-06-24T21:41:00Z</dcterms:modified>
</cp:coreProperties>
</file>