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9B52500" w:rsidR="00C72670" w:rsidRDefault="00214F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semanales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750B5CA" w:rsidR="00C72670" w:rsidRDefault="00214F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4CCAB2D" w:rsidR="00C72670" w:rsidRDefault="00214F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4587BBC" w:rsidR="00C72670" w:rsidRDefault="00214F7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PrecioHora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52F9FBF" w:rsidR="00C72670" w:rsidRDefault="00214F7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Tasas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2FFD7B5" w:rsidR="00C72670" w:rsidRDefault="00167623">
            <w:pPr>
              <w:pStyle w:val="TableParagraph"/>
              <w:rPr>
                <w:rFonts w:ascii="Times New Roman"/>
                <w:sz w:val="18"/>
              </w:rPr>
            </w:pPr>
            <w:r w:rsidRPr="00167623">
              <w:rPr>
                <w:rFonts w:ascii="Times New Roman"/>
                <w:sz w:val="18"/>
              </w:rPr>
              <w:t xml:space="preserve">salario = (40 * </w:t>
            </w:r>
            <w:proofErr w:type="spellStart"/>
            <w:r w:rsidRPr="00167623">
              <w:rPr>
                <w:rFonts w:ascii="Times New Roman"/>
                <w:sz w:val="18"/>
              </w:rPr>
              <w:t>precioHora</w:t>
            </w:r>
            <w:proofErr w:type="spellEnd"/>
            <w:r w:rsidRPr="00167623">
              <w:rPr>
                <w:rFonts w:ascii="Times New Roman"/>
                <w:sz w:val="18"/>
              </w:rPr>
              <w:t xml:space="preserve">) + 1.5 * (horas-40) * </w:t>
            </w:r>
            <w:proofErr w:type="spellStart"/>
            <w:r w:rsidRPr="00167623">
              <w:rPr>
                <w:rFonts w:ascii="Times New Roman"/>
                <w:sz w:val="18"/>
              </w:rPr>
              <w:t>precioHora</w:t>
            </w:r>
            <w:proofErr w:type="spellEnd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80BE732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90E3F04" w:rsidR="00C72670" w:rsidRDefault="001676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salario del trabajador?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62FCD7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0915EDD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0CA3203" w:rsidR="00C72670" w:rsidRDefault="0016762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7ED59DB" wp14:editId="00E62F24">
                <wp:simplePos x="0" y="0"/>
                <wp:positionH relativeFrom="column">
                  <wp:posOffset>4620260</wp:posOffset>
                </wp:positionH>
                <wp:positionV relativeFrom="paragraph">
                  <wp:posOffset>282575</wp:posOffset>
                </wp:positionV>
                <wp:extent cx="1406525" cy="2667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990EF" w14:textId="560DEB46" w:rsidR="00167623" w:rsidRPr="000D7239" w:rsidRDefault="00167623" w:rsidP="001676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D59DB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363.8pt;margin-top:22.25pt;width:110.75pt;height:21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tvFgIAACwEAAAOAAAAZHJzL2Uyb0RvYy54bWysU11v2yAUfZ+0/4B4X+xkSdpZcaqsVaZJ&#10;VVspnfpMMMSWgMuAxM5+/S7Y+VC3p2kv+OL7fc5hcddpRQ7C+QZMScejnBJhOFSN2ZX0x+v60y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" filled="f" stroked="f" strokeweight=".5pt">
                <v:textbox>
                  <w:txbxContent>
                    <w:p w14:paraId="0A4990EF" w14:textId="560DEB46" w:rsidR="00167623" w:rsidRPr="000D7239" w:rsidRDefault="00167623" w:rsidP="001676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A99AAF8" wp14:editId="67BA129E">
                <wp:simplePos x="0" y="0"/>
                <wp:positionH relativeFrom="column">
                  <wp:posOffset>2943860</wp:posOffset>
                </wp:positionH>
                <wp:positionV relativeFrom="paragraph">
                  <wp:posOffset>8255</wp:posOffset>
                </wp:positionV>
                <wp:extent cx="1676400" cy="2209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9BA9" w14:textId="59C92C79" w:rsidR="00167623" w:rsidRPr="000D7239" w:rsidRDefault="00167623" w:rsidP="001676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hora*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Hora trabajada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AAF8" id="Cuadro de texto 40" o:spid="_x0000_s1027" type="#_x0000_t202" style="position:absolute;margin-left:231.8pt;margin-top:.65pt;width:132pt;height:17.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" filled="f" stroked="f" strokeweight=".5pt">
                <v:textbox>
                  <w:txbxContent>
                    <w:p w14:paraId="47CD9BA9" w14:textId="59C92C79" w:rsidR="00167623" w:rsidRPr="000D7239" w:rsidRDefault="00167623" w:rsidP="001676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hora*</w:t>
                      </w:r>
                      <w:r>
                        <w:rPr>
                          <w:sz w:val="18"/>
                          <w:szCs w:val="18"/>
                        </w:rPr>
                        <w:t>Hora trabajada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8A0E022">
                <wp:simplePos x="0" y="0"/>
                <wp:positionH relativeFrom="column">
                  <wp:posOffset>1792605</wp:posOffset>
                </wp:positionH>
                <wp:positionV relativeFrom="paragraph">
                  <wp:posOffset>329565</wp:posOffset>
                </wp:positionV>
                <wp:extent cx="1406525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BE40B4B" w:rsidR="000D7239" w:rsidRPr="000D7239" w:rsidRDefault="00167623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 trabajada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41.15pt;margin-top:25.95pt;width:110.75pt;height:2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" filled="f" stroked="f" strokeweight=".5pt">
                <v:textbox>
                  <w:txbxContent>
                    <w:p w14:paraId="29F45C30" w14:textId="0BE40B4B" w:rsidR="000D7239" w:rsidRPr="000D7239" w:rsidRDefault="00167623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 trabajada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9C97476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+L0jtR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79C97476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EA20C95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EaoXvI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0EA20C95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301DDD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1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3tLGQ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23F3D99" w:rsidR="000D7239" w:rsidRPr="000D7239" w:rsidRDefault="001676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Valorhora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AJOCFfGQIAADI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34A8BE65" w14:textId="623F3D99" w:rsidR="000D7239" w:rsidRPr="000D7239" w:rsidRDefault="0016762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Valorhora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3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u4ph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">
                <v:rect id="Rectangle 7" o:spid="_x0000_s1034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5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6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7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8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326980FB" w:rsidR="00C72670" w:rsidRDefault="0016762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Multiplicacion</w:t>
            </w:r>
            <w:proofErr w:type="spellEnd"/>
            <w:r>
              <w:rPr>
                <w:rFonts w:ascii="Times New Roman"/>
                <w:sz w:val="20"/>
              </w:rPr>
              <w:t xml:space="preserve"> de las variables del precio de la hora y el valor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5F99881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6F8657AC" w:rsidR="00C72670" w:rsidRDefault="00167623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616FF93A">
                <wp:simplePos x="0" y="0"/>
                <wp:positionH relativeFrom="column">
                  <wp:posOffset>3524250</wp:posOffset>
                </wp:positionH>
                <wp:positionV relativeFrom="paragraph">
                  <wp:posOffset>2487295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BFED6" id="Rectángulo: esquinas redondeadas 18" o:spid="_x0000_s1026" style="position:absolute;margin-left:277.5pt;margin-top:195.8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00BD88E" wp14:editId="235A99F8">
                <wp:simplePos x="0" y="0"/>
                <wp:positionH relativeFrom="margin">
                  <wp:posOffset>2562860</wp:posOffset>
                </wp:positionH>
                <wp:positionV relativeFrom="paragraph">
                  <wp:posOffset>2450465</wp:posOffset>
                </wp:positionV>
                <wp:extent cx="1653540" cy="801584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5056D" w14:textId="3F0B3C5B" w:rsidR="00167623" w:rsidRPr="00167623" w:rsidRDefault="00167623" w:rsidP="00167623">
                            <w:pPr>
                              <w:rPr>
                                <w:u w:val="single"/>
                              </w:rPr>
                            </w:pPr>
                            <w:r>
                              <w:t>Su salario 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D88E" id="Cuadro de texto 44" o:spid="_x0000_s1039" type="#_x0000_t202" style="position:absolute;left:0;text-align:left;margin-left:201.8pt;margin-top:192.95pt;width:130.2pt;height:63.1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h0GQIAADMEAAAOAAAAZHJzL2Uyb0RvYy54bWysU02P2yAQvVfqf0DcGzvZJE2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" filled="f" stroked="f" strokeweight=".5pt">
                <v:textbox>
                  <w:txbxContent>
                    <w:p w14:paraId="3615056D" w14:textId="3F0B3C5B" w:rsidR="00167623" w:rsidRPr="00167623" w:rsidRDefault="00167623" w:rsidP="00167623">
                      <w:pPr>
                        <w:rPr>
                          <w:u w:val="single"/>
                        </w:rPr>
                      </w:pPr>
                      <w:r>
                        <w:t>Su salario es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67DE8043">
                <wp:simplePos x="0" y="0"/>
                <wp:positionH relativeFrom="column">
                  <wp:posOffset>3838575</wp:posOffset>
                </wp:positionH>
                <wp:positionV relativeFrom="paragraph">
                  <wp:posOffset>1229360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99C72" id="Rectángulo: esquinas redondeadas 15" o:spid="_x0000_s1026" style="position:absolute;margin-left:302.25pt;margin-top:96.8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C2D9F9B" wp14:editId="23F6CED0">
                <wp:simplePos x="0" y="0"/>
                <wp:positionH relativeFrom="margin">
                  <wp:posOffset>3483610</wp:posOffset>
                </wp:positionH>
                <wp:positionV relativeFrom="paragraph">
                  <wp:posOffset>917575</wp:posOffset>
                </wp:positionV>
                <wp:extent cx="2804160" cy="801584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374B0" w14:textId="50E856D5" w:rsidR="00167623" w:rsidRPr="00167623" w:rsidRDefault="00167623" w:rsidP="00167623">
                            <w:pPr>
                              <w:rPr>
                                <w:u w:val="single"/>
                              </w:rPr>
                            </w:pPr>
                            <w:r>
                              <w:t>Nombre del empleado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9F9B" id="Cuadro de texto 43" o:spid="_x0000_s1040" type="#_x0000_t202" style="position:absolute;left:0;text-align:left;margin-left:274.3pt;margin-top:72.25pt;width:220.8pt;height:63.1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5qGwIAADMEAAAOAAAAZHJzL2Uyb0RvYy54bWysU02P2jAQvVfqf7B8L0koUDY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" filled="f" stroked="f" strokeweight=".5pt">
                <v:textbox>
                  <w:txbxContent>
                    <w:p w14:paraId="142374B0" w14:textId="50E856D5" w:rsidR="00167623" w:rsidRPr="00167623" w:rsidRDefault="00167623" w:rsidP="00167623">
                      <w:pPr>
                        <w:rPr>
                          <w:u w:val="single"/>
                        </w:rPr>
                      </w:pPr>
                      <w:r>
                        <w:t>Nombre del empleado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37EF82CA">
                <wp:simplePos x="0" y="0"/>
                <wp:positionH relativeFrom="column">
                  <wp:posOffset>1917700</wp:posOffset>
                </wp:positionH>
                <wp:positionV relativeFrom="paragraph">
                  <wp:posOffset>1059815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E80C1" id="Rectángulo: esquinas redondeadas 13" o:spid="_x0000_s1026" style="position:absolute;margin-left:151pt;margin-top:83.4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3+MP3dAAAACwEAAA8AAABkcnMvZG93bnJldi54&#10;bWxMj8FOhEAQRO8m/sOkTby5g+gSRIaNMfHkwbhr4rVhWiDL9CAzsPj39p702KnqqlflbnWDWmgK&#10;vWcDt5sEFHHjbc+tgY/Dy00OKkRki4NnMvBDAXbV5UWJhfUnfqdlH1slIRwKNNDFOBZah6Yjh2Hj&#10;R2LRvvzkMMo5tdpOeJJwN+g0STLtsGdp6HCk546a4352gvH2erTbJYZ8wG0z55/ffX3IjLm+Wp8e&#10;QUVa458ZzvjyA5Uw1X5mG9Rg4C5JZUsUIcseQInjPs1TULWBczHoqtT/N1S/AA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3+MP3dAAAACwEAAA8AAAAAAAAAAAAAAAAA9AQAAGRycy9k&#10;b3ducmV2LnhtbFBLBQYAAAAABAAEAPMAAAD+BQ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14B0DE15">
                <wp:simplePos x="0" y="0"/>
                <wp:positionH relativeFrom="column">
                  <wp:posOffset>2143125</wp:posOffset>
                </wp:positionH>
                <wp:positionV relativeFrom="paragraph">
                  <wp:posOffset>1406525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A2675" id="Rectángulo: esquinas redondeadas 14" o:spid="_x0000_s1026" style="position:absolute;margin-left:168.75pt;margin-top:110.7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53216F9B">
                <wp:simplePos x="0" y="0"/>
                <wp:positionH relativeFrom="column">
                  <wp:posOffset>1061720</wp:posOffset>
                </wp:positionH>
                <wp:positionV relativeFrom="paragraph">
                  <wp:posOffset>1048385</wp:posOffset>
                </wp:positionV>
                <wp:extent cx="221742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DF879" w14:textId="77777777" w:rsidR="00167623" w:rsidRDefault="00167623" w:rsidP="00AF47A7">
                            <w:r>
                              <w:t>Valor Hora</w:t>
                            </w:r>
                          </w:p>
                          <w:p w14:paraId="3D2D15F6" w14:textId="77777777" w:rsidR="00167623" w:rsidRDefault="00167623" w:rsidP="00AF47A7"/>
                          <w:p w14:paraId="107C7958" w14:textId="2D566AC5" w:rsidR="00F5294A" w:rsidRDefault="00167623" w:rsidP="00AF47A7">
                            <w:r>
                              <w:t>Hora semanal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1" type="#_x0000_t202" style="position:absolute;left:0;text-align:left;margin-left:83.6pt;margin-top:82.55pt;width:174.6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" filled="f" stroked="f" strokeweight=".5pt">
                <v:textbox>
                  <w:txbxContent>
                    <w:p w14:paraId="4CADF879" w14:textId="77777777" w:rsidR="00167623" w:rsidRDefault="00167623" w:rsidP="00AF47A7">
                      <w:r>
                        <w:t>Valor Hora</w:t>
                      </w:r>
                    </w:p>
                    <w:p w14:paraId="3D2D15F6" w14:textId="77777777" w:rsidR="00167623" w:rsidRDefault="00167623" w:rsidP="00AF47A7"/>
                    <w:p w14:paraId="107C7958" w14:textId="2D566AC5" w:rsidR="00F5294A" w:rsidRDefault="00167623" w:rsidP="00AF47A7">
                      <w:r>
                        <w:t>Hora semanal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40AF3939">
                <wp:simplePos x="0" y="0"/>
                <wp:positionH relativeFrom="column">
                  <wp:posOffset>1099820</wp:posOffset>
                </wp:positionH>
                <wp:positionV relativeFrom="paragraph">
                  <wp:posOffset>3235325</wp:posOffset>
                </wp:positionV>
                <wp:extent cx="1214120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0031D373" w:rsidR="00207D9D" w:rsidRPr="00711701" w:rsidRDefault="00167623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Saber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2" type="#_x0000_t202" style="position:absolute;left:0;text-align:left;margin-left:86.6pt;margin-top:254.75pt;width:95.6pt;height:2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" filled="f" stroked="f" strokeweight=".5pt">
                <v:textbox>
                  <w:txbxContent>
                    <w:p w14:paraId="4695A362" w14:textId="0031D373" w:rsidR="00207D9D" w:rsidRPr="00711701" w:rsidRDefault="00167623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Saber salario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93216" behindDoc="0" locked="0" layoutInCell="1" allowOverlap="1" wp14:anchorId="11194FC9" wp14:editId="52460223">
            <wp:simplePos x="0" y="0"/>
            <wp:positionH relativeFrom="page">
              <wp:posOffset>1085215</wp:posOffset>
            </wp:positionH>
            <wp:positionV relativeFrom="paragraph">
              <wp:posOffset>154940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3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Clw1pOGgIAADQ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4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d/HAIAADQ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5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6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C0J1164gAAAAwBAAAPAAAAAAAAAAAAAAAAAHIEAABkcnMvZG93bnJldi54bWxQ&#10;SwUGAAAAAAQABADzAAAAgQ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7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qC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8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VX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XFlk6DbKA64HwOeuq95SuFTTwx&#10;H16ZQ65xJNRveMFFasBicLQoqcH9+tt9jEcK0EtJi9opqf+5Y05Qor8bJGeWj8dRbOkwntyO8OCu&#10;PZtrj9k1D4DyzPGnWJ7MGB/0yZQOmneU+TJWRRczHGuXNJzMh9ArGr8JF8tlCkJ5WRaezNrymDrC&#10;GiF+696Zs0ceAjL4DCeVseIDHX1sT8hyF0CqxFUEukf1iD9KM7F9/EZR+9fnFHX57IvfAA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l/rlVx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9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gXiuNR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50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NifM/YaAgAANAQAAA4AAAAAAAAAAAAAAAAALgIAAGRycy9lMm9Eb2MueG1sUEsB&#10;Ai0AFAAGAAgAAAAhAISWcwPiAAAACgEAAA8AAAAAAAAAAAAAAAAAdAQAAGRycy9kb3ducmV2Lnht&#10;bFBLBQYAAAAABAAEAPMAAACD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1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esJ0p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2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3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DFoJrV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4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5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hH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H5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AEB6hH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BD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+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lesgQx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2A9D30D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32DF2DD" w:rsidR="00711701" w:rsidRPr="00711701" w:rsidRDefault="00167623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7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Uy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yTnHeYwvlEddz0DHvLV8pHGLN&#10;fHhhDqnGjVC+4RkPqQGbwcmipAL362/3MR8ZwCglDUqnoP7nnjlBif5hkJvZYDSKWkvOaHw3RMfd&#10;Rra3EbOvHwDVOcCHYnkyY37QZ1M6qN9R5cvYFUPMcOxd0HA2H0InaHwlXCyXKQnVZVlYm43lsXSE&#10;NUL82r4zZ088BCTwCc4iY/kHOrrcjpDlPoBUiasIdIfqCX9UZmL79Iqi9G/9lHV964vfAA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AfTdUyGwIAADM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4303F256" w14:textId="732DF2DD" w:rsidR="00711701" w:rsidRPr="00711701" w:rsidRDefault="00167623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Preguntas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1AE511A7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67B83A01" w:rsidR="00711701" w:rsidRPr="00711701" w:rsidRDefault="00167623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Mas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8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5rnHA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Sp7g777GF8ojrOeiY95avFA6x&#10;Zj68MIdU40Yo3/CMh9SAzeBkUVKB+/W3+5iPDGCUkgalU1D/c8+coET/MMjNbDAaRa0lZzS+G6Lj&#10;biPb24jZ1w+A6hzgQ7E8mTE/6LMpHdTvqPJl7IohZjj2Lmg4mw+hEzS+Ei6Wy5SE6rIsrM3G8lg6&#10;whohfm3fmbMnHgIS+ARnkbH8Ax1dbkfIch9AqsRVBLpD9YQ/KjOxfXpFUfq3fsq6vvXFbwA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GD/muc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072B59F6" w14:textId="67B83A01" w:rsidR="00711701" w:rsidRPr="00711701" w:rsidRDefault="00167623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 xml:space="preserve">Mas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DF2D5E" w14:textId="244E5C99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481708B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8B08685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variables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63FA5F3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Dar valor a esas variables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3156321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Proceso escribir y leer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DE9A05A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variable hora supera 40 aplicar tasas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E5AB86A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Operar 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391BA1E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085C5E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45F4443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221A8BC8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861" w:type="dxa"/>
          </w:tcPr>
          <w:p w14:paraId="166518D7" w14:textId="72A029F5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3F76A9F3" w14:textId="0E3099BE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BAE2C9D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trabajador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FCC5749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4A8B3D1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7986C0E1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41A27D3E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70E99C7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que trabaja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7889FA5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63869613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11AB892B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1AA4667" w14:textId="7083B1B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1F4638E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de la hora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93FE991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033B1F68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AB4ADF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7CBA01B2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DA336AD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mensual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6C82ADE1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</w:t>
            </w:r>
          </w:p>
        </w:tc>
        <w:tc>
          <w:tcPr>
            <w:tcW w:w="689" w:type="dxa"/>
          </w:tcPr>
          <w:p w14:paraId="3343F6F8" w14:textId="749F1F95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063ADB39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376904CC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6C557CDC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683DA416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C72D3EC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 multiplicado precio de la hora + 1.5 (horas menos 40) multiplicado por el precio de la hora</w:t>
            </w:r>
          </w:p>
        </w:tc>
        <w:tc>
          <w:tcPr>
            <w:tcW w:w="4504" w:type="dxa"/>
          </w:tcPr>
          <w:p w14:paraId="05C001B3" w14:textId="09E36893" w:rsidR="00C72670" w:rsidRDefault="00B35737">
            <w:pPr>
              <w:pStyle w:val="TableParagraph"/>
              <w:rPr>
                <w:rFonts w:ascii="Times New Roman"/>
                <w:sz w:val="18"/>
              </w:rPr>
            </w:pPr>
            <w:r w:rsidRPr="00B35737">
              <w:rPr>
                <w:rFonts w:ascii="Times New Roman"/>
                <w:sz w:val="18"/>
              </w:rPr>
              <w:t xml:space="preserve">(40 * </w:t>
            </w:r>
            <w:proofErr w:type="spellStart"/>
            <w:r w:rsidRPr="00B35737">
              <w:rPr>
                <w:rFonts w:ascii="Times New Roman"/>
                <w:sz w:val="18"/>
              </w:rPr>
              <w:t>precioHora</w:t>
            </w:r>
            <w:proofErr w:type="spellEnd"/>
            <w:r w:rsidRPr="00B35737">
              <w:rPr>
                <w:rFonts w:ascii="Times New Roman"/>
                <w:sz w:val="18"/>
              </w:rPr>
              <w:t xml:space="preserve">) + 1.5 * (horas-40) * </w:t>
            </w:r>
            <w:proofErr w:type="spellStart"/>
            <w:r w:rsidRPr="00B35737">
              <w:rPr>
                <w:rFonts w:ascii="Times New Roman"/>
                <w:sz w:val="18"/>
              </w:rPr>
              <w:t>precioHora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0450EA8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3288D7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8922F30" w14:textId="77777777" w:rsidR="00C72670" w:rsidRDefault="00C72670">
      <w:pPr>
        <w:rPr>
          <w:sz w:val="23"/>
        </w:rPr>
      </w:pPr>
    </w:p>
    <w:p w14:paraId="2D70E10B" w14:textId="77777777" w:rsidR="00B35737" w:rsidRDefault="00B35737">
      <w:pPr>
        <w:rPr>
          <w:sz w:val="23"/>
        </w:rPr>
      </w:pPr>
    </w:p>
    <w:p w14:paraId="47BFC0FE" w14:textId="4433180C" w:rsidR="00B35737" w:rsidRDefault="00B35737">
      <w:pPr>
        <w:rPr>
          <w:sz w:val="23"/>
        </w:rPr>
        <w:sectPr w:rsidR="00B35737">
          <w:pgSz w:w="11900" w:h="16840"/>
          <w:pgMar w:top="1600" w:right="60" w:bottom="280" w:left="380" w:header="720" w:footer="720" w:gutter="0"/>
          <w:cols w:space="720"/>
        </w:sectPr>
      </w:pPr>
      <w:r w:rsidRPr="00B35737">
        <w:rPr>
          <w:sz w:val="23"/>
        </w:rPr>
        <w:drawing>
          <wp:inline distT="0" distB="0" distL="0" distR="0" wp14:anchorId="772E7071" wp14:editId="7DABC94E">
            <wp:extent cx="2667000" cy="362520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60" cy="36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778334C4" w:rsidR="00C72670" w:rsidRDefault="00B35737">
      <w:pPr>
        <w:pStyle w:val="Textoindependiente"/>
        <w:rPr>
          <w:sz w:val="26"/>
        </w:rPr>
      </w:pPr>
      <w:r w:rsidRPr="00B35737">
        <w:rPr>
          <w:sz w:val="26"/>
        </w:rPr>
        <w:drawing>
          <wp:inline distT="0" distB="0" distL="0" distR="0" wp14:anchorId="7F8C3F22" wp14:editId="425EE5FA">
            <wp:extent cx="1760373" cy="406181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17A598ED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 xml:space="preserve">Algoritmo </w:t>
      </w:r>
      <w:proofErr w:type="spellStart"/>
      <w:r w:rsidRPr="00B35737">
        <w:rPr>
          <w:sz w:val="21"/>
        </w:rPr>
        <w:t>sin_titulo</w:t>
      </w:r>
      <w:proofErr w:type="spellEnd"/>
    </w:p>
    <w:p w14:paraId="46E88856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</w:t>
      </w:r>
      <w:proofErr w:type="spellStart"/>
      <w:r w:rsidRPr="00B35737">
        <w:rPr>
          <w:sz w:val="21"/>
        </w:rPr>
        <w:t>area</w:t>
      </w:r>
      <w:proofErr w:type="spellEnd"/>
      <w:r w:rsidRPr="00B35737">
        <w:rPr>
          <w:sz w:val="21"/>
        </w:rPr>
        <w:t xml:space="preserve"> de </w:t>
      </w:r>
      <w:proofErr w:type="spellStart"/>
      <w:r w:rsidRPr="00B35737">
        <w:rPr>
          <w:sz w:val="21"/>
        </w:rPr>
        <w:t>documentacion</w:t>
      </w:r>
      <w:proofErr w:type="spellEnd"/>
    </w:p>
    <w:p w14:paraId="61C33155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//enunciado: Salario del trabajador y horas extraordinarias (1.5)</w:t>
      </w:r>
    </w:p>
    <w:p w14:paraId="18486332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</w:t>
      </w:r>
      <w:proofErr w:type="spellStart"/>
      <w:r w:rsidRPr="00B35737">
        <w:rPr>
          <w:sz w:val="21"/>
        </w:rPr>
        <w:t>version</w:t>
      </w:r>
      <w:proofErr w:type="spellEnd"/>
      <w:r w:rsidRPr="00B35737">
        <w:rPr>
          <w:sz w:val="21"/>
        </w:rPr>
        <w:t xml:space="preserve"> 1.0</w:t>
      </w:r>
    </w:p>
    <w:p w14:paraId="2C123C6C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//desarrollado por: Juan Daniel Latorre Ocampo</w:t>
      </w:r>
    </w:p>
    <w:p w14:paraId="52A4CB1B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//28/03/23</w:t>
      </w:r>
    </w:p>
    <w:p w14:paraId="1710BCC7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</w:p>
    <w:p w14:paraId="7826DC55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</w:p>
    <w:p w14:paraId="05DF9202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</w:t>
      </w:r>
      <w:proofErr w:type="spellStart"/>
      <w:r w:rsidRPr="00B35737">
        <w:rPr>
          <w:sz w:val="21"/>
        </w:rPr>
        <w:t>area</w:t>
      </w:r>
      <w:proofErr w:type="spellEnd"/>
      <w:r w:rsidRPr="00B35737">
        <w:rPr>
          <w:sz w:val="21"/>
        </w:rPr>
        <w:t xml:space="preserve"> de entradas </w:t>
      </w:r>
    </w:p>
    <w:p w14:paraId="6CF10435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 xml:space="preserve">definir nombre como </w:t>
      </w:r>
      <w:proofErr w:type="spellStart"/>
      <w:r w:rsidRPr="00B35737">
        <w:rPr>
          <w:sz w:val="21"/>
        </w:rPr>
        <w:t>caracter</w:t>
      </w:r>
      <w:proofErr w:type="spellEnd"/>
      <w:r w:rsidRPr="00B35737">
        <w:rPr>
          <w:sz w:val="21"/>
        </w:rPr>
        <w:t>;</w:t>
      </w:r>
    </w:p>
    <w:p w14:paraId="753B48E8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definir horas como entero;</w:t>
      </w:r>
    </w:p>
    <w:p w14:paraId="7E68DC98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 xml:space="preserve">definir </w:t>
      </w:r>
      <w:proofErr w:type="spellStart"/>
      <w:r w:rsidRPr="00B35737">
        <w:rPr>
          <w:sz w:val="21"/>
        </w:rPr>
        <w:t>precioHora</w:t>
      </w:r>
      <w:proofErr w:type="spellEnd"/>
      <w:r w:rsidRPr="00B35737">
        <w:rPr>
          <w:sz w:val="21"/>
        </w:rPr>
        <w:t xml:space="preserve"> como entero;</w:t>
      </w:r>
    </w:p>
    <w:p w14:paraId="17E3BE37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definir salario como entero;</w:t>
      </w:r>
    </w:p>
    <w:p w14:paraId="1704F55C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</w:p>
    <w:p w14:paraId="344598CC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</w:t>
      </w:r>
      <w:proofErr w:type="spellStart"/>
      <w:r w:rsidRPr="00B35737">
        <w:rPr>
          <w:sz w:val="21"/>
        </w:rPr>
        <w:t>inicializacion</w:t>
      </w:r>
      <w:proofErr w:type="spellEnd"/>
      <w:r w:rsidRPr="00B35737">
        <w:rPr>
          <w:sz w:val="21"/>
        </w:rPr>
        <w:t xml:space="preserve"> de variables</w:t>
      </w:r>
    </w:p>
    <w:p w14:paraId="6D03A3CC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nombre = ""</w:t>
      </w:r>
    </w:p>
    <w:p w14:paraId="3FAFB335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horas = 0</w:t>
      </w:r>
    </w:p>
    <w:p w14:paraId="527AD9E2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proofErr w:type="spellStart"/>
      <w:r w:rsidRPr="00B35737">
        <w:rPr>
          <w:sz w:val="21"/>
        </w:rPr>
        <w:t>precioHora</w:t>
      </w:r>
      <w:proofErr w:type="spellEnd"/>
      <w:r w:rsidRPr="00B35737">
        <w:rPr>
          <w:sz w:val="21"/>
        </w:rPr>
        <w:t xml:space="preserve"> = 0</w:t>
      </w:r>
    </w:p>
    <w:p w14:paraId="4E05A6F1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salario = 0</w:t>
      </w:r>
    </w:p>
    <w:p w14:paraId="49E23E59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</w:p>
    <w:p w14:paraId="077EAB29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//</w:t>
      </w:r>
      <w:proofErr w:type="spellStart"/>
      <w:r w:rsidRPr="00B35737">
        <w:rPr>
          <w:sz w:val="21"/>
        </w:rPr>
        <w:t>area</w:t>
      </w:r>
      <w:proofErr w:type="spellEnd"/>
      <w:r w:rsidRPr="00B35737">
        <w:rPr>
          <w:sz w:val="21"/>
        </w:rPr>
        <w:t xml:space="preserve"> de Proceso </w:t>
      </w:r>
    </w:p>
    <w:p w14:paraId="2178FAAB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escribir "nombre";</w:t>
      </w:r>
    </w:p>
    <w:p w14:paraId="3935437E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leer nombre;</w:t>
      </w:r>
    </w:p>
    <w:p w14:paraId="4B6B1CA7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escribir "horas trabajadas";</w:t>
      </w:r>
    </w:p>
    <w:p w14:paraId="67371160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leer horas;</w:t>
      </w:r>
    </w:p>
    <w:p w14:paraId="46A2807E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escribir "precio de la hora"</w:t>
      </w:r>
    </w:p>
    <w:p w14:paraId="63283BD6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lastRenderedPageBreak/>
        <w:tab/>
        <w:t xml:space="preserve">leer </w:t>
      </w:r>
      <w:proofErr w:type="spellStart"/>
      <w:r w:rsidRPr="00B35737">
        <w:rPr>
          <w:sz w:val="21"/>
        </w:rPr>
        <w:t>precioHora</w:t>
      </w:r>
      <w:proofErr w:type="spellEnd"/>
      <w:r w:rsidRPr="00B35737">
        <w:rPr>
          <w:sz w:val="21"/>
        </w:rPr>
        <w:t>;</w:t>
      </w:r>
    </w:p>
    <w:p w14:paraId="198C6752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proofErr w:type="spellStart"/>
      <w:r w:rsidRPr="00B35737">
        <w:rPr>
          <w:sz w:val="21"/>
        </w:rPr>
        <w:t>si</w:t>
      </w:r>
      <w:proofErr w:type="spellEnd"/>
      <w:r w:rsidRPr="00B35737">
        <w:rPr>
          <w:sz w:val="21"/>
        </w:rPr>
        <w:t xml:space="preserve"> (horas&lt;=40) Entonces;</w:t>
      </w:r>
    </w:p>
    <w:p w14:paraId="3A6481D1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r w:rsidRPr="00B35737">
        <w:rPr>
          <w:sz w:val="21"/>
        </w:rPr>
        <w:tab/>
        <w:t xml:space="preserve">salario = horas * </w:t>
      </w:r>
      <w:proofErr w:type="spellStart"/>
      <w:r w:rsidRPr="00B35737">
        <w:rPr>
          <w:sz w:val="21"/>
        </w:rPr>
        <w:t>precioHora</w:t>
      </w:r>
      <w:proofErr w:type="spellEnd"/>
      <w:r w:rsidRPr="00B35737">
        <w:rPr>
          <w:sz w:val="21"/>
        </w:rPr>
        <w:t>;</w:t>
      </w:r>
    </w:p>
    <w:p w14:paraId="3CD4FE46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proofErr w:type="spellStart"/>
      <w:r w:rsidRPr="00B35737">
        <w:rPr>
          <w:sz w:val="21"/>
        </w:rPr>
        <w:t>SiNo</w:t>
      </w:r>
      <w:proofErr w:type="spellEnd"/>
    </w:p>
    <w:p w14:paraId="522BAAFB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r w:rsidRPr="00B35737">
        <w:rPr>
          <w:sz w:val="21"/>
        </w:rPr>
        <w:tab/>
        <w:t xml:space="preserve">salario = (40 * </w:t>
      </w:r>
      <w:proofErr w:type="spellStart"/>
      <w:r w:rsidRPr="00B35737">
        <w:rPr>
          <w:sz w:val="21"/>
        </w:rPr>
        <w:t>precioHora</w:t>
      </w:r>
      <w:proofErr w:type="spellEnd"/>
      <w:r w:rsidRPr="00B35737">
        <w:rPr>
          <w:sz w:val="21"/>
        </w:rPr>
        <w:t xml:space="preserve">) + 1.5 * (horas-40) * </w:t>
      </w:r>
      <w:proofErr w:type="spellStart"/>
      <w:r w:rsidRPr="00B35737">
        <w:rPr>
          <w:sz w:val="21"/>
        </w:rPr>
        <w:t>precioHora</w:t>
      </w:r>
      <w:proofErr w:type="spellEnd"/>
      <w:r w:rsidRPr="00B35737">
        <w:rPr>
          <w:sz w:val="21"/>
        </w:rPr>
        <w:t>;</w:t>
      </w:r>
    </w:p>
    <w:p w14:paraId="704B3A12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r w:rsidRPr="00B35737">
        <w:rPr>
          <w:sz w:val="21"/>
        </w:rPr>
        <w:tab/>
      </w:r>
    </w:p>
    <w:p w14:paraId="10FFAB0B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  <w:proofErr w:type="spellStart"/>
      <w:r w:rsidRPr="00B35737">
        <w:rPr>
          <w:sz w:val="21"/>
        </w:rPr>
        <w:t>FinSi</w:t>
      </w:r>
      <w:proofErr w:type="spellEnd"/>
    </w:p>
    <w:p w14:paraId="3B518B0E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  <w:t>escribir "el salario es ", salario;</w:t>
      </w:r>
    </w:p>
    <w:p w14:paraId="42506B8E" w14:textId="77777777" w:rsidR="00B35737" w:rsidRPr="00B35737" w:rsidRDefault="00B35737" w:rsidP="00B35737">
      <w:pPr>
        <w:rPr>
          <w:sz w:val="21"/>
        </w:rPr>
      </w:pPr>
      <w:r w:rsidRPr="00B35737">
        <w:rPr>
          <w:sz w:val="21"/>
        </w:rPr>
        <w:tab/>
      </w:r>
    </w:p>
    <w:p w14:paraId="223B0DC4" w14:textId="77777777" w:rsidR="00B35737" w:rsidRPr="00B35737" w:rsidRDefault="00B35737" w:rsidP="00B35737">
      <w:pPr>
        <w:rPr>
          <w:sz w:val="21"/>
        </w:rPr>
      </w:pPr>
    </w:p>
    <w:p w14:paraId="631C3F06" w14:textId="4E8BD040" w:rsidR="00C72670" w:rsidRDefault="00B35737" w:rsidP="00B35737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proofErr w:type="spellStart"/>
      <w:r w:rsidRPr="00B35737">
        <w:rPr>
          <w:sz w:val="21"/>
        </w:rPr>
        <w:t>FinAlgoritmo</w:t>
      </w:r>
      <w:proofErr w:type="spellEnd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02999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67623"/>
    <w:rsid w:val="002076FE"/>
    <w:rsid w:val="00207D9D"/>
    <w:rsid w:val="00214F76"/>
    <w:rsid w:val="00275568"/>
    <w:rsid w:val="00393584"/>
    <w:rsid w:val="003A2EF5"/>
    <w:rsid w:val="00497684"/>
    <w:rsid w:val="004E06FE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B3573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Daniel</cp:lastModifiedBy>
  <cp:revision>2</cp:revision>
  <dcterms:created xsi:type="dcterms:W3CDTF">2023-03-13T00:15:00Z</dcterms:created>
  <dcterms:modified xsi:type="dcterms:W3CDTF">2023-03-13T00:15:00Z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