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61B3" w14:textId="04517A9B" w:rsidR="00CB2498" w:rsidRDefault="00CB2498" w:rsidP="00CB2498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 w:rsidRPr="00E94705">
        <w:rPr>
          <w:b/>
          <w:sz w:val="23"/>
        </w:rPr>
        <w:t>Análisis</w:t>
      </w:r>
      <w:r w:rsidRPr="00E94705">
        <w:rPr>
          <w:b/>
          <w:spacing w:val="11"/>
          <w:sz w:val="23"/>
        </w:rPr>
        <w:t xml:space="preserve"> </w:t>
      </w:r>
      <w:r w:rsidRPr="00E94705">
        <w:rPr>
          <w:b/>
          <w:sz w:val="23"/>
        </w:rPr>
        <w:t>y</w:t>
      </w:r>
      <w:r w:rsidRPr="00E94705">
        <w:rPr>
          <w:b/>
          <w:spacing w:val="5"/>
          <w:sz w:val="23"/>
        </w:rPr>
        <w:t xml:space="preserve"> </w:t>
      </w:r>
      <w:r w:rsidRPr="00E94705">
        <w:rPr>
          <w:b/>
          <w:sz w:val="23"/>
        </w:rPr>
        <w:t>clasificación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del</w:t>
      </w:r>
      <w:r w:rsidRPr="00E94705">
        <w:rPr>
          <w:b/>
          <w:spacing w:val="11"/>
          <w:sz w:val="23"/>
        </w:rPr>
        <w:t xml:space="preserve"> </w:t>
      </w:r>
      <w:r w:rsidRPr="00E94705">
        <w:rPr>
          <w:b/>
          <w:sz w:val="23"/>
        </w:rPr>
        <w:t>enunciado</w:t>
      </w:r>
      <w:r w:rsidRPr="00E94705">
        <w:rPr>
          <w:b/>
          <w:spacing w:val="10"/>
          <w:sz w:val="23"/>
        </w:rPr>
        <w:t xml:space="preserve"> </w:t>
      </w:r>
      <w:r w:rsidRPr="00E94705">
        <w:rPr>
          <w:b/>
          <w:sz w:val="23"/>
        </w:rPr>
        <w:t>del</w:t>
      </w:r>
      <w:r w:rsidRPr="00E94705">
        <w:rPr>
          <w:b/>
          <w:spacing w:val="8"/>
          <w:sz w:val="23"/>
        </w:rPr>
        <w:t xml:space="preserve"> </w:t>
      </w:r>
      <w:r w:rsidRPr="00E94705">
        <w:rPr>
          <w:b/>
          <w:sz w:val="23"/>
        </w:rPr>
        <w:t>problema</w:t>
      </w:r>
      <w:r w:rsidRPr="00E94705">
        <w:rPr>
          <w:b/>
          <w:spacing w:val="9"/>
          <w:sz w:val="23"/>
        </w:rPr>
        <w:t xml:space="preserve"> </w:t>
      </w:r>
      <w:r w:rsidRPr="00E94705">
        <w:rPr>
          <w:b/>
          <w:sz w:val="23"/>
        </w:rPr>
        <w:t>en</w:t>
      </w:r>
      <w:r w:rsidRPr="00E94705">
        <w:rPr>
          <w:b/>
          <w:spacing w:val="10"/>
          <w:sz w:val="23"/>
        </w:rPr>
        <w:t xml:space="preserve"> </w:t>
      </w:r>
      <w:r w:rsidRPr="00E94705">
        <w:rPr>
          <w:b/>
          <w:sz w:val="23"/>
        </w:rPr>
        <w:t>sus</w:t>
      </w:r>
      <w:r w:rsidRPr="00E94705">
        <w:rPr>
          <w:b/>
          <w:spacing w:val="8"/>
          <w:sz w:val="23"/>
        </w:rPr>
        <w:t xml:space="preserve"> </w:t>
      </w:r>
      <w:r w:rsidRPr="00E94705">
        <w:rPr>
          <w:b/>
          <w:sz w:val="23"/>
        </w:rPr>
        <w:t>elementos</w:t>
      </w:r>
    </w:p>
    <w:p w14:paraId="047126D8" w14:textId="1E118810" w:rsidR="006F56AF" w:rsidRPr="006F56AF" w:rsidRDefault="006F56AF" w:rsidP="006F56AF">
      <w:pPr>
        <w:tabs>
          <w:tab w:val="left" w:pos="2043"/>
          <w:tab w:val="left" w:pos="2045"/>
        </w:tabs>
        <w:rPr>
          <w:b/>
          <w:sz w:val="23"/>
        </w:rPr>
      </w:pPr>
    </w:p>
    <w:p w14:paraId="03EBDB4E" w14:textId="77777777" w:rsidR="006F56AF" w:rsidRPr="006F56AF" w:rsidRDefault="006F56AF" w:rsidP="006F56AF">
      <w:pPr>
        <w:pStyle w:val="Prrafodelista"/>
        <w:tabs>
          <w:tab w:val="left" w:pos="2043"/>
          <w:tab w:val="left" w:pos="2045"/>
        </w:tabs>
        <w:ind w:left="720"/>
        <w:rPr>
          <w:b/>
          <w:sz w:val="23"/>
        </w:rPr>
      </w:pPr>
      <w:r w:rsidRPr="006F56AF">
        <w:rPr>
          <w:b/>
          <w:sz w:val="23"/>
        </w:rPr>
        <w:t>Determinar la cantidad total a pagar por una llamada telefónica, teniendo en cuenta lo siguiente:</w:t>
      </w:r>
    </w:p>
    <w:p w14:paraId="0A48E09C" w14:textId="77777777" w:rsidR="006F56AF" w:rsidRPr="006F56AF" w:rsidRDefault="006F56AF" w:rsidP="006F56AF">
      <w:pPr>
        <w:pStyle w:val="Prrafodelista"/>
        <w:tabs>
          <w:tab w:val="left" w:pos="2043"/>
          <w:tab w:val="left" w:pos="2045"/>
        </w:tabs>
        <w:ind w:left="720"/>
        <w:rPr>
          <w:b/>
          <w:sz w:val="23"/>
        </w:rPr>
      </w:pPr>
      <w:r w:rsidRPr="006F56AF">
        <w:rPr>
          <w:b/>
          <w:sz w:val="23"/>
        </w:rPr>
        <w:t>• toda llamada que dure menos de tres minutos (cinco pasos) tiene un coste de 10 céntimos,</w:t>
      </w:r>
    </w:p>
    <w:p w14:paraId="1CD9E260" w14:textId="50B83EC1" w:rsidR="00CB2498" w:rsidRDefault="006F56AF" w:rsidP="006F56AF">
      <w:pPr>
        <w:pStyle w:val="Prrafodelista"/>
        <w:tabs>
          <w:tab w:val="left" w:pos="2043"/>
          <w:tab w:val="left" w:pos="2045"/>
        </w:tabs>
        <w:ind w:left="720" w:firstLine="0"/>
        <w:rPr>
          <w:b/>
          <w:sz w:val="23"/>
        </w:rPr>
      </w:pPr>
      <w:r w:rsidRPr="006F56AF">
        <w:rPr>
          <w:b/>
          <w:sz w:val="23"/>
        </w:rPr>
        <w:t>• cada minuto adicional a partir de los tres primeros es un paso de contador y cuesta 5 céntimos.</w:t>
      </w:r>
    </w:p>
    <w:p w14:paraId="474C5864" w14:textId="77777777" w:rsidR="006F56AF" w:rsidRPr="00E94705" w:rsidRDefault="006F56AF" w:rsidP="006F56AF">
      <w:pPr>
        <w:pStyle w:val="Prrafodelista"/>
        <w:tabs>
          <w:tab w:val="left" w:pos="2043"/>
          <w:tab w:val="left" w:pos="2045"/>
        </w:tabs>
        <w:ind w:left="720" w:firstLine="0"/>
        <w:rPr>
          <w:b/>
          <w:sz w:val="23"/>
        </w:rPr>
      </w:pP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B2498" w14:paraId="054EE8BD" w14:textId="77777777" w:rsidTr="00161719">
        <w:trPr>
          <w:trHeight w:val="269"/>
        </w:trPr>
        <w:tc>
          <w:tcPr>
            <w:tcW w:w="2885" w:type="dxa"/>
            <w:shd w:val="clear" w:color="auto" w:fill="BFBFBF"/>
          </w:tcPr>
          <w:p w14:paraId="6DCE4840" w14:textId="77777777" w:rsidR="00CB2498" w:rsidRDefault="00CB2498" w:rsidP="00161719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1DB6B51D" w14:textId="77777777" w:rsidR="00CB2498" w:rsidRDefault="00CB2498" w:rsidP="0016171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B2498" w14:paraId="64B4A82A" w14:textId="77777777" w:rsidTr="00161719">
        <w:trPr>
          <w:trHeight w:val="257"/>
        </w:trPr>
        <w:tc>
          <w:tcPr>
            <w:tcW w:w="2885" w:type="dxa"/>
            <w:vMerge w:val="restart"/>
          </w:tcPr>
          <w:p w14:paraId="3F434DE9" w14:textId="77777777" w:rsidR="00CB2498" w:rsidRDefault="00CB2498" w:rsidP="00161719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410C6C7" w14:textId="77777777" w:rsidR="00CB2498" w:rsidRDefault="00CB2498" w:rsidP="00161719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62A67FAE" w14:textId="36F0CA76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llamada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287D29AD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1F60CA8C" w14:textId="77777777" w:rsidTr="0016171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1A436B1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D934" w14:textId="23D2AC4A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Valor de la llamada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35C83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3518C0D2" w14:textId="77777777" w:rsidTr="0016171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F471A7C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0364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EEA8B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6067F416" w14:textId="77777777" w:rsidTr="00161719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11AA0877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43137E58" w14:textId="77777777" w:rsidR="00CB2498" w:rsidRDefault="00CB2498" w:rsidP="00161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5DE2C9E3" w14:textId="77777777" w:rsidR="00CB2498" w:rsidRDefault="00CB2498" w:rsidP="00161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2498" w14:paraId="370E9666" w14:textId="77777777" w:rsidTr="00161719">
        <w:trPr>
          <w:trHeight w:val="257"/>
        </w:trPr>
        <w:tc>
          <w:tcPr>
            <w:tcW w:w="2885" w:type="dxa"/>
            <w:vMerge w:val="restart"/>
          </w:tcPr>
          <w:p w14:paraId="0F0BDC0B" w14:textId="77777777" w:rsidR="00CB2498" w:rsidRDefault="00CB2498" w:rsidP="00161719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550542A0" w14:textId="77777777" w:rsidR="00CB2498" w:rsidRDefault="00CB2498" w:rsidP="00161719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5D9C98B" w14:textId="77777777" w:rsidR="00CB2498" w:rsidRDefault="00CB2498" w:rsidP="0016171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15B608" w14:textId="77777777" w:rsidR="00CB2498" w:rsidRDefault="00CB2498" w:rsidP="0016171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F53743" w14:textId="77777777" w:rsidR="00CB2498" w:rsidRDefault="00CB2498" w:rsidP="0016171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055BD75" w14:textId="77777777" w:rsidR="00CB2498" w:rsidRDefault="00CB2498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24523395" w14:textId="77777777" w:rsidR="00CB2498" w:rsidRDefault="00CB2498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00919B32" w14:textId="77777777" w:rsidR="00CB2498" w:rsidRDefault="00CB2498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6CFB8C40" w14:textId="77777777" w:rsidR="00CB2498" w:rsidRDefault="00CB2498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09407136" w14:textId="77777777" w:rsidR="00CB2498" w:rsidRDefault="00CB2498" w:rsidP="00161719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0843CA4F" w14:textId="77777777" w:rsidR="00CB2498" w:rsidRDefault="00CB2498" w:rsidP="0016171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4FA30" w14:textId="77777777" w:rsidR="00CB2498" w:rsidRDefault="00CB2498" w:rsidP="0016171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58EED3D6" w14:textId="77777777" w:rsidR="00CB2498" w:rsidRDefault="00CB2498" w:rsidP="00161719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5D418EC2" w14:textId="225C26D1" w:rsidR="00CB2498" w:rsidRPr="00E84D2A" w:rsidRDefault="00CB2498" w:rsidP="00161719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Calcular el precio de llamada</w:t>
            </w:r>
          </w:p>
        </w:tc>
      </w:tr>
      <w:tr w:rsidR="00CB2498" w14:paraId="67EC0585" w14:textId="77777777" w:rsidTr="0016171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5AC8C70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502CAF" w14:textId="77777777" w:rsidR="006F56AF" w:rsidRPr="006F56AF" w:rsidRDefault="00CB2498" w:rsidP="006F56AF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F56AF" w:rsidRPr="006F56AF">
              <w:rPr>
                <w:rFonts w:ascii="Times New Roman"/>
                <w:sz w:val="18"/>
              </w:rPr>
              <w:t>Si Duraci</w:t>
            </w:r>
            <w:r w:rsidR="006F56AF" w:rsidRPr="006F56AF">
              <w:rPr>
                <w:rFonts w:ascii="Times New Roman"/>
                <w:sz w:val="18"/>
              </w:rPr>
              <w:t>ó</w:t>
            </w:r>
            <w:r w:rsidR="006F56AF" w:rsidRPr="006F56AF">
              <w:rPr>
                <w:rFonts w:ascii="Times New Roman"/>
                <w:sz w:val="18"/>
              </w:rPr>
              <w:t>n_llamada &lt;= 3 entonces</w:t>
            </w:r>
          </w:p>
          <w:p w14:paraId="0ACF2FDC" w14:textId="47623CA0" w:rsidR="006F56AF" w:rsidRPr="006F56AF" w:rsidRDefault="006F56AF" w:rsidP="006F56AF">
            <w:pPr>
              <w:pStyle w:val="TableParagraph"/>
              <w:jc w:val="bot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>Total_a_pagar = 10</w:t>
            </w:r>
          </w:p>
          <w:p w14:paraId="496BCF2E" w14:textId="1EBCAC7B" w:rsidR="006F56AF" w:rsidRPr="006F56AF" w:rsidRDefault="006F56AF" w:rsidP="006F56AF">
            <w:pPr>
              <w:pStyle w:val="TableParagraph"/>
              <w:jc w:val="bot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>Sino</w:t>
            </w:r>
          </w:p>
          <w:p w14:paraId="47F803C2" w14:textId="2813B12A" w:rsidR="006F56AF" w:rsidRPr="006F56AF" w:rsidRDefault="006F56AF" w:rsidP="006F56AF">
            <w:pPr>
              <w:pStyle w:val="TableParagraph"/>
              <w:jc w:val="bot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>pasos_contador = Duraci</w:t>
            </w:r>
            <w:r w:rsidRPr="006F56AF">
              <w:rPr>
                <w:rFonts w:ascii="Times New Roman"/>
                <w:sz w:val="18"/>
              </w:rPr>
              <w:t>ó</w:t>
            </w:r>
            <w:r w:rsidRPr="006F56AF">
              <w:rPr>
                <w:rFonts w:ascii="Times New Roman"/>
                <w:sz w:val="18"/>
              </w:rPr>
              <w:t>n_llamada - 3</w:t>
            </w:r>
          </w:p>
          <w:p w14:paraId="0794862C" w14:textId="541CC601" w:rsidR="00CB2498" w:rsidRPr="00E94705" w:rsidRDefault="006F56AF" w:rsidP="006F56AF">
            <w:pPr>
              <w:pStyle w:val="TableParagraph"/>
              <w:jc w:val="bot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>Total_a_pagar = 10 + (pasos_contador * 5)</w:t>
            </w:r>
          </w:p>
        </w:tc>
      </w:tr>
      <w:tr w:rsidR="00CB2498" w14:paraId="6FEDBB8C" w14:textId="77777777" w:rsidTr="0016171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49CC0B7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9A20EB" w14:textId="77777777" w:rsidR="00CB2498" w:rsidRDefault="00CB2498" w:rsidP="00161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2498" w14:paraId="05326767" w14:textId="77777777" w:rsidTr="0016171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E40E485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8B8321" w14:textId="77777777" w:rsidR="00CB2498" w:rsidRPr="00E94705" w:rsidRDefault="00CB2498" w:rsidP="00161719">
            <w:pPr>
              <w:pStyle w:val="TableParagraph"/>
              <w:rPr>
                <w:rFonts w:ascii="Times New Roman"/>
                <w:bCs/>
                <w:sz w:val="18"/>
              </w:rPr>
            </w:pPr>
          </w:p>
        </w:tc>
      </w:tr>
      <w:tr w:rsidR="00CB2498" w14:paraId="7B49E642" w14:textId="77777777" w:rsidTr="0016171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9B588CC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4DE4A8" w14:textId="77777777" w:rsidR="00CB2498" w:rsidRPr="00E84D2A" w:rsidRDefault="00CB2498" w:rsidP="00161719">
            <w:pPr>
              <w:pStyle w:val="TableParagraph"/>
              <w:rPr>
                <w:rFonts w:ascii="Times New Roman"/>
                <w:b/>
                <w:sz w:val="18"/>
              </w:rPr>
            </w:pPr>
          </w:p>
        </w:tc>
      </w:tr>
      <w:tr w:rsidR="00CB2498" w14:paraId="40BF1885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D135B06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A97E87E" w14:textId="77777777" w:rsidR="00CB2498" w:rsidRPr="00E84D2A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434D5E3D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E1C6B9F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359B3A4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51985DAC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A2524D4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E028440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5497CDF2" w14:textId="77777777" w:rsidTr="0016171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D4E61D4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230BF3C2" w14:textId="1BFA2B7D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F56AF">
              <w:rPr>
                <w:rFonts w:ascii="Times New Roman"/>
                <w:sz w:val="18"/>
              </w:rPr>
              <w:t>¿</w:t>
            </w:r>
            <w:r w:rsidR="006F56AF">
              <w:rPr>
                <w:rFonts w:ascii="Times New Roman"/>
                <w:sz w:val="18"/>
              </w:rPr>
              <w:t>Cu</w:t>
            </w:r>
            <w:r w:rsidR="006F56AF">
              <w:rPr>
                <w:rFonts w:ascii="Times New Roman"/>
                <w:sz w:val="18"/>
              </w:rPr>
              <w:t>á</w:t>
            </w:r>
            <w:r w:rsidR="006F56AF">
              <w:rPr>
                <w:rFonts w:ascii="Times New Roman"/>
                <w:sz w:val="18"/>
              </w:rPr>
              <w:t>l es el precio de la llamada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1C9328FA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563FE1E7" w14:textId="77777777" w:rsidTr="0016171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EC48F8F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5C44834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4612B1E8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6E3B015C" w14:textId="77777777" w:rsidTr="0016171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BCA45D7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9E62AA9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DFF826B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63D7517D" w14:textId="77777777" w:rsidTr="0016171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8B012FE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45D57BC1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29F98104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66B2684F" w14:textId="77777777" w:rsidTr="0016171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65E1CD9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3859502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0959D20B" w14:textId="77777777" w:rsidTr="0016171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5587ED5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068CF2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6222D8E7" w14:textId="77777777" w:rsidTr="0016171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5DBB754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14E85B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2498" w14:paraId="6CD86A3B" w14:textId="77777777" w:rsidTr="00161719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DE7FAB2" w14:textId="77777777" w:rsidR="00CB2498" w:rsidRDefault="00CB2498" w:rsidP="0016171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7896444" w14:textId="77777777" w:rsidR="00CB2498" w:rsidRDefault="00CB2498" w:rsidP="00161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703811" w14:textId="77777777" w:rsidR="00CB2498" w:rsidRDefault="00CB2498" w:rsidP="00CB2498">
      <w:pPr>
        <w:pStyle w:val="Textoindependiente"/>
        <w:spacing w:before="8"/>
        <w:rPr>
          <w:sz w:val="26"/>
        </w:rPr>
      </w:pPr>
    </w:p>
    <w:p w14:paraId="7D23CDE5" w14:textId="77777777" w:rsidR="00CB2498" w:rsidRPr="00E94705" w:rsidRDefault="00CB2498" w:rsidP="00CB2498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E94705">
        <w:rPr>
          <w:b/>
          <w:sz w:val="23"/>
        </w:rPr>
        <w:t>Diagrama</w:t>
      </w:r>
      <w:r w:rsidRPr="00E94705">
        <w:rPr>
          <w:b/>
          <w:spacing w:val="6"/>
          <w:sz w:val="23"/>
        </w:rPr>
        <w:t xml:space="preserve"> </w:t>
      </w:r>
      <w:r w:rsidRPr="00E94705">
        <w:rPr>
          <w:b/>
          <w:sz w:val="23"/>
        </w:rPr>
        <w:t>Entrada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–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Proceso</w:t>
      </w:r>
      <w:r w:rsidRPr="00E94705">
        <w:rPr>
          <w:b/>
          <w:spacing w:val="9"/>
          <w:sz w:val="23"/>
        </w:rPr>
        <w:t xml:space="preserve"> </w:t>
      </w:r>
      <w:r w:rsidRPr="00E94705">
        <w:rPr>
          <w:b/>
          <w:sz w:val="23"/>
        </w:rPr>
        <w:t>–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Salida</w:t>
      </w:r>
    </w:p>
    <w:p w14:paraId="619ED5B5" w14:textId="77777777" w:rsidR="00CB2498" w:rsidRDefault="00CB2498" w:rsidP="00CB2498">
      <w:pPr>
        <w:pStyle w:val="Textoindependiente"/>
        <w:tabs>
          <w:tab w:val="left" w:pos="5573"/>
          <w:tab w:val="left" w:pos="7858"/>
        </w:tabs>
        <w:spacing w:before="45"/>
      </w:pPr>
    </w:p>
    <w:p w14:paraId="257962FD" w14:textId="77777777" w:rsidR="00CB2498" w:rsidRDefault="00CB2498" w:rsidP="00CB2498">
      <w:pPr>
        <w:pStyle w:val="Textoindependiente"/>
        <w:tabs>
          <w:tab w:val="left" w:pos="5573"/>
          <w:tab w:val="left" w:pos="7858"/>
        </w:tabs>
        <w:spacing w:before="45"/>
      </w:pPr>
    </w:p>
    <w:p w14:paraId="3CD73C68" w14:textId="77777777" w:rsidR="00CB2498" w:rsidRPr="00E94705" w:rsidRDefault="00CB2498" w:rsidP="00CB2498">
      <w:pPr>
        <w:pStyle w:val="Textoindependiente"/>
      </w:pPr>
      <w:r w:rsidRPr="00E94705">
        <w:t>Entradas                                     Procesos</w:t>
      </w:r>
      <w:r w:rsidRPr="00E94705">
        <w:tab/>
        <w:t xml:space="preserve">                      Salidas</w:t>
      </w:r>
    </w:p>
    <w:p w14:paraId="283539F9" w14:textId="77777777" w:rsidR="00CB2498" w:rsidRDefault="00CB2498" w:rsidP="00CB2498">
      <w:pPr>
        <w:pStyle w:val="Textoindependiente"/>
        <w:spacing w:before="11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7EF1F" wp14:editId="6FAD7BAF">
                <wp:simplePos x="0" y="0"/>
                <wp:positionH relativeFrom="column">
                  <wp:posOffset>3785342</wp:posOffset>
                </wp:positionH>
                <wp:positionV relativeFrom="paragraph">
                  <wp:posOffset>92447</wp:posOffset>
                </wp:positionV>
                <wp:extent cx="2023200" cy="125280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200" cy="12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56375" w14:textId="2686F551" w:rsidR="00CB2498" w:rsidRDefault="006F56AF" w:rsidP="00CB2498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a pagar</w:t>
                            </w:r>
                          </w:p>
                          <w:p w14:paraId="455576B7" w14:textId="77777777" w:rsidR="00CB2498" w:rsidRDefault="00CB2498" w:rsidP="00CB2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7EF1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98.05pt;margin-top:7.3pt;width:159.3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" filled="f" stroked="f" strokeweight=".5pt">
                <v:textbox>
                  <w:txbxContent>
                    <w:p w14:paraId="70D56375" w14:textId="2686F551" w:rsidR="00CB2498" w:rsidRDefault="006F56AF" w:rsidP="00CB2498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a pagar</w:t>
                      </w:r>
                    </w:p>
                    <w:p w14:paraId="455576B7" w14:textId="77777777" w:rsidR="00CB2498" w:rsidRDefault="00CB2498" w:rsidP="00CB2498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ED97D" wp14:editId="509A866C">
                <wp:simplePos x="0" y="0"/>
                <wp:positionH relativeFrom="column">
                  <wp:posOffset>139065</wp:posOffset>
                </wp:positionH>
                <wp:positionV relativeFrom="paragraph">
                  <wp:posOffset>110490</wp:posOffset>
                </wp:positionV>
                <wp:extent cx="2369365" cy="87122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36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AAFFB" w14:textId="26DB4ACF" w:rsidR="00CB2498" w:rsidRPr="00A53737" w:rsidRDefault="006F56AF" w:rsidP="00CB2498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Duracion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la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D97D" id="Cuadro de texto 2" o:spid="_x0000_s1027" type="#_x0000_t202" style="position:absolute;margin-left:10.95pt;margin-top:8.7pt;width:186.55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ZqGQIAADM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" filled="f" stroked="f" strokeweight=".5pt">
                <v:textbox>
                  <w:txbxContent>
                    <w:p w14:paraId="054AAFFB" w14:textId="26DB4ACF" w:rsidR="00CB2498" w:rsidRPr="00A53737" w:rsidRDefault="006F56AF" w:rsidP="00CB2498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Duracion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la llamada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323BA5F" wp14:editId="1CB19FE3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908022" w14:textId="77777777" w:rsidR="00CB2498" w:rsidRDefault="00CB2498" w:rsidP="00CB2498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3BA5F" id="Group 2" o:spid="_x0000_s1028" style="position:absolute;margin-left:160.45pt;margin-top:15.45pt;width:306.75pt;height:71.65pt;z-index:-251654144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pmqB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52908022" w14:textId="77777777" w:rsidR="00CB2498" w:rsidRDefault="00CB2498" w:rsidP="00CB2498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F84FB" wp14:editId="36AD6FE5">
                <wp:simplePos x="0" y="0"/>
                <wp:positionH relativeFrom="column">
                  <wp:posOffset>2688590</wp:posOffset>
                </wp:positionH>
                <wp:positionV relativeFrom="paragraph">
                  <wp:posOffset>953135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0A8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11.7pt;margin-top:75.05pt;width:38.15pt;height:2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" adj="10800" fillcolor="#4472c4 [3204]" strokecolor="#1f3763 [1604]" strokeweight="1pt"/>
            </w:pict>
          </mc:Fallback>
        </mc:AlternateContent>
      </w:r>
    </w:p>
    <w:p w14:paraId="1CFDD748" w14:textId="77777777" w:rsidR="00CB2498" w:rsidRDefault="00CB2498" w:rsidP="00CB2498">
      <w:pPr>
        <w:pStyle w:val="Textoindependiente"/>
        <w:spacing w:before="11"/>
        <w:rPr>
          <w:sz w:val="24"/>
        </w:rPr>
      </w:pPr>
    </w:p>
    <w:p w14:paraId="5138A61E" w14:textId="77777777" w:rsidR="00CB2498" w:rsidRDefault="00CB2498" w:rsidP="00CB2498">
      <w:pPr>
        <w:pStyle w:val="Textoindependiente"/>
        <w:spacing w:before="11"/>
        <w:rPr>
          <w:sz w:val="24"/>
        </w:rPr>
      </w:pPr>
    </w:p>
    <w:p w14:paraId="0549B940" w14:textId="77777777" w:rsidR="00CB2498" w:rsidRDefault="00CB2498" w:rsidP="00CB2498">
      <w:pPr>
        <w:pStyle w:val="Textoindependiente"/>
        <w:spacing w:before="11"/>
        <w:rPr>
          <w:sz w:val="24"/>
        </w:rPr>
      </w:pPr>
    </w:p>
    <w:p w14:paraId="78547263" w14:textId="77777777" w:rsidR="00CB2498" w:rsidRDefault="00CB2498" w:rsidP="00CB2498">
      <w:pPr>
        <w:pStyle w:val="Textoindependiente"/>
        <w:spacing w:before="11"/>
        <w:rPr>
          <w:sz w:val="24"/>
        </w:rPr>
      </w:pPr>
    </w:p>
    <w:p w14:paraId="5AB52B43" w14:textId="77777777" w:rsidR="00CB2498" w:rsidRDefault="00CB2498" w:rsidP="00CB2498">
      <w:pPr>
        <w:pStyle w:val="Textoindependiente"/>
        <w:spacing w:before="11"/>
        <w:rPr>
          <w:sz w:val="24"/>
        </w:rPr>
      </w:pPr>
    </w:p>
    <w:p w14:paraId="7349875F" w14:textId="77777777" w:rsidR="00CB2498" w:rsidRDefault="00CB2498" w:rsidP="00CB2498">
      <w:pPr>
        <w:pStyle w:val="Textoindependiente"/>
        <w:spacing w:before="11"/>
        <w:rPr>
          <w:sz w:val="24"/>
        </w:rPr>
      </w:pPr>
    </w:p>
    <w:p w14:paraId="66DB4623" w14:textId="77777777" w:rsidR="00CB2498" w:rsidRDefault="00CB2498" w:rsidP="00CB2498">
      <w:pPr>
        <w:pStyle w:val="Textoindependiente"/>
        <w:spacing w:before="11"/>
        <w:rPr>
          <w:sz w:val="24"/>
        </w:rPr>
      </w:pPr>
    </w:p>
    <w:p w14:paraId="051EAC06" w14:textId="77777777" w:rsidR="00CB2498" w:rsidRDefault="00CB2498" w:rsidP="00CB2498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4BA0699" w14:textId="77777777" w:rsidR="00CB2498" w:rsidRPr="004B4AE1" w:rsidRDefault="00CB2498" w:rsidP="00CB2498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2"/>
      </w:tblGrid>
      <w:tr w:rsidR="00CB2498" w14:paraId="48FB71C2" w14:textId="77777777" w:rsidTr="00161719">
        <w:trPr>
          <w:trHeight w:val="268"/>
        </w:trPr>
        <w:tc>
          <w:tcPr>
            <w:tcW w:w="6822" w:type="dxa"/>
          </w:tcPr>
          <w:p w14:paraId="66FAF5C2" w14:textId="14C24644" w:rsidR="006F56AF" w:rsidRPr="006F56AF" w:rsidRDefault="006F56AF" w:rsidP="006F56A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6F56AF">
              <w:rPr>
                <w:rFonts w:ascii="Times New Roman"/>
                <w:sz w:val="18"/>
              </w:rPr>
              <w:t>Si Duraci</w:t>
            </w:r>
            <w:r w:rsidRPr="006F56AF">
              <w:rPr>
                <w:rFonts w:ascii="Times New Roman"/>
                <w:sz w:val="18"/>
              </w:rPr>
              <w:t>ó</w:t>
            </w:r>
            <w:r w:rsidRPr="006F56AF">
              <w:rPr>
                <w:rFonts w:ascii="Times New Roman"/>
                <w:sz w:val="18"/>
              </w:rPr>
              <w:t xml:space="preserve">n_llamada </w:t>
            </w:r>
            <w:r>
              <w:rPr>
                <w:rFonts w:ascii="Times New Roman"/>
                <w:sz w:val="18"/>
              </w:rPr>
              <w:t xml:space="preserve">es menor o igual </w:t>
            </w:r>
            <w:proofErr w:type="gramStart"/>
            <w:r>
              <w:rPr>
                <w:rFonts w:ascii="Times New Roman"/>
                <w:sz w:val="18"/>
              </w:rPr>
              <w:t xml:space="preserve">a </w:t>
            </w:r>
            <w:r w:rsidRPr="006F56AF">
              <w:rPr>
                <w:rFonts w:ascii="Times New Roman"/>
                <w:sz w:val="18"/>
              </w:rPr>
              <w:t xml:space="preserve"> 3</w:t>
            </w:r>
            <w:proofErr w:type="gramEnd"/>
            <w:r w:rsidRPr="006F56AF">
              <w:rPr>
                <w:rFonts w:ascii="Times New Roman"/>
                <w:sz w:val="18"/>
              </w:rPr>
              <w:t xml:space="preserve"> entonces</w:t>
            </w:r>
          </w:p>
          <w:p w14:paraId="44B2FCFA" w14:textId="77777777" w:rsidR="006F56AF" w:rsidRPr="006F56AF" w:rsidRDefault="006F56AF" w:rsidP="006F56AF">
            <w:pPr>
              <w:pStyle w:val="TableParagrap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ab/>
            </w:r>
            <w:r w:rsidRPr="006F56AF">
              <w:rPr>
                <w:rFonts w:ascii="Times New Roman"/>
                <w:sz w:val="18"/>
              </w:rPr>
              <w:tab/>
              <w:t>Total_a_pagar = 10</w:t>
            </w:r>
          </w:p>
          <w:p w14:paraId="219FD312" w14:textId="7C0E49DC" w:rsidR="006F56AF" w:rsidRPr="006F56AF" w:rsidRDefault="006F56AF" w:rsidP="006F56AF">
            <w:pPr>
              <w:pStyle w:val="TableParagrap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>Sino</w:t>
            </w:r>
          </w:p>
          <w:p w14:paraId="0B7121A0" w14:textId="35891F34" w:rsidR="006F56AF" w:rsidRPr="006F56AF" w:rsidRDefault="006F56AF" w:rsidP="006F56AF">
            <w:pPr>
              <w:pStyle w:val="TableParagrap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>pasos_contador = Duraci</w:t>
            </w:r>
            <w:r w:rsidRPr="006F56AF">
              <w:rPr>
                <w:rFonts w:ascii="Times New Roman"/>
                <w:sz w:val="18"/>
              </w:rPr>
              <w:t>ó</w:t>
            </w:r>
            <w:r w:rsidRPr="006F56AF">
              <w:rPr>
                <w:rFonts w:ascii="Times New Roman"/>
                <w:sz w:val="18"/>
              </w:rPr>
              <w:t>n_llamada - 3</w:t>
            </w:r>
          </w:p>
          <w:p w14:paraId="6F9BD9B2" w14:textId="665EF02F" w:rsidR="00CB2498" w:rsidRDefault="006F56AF" w:rsidP="006F56AF">
            <w:pPr>
              <w:pStyle w:val="TableParagraph"/>
              <w:rPr>
                <w:rFonts w:ascii="Times New Roman"/>
                <w:sz w:val="18"/>
              </w:rPr>
            </w:pPr>
            <w:r w:rsidRPr="006F56AF">
              <w:rPr>
                <w:rFonts w:ascii="Times New Roman"/>
                <w:sz w:val="18"/>
              </w:rPr>
              <w:t>Total_a_pagar = 10 + (pasos_contador * 5)</w:t>
            </w:r>
          </w:p>
        </w:tc>
      </w:tr>
    </w:tbl>
    <w:p w14:paraId="526B0507" w14:textId="65D6E160" w:rsidR="00CB2498" w:rsidRDefault="00CB2498"/>
    <w:p w14:paraId="7F90FD15" w14:textId="784A0D54" w:rsidR="00B367A7" w:rsidRDefault="00B367A7"/>
    <w:p w14:paraId="4BEE55B6" w14:textId="77777777" w:rsidR="00B367A7" w:rsidRDefault="00B367A7"/>
    <w:p w14:paraId="2FD39CAF" w14:textId="0814A416" w:rsidR="00B367A7" w:rsidRPr="00B367A7" w:rsidRDefault="00B367A7" w:rsidP="00B367A7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B367A7">
        <w:rPr>
          <w:b/>
          <w:sz w:val="23"/>
        </w:rPr>
        <w:t>Diseño</w:t>
      </w:r>
      <w:r w:rsidRPr="00B367A7">
        <w:rPr>
          <w:b/>
          <w:spacing w:val="7"/>
          <w:sz w:val="23"/>
        </w:rPr>
        <w:t xml:space="preserve"> </w:t>
      </w:r>
      <w:r w:rsidRPr="00B367A7">
        <w:rPr>
          <w:b/>
          <w:sz w:val="23"/>
        </w:rPr>
        <w:t>Interfaz</w:t>
      </w:r>
      <w:r w:rsidRPr="00B367A7">
        <w:rPr>
          <w:b/>
          <w:spacing w:val="11"/>
          <w:sz w:val="23"/>
        </w:rPr>
        <w:t xml:space="preserve"> </w:t>
      </w:r>
      <w:r w:rsidRPr="00B367A7">
        <w:rPr>
          <w:b/>
          <w:sz w:val="23"/>
        </w:rPr>
        <w:t>Hombre</w:t>
      </w:r>
      <w:r w:rsidRPr="00B367A7">
        <w:rPr>
          <w:b/>
          <w:spacing w:val="6"/>
          <w:sz w:val="23"/>
        </w:rPr>
        <w:t xml:space="preserve"> </w:t>
      </w:r>
      <w:r w:rsidRPr="00B367A7">
        <w:rPr>
          <w:b/>
          <w:sz w:val="23"/>
        </w:rPr>
        <w:t>–</w:t>
      </w:r>
      <w:r w:rsidRPr="00B367A7">
        <w:rPr>
          <w:b/>
          <w:spacing w:val="10"/>
          <w:sz w:val="23"/>
        </w:rPr>
        <w:t xml:space="preserve"> </w:t>
      </w:r>
      <w:r w:rsidRPr="00B367A7">
        <w:rPr>
          <w:b/>
          <w:sz w:val="23"/>
        </w:rPr>
        <w:t>Máquina</w:t>
      </w:r>
    </w:p>
    <w:p w14:paraId="6A3F1414" w14:textId="44992C3E" w:rsidR="00B367A7" w:rsidRDefault="00B367A7"/>
    <w:p w14:paraId="43433199" w14:textId="77777777" w:rsidR="00B367A7" w:rsidRDefault="00B367A7"/>
    <w:p w14:paraId="370DBB8C" w14:textId="24E0A9C6" w:rsidR="00B367A7" w:rsidRDefault="00B367A7"/>
    <w:p w14:paraId="59DDE872" w14:textId="115B0D3F" w:rsidR="00B367A7" w:rsidRDefault="00B367A7">
      <w:r w:rsidRPr="00B367A7">
        <w:drawing>
          <wp:inline distT="0" distB="0" distL="0" distR="0" wp14:anchorId="5741CD72" wp14:editId="487ED409">
            <wp:extent cx="5612130" cy="36614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377" w14:textId="4AE4044E" w:rsidR="00B367A7" w:rsidRDefault="00B367A7"/>
    <w:p w14:paraId="288609B7" w14:textId="392F821B" w:rsidR="00B367A7" w:rsidRDefault="00B367A7"/>
    <w:p w14:paraId="6E9F0A5E" w14:textId="665D99B4" w:rsidR="00B367A7" w:rsidRDefault="00B367A7"/>
    <w:p w14:paraId="2FDE7B6A" w14:textId="05315000" w:rsidR="00B367A7" w:rsidRDefault="00B367A7"/>
    <w:p w14:paraId="4FD6D635" w14:textId="7FE490A8" w:rsidR="00B367A7" w:rsidRDefault="00B367A7"/>
    <w:p w14:paraId="7E8E8253" w14:textId="3C2AAFC0" w:rsidR="00B367A7" w:rsidRDefault="00B367A7"/>
    <w:p w14:paraId="4CA52D7E" w14:textId="77CF2552" w:rsidR="00B367A7" w:rsidRDefault="00B367A7"/>
    <w:p w14:paraId="60D79FDE" w14:textId="4B1CE2D6" w:rsidR="00B367A7" w:rsidRDefault="00B367A7"/>
    <w:p w14:paraId="2E3707C1" w14:textId="1031530E" w:rsidR="00B367A7" w:rsidRDefault="00B367A7"/>
    <w:p w14:paraId="04EA31FD" w14:textId="439C7F7A" w:rsidR="00014DAA" w:rsidRPr="00014DAA" w:rsidRDefault="00014DAA" w:rsidP="00014DAA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014DAA">
        <w:rPr>
          <w:b/>
          <w:sz w:val="23"/>
        </w:rPr>
        <w:t>Algoritmos</w:t>
      </w:r>
    </w:p>
    <w:p w14:paraId="278C5A94" w14:textId="77777777" w:rsidR="00014DAA" w:rsidRDefault="00014DAA" w:rsidP="00014DAA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4E7BA4ED" w14:textId="77777777" w:rsidR="00014DAA" w:rsidRDefault="00014DAA" w:rsidP="00014DAA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page" w:horzAnchor="page" w:tblpX="2471" w:tblpY="27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014DAA" w14:paraId="38137BBD" w14:textId="77777777" w:rsidTr="00014DAA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872E4AC" w14:textId="77777777" w:rsidR="00014DAA" w:rsidRDefault="00014DA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ABB8CBF" w14:textId="77777777" w:rsidR="00014DAA" w:rsidRDefault="00014DA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014DAA" w14:paraId="1F2A3DF5" w14:textId="77777777" w:rsidTr="00014DAA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EE144" w14:textId="77777777" w:rsidR="00014DAA" w:rsidRDefault="00014DA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E537" w14:textId="77777777" w:rsidR="00014DAA" w:rsidRDefault="00014DAA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014DAA" w14:paraId="79C14A4C" w14:textId="77777777" w:rsidTr="00014DAA">
        <w:trPr>
          <w:trHeight w:val="256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7A4B7" w14:textId="77777777" w:rsidR="00014DAA" w:rsidRDefault="00014DA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C99B" w14:textId="0795BCAA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>
              <w:rPr>
                <w:rFonts w:ascii="Times New Roman"/>
                <w:sz w:val="18"/>
              </w:rPr>
              <w:t xml:space="preserve">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llamada</w:t>
            </w:r>
          </w:p>
        </w:tc>
      </w:tr>
      <w:tr w:rsidR="00014DAA" w14:paraId="76C1381E" w14:textId="77777777" w:rsidTr="00014DAA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43B8" w14:textId="77777777" w:rsidR="00014DAA" w:rsidRDefault="00014DA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E91EF" w14:textId="18A9ED72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>
              <w:rPr>
                <w:rFonts w:ascii="Times New Roman"/>
                <w:sz w:val="18"/>
              </w:rPr>
              <w:t>Total a pagar</w:t>
            </w:r>
          </w:p>
        </w:tc>
      </w:tr>
      <w:tr w:rsidR="00014DAA" w14:paraId="0111BC81" w14:textId="77777777" w:rsidTr="00014DAA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BCE0" w14:textId="77777777" w:rsidR="00014DAA" w:rsidRDefault="00014DA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BF75" w14:textId="672FA245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Pasos contador </w:t>
            </w:r>
          </w:p>
        </w:tc>
      </w:tr>
      <w:tr w:rsidR="00014DAA" w14:paraId="000DE9E6" w14:textId="77777777" w:rsidTr="00014DAA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61E7" w14:textId="77777777" w:rsidR="00014DAA" w:rsidRDefault="00014DA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DA7DE" w14:textId="12E3EAEE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Leer 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gramEnd"/>
            <w:r>
              <w:rPr>
                <w:rFonts w:ascii="Times New Roman"/>
                <w:sz w:val="18"/>
              </w:rPr>
              <w:t xml:space="preserve"> llamada</w:t>
            </w:r>
          </w:p>
        </w:tc>
      </w:tr>
      <w:tr w:rsidR="00014DAA" w14:paraId="49419795" w14:textId="77777777" w:rsidTr="00014DAA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1E41" w14:textId="74611195" w:rsidR="00014DAA" w:rsidRDefault="00014DA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65E5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llamada es menor o igual a 3 entonces </w:t>
            </w:r>
          </w:p>
          <w:p w14:paraId="62F76DF1" w14:textId="739917C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Total</w:t>
            </w:r>
            <w:proofErr w:type="gramEnd"/>
            <w:r>
              <w:rPr>
                <w:rFonts w:ascii="Times New Roman"/>
                <w:sz w:val="18"/>
              </w:rPr>
              <w:t xml:space="preserve"> a pagar es igual a 10</w:t>
            </w:r>
          </w:p>
        </w:tc>
      </w:tr>
      <w:tr w:rsidR="00014DAA" w14:paraId="7793C11D" w14:textId="77777777" w:rsidTr="00014DAA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0FA1" w14:textId="7A64718A" w:rsidR="00014DAA" w:rsidRDefault="00014DA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119F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SiNo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/>
                <w:sz w:val="18"/>
              </w:rPr>
              <w:t>pasos contador</w:t>
            </w:r>
            <w:proofErr w:type="gramEnd"/>
            <w:r>
              <w:rPr>
                <w:rFonts w:ascii="Times New Roman"/>
                <w:sz w:val="18"/>
              </w:rPr>
              <w:t xml:space="preserve"> es igual a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llamada -3</w:t>
            </w:r>
          </w:p>
          <w:p w14:paraId="71AF927D" w14:textId="79675172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Total a pagar es igual a </w:t>
            </w:r>
            <w:proofErr w:type="gramStart"/>
            <w:r>
              <w:rPr>
                <w:rFonts w:ascii="Times New Roman"/>
                <w:sz w:val="18"/>
              </w:rPr>
              <w:t>10  mas</w:t>
            </w:r>
            <w:proofErr w:type="gramEnd"/>
            <w:r>
              <w:rPr>
                <w:rFonts w:ascii="Times New Roman"/>
                <w:sz w:val="18"/>
              </w:rPr>
              <w:t xml:space="preserve"> pasos contador * 5</w:t>
            </w:r>
          </w:p>
        </w:tc>
      </w:tr>
      <w:tr w:rsidR="00014DAA" w14:paraId="13739553" w14:textId="77777777" w:rsidTr="00014DAA">
        <w:trPr>
          <w:trHeight w:val="257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2CA30" w14:textId="63C9A5D9" w:rsidR="00014DAA" w:rsidRDefault="00014DA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35EAB" w14:textId="3C701B66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014DAA" w14:paraId="17D50E9D" w14:textId="77777777" w:rsidTr="00014DAA">
        <w:trPr>
          <w:trHeight w:val="256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4467" w14:textId="0AB0800A" w:rsidR="00014DAA" w:rsidRDefault="00014DA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1068C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639E6A49" w14:textId="77777777" w:rsidR="00014DAA" w:rsidRDefault="00014DAA" w:rsidP="00014DAA"/>
    <w:p w14:paraId="4F6056C6" w14:textId="77777777" w:rsidR="00014DAA" w:rsidRDefault="00014DAA" w:rsidP="00014DAA"/>
    <w:p w14:paraId="3DEDC51E" w14:textId="77777777" w:rsidR="00014DAA" w:rsidRDefault="00014DAA" w:rsidP="00014DAA"/>
    <w:p w14:paraId="65AFEBE9" w14:textId="77777777" w:rsidR="00014DAA" w:rsidRDefault="00014DAA" w:rsidP="00014DAA"/>
    <w:p w14:paraId="28FA2595" w14:textId="77777777" w:rsidR="00014DAA" w:rsidRDefault="00014DAA" w:rsidP="00014DAA"/>
    <w:p w14:paraId="1F809A1A" w14:textId="77777777" w:rsidR="00014DAA" w:rsidRDefault="00014DAA" w:rsidP="00014DAA"/>
    <w:p w14:paraId="23A48A2C" w14:textId="77777777" w:rsidR="00014DAA" w:rsidRDefault="00014DAA" w:rsidP="00014DAA"/>
    <w:p w14:paraId="7A5592B2" w14:textId="77777777" w:rsidR="00014DAA" w:rsidRDefault="00014DAA" w:rsidP="00014DAA"/>
    <w:p w14:paraId="3FE9B944" w14:textId="77777777" w:rsidR="00014DAA" w:rsidRDefault="00014DAA" w:rsidP="00014DAA"/>
    <w:p w14:paraId="04753043" w14:textId="77777777" w:rsidR="00014DAA" w:rsidRDefault="00014DAA" w:rsidP="00014DAA"/>
    <w:p w14:paraId="1EC9238E" w14:textId="77777777" w:rsidR="00014DAA" w:rsidRDefault="00014DAA" w:rsidP="00014DAA"/>
    <w:p w14:paraId="4F4BEEB1" w14:textId="33D7E7DB" w:rsidR="00B367A7" w:rsidRDefault="00B367A7"/>
    <w:p w14:paraId="7CE68131" w14:textId="31F71D54" w:rsidR="00014DAA" w:rsidRDefault="00014DAA"/>
    <w:p w14:paraId="702CE1F9" w14:textId="04E61216" w:rsidR="00014DAA" w:rsidRDefault="00014DAA"/>
    <w:p w14:paraId="4EA420E7" w14:textId="77777777" w:rsidR="00014DAA" w:rsidRDefault="00014DAA" w:rsidP="00014DA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014DAA" w14:paraId="6A40B203" w14:textId="77777777" w:rsidTr="00014DAA">
        <w:trPr>
          <w:trHeight w:val="259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098F180F" w14:textId="77777777" w:rsidR="00014DAA" w:rsidRDefault="00014DA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519ABEA1" w14:textId="77777777" w:rsidR="00014DAA" w:rsidRDefault="00014DA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389015C2" w14:textId="77777777" w:rsidR="00014DAA" w:rsidRDefault="00014DA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CCCCCC"/>
            <w:hideMark/>
          </w:tcPr>
          <w:p w14:paraId="0A9F8334" w14:textId="77777777" w:rsidR="00014DAA" w:rsidRDefault="00014DA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24791F8F" w14:textId="77777777" w:rsidR="00014DAA" w:rsidRDefault="00014DA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55BC773B" w14:textId="77777777" w:rsidR="00014DAA" w:rsidRDefault="00014DA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3A36FACF" w14:textId="77777777" w:rsidR="00014DAA" w:rsidRDefault="00014DA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014DAA" w14:paraId="0DA9112C" w14:textId="77777777" w:rsidTr="00014DAA">
        <w:trPr>
          <w:trHeight w:val="261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9FC9F" w14:textId="77777777" w:rsidR="00014DAA" w:rsidRDefault="00014DAA">
            <w:pPr>
              <w:rPr>
                <w:rFonts w:ascii="Calibri"/>
                <w:b/>
                <w:sz w:val="21"/>
              </w:rPr>
            </w:pPr>
          </w:p>
        </w:tc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D504D" w14:textId="77777777" w:rsidR="00014DAA" w:rsidRDefault="00014DAA">
            <w:pPr>
              <w:rPr>
                <w:rFonts w:ascii="Calibri"/>
                <w:b/>
                <w:sz w:val="21"/>
              </w:rPr>
            </w:pP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E936F" w14:textId="77777777" w:rsidR="00014DAA" w:rsidRDefault="00014DAA">
            <w:pPr>
              <w:rPr>
                <w:rFonts w:ascii="Calibri"/>
                <w:b/>
                <w:sz w:val="21"/>
              </w:rPr>
            </w:pPr>
          </w:p>
        </w:tc>
        <w:tc>
          <w:tcPr>
            <w:tcW w:w="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vAlign w:val="center"/>
            <w:hideMark/>
          </w:tcPr>
          <w:p w14:paraId="52CACDA8" w14:textId="77777777" w:rsidR="00014DAA" w:rsidRDefault="00014DAA">
            <w:pPr>
              <w:rPr>
                <w:rFonts w:ascii="Calibri"/>
                <w:b/>
                <w:sz w:val="21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940990C" w14:textId="77777777" w:rsidR="00014DAA" w:rsidRDefault="00014DA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E3C4B3C" w14:textId="77777777" w:rsidR="00014DAA" w:rsidRDefault="00014DA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A1F0985" w14:textId="77777777" w:rsidR="00014DAA" w:rsidRDefault="00014DA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D3386" w14:textId="77777777" w:rsidR="00014DAA" w:rsidRDefault="00014DAA">
            <w:pPr>
              <w:rPr>
                <w:rFonts w:ascii="Calibri"/>
                <w:b/>
                <w:sz w:val="21"/>
              </w:rPr>
            </w:pPr>
          </w:p>
        </w:tc>
        <w:tc>
          <w:tcPr>
            <w:tcW w:w="2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E4710" w14:textId="77777777" w:rsidR="00014DAA" w:rsidRDefault="00014DAA">
            <w:pPr>
              <w:rPr>
                <w:rFonts w:ascii="Calibri" w:hAnsi="Calibri"/>
                <w:b/>
                <w:sz w:val="21"/>
              </w:rPr>
            </w:pPr>
          </w:p>
        </w:tc>
      </w:tr>
      <w:tr w:rsidR="00014DAA" w14:paraId="72B06DDD" w14:textId="77777777" w:rsidTr="00014DAA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48F17" w14:textId="509BB724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210A6A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llamada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317C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2A80" w14:textId="2DAC8BB1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324" w14:textId="05E80ABE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03278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0FFE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5A6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77D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B2D95" w14:textId="083A140B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Duracion</w:t>
            </w:r>
            <w:proofErr w:type="spellEnd"/>
            <w:r>
              <w:rPr>
                <w:rFonts w:ascii="Times New Roman"/>
                <w:sz w:val="18"/>
              </w:rPr>
              <w:t xml:space="preserve"> de la </w:t>
            </w:r>
            <w:r w:rsidR="00210A6A">
              <w:rPr>
                <w:rFonts w:ascii="Times New Roman"/>
                <w:sz w:val="18"/>
              </w:rPr>
              <w:t>llamada</w:t>
            </w:r>
          </w:p>
        </w:tc>
      </w:tr>
      <w:tr w:rsidR="00014DAA" w14:paraId="74B7E85F" w14:textId="77777777" w:rsidTr="00014DAA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3B516" w14:textId="64A011BE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Total</w:t>
            </w:r>
            <w:r w:rsidR="00210A6A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a</w:t>
            </w:r>
            <w:r w:rsidR="00210A6A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pagar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70C4B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F8A77" w14:textId="53FB4933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BC64" w14:textId="00BEC845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14E8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DD42E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E8FE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0A8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987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Resultado de </w:t>
            </w:r>
            <w:proofErr w:type="gramStart"/>
            <w:r>
              <w:rPr>
                <w:rFonts w:ascii="Times New Roman"/>
                <w:sz w:val="18"/>
              </w:rPr>
              <w:t xml:space="preserve">los 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proofErr w:type="gramEnd"/>
          </w:p>
        </w:tc>
      </w:tr>
      <w:tr w:rsidR="00014DAA" w14:paraId="369F969F" w14:textId="77777777" w:rsidTr="00014DAA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731B" w14:textId="6BD5857B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Pasos </w:t>
            </w:r>
            <w:r w:rsidR="00210A6A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contador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EB08A" w14:textId="1A602A5B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A741" w14:textId="0C9558D8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2BAE" w14:textId="403A1E40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522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9F30" w14:textId="31F0C5EC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EA3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7B3B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36D7" w14:textId="18268A00" w:rsidR="00014DAA" w:rsidRDefault="00210A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Pasos del contador</w:t>
            </w:r>
          </w:p>
        </w:tc>
      </w:tr>
      <w:tr w:rsidR="00014DAA" w14:paraId="68967ACC" w14:textId="77777777" w:rsidTr="00014DAA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144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8CD7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D6CB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F68C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39AB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22AB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FA40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341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B4E5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43D05A62" w14:textId="77777777" w:rsidTr="00014DAA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DA7E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13A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B016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0679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1891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2687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D732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5DF4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0361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22939E83" w14:textId="77777777" w:rsidTr="00014DAA">
        <w:trPr>
          <w:trHeight w:val="2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39A5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3E4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8470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7135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0B1F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6A52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9F42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8E28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4C93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5ABDAE78" w14:textId="77777777" w:rsidTr="00014DAA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CBD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2FE1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A1BC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585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513C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2AC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3F80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1394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D4D5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111FDB9E" w14:textId="77777777" w:rsidTr="00014DAA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0930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36E1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114E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C6AF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1040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3793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D174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1AD1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AF4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5FB7C0EB" w14:textId="77777777" w:rsidTr="00014DAA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EA2F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BFE0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D40F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1B90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5488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AA7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6961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A4A1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67AA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70E13F" w14:textId="77777777" w:rsidR="00014DAA" w:rsidRDefault="00014DAA" w:rsidP="00014DAA">
      <w:pPr>
        <w:pStyle w:val="Textoindependiente"/>
        <w:rPr>
          <w:sz w:val="26"/>
        </w:rPr>
      </w:pPr>
    </w:p>
    <w:p w14:paraId="307DFA9D" w14:textId="7D281A3E" w:rsidR="00014DAA" w:rsidRPr="00014DAA" w:rsidRDefault="00014DAA" w:rsidP="00014DA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014DAA">
        <w:rPr>
          <w:b/>
          <w:sz w:val="23"/>
        </w:rPr>
        <w:t>Tabla</w:t>
      </w:r>
      <w:r w:rsidRPr="00014DAA">
        <w:rPr>
          <w:b/>
          <w:spacing w:val="7"/>
          <w:sz w:val="23"/>
        </w:rPr>
        <w:t xml:space="preserve"> </w:t>
      </w:r>
      <w:r w:rsidRPr="00014DAA">
        <w:rPr>
          <w:b/>
          <w:sz w:val="23"/>
        </w:rPr>
        <w:t>de</w:t>
      </w:r>
      <w:r w:rsidRPr="00014DAA">
        <w:rPr>
          <w:b/>
          <w:spacing w:val="11"/>
          <w:sz w:val="23"/>
        </w:rPr>
        <w:t xml:space="preserve"> </w:t>
      </w:r>
      <w:r w:rsidRPr="00014DAA">
        <w:rPr>
          <w:b/>
          <w:sz w:val="23"/>
        </w:rPr>
        <w:t>Expresiones</w:t>
      </w:r>
      <w:r w:rsidRPr="00014DAA">
        <w:rPr>
          <w:b/>
          <w:spacing w:val="16"/>
          <w:sz w:val="23"/>
        </w:rPr>
        <w:t xml:space="preserve"> </w:t>
      </w:r>
      <w:r w:rsidRPr="00014DAA">
        <w:rPr>
          <w:b/>
          <w:sz w:val="23"/>
        </w:rPr>
        <w:t>Aritméticas</w:t>
      </w:r>
      <w:r w:rsidRPr="00014DAA">
        <w:rPr>
          <w:b/>
          <w:spacing w:val="16"/>
          <w:sz w:val="23"/>
        </w:rPr>
        <w:t xml:space="preserve"> </w:t>
      </w:r>
      <w:r w:rsidRPr="00014DAA">
        <w:rPr>
          <w:b/>
          <w:sz w:val="23"/>
        </w:rPr>
        <w:t>y</w:t>
      </w:r>
      <w:r w:rsidRPr="00014DAA">
        <w:rPr>
          <w:b/>
          <w:spacing w:val="5"/>
          <w:sz w:val="23"/>
        </w:rPr>
        <w:t xml:space="preserve"> </w:t>
      </w:r>
      <w:r w:rsidRPr="00014DAA">
        <w:rPr>
          <w:b/>
          <w:sz w:val="23"/>
        </w:rPr>
        <w:t>Computacionales</w:t>
      </w:r>
    </w:p>
    <w:p w14:paraId="6C0432DF" w14:textId="77777777" w:rsidR="00014DAA" w:rsidRDefault="00014DAA" w:rsidP="00014DA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014DAA" w14:paraId="28A6F9CB" w14:textId="77777777" w:rsidTr="00014DA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208D0B" w14:textId="77777777" w:rsidR="00014DAA" w:rsidRDefault="00014DA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CFDEE7" w14:textId="77777777" w:rsidR="00014DAA" w:rsidRDefault="00014DA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014DAA" w14:paraId="6968D6F6" w14:textId="77777777" w:rsidTr="00014DA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23A55" w14:textId="77777777" w:rsidR="00210A6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llamada es menor o igual a 3 entonces </w:t>
            </w:r>
          </w:p>
          <w:p w14:paraId="28C9AB3A" w14:textId="11848488" w:rsidR="00014DA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Total</w:t>
            </w:r>
            <w:proofErr w:type="gramEnd"/>
            <w:r>
              <w:rPr>
                <w:rFonts w:ascii="Times New Roman"/>
                <w:sz w:val="18"/>
              </w:rPr>
              <w:t xml:space="preserve"> a pagar es igual a 10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04185" w14:textId="77777777" w:rsidR="00210A6A" w:rsidRPr="00210A6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r w:rsidRPr="00210A6A">
              <w:rPr>
                <w:rFonts w:ascii="Times New Roman"/>
                <w:sz w:val="18"/>
              </w:rPr>
              <w:t>Si Duraci</w:t>
            </w:r>
            <w:r w:rsidRPr="00210A6A">
              <w:rPr>
                <w:rFonts w:ascii="Times New Roman"/>
                <w:sz w:val="18"/>
              </w:rPr>
              <w:t>ó</w:t>
            </w:r>
            <w:r w:rsidRPr="00210A6A">
              <w:rPr>
                <w:rFonts w:ascii="Times New Roman"/>
                <w:sz w:val="18"/>
              </w:rPr>
              <w:t>n_llamada &lt;= 3 entonces</w:t>
            </w:r>
          </w:p>
          <w:p w14:paraId="207FFF10" w14:textId="226E7F15" w:rsidR="00014DA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r w:rsidRPr="00210A6A">
              <w:rPr>
                <w:rFonts w:ascii="Times New Roman"/>
                <w:sz w:val="18"/>
              </w:rPr>
              <w:tab/>
            </w:r>
            <w:r w:rsidRPr="00210A6A">
              <w:rPr>
                <w:rFonts w:ascii="Times New Roman"/>
                <w:sz w:val="18"/>
              </w:rPr>
              <w:tab/>
              <w:t>Total_a_pagar = 10</w:t>
            </w:r>
          </w:p>
        </w:tc>
      </w:tr>
      <w:tr w:rsidR="00014DAA" w14:paraId="7770414D" w14:textId="77777777" w:rsidTr="00014DAA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D85D" w14:textId="77777777" w:rsidR="00210A6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SiNo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/>
                <w:sz w:val="18"/>
              </w:rPr>
              <w:t>pasos contador</w:t>
            </w:r>
            <w:proofErr w:type="gramEnd"/>
            <w:r>
              <w:rPr>
                <w:rFonts w:ascii="Times New Roman"/>
                <w:sz w:val="18"/>
              </w:rPr>
              <w:t xml:space="preserve"> es igual a duraci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llamada -3</w:t>
            </w:r>
          </w:p>
          <w:p w14:paraId="760B8683" w14:textId="38DE4885" w:rsidR="00014DA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Total a pagar es igual a </w:t>
            </w:r>
            <w:proofErr w:type="gramStart"/>
            <w:r>
              <w:rPr>
                <w:rFonts w:ascii="Times New Roman"/>
                <w:sz w:val="18"/>
              </w:rPr>
              <w:t xml:space="preserve">10 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proofErr w:type="gramEnd"/>
            <w:r>
              <w:rPr>
                <w:rFonts w:ascii="Times New Roman"/>
                <w:sz w:val="18"/>
              </w:rPr>
              <w:t xml:space="preserve"> pasos contador * 5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4009" w14:textId="77777777" w:rsidR="00210A6A" w:rsidRPr="00210A6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r w:rsidRPr="00210A6A">
              <w:rPr>
                <w:rFonts w:ascii="Times New Roman"/>
                <w:sz w:val="18"/>
              </w:rPr>
              <w:t>Sino</w:t>
            </w:r>
          </w:p>
          <w:p w14:paraId="4B056180" w14:textId="77777777" w:rsidR="00210A6A" w:rsidRPr="00210A6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r w:rsidRPr="00210A6A">
              <w:rPr>
                <w:rFonts w:ascii="Times New Roman"/>
                <w:sz w:val="18"/>
              </w:rPr>
              <w:tab/>
            </w:r>
            <w:r w:rsidRPr="00210A6A">
              <w:rPr>
                <w:rFonts w:ascii="Times New Roman"/>
                <w:sz w:val="18"/>
              </w:rPr>
              <w:tab/>
              <w:t>pasos_contador = Duraci</w:t>
            </w:r>
            <w:r w:rsidRPr="00210A6A">
              <w:rPr>
                <w:rFonts w:ascii="Times New Roman"/>
                <w:sz w:val="18"/>
              </w:rPr>
              <w:t>ó</w:t>
            </w:r>
            <w:r w:rsidRPr="00210A6A">
              <w:rPr>
                <w:rFonts w:ascii="Times New Roman"/>
                <w:sz w:val="18"/>
              </w:rPr>
              <w:t>n_llamada - 3</w:t>
            </w:r>
          </w:p>
          <w:p w14:paraId="3334460D" w14:textId="0CF1D8EC" w:rsidR="00014DAA" w:rsidRDefault="00210A6A" w:rsidP="00210A6A">
            <w:pPr>
              <w:pStyle w:val="TableParagraph"/>
              <w:rPr>
                <w:rFonts w:ascii="Times New Roman"/>
                <w:sz w:val="18"/>
              </w:rPr>
            </w:pPr>
            <w:r w:rsidRPr="00210A6A">
              <w:rPr>
                <w:rFonts w:ascii="Times New Roman"/>
                <w:sz w:val="18"/>
              </w:rPr>
              <w:tab/>
            </w:r>
            <w:r w:rsidRPr="00210A6A">
              <w:rPr>
                <w:rFonts w:ascii="Times New Roman"/>
                <w:sz w:val="18"/>
              </w:rPr>
              <w:tab/>
              <w:t>Total_a_pagar = 10 + (pasos_contador *5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014DAA" w14:paraId="06A312AA" w14:textId="77777777" w:rsidTr="00014DAA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2C59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1219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77794E35" w14:textId="77777777" w:rsidTr="00014DA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C578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71E6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3E2C0F84" w14:textId="77777777" w:rsidTr="00014DA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364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E2F2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2D97DD7C" w14:textId="77777777" w:rsidTr="00014DA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1E3C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B11F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402F3726" w14:textId="77777777" w:rsidTr="00014DAA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B51D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F5EB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DAA" w14:paraId="41CB3AC5" w14:textId="77777777" w:rsidTr="00014DAA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9387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A35E" w14:textId="77777777" w:rsidR="00014DAA" w:rsidRDefault="00014D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9507697" w14:textId="351B8AC9" w:rsidR="00014DAA" w:rsidRDefault="00014DAA"/>
    <w:p w14:paraId="651FA5A0" w14:textId="69CD62ED" w:rsidR="00210A6A" w:rsidRPr="00210A6A" w:rsidRDefault="00210A6A" w:rsidP="00210A6A">
      <w:pPr>
        <w:pStyle w:val="Prrafodelista"/>
        <w:numPr>
          <w:ilvl w:val="0"/>
          <w:numId w:val="1"/>
        </w:numPr>
      </w:pPr>
      <w:r w:rsidRPr="00210A6A">
        <w:rPr>
          <w:b/>
          <w:sz w:val="23"/>
        </w:rPr>
        <w:lastRenderedPageBreak/>
        <w:t>Diagrama</w:t>
      </w:r>
      <w:r w:rsidRPr="00210A6A">
        <w:rPr>
          <w:b/>
          <w:spacing w:val="7"/>
          <w:sz w:val="23"/>
        </w:rPr>
        <w:t xml:space="preserve"> </w:t>
      </w:r>
      <w:r w:rsidRPr="00210A6A">
        <w:rPr>
          <w:b/>
          <w:sz w:val="23"/>
        </w:rPr>
        <w:t>de</w:t>
      </w:r>
      <w:r w:rsidRPr="00210A6A">
        <w:rPr>
          <w:b/>
          <w:spacing w:val="5"/>
          <w:sz w:val="23"/>
        </w:rPr>
        <w:t xml:space="preserve"> </w:t>
      </w:r>
      <w:r w:rsidRPr="00210A6A">
        <w:rPr>
          <w:b/>
          <w:sz w:val="23"/>
        </w:rPr>
        <w:t>Flujo</w:t>
      </w:r>
      <w:r w:rsidRPr="00210A6A">
        <w:rPr>
          <w:b/>
          <w:spacing w:val="6"/>
          <w:sz w:val="23"/>
        </w:rPr>
        <w:t xml:space="preserve"> </w:t>
      </w:r>
      <w:r w:rsidRPr="00210A6A">
        <w:rPr>
          <w:b/>
          <w:sz w:val="23"/>
        </w:rPr>
        <w:t>de</w:t>
      </w:r>
      <w:r w:rsidRPr="00210A6A">
        <w:rPr>
          <w:b/>
          <w:spacing w:val="7"/>
          <w:sz w:val="23"/>
        </w:rPr>
        <w:t xml:space="preserve"> </w:t>
      </w:r>
      <w:r w:rsidRPr="00210A6A">
        <w:rPr>
          <w:b/>
          <w:sz w:val="23"/>
        </w:rPr>
        <w:t>Datos</w:t>
      </w:r>
    </w:p>
    <w:p w14:paraId="0759129D" w14:textId="68CDC5DF" w:rsidR="00210A6A" w:rsidRDefault="00210A6A" w:rsidP="00210A6A"/>
    <w:p w14:paraId="392CE416" w14:textId="0A37054D" w:rsidR="00210A6A" w:rsidRDefault="00210A6A" w:rsidP="00210A6A"/>
    <w:p w14:paraId="7BD2FE43" w14:textId="03C87857" w:rsidR="00210A6A" w:rsidRPr="00210A6A" w:rsidRDefault="00210A6A" w:rsidP="00210A6A">
      <w:r w:rsidRPr="00210A6A">
        <w:drawing>
          <wp:inline distT="0" distB="0" distL="0" distR="0" wp14:anchorId="3CBD5E99" wp14:editId="47E2E7E0">
            <wp:extent cx="5020376" cy="426779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0B92" w14:textId="66E66379" w:rsidR="00210A6A" w:rsidRDefault="00210A6A"/>
    <w:p w14:paraId="2F8316C3" w14:textId="530D0FB4" w:rsidR="00210A6A" w:rsidRDefault="00210A6A"/>
    <w:p w14:paraId="75EEEF0C" w14:textId="63F66B9C" w:rsidR="00210A6A" w:rsidRDefault="00210A6A" w:rsidP="00210A6A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210A6A">
        <w:rPr>
          <w:b/>
          <w:sz w:val="23"/>
        </w:rPr>
        <w:t xml:space="preserve"> </w:t>
      </w:r>
      <w:r w:rsidRPr="00210A6A">
        <w:rPr>
          <w:b/>
          <w:sz w:val="23"/>
        </w:rPr>
        <w:t>Prueba</w:t>
      </w:r>
      <w:r w:rsidRPr="00210A6A">
        <w:rPr>
          <w:b/>
          <w:spacing w:val="7"/>
          <w:sz w:val="23"/>
        </w:rPr>
        <w:t xml:space="preserve"> </w:t>
      </w:r>
      <w:r w:rsidRPr="00210A6A">
        <w:rPr>
          <w:b/>
          <w:sz w:val="23"/>
        </w:rPr>
        <w:t>de</w:t>
      </w:r>
      <w:r w:rsidRPr="00210A6A">
        <w:rPr>
          <w:b/>
          <w:spacing w:val="7"/>
          <w:sz w:val="23"/>
        </w:rPr>
        <w:t xml:space="preserve"> </w:t>
      </w:r>
      <w:r w:rsidRPr="00210A6A">
        <w:rPr>
          <w:b/>
          <w:sz w:val="23"/>
        </w:rPr>
        <w:t>Escritorio</w:t>
      </w:r>
    </w:p>
    <w:p w14:paraId="7F8B365B" w14:textId="6B07C8DF" w:rsidR="00210A6A" w:rsidRDefault="00210A6A" w:rsidP="00210A6A">
      <w:pPr>
        <w:tabs>
          <w:tab w:val="left" w:pos="1977"/>
        </w:tabs>
        <w:rPr>
          <w:b/>
          <w:sz w:val="23"/>
        </w:rPr>
      </w:pPr>
    </w:p>
    <w:p w14:paraId="24B20475" w14:textId="5C61B047" w:rsidR="00210A6A" w:rsidRDefault="00210A6A" w:rsidP="00210A6A">
      <w:pPr>
        <w:tabs>
          <w:tab w:val="left" w:pos="1977"/>
        </w:tabs>
        <w:rPr>
          <w:b/>
          <w:sz w:val="23"/>
        </w:rPr>
      </w:pPr>
    </w:p>
    <w:p w14:paraId="2AB48157" w14:textId="6B668033" w:rsidR="00210A6A" w:rsidRPr="00210A6A" w:rsidRDefault="00210A6A" w:rsidP="00210A6A">
      <w:pPr>
        <w:tabs>
          <w:tab w:val="left" w:pos="1977"/>
        </w:tabs>
        <w:rPr>
          <w:b/>
          <w:sz w:val="23"/>
        </w:rPr>
      </w:pPr>
      <w:r w:rsidRPr="00210A6A">
        <w:rPr>
          <w:b/>
          <w:sz w:val="23"/>
        </w:rPr>
        <w:drawing>
          <wp:inline distT="0" distB="0" distL="0" distR="0" wp14:anchorId="56510901" wp14:editId="7DD35B87">
            <wp:extent cx="1771897" cy="197195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691" w14:textId="306B4706" w:rsidR="00210A6A" w:rsidRDefault="00210A6A"/>
    <w:p w14:paraId="1E908A1F" w14:textId="2A0F920B" w:rsidR="00210A6A" w:rsidRDefault="00210A6A"/>
    <w:p w14:paraId="32626E1D" w14:textId="05271845" w:rsidR="00210A6A" w:rsidRDefault="00210A6A"/>
    <w:p w14:paraId="66A15F0E" w14:textId="23368E7A" w:rsidR="00210A6A" w:rsidRPr="00210A6A" w:rsidRDefault="00210A6A" w:rsidP="00210A6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210A6A">
        <w:rPr>
          <w:b/>
          <w:sz w:val="23"/>
        </w:rPr>
        <w:lastRenderedPageBreak/>
        <w:t>Pseudocódigo</w:t>
      </w:r>
    </w:p>
    <w:p w14:paraId="47DAB85A" w14:textId="0EBFD4DF" w:rsidR="00210A6A" w:rsidRDefault="00210A6A"/>
    <w:p w14:paraId="70562D46" w14:textId="3513D476" w:rsidR="00210A6A" w:rsidRDefault="00210A6A"/>
    <w:p w14:paraId="54CA7A6C" w14:textId="76C76CFA" w:rsidR="00210A6A" w:rsidRDefault="00210A6A"/>
    <w:p w14:paraId="1C953348" w14:textId="77777777" w:rsidR="00210A6A" w:rsidRDefault="00210A6A" w:rsidP="00210A6A">
      <w:r>
        <w:t>Algoritmo Ejercisio_11_llamadaTelefonica_3min</w:t>
      </w:r>
    </w:p>
    <w:p w14:paraId="22DD2168" w14:textId="77777777" w:rsidR="00210A6A" w:rsidRDefault="00210A6A" w:rsidP="00210A6A">
      <w:r>
        <w:tab/>
      </w:r>
    </w:p>
    <w:p w14:paraId="18575ADD" w14:textId="77777777" w:rsidR="00210A6A" w:rsidRDefault="00210A6A" w:rsidP="00210A6A">
      <w:r>
        <w:tab/>
        <w:t xml:space="preserve">//descripción de programa que encuentra el precio de una llamada </w:t>
      </w:r>
      <w:proofErr w:type="spellStart"/>
      <w:r>
        <w:t>telefonica</w:t>
      </w:r>
      <w:proofErr w:type="spellEnd"/>
      <w:r>
        <w:t xml:space="preserve"> que dure menos o </w:t>
      </w:r>
      <w:proofErr w:type="spellStart"/>
      <w:r>
        <w:t>mas</w:t>
      </w:r>
      <w:proofErr w:type="spellEnd"/>
      <w:r>
        <w:t xml:space="preserve"> de 3 minutos</w:t>
      </w:r>
    </w:p>
    <w:p w14:paraId="6A45A015" w14:textId="77777777" w:rsidR="00210A6A" w:rsidRDefault="00210A6A" w:rsidP="00210A6A">
      <w:r>
        <w:tab/>
        <w:t>//</w:t>
      </w:r>
      <w:proofErr w:type="spellStart"/>
      <w:r>
        <w:t>desarrolado</w:t>
      </w:r>
      <w:proofErr w:type="spellEnd"/>
      <w:r>
        <w:t xml:space="preserve"> por: DANIEL YESID RAIREZ CIFUENTES//</w:t>
      </w:r>
    </w:p>
    <w:p w14:paraId="0C1B30A1" w14:textId="77777777" w:rsidR="00210A6A" w:rsidRDefault="00210A6A" w:rsidP="00210A6A">
      <w:r>
        <w:tab/>
        <w:t>//</w:t>
      </w:r>
      <w:proofErr w:type="spellStart"/>
      <w:r>
        <w:t>version</w:t>
      </w:r>
      <w:proofErr w:type="spellEnd"/>
      <w:r>
        <w:t xml:space="preserve"> 1.0//</w:t>
      </w:r>
    </w:p>
    <w:p w14:paraId="0A2552A7" w14:textId="77777777" w:rsidR="00210A6A" w:rsidRDefault="00210A6A" w:rsidP="00210A6A">
      <w:r>
        <w:tab/>
        <w:t xml:space="preserve">//fecha </w:t>
      </w:r>
      <w:proofErr w:type="spellStart"/>
      <w:r>
        <w:t>ultima</w:t>
      </w:r>
      <w:proofErr w:type="spellEnd"/>
      <w:r>
        <w:t xml:space="preserve"> actualización 01/03/2023//</w:t>
      </w:r>
    </w:p>
    <w:p w14:paraId="54E0930E" w14:textId="77777777" w:rsidR="00210A6A" w:rsidRDefault="00210A6A" w:rsidP="00210A6A">
      <w:r>
        <w:tab/>
      </w:r>
    </w:p>
    <w:p w14:paraId="46765761" w14:textId="77777777" w:rsidR="00210A6A" w:rsidRDefault="00210A6A" w:rsidP="00210A6A">
      <w:r>
        <w:tab/>
        <w:t>//DEFINICIÓN DE VARIABLES//</w:t>
      </w:r>
    </w:p>
    <w:p w14:paraId="4502EF2B" w14:textId="77777777" w:rsidR="00210A6A" w:rsidRDefault="00210A6A" w:rsidP="00210A6A">
      <w:r>
        <w:tab/>
        <w:t>Definir Total_a_pagar Como Real</w:t>
      </w:r>
    </w:p>
    <w:p w14:paraId="1C9E10AD" w14:textId="77777777" w:rsidR="00210A6A" w:rsidRDefault="00210A6A" w:rsidP="00210A6A">
      <w:r>
        <w:tab/>
        <w:t>Definir Duración_llamada Como Real</w:t>
      </w:r>
    </w:p>
    <w:p w14:paraId="76F27E55" w14:textId="77777777" w:rsidR="00210A6A" w:rsidRDefault="00210A6A" w:rsidP="00210A6A">
      <w:r>
        <w:tab/>
        <w:t>Definir pasos_contador Como Real</w:t>
      </w:r>
    </w:p>
    <w:p w14:paraId="4FE579A4" w14:textId="77777777" w:rsidR="00210A6A" w:rsidRDefault="00210A6A" w:rsidP="00210A6A">
      <w:r>
        <w:tab/>
      </w:r>
    </w:p>
    <w:p w14:paraId="31785EAC" w14:textId="77777777" w:rsidR="00210A6A" w:rsidRDefault="00210A6A" w:rsidP="00210A6A">
      <w:r>
        <w:tab/>
        <w:t>//INICIAZIÓN DE VARIABLES//</w:t>
      </w:r>
    </w:p>
    <w:p w14:paraId="71D4BB02" w14:textId="77777777" w:rsidR="00210A6A" w:rsidRDefault="00210A6A" w:rsidP="00210A6A">
      <w:r>
        <w:tab/>
        <w:t>Total_a_pagar = 0.0</w:t>
      </w:r>
    </w:p>
    <w:p w14:paraId="0917235B" w14:textId="77777777" w:rsidR="00210A6A" w:rsidRDefault="00210A6A" w:rsidP="00210A6A">
      <w:r>
        <w:tab/>
        <w:t>Duración_llamada = 0.0</w:t>
      </w:r>
    </w:p>
    <w:p w14:paraId="57B415A0" w14:textId="77777777" w:rsidR="00210A6A" w:rsidRDefault="00210A6A" w:rsidP="00210A6A">
      <w:r>
        <w:tab/>
        <w:t>pasos_contador = 0.0</w:t>
      </w:r>
    </w:p>
    <w:p w14:paraId="32AE847A" w14:textId="77777777" w:rsidR="00210A6A" w:rsidRDefault="00210A6A" w:rsidP="00210A6A">
      <w:r>
        <w:tab/>
      </w:r>
    </w:p>
    <w:p w14:paraId="6C1CFEA1" w14:textId="77777777" w:rsidR="00210A6A" w:rsidRDefault="00210A6A" w:rsidP="00210A6A">
      <w:r>
        <w:tab/>
        <w:t>//AREA DE ENTRADAS//</w:t>
      </w:r>
    </w:p>
    <w:p w14:paraId="2F615D2D" w14:textId="77777777" w:rsidR="00210A6A" w:rsidRDefault="00210A6A" w:rsidP="00210A6A">
      <w:r>
        <w:tab/>
        <w:t xml:space="preserve">Escribir " Cuanto duro la llamada, digite el valor </w:t>
      </w:r>
      <w:proofErr w:type="gramStart"/>
      <w:r>
        <w:t>el minutos</w:t>
      </w:r>
      <w:proofErr w:type="gramEnd"/>
      <w:r>
        <w:t>: "</w:t>
      </w:r>
    </w:p>
    <w:p w14:paraId="45405666" w14:textId="77777777" w:rsidR="00210A6A" w:rsidRDefault="00210A6A" w:rsidP="00210A6A">
      <w:r>
        <w:tab/>
        <w:t>leer Duración_llamada</w:t>
      </w:r>
    </w:p>
    <w:p w14:paraId="503F52BB" w14:textId="77777777" w:rsidR="00210A6A" w:rsidRDefault="00210A6A" w:rsidP="00210A6A">
      <w:r>
        <w:tab/>
      </w:r>
    </w:p>
    <w:p w14:paraId="2855BB4F" w14:textId="77777777" w:rsidR="00210A6A" w:rsidRDefault="00210A6A" w:rsidP="00210A6A">
      <w:r>
        <w:tab/>
        <w:t>Si Duración_llamada &lt;= 3 entonces</w:t>
      </w:r>
    </w:p>
    <w:p w14:paraId="7BFF8456" w14:textId="77777777" w:rsidR="00210A6A" w:rsidRDefault="00210A6A" w:rsidP="00210A6A">
      <w:r>
        <w:tab/>
      </w:r>
      <w:r>
        <w:tab/>
        <w:t>Total_a_pagar = 10</w:t>
      </w:r>
    </w:p>
    <w:p w14:paraId="1484D1C1" w14:textId="77777777" w:rsidR="00210A6A" w:rsidRDefault="00210A6A" w:rsidP="00210A6A">
      <w:r>
        <w:tab/>
        <w:t>Sino</w:t>
      </w:r>
    </w:p>
    <w:p w14:paraId="466F8BFD" w14:textId="77777777" w:rsidR="00210A6A" w:rsidRDefault="00210A6A" w:rsidP="00210A6A">
      <w:r>
        <w:tab/>
      </w:r>
      <w:r>
        <w:tab/>
        <w:t>pasos_contador = Duración_llamada - 3</w:t>
      </w:r>
    </w:p>
    <w:p w14:paraId="405A4F90" w14:textId="77777777" w:rsidR="00210A6A" w:rsidRDefault="00210A6A" w:rsidP="00210A6A">
      <w:r>
        <w:tab/>
      </w:r>
      <w:r>
        <w:tab/>
        <w:t>Total_a_pagar = 10 + (pasos_contador * 5)</w:t>
      </w:r>
    </w:p>
    <w:p w14:paraId="63AB1B4E" w14:textId="77777777" w:rsidR="00210A6A" w:rsidRDefault="00210A6A" w:rsidP="00210A6A">
      <w:r>
        <w:tab/>
        <w:t>Fin Si</w:t>
      </w:r>
    </w:p>
    <w:p w14:paraId="364370EE" w14:textId="77777777" w:rsidR="00210A6A" w:rsidRDefault="00210A6A" w:rsidP="00210A6A">
      <w:r>
        <w:tab/>
        <w:t xml:space="preserve">Escribir "El valor de la llamada es ", Total_a_pagar, " </w:t>
      </w:r>
      <w:proofErr w:type="spellStart"/>
      <w:r>
        <w:t>Centimos</w:t>
      </w:r>
      <w:proofErr w:type="spellEnd"/>
      <w:r>
        <w:t xml:space="preserve"> "</w:t>
      </w:r>
    </w:p>
    <w:p w14:paraId="5BACBAAA" w14:textId="54501C06" w:rsidR="00210A6A" w:rsidRDefault="00210A6A" w:rsidP="00210A6A">
      <w:proofErr w:type="spellStart"/>
      <w:r>
        <w:t>FinAlgoritmo</w:t>
      </w:r>
      <w:proofErr w:type="spellEnd"/>
    </w:p>
    <w:sectPr w:rsidR="00210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96E"/>
    <w:multiLevelType w:val="hybridMultilevel"/>
    <w:tmpl w:val="7E7A7D22"/>
    <w:lvl w:ilvl="0" w:tplc="3C74B2B0">
      <w:start w:val="8"/>
      <w:numFmt w:val="decimal"/>
      <w:lvlText w:val="%1."/>
      <w:lvlJc w:val="left"/>
      <w:pPr>
        <w:ind w:left="1986" w:hanging="360"/>
      </w:pPr>
    </w:lvl>
    <w:lvl w:ilvl="1" w:tplc="240A0019">
      <w:start w:val="1"/>
      <w:numFmt w:val="lowerLetter"/>
      <w:lvlText w:val="%2."/>
      <w:lvlJc w:val="left"/>
      <w:pPr>
        <w:ind w:left="2706" w:hanging="360"/>
      </w:pPr>
    </w:lvl>
    <w:lvl w:ilvl="2" w:tplc="240A001B">
      <w:start w:val="1"/>
      <w:numFmt w:val="lowerRoman"/>
      <w:lvlText w:val="%3."/>
      <w:lvlJc w:val="right"/>
      <w:pPr>
        <w:ind w:left="3426" w:hanging="180"/>
      </w:pPr>
    </w:lvl>
    <w:lvl w:ilvl="3" w:tplc="240A000F">
      <w:start w:val="1"/>
      <w:numFmt w:val="decimal"/>
      <w:lvlText w:val="%4."/>
      <w:lvlJc w:val="left"/>
      <w:pPr>
        <w:ind w:left="4146" w:hanging="360"/>
      </w:pPr>
    </w:lvl>
    <w:lvl w:ilvl="4" w:tplc="240A0019">
      <w:start w:val="1"/>
      <w:numFmt w:val="lowerLetter"/>
      <w:lvlText w:val="%5."/>
      <w:lvlJc w:val="left"/>
      <w:pPr>
        <w:ind w:left="4866" w:hanging="360"/>
      </w:pPr>
    </w:lvl>
    <w:lvl w:ilvl="5" w:tplc="240A001B">
      <w:start w:val="1"/>
      <w:numFmt w:val="lowerRoman"/>
      <w:lvlText w:val="%6."/>
      <w:lvlJc w:val="right"/>
      <w:pPr>
        <w:ind w:left="5586" w:hanging="180"/>
      </w:pPr>
    </w:lvl>
    <w:lvl w:ilvl="6" w:tplc="240A000F">
      <w:start w:val="1"/>
      <w:numFmt w:val="decimal"/>
      <w:lvlText w:val="%7."/>
      <w:lvlJc w:val="left"/>
      <w:pPr>
        <w:ind w:left="6306" w:hanging="360"/>
      </w:pPr>
    </w:lvl>
    <w:lvl w:ilvl="7" w:tplc="240A0019">
      <w:start w:val="1"/>
      <w:numFmt w:val="lowerLetter"/>
      <w:lvlText w:val="%8."/>
      <w:lvlJc w:val="left"/>
      <w:pPr>
        <w:ind w:left="7026" w:hanging="360"/>
      </w:pPr>
    </w:lvl>
    <w:lvl w:ilvl="8" w:tplc="240A001B">
      <w:start w:val="1"/>
      <w:numFmt w:val="lowerRoman"/>
      <w:lvlText w:val="%9."/>
      <w:lvlJc w:val="right"/>
      <w:pPr>
        <w:ind w:left="7746" w:hanging="180"/>
      </w:pPr>
    </w:lvl>
  </w:abstractNum>
  <w:abstractNum w:abstractNumId="1" w15:restartNumberingAfterBreak="0">
    <w:nsid w:val="0C4C015A"/>
    <w:multiLevelType w:val="hybridMultilevel"/>
    <w:tmpl w:val="DE8C3580"/>
    <w:lvl w:ilvl="0" w:tplc="9CD04E3C">
      <w:start w:val="11"/>
      <w:numFmt w:val="decimal"/>
      <w:lvlText w:val="%1."/>
      <w:lvlJc w:val="left"/>
      <w:pPr>
        <w:ind w:left="2001" w:hanging="375"/>
      </w:pPr>
      <w:rPr>
        <w:rFonts w:ascii="Tahoma" w:eastAsia="Tahoma" w:hAnsi="Tahoma" w:cs="Tahoma" w:hint="default"/>
      </w:rPr>
    </w:lvl>
    <w:lvl w:ilvl="1" w:tplc="240A0019" w:tentative="1">
      <w:start w:val="1"/>
      <w:numFmt w:val="lowerLetter"/>
      <w:lvlText w:val="%2."/>
      <w:lvlJc w:val="left"/>
      <w:pPr>
        <w:ind w:left="2706" w:hanging="360"/>
      </w:pPr>
    </w:lvl>
    <w:lvl w:ilvl="2" w:tplc="240A001B" w:tentative="1">
      <w:start w:val="1"/>
      <w:numFmt w:val="lowerRoman"/>
      <w:lvlText w:val="%3."/>
      <w:lvlJc w:val="right"/>
      <w:pPr>
        <w:ind w:left="3426" w:hanging="180"/>
      </w:pPr>
    </w:lvl>
    <w:lvl w:ilvl="3" w:tplc="240A000F" w:tentative="1">
      <w:start w:val="1"/>
      <w:numFmt w:val="decimal"/>
      <w:lvlText w:val="%4."/>
      <w:lvlJc w:val="left"/>
      <w:pPr>
        <w:ind w:left="4146" w:hanging="360"/>
      </w:pPr>
    </w:lvl>
    <w:lvl w:ilvl="4" w:tplc="240A0019" w:tentative="1">
      <w:start w:val="1"/>
      <w:numFmt w:val="lowerLetter"/>
      <w:lvlText w:val="%5."/>
      <w:lvlJc w:val="left"/>
      <w:pPr>
        <w:ind w:left="4866" w:hanging="360"/>
      </w:pPr>
    </w:lvl>
    <w:lvl w:ilvl="5" w:tplc="240A001B" w:tentative="1">
      <w:start w:val="1"/>
      <w:numFmt w:val="lowerRoman"/>
      <w:lvlText w:val="%6."/>
      <w:lvlJc w:val="right"/>
      <w:pPr>
        <w:ind w:left="5586" w:hanging="180"/>
      </w:pPr>
    </w:lvl>
    <w:lvl w:ilvl="6" w:tplc="240A000F" w:tentative="1">
      <w:start w:val="1"/>
      <w:numFmt w:val="decimal"/>
      <w:lvlText w:val="%7."/>
      <w:lvlJc w:val="left"/>
      <w:pPr>
        <w:ind w:left="6306" w:hanging="360"/>
      </w:pPr>
    </w:lvl>
    <w:lvl w:ilvl="7" w:tplc="240A0019" w:tentative="1">
      <w:start w:val="1"/>
      <w:numFmt w:val="lowerLetter"/>
      <w:lvlText w:val="%8."/>
      <w:lvlJc w:val="left"/>
      <w:pPr>
        <w:ind w:left="7026" w:hanging="360"/>
      </w:pPr>
    </w:lvl>
    <w:lvl w:ilvl="8" w:tplc="240A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2" w15:restartNumberingAfterBreak="0">
    <w:nsid w:val="193B2F6A"/>
    <w:multiLevelType w:val="hybridMultilevel"/>
    <w:tmpl w:val="B03EBD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A709C"/>
    <w:multiLevelType w:val="hybridMultilevel"/>
    <w:tmpl w:val="62E2F622"/>
    <w:lvl w:ilvl="0" w:tplc="91C83832">
      <w:start w:val="2"/>
      <w:numFmt w:val="decimal"/>
      <w:lvlText w:val="(%1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7DE6C06"/>
    <w:multiLevelType w:val="hybridMultilevel"/>
    <w:tmpl w:val="D438093C"/>
    <w:lvl w:ilvl="0" w:tplc="9388317C">
      <w:start w:val="10"/>
      <w:numFmt w:val="decimal"/>
      <w:lvlText w:val="%1."/>
      <w:lvlJc w:val="left"/>
      <w:pPr>
        <w:ind w:left="2001" w:hanging="375"/>
      </w:pPr>
      <w:rPr>
        <w:rFonts w:ascii="Tahoma" w:eastAsia="Tahoma" w:hAnsi="Tahoma" w:cs="Tahoma" w:hint="default"/>
      </w:rPr>
    </w:lvl>
    <w:lvl w:ilvl="1" w:tplc="240A0019" w:tentative="1">
      <w:start w:val="1"/>
      <w:numFmt w:val="lowerLetter"/>
      <w:lvlText w:val="%2."/>
      <w:lvlJc w:val="left"/>
      <w:pPr>
        <w:ind w:left="2706" w:hanging="360"/>
      </w:pPr>
    </w:lvl>
    <w:lvl w:ilvl="2" w:tplc="240A001B" w:tentative="1">
      <w:start w:val="1"/>
      <w:numFmt w:val="lowerRoman"/>
      <w:lvlText w:val="%3."/>
      <w:lvlJc w:val="right"/>
      <w:pPr>
        <w:ind w:left="3426" w:hanging="180"/>
      </w:pPr>
    </w:lvl>
    <w:lvl w:ilvl="3" w:tplc="240A000F" w:tentative="1">
      <w:start w:val="1"/>
      <w:numFmt w:val="decimal"/>
      <w:lvlText w:val="%4."/>
      <w:lvlJc w:val="left"/>
      <w:pPr>
        <w:ind w:left="4146" w:hanging="360"/>
      </w:pPr>
    </w:lvl>
    <w:lvl w:ilvl="4" w:tplc="240A0019" w:tentative="1">
      <w:start w:val="1"/>
      <w:numFmt w:val="lowerLetter"/>
      <w:lvlText w:val="%5."/>
      <w:lvlJc w:val="left"/>
      <w:pPr>
        <w:ind w:left="4866" w:hanging="360"/>
      </w:pPr>
    </w:lvl>
    <w:lvl w:ilvl="5" w:tplc="240A001B" w:tentative="1">
      <w:start w:val="1"/>
      <w:numFmt w:val="lowerRoman"/>
      <w:lvlText w:val="%6."/>
      <w:lvlJc w:val="right"/>
      <w:pPr>
        <w:ind w:left="5586" w:hanging="180"/>
      </w:pPr>
    </w:lvl>
    <w:lvl w:ilvl="6" w:tplc="240A000F" w:tentative="1">
      <w:start w:val="1"/>
      <w:numFmt w:val="decimal"/>
      <w:lvlText w:val="%7."/>
      <w:lvlJc w:val="left"/>
      <w:pPr>
        <w:ind w:left="6306" w:hanging="360"/>
      </w:pPr>
    </w:lvl>
    <w:lvl w:ilvl="7" w:tplc="240A0019" w:tentative="1">
      <w:start w:val="1"/>
      <w:numFmt w:val="lowerLetter"/>
      <w:lvlText w:val="%8."/>
      <w:lvlJc w:val="left"/>
      <w:pPr>
        <w:ind w:left="7026" w:hanging="360"/>
      </w:pPr>
    </w:lvl>
    <w:lvl w:ilvl="8" w:tplc="240A001B" w:tentative="1">
      <w:start w:val="1"/>
      <w:numFmt w:val="lowerRoman"/>
      <w:lvlText w:val="%9."/>
      <w:lvlJc w:val="right"/>
      <w:pPr>
        <w:ind w:left="7746" w:hanging="180"/>
      </w:pPr>
    </w:lvl>
  </w:abstractNum>
  <w:num w:numId="1" w16cid:durableId="917128027">
    <w:abstractNumId w:val="2"/>
  </w:num>
  <w:num w:numId="2" w16cid:durableId="931015822">
    <w:abstractNumId w:val="3"/>
  </w:num>
  <w:num w:numId="3" w16cid:durableId="738611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10657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74324336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946795">
    <w:abstractNumId w:val="4"/>
  </w:num>
  <w:num w:numId="7" w16cid:durableId="61618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98"/>
    <w:rsid w:val="00014DAA"/>
    <w:rsid w:val="00210A6A"/>
    <w:rsid w:val="006F56AF"/>
    <w:rsid w:val="00B367A7"/>
    <w:rsid w:val="00C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CD9A"/>
  <w15:chartTrackingRefBased/>
  <w15:docId w15:val="{ABF11C7B-0089-48F6-9EA2-041D7D53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24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49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B2498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B2498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CB2498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B2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1</cp:revision>
  <dcterms:created xsi:type="dcterms:W3CDTF">2023-03-13T00:17:00Z</dcterms:created>
  <dcterms:modified xsi:type="dcterms:W3CDTF">2023-03-13T01:08:00Z</dcterms:modified>
</cp:coreProperties>
</file>