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1601" w14:textId="77777777" w:rsidR="00631B43" w:rsidRDefault="00631B43" w:rsidP="00631B43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597BF3C9" w14:textId="77777777" w:rsidR="00631B43" w:rsidRDefault="00631B43" w:rsidP="00631B43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6F6C08E6" w14:textId="02DEDF2E" w:rsidR="00631B43" w:rsidRPr="003B1141" w:rsidRDefault="00631B43" w:rsidP="00631B43">
      <w:pPr>
        <w:tabs>
          <w:tab w:val="left" w:pos="2043"/>
          <w:tab w:val="left" w:pos="2045"/>
        </w:tabs>
        <w:ind w:left="1626"/>
        <w:rPr>
          <w:b/>
          <w:sz w:val="23"/>
        </w:rPr>
      </w:pPr>
      <w:r w:rsidRPr="00631B43">
        <w:rPr>
          <w:b/>
          <w:sz w:val="23"/>
        </w:rPr>
        <w:t>Saber si un estudiante pasará la materia, tiene tres parciales, cada uno con un porcentaje diferente, su promedio debe ser superior a 3.5 y si tiene más de 12 inasistencias pierde la materia</w:t>
      </w:r>
    </w:p>
    <w:p w14:paraId="1E9E4670" w14:textId="77777777" w:rsidR="00631B43" w:rsidRDefault="00631B43" w:rsidP="00631B43">
      <w:pPr>
        <w:tabs>
          <w:tab w:val="left" w:pos="2043"/>
          <w:tab w:val="left" w:pos="2045"/>
        </w:tabs>
        <w:rPr>
          <w:b/>
          <w:sz w:val="23"/>
        </w:rPr>
      </w:pPr>
    </w:p>
    <w:p w14:paraId="3900E9DD" w14:textId="77777777" w:rsidR="00631B43" w:rsidRPr="00FA0348" w:rsidRDefault="00631B43" w:rsidP="00631B43">
      <w:pPr>
        <w:tabs>
          <w:tab w:val="left" w:pos="2043"/>
          <w:tab w:val="left" w:pos="2045"/>
        </w:tabs>
        <w:rPr>
          <w:b/>
          <w:sz w:val="23"/>
        </w:rPr>
      </w:pPr>
    </w:p>
    <w:tbl>
      <w:tblPr>
        <w:tblStyle w:val="TableNormal"/>
        <w:tblpPr w:leftFromText="141" w:rightFromText="141" w:vertAnchor="text" w:horzAnchor="margin" w:tblpXSpec="center" w:tblpY="11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528"/>
        <w:gridCol w:w="2069"/>
      </w:tblGrid>
      <w:tr w:rsidR="00631B43" w14:paraId="158F5DB0" w14:textId="77777777" w:rsidTr="00E271B2">
        <w:trPr>
          <w:trHeight w:val="269"/>
        </w:trPr>
        <w:tc>
          <w:tcPr>
            <w:tcW w:w="2885" w:type="dxa"/>
            <w:shd w:val="clear" w:color="auto" w:fill="BFBFBF"/>
          </w:tcPr>
          <w:p w14:paraId="73189F72" w14:textId="77777777" w:rsidR="00631B43" w:rsidRDefault="00631B43" w:rsidP="00E271B2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12A9C24A" w14:textId="77777777" w:rsidR="00631B43" w:rsidRDefault="00631B43" w:rsidP="00E271B2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631B43" w14:paraId="72C3E44B" w14:textId="77777777" w:rsidTr="00E271B2">
        <w:trPr>
          <w:trHeight w:val="476"/>
        </w:trPr>
        <w:tc>
          <w:tcPr>
            <w:tcW w:w="2885" w:type="dxa"/>
            <w:vMerge w:val="restart"/>
          </w:tcPr>
          <w:p w14:paraId="3809E362" w14:textId="77777777" w:rsidR="00631B43" w:rsidRDefault="00631B43" w:rsidP="00E271B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64F426" w14:textId="77777777" w:rsidR="00631B43" w:rsidRDefault="00631B43" w:rsidP="00E271B2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</w:tcPr>
          <w:p w14:paraId="31F755EF" w14:textId="2DBCB5C6" w:rsidR="00631B43" w:rsidRPr="00FC22E9" w:rsidRDefault="00631B43" w:rsidP="00E271B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Nombre estudiante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7B0919E5" w14:textId="77777777" w:rsidR="00631B43" w:rsidRDefault="00631B43" w:rsidP="00E271B2">
            <w:pPr>
              <w:pStyle w:val="TableParagrap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Porcentaje 1 parcial</w:t>
            </w:r>
          </w:p>
          <w:p w14:paraId="78A87CAD" w14:textId="3D838EC6" w:rsidR="00631B43" w:rsidRPr="00EB0CA1" w:rsidRDefault="00631B43" w:rsidP="00E271B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31B43" w14:paraId="547CDE65" w14:textId="77777777" w:rsidTr="00E271B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019FD5E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DD2F" w14:textId="05349F56" w:rsidR="00631B43" w:rsidRPr="00B97896" w:rsidRDefault="00631B43" w:rsidP="00E271B2">
            <w:pPr>
              <w:pStyle w:val="Table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Nota primer parcial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72C57" w14:textId="6561521E" w:rsidR="00631B43" w:rsidRPr="00EB0CA1" w:rsidRDefault="00631B43" w:rsidP="00E271B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Porcentaje 2 parcial</w:t>
            </w:r>
          </w:p>
        </w:tc>
      </w:tr>
      <w:tr w:rsidR="00631B43" w14:paraId="52A1D19A" w14:textId="77777777" w:rsidTr="00E271B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56CABE5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5CEA" w14:textId="08D896E8" w:rsidR="00631B43" w:rsidRPr="00FC22E9" w:rsidRDefault="00631B43" w:rsidP="00E271B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Nota segundo parcial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845FD" w14:textId="4DBABAA8" w:rsidR="00631B43" w:rsidRPr="00B97896" w:rsidRDefault="00631B43" w:rsidP="00E271B2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Porcentaje 3 parcial</w:t>
            </w:r>
          </w:p>
        </w:tc>
      </w:tr>
      <w:tr w:rsidR="00631B43" w14:paraId="14A8E9F4" w14:textId="77777777" w:rsidTr="00E271B2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4F2E0DB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right w:val="single" w:sz="4" w:space="0" w:color="000000"/>
            </w:tcBorders>
          </w:tcPr>
          <w:p w14:paraId="14A8F838" w14:textId="214148DA" w:rsidR="00631B43" w:rsidRDefault="00631B43" w:rsidP="00E271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Nota tercer parcial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31473AD6" w14:textId="667E1758" w:rsidR="00631B43" w:rsidRDefault="00631B43" w:rsidP="00E271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Numero de inasistencias</w:t>
            </w:r>
          </w:p>
        </w:tc>
      </w:tr>
      <w:tr w:rsidR="00CC7CCE" w14:paraId="34999AAE" w14:textId="77777777" w:rsidTr="00E271B2">
        <w:trPr>
          <w:trHeight w:val="277"/>
        </w:trPr>
        <w:tc>
          <w:tcPr>
            <w:tcW w:w="2885" w:type="dxa"/>
            <w:tcBorders>
              <w:top w:val="nil"/>
            </w:tcBorders>
          </w:tcPr>
          <w:p w14:paraId="05A58B22" w14:textId="77777777" w:rsidR="00CC7CCE" w:rsidRDefault="00CC7CCE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right w:val="single" w:sz="4" w:space="0" w:color="000000"/>
            </w:tcBorders>
          </w:tcPr>
          <w:p w14:paraId="3AD73D91" w14:textId="50B286C8" w:rsidR="00CC7CCE" w:rsidRDefault="00CC7CCE" w:rsidP="00E271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Promedio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6E61AF93" w14:textId="6BE9782D" w:rsidR="00CC7CCE" w:rsidRDefault="00CC7CCE" w:rsidP="00E271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631B43" w14:paraId="3AEE8E0B" w14:textId="77777777" w:rsidTr="00E271B2">
        <w:trPr>
          <w:trHeight w:val="257"/>
        </w:trPr>
        <w:tc>
          <w:tcPr>
            <w:tcW w:w="2885" w:type="dxa"/>
            <w:vMerge w:val="restart"/>
          </w:tcPr>
          <w:p w14:paraId="2F23F0AF" w14:textId="77777777" w:rsidR="00631B43" w:rsidRDefault="00631B43" w:rsidP="00E271B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10D54883" w14:textId="77777777" w:rsidR="00631B43" w:rsidRDefault="00631B43" w:rsidP="00E271B2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614B8262" w14:textId="77777777" w:rsidR="00631B43" w:rsidRDefault="00631B43" w:rsidP="00E271B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D5DDAB" w14:textId="77777777" w:rsidR="00631B43" w:rsidRDefault="00631B43" w:rsidP="00E271B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FA5AA76" w14:textId="77777777" w:rsidR="00631B43" w:rsidRDefault="00631B43" w:rsidP="00E271B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1893355" w14:textId="77777777" w:rsidR="00631B43" w:rsidRDefault="00631B43" w:rsidP="00E271B2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0782FBC7" w14:textId="77777777" w:rsidR="00631B43" w:rsidRDefault="00631B43" w:rsidP="00E271B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01C81A" w14:textId="77777777" w:rsidR="00631B43" w:rsidRDefault="00631B43" w:rsidP="00E271B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A666560" w14:textId="77777777" w:rsidR="00631B43" w:rsidRDefault="00631B43" w:rsidP="00E271B2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54BE074" w14:textId="080EBEC2" w:rsidR="00631B43" w:rsidRDefault="00CC7CCE" w:rsidP="00E271B2">
            <w:pPr>
              <w:pStyle w:val="TableParagraph"/>
              <w:rPr>
                <w:rFonts w:ascii="Times New Roman"/>
                <w:sz w:val="18"/>
              </w:rPr>
            </w:pPr>
            <w:r w:rsidRPr="00CC7CCE">
              <w:rPr>
                <w:rFonts w:ascii="Times New Roman"/>
                <w:sz w:val="18"/>
              </w:rPr>
              <w:t>Promedio = (Nota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primer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parcial * Porcentaje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primer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parcial) + (Nota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segundo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parcial * Porcentaje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segundo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parcial) + (Nota</w:t>
            </w:r>
            <w:r>
              <w:rPr>
                <w:rFonts w:ascii="Times New Roman"/>
                <w:sz w:val="18"/>
              </w:rPr>
              <w:t xml:space="preserve">    </w:t>
            </w:r>
            <w:r w:rsidRPr="00CC7CCE">
              <w:rPr>
                <w:rFonts w:ascii="Times New Roman"/>
                <w:sz w:val="18"/>
              </w:rPr>
              <w:t>tercer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parcial * Porcentaje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tercer</w:t>
            </w:r>
            <w:r>
              <w:rPr>
                <w:rFonts w:ascii="Times New Roman"/>
                <w:sz w:val="18"/>
              </w:rPr>
              <w:t xml:space="preserve"> </w:t>
            </w:r>
            <w:r w:rsidRPr="00CC7CCE">
              <w:rPr>
                <w:rFonts w:ascii="Times New Roman"/>
                <w:sz w:val="18"/>
              </w:rPr>
              <w:t>parcial)</w:t>
            </w:r>
          </w:p>
        </w:tc>
      </w:tr>
      <w:tr w:rsidR="00631B43" w14:paraId="552119DD" w14:textId="77777777" w:rsidTr="00E271B2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CCC15E8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716448" w14:textId="782E1A5A" w:rsidR="00631B43" w:rsidRDefault="00631B43" w:rsidP="00E271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B43" w14:paraId="5DC25145" w14:textId="77777777" w:rsidTr="00E271B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1EA08ED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55D8A" w14:textId="2711FD45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70A79946" w14:textId="77777777" w:rsidTr="00E271B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2B4B19E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90E9CF0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5CAD5E8E" w14:textId="77777777" w:rsidTr="00E271B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8B00D76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bottom w:val="single" w:sz="4" w:space="0" w:color="000000"/>
            </w:tcBorders>
          </w:tcPr>
          <w:p w14:paraId="45014B99" w14:textId="646E83BE" w:rsidR="00CC7CCE" w:rsidRPr="00CC7CCE" w:rsidRDefault="00CC7CCE" w:rsidP="00E271B2">
            <w:pPr>
              <w:pStyle w:val="Table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¿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Cual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es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la nota final del estudiante?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</w:tcPr>
          <w:p w14:paraId="5DBDFD5A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4411AE63" w14:textId="77777777" w:rsidTr="00E271B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21146E8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</w:tcBorders>
          </w:tcPr>
          <w:p w14:paraId="6BD9D32C" w14:textId="7978B987" w:rsidR="00631B43" w:rsidRDefault="00CC7CCE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 xml:space="preserve"> El</w:t>
            </w:r>
            <w:proofErr w:type="gramEnd"/>
            <w:r>
              <w:rPr>
                <w:rFonts w:ascii="Times New Roman"/>
                <w:sz w:val="18"/>
              </w:rPr>
              <w:t xml:space="preserve"> estudiante 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o reprob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la materia?</w:t>
            </w:r>
          </w:p>
        </w:tc>
        <w:tc>
          <w:tcPr>
            <w:tcW w:w="2069" w:type="dxa"/>
            <w:tcBorders>
              <w:top w:val="single" w:sz="4" w:space="0" w:color="000000"/>
              <w:bottom w:val="single" w:sz="4" w:space="0" w:color="000000"/>
            </w:tcBorders>
          </w:tcPr>
          <w:p w14:paraId="1E87353A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71FDEF67" w14:textId="77777777" w:rsidTr="00E271B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55BEE45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</w:tcBorders>
          </w:tcPr>
          <w:p w14:paraId="62D0B2E4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  <w:bottom w:val="single" w:sz="4" w:space="0" w:color="000000"/>
            </w:tcBorders>
          </w:tcPr>
          <w:p w14:paraId="7B6BCF55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1A953AF8" w14:textId="77777777" w:rsidTr="00E271B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5D6489E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</w:tcBorders>
          </w:tcPr>
          <w:p w14:paraId="78AC9529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</w:tcBorders>
          </w:tcPr>
          <w:p w14:paraId="0FE335D7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19F6A972" w14:textId="77777777" w:rsidTr="00E271B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A0408F8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7D8F9DF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2D969074" w14:textId="77777777" w:rsidTr="00E271B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6CF2E31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2BD4FB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15B4569A" w14:textId="77777777" w:rsidTr="00E271B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43081F1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F5BF2F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B43" w14:paraId="5F2CDAE9" w14:textId="77777777" w:rsidTr="00E271B2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26B1455" w14:textId="77777777" w:rsidR="00631B43" w:rsidRDefault="00631B43" w:rsidP="00E271B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0F7D82C" w14:textId="77777777" w:rsidR="00631B43" w:rsidRDefault="00631B43" w:rsidP="00E271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D70F0F" w14:textId="77777777" w:rsidR="00631B43" w:rsidRDefault="00631B43" w:rsidP="00631B43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13699A4E" w14:textId="77777777" w:rsidR="00631B43" w:rsidRDefault="00631B43" w:rsidP="00631B43">
      <w:pPr>
        <w:pStyle w:val="Textoindependiente"/>
        <w:spacing w:before="7"/>
        <w:rPr>
          <w:sz w:val="20"/>
        </w:rPr>
      </w:pPr>
      <w:r>
        <w:rPr>
          <w:sz w:val="20"/>
        </w:rPr>
        <w:t xml:space="preserve">     </w:t>
      </w:r>
    </w:p>
    <w:p w14:paraId="55514C5F" w14:textId="77777777" w:rsidR="00631B43" w:rsidRDefault="00631B43" w:rsidP="00631B43">
      <w:pPr>
        <w:pStyle w:val="Textoindependiente"/>
        <w:spacing w:before="8"/>
        <w:rPr>
          <w:sz w:val="26"/>
        </w:rPr>
      </w:pPr>
    </w:p>
    <w:p w14:paraId="2AEBAE88" w14:textId="77777777" w:rsidR="00631B43" w:rsidRDefault="00631B43" w:rsidP="00631B43"/>
    <w:p w14:paraId="2E935EF7" w14:textId="77777777" w:rsidR="00631B43" w:rsidRDefault="00631B43" w:rsidP="00631B43"/>
    <w:p w14:paraId="66AEEF1D" w14:textId="77777777" w:rsidR="00631B43" w:rsidRDefault="00631B43" w:rsidP="00631B43"/>
    <w:p w14:paraId="60180D04" w14:textId="77777777" w:rsidR="00631B43" w:rsidRDefault="00631B43" w:rsidP="00631B43"/>
    <w:p w14:paraId="15B8385C" w14:textId="77777777" w:rsidR="00631B43" w:rsidRDefault="00631B43" w:rsidP="00631B43"/>
    <w:p w14:paraId="5756D618" w14:textId="77777777" w:rsidR="00631B43" w:rsidRPr="00512AD4" w:rsidRDefault="00631B43" w:rsidP="00631B43">
      <w:pPr>
        <w:tabs>
          <w:tab w:val="left" w:pos="1977"/>
        </w:tabs>
        <w:rPr>
          <w:b/>
          <w:sz w:val="23"/>
        </w:rPr>
      </w:pPr>
    </w:p>
    <w:p w14:paraId="39604B28" w14:textId="77777777" w:rsidR="00631B43" w:rsidRPr="00512AD4" w:rsidRDefault="00631B43" w:rsidP="00631B43">
      <w:pPr>
        <w:tabs>
          <w:tab w:val="left" w:pos="1977"/>
        </w:tabs>
        <w:rPr>
          <w:b/>
          <w:sz w:val="23"/>
        </w:rPr>
      </w:pPr>
    </w:p>
    <w:p w14:paraId="3E3021B6" w14:textId="77777777" w:rsidR="00631B43" w:rsidRDefault="00631B43" w:rsidP="00631B43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578A1756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67AE1E60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1DD02471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5512B52D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49BD6D0B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030D15D8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280BA097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  <w:r>
        <w:rPr>
          <w:b/>
          <w:sz w:val="23"/>
        </w:rPr>
        <w:t xml:space="preserve">   </w:t>
      </w:r>
    </w:p>
    <w:p w14:paraId="611C7F45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1D4B76AD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731480F1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74A3A34B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44BC7D4A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0E1F6244" w14:textId="28F3724A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65099122" w14:textId="77777777" w:rsidR="00631B43" w:rsidRDefault="00631B43" w:rsidP="00631B43">
      <w:pPr>
        <w:tabs>
          <w:tab w:val="left" w:pos="1977"/>
        </w:tabs>
        <w:ind w:left="1626"/>
        <w:rPr>
          <w:b/>
          <w:sz w:val="23"/>
        </w:rPr>
      </w:pPr>
    </w:p>
    <w:p w14:paraId="3B11BBAA" w14:textId="6A3986BC" w:rsidR="00631B43" w:rsidRPr="00512AD4" w:rsidRDefault="00631B43" w:rsidP="00631B43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512AD4">
        <w:rPr>
          <w:b/>
          <w:sz w:val="23"/>
        </w:rPr>
        <w:t>Diagrama</w:t>
      </w:r>
      <w:r w:rsidRPr="00512AD4">
        <w:rPr>
          <w:b/>
          <w:spacing w:val="6"/>
          <w:sz w:val="23"/>
        </w:rPr>
        <w:t xml:space="preserve"> </w:t>
      </w:r>
      <w:r w:rsidRPr="00512AD4">
        <w:rPr>
          <w:b/>
          <w:sz w:val="23"/>
        </w:rPr>
        <w:t>Entrada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–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Proceso</w:t>
      </w:r>
      <w:r w:rsidRPr="00512AD4">
        <w:rPr>
          <w:b/>
          <w:spacing w:val="9"/>
          <w:sz w:val="23"/>
        </w:rPr>
        <w:t xml:space="preserve"> </w:t>
      </w:r>
      <w:r w:rsidRPr="00512AD4">
        <w:rPr>
          <w:b/>
          <w:sz w:val="23"/>
        </w:rPr>
        <w:t>–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Salida</w:t>
      </w:r>
    </w:p>
    <w:p w14:paraId="32593B54" w14:textId="580BA15F" w:rsidR="00631B43" w:rsidRPr="006D26A5" w:rsidRDefault="00631B43" w:rsidP="00631B43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2445E5CD" w14:textId="1DD46B00" w:rsidR="00631B43" w:rsidRDefault="00631B43" w:rsidP="00CC7CCE">
      <w:pPr>
        <w:pStyle w:val="Textoindependiente"/>
        <w:tabs>
          <w:tab w:val="left" w:pos="5573"/>
          <w:tab w:val="left" w:pos="7858"/>
        </w:tabs>
        <w:spacing w:before="45"/>
      </w:pPr>
      <w:r>
        <w:t>Entradas</w:t>
      </w:r>
      <w:r w:rsidR="00CC7CCE">
        <w:t xml:space="preserve">                                         </w:t>
      </w:r>
      <w:r>
        <w:t>Procesos</w:t>
      </w:r>
      <w:r>
        <w:tab/>
      </w:r>
      <w:r w:rsidR="00CC7CCE">
        <w:t xml:space="preserve">                       </w:t>
      </w:r>
      <w:r>
        <w:t>Salidas</w:t>
      </w:r>
    </w:p>
    <w:p w14:paraId="288DAC9C" w14:textId="1E743E67" w:rsidR="00631B43" w:rsidRDefault="00CC7CCE" w:rsidP="00631B4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CBC44" wp14:editId="2C4DD05E">
                <wp:simplePos x="0" y="0"/>
                <wp:positionH relativeFrom="column">
                  <wp:posOffset>542290</wp:posOffset>
                </wp:positionH>
                <wp:positionV relativeFrom="paragraph">
                  <wp:posOffset>799465</wp:posOffset>
                </wp:positionV>
                <wp:extent cx="1514475" cy="297612"/>
                <wp:effectExtent l="0" t="0" r="0" b="762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813FC" w14:textId="58124AB1" w:rsidR="00631B43" w:rsidRPr="0075024F" w:rsidRDefault="0075024F" w:rsidP="00631B4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Numero de inasistencias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CBC44" id="_x0000_t202" coordsize="21600,21600" o:spt="202" path="m,l,21600r21600,l21600,xe">
                <v:stroke joinstyle="miter"/>
                <v:path gradientshapeok="t" o:connecttype="rect"/>
              </v:shapetype>
              <v:shape id="Cuadro de texto 125" o:spid="_x0000_s1026" type="#_x0000_t202" style="position:absolute;margin-left:42.7pt;margin-top:62.95pt;width:119.2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3JFgIAACwEAAAOAAAAZHJzL2Uyb0RvYy54bWysU9uO2yAQfa/Uf0C8N07SXLpWnFW6q1SV&#10;ot2VstU+EwyxJWAokNjp13fAzkXbPlV9gYEZ5nLOYXHfakWOwvkaTEFHgyElwnAoa7Mv6I/X9acv&#10;lPjATMkUGFHQk/D0fvnxw6KxuRhDBaoUjmAS4/PGFrQKweZZ5nklNPMDsMKgU4LTLODR7bPSsQaz&#10;a5WNh8NZ1oArrQMuvMfbx85Jlym/lIKHZym9CEQVFHsLaXVp3cU1Wy5YvnfMVjXv22D/0IVmtcGi&#10;l1SPLDBycPUfqXTNHXiQYcBBZyBlzUWaAacZDd9Ns62YFWkWBMfbC0z+/6XlT8etfXEktF+hRQIj&#10;II31ucfLOE8rnY47dkrQjxCeLrCJNhAeH01Hk8l8SglH3/huPhuNY5rs+to6H74J0CQaBXVIS0KL&#10;HTc+dKHnkFjMwLpWKlGjDGkKOvs8HaYHFw8mVwZrXHuNVmh3bT/ADsoTzuWgo9xbvq6x+Ib58MIc&#10;coyjoG7DMy5SARaB3qKkAvfrb/cxHqFHLyUNaqag/ueBOUGJ+m6QlDvEIYosHSbT+RgP7tazu/WY&#10;g34AlOUIf4jlyYzxQZ1N6UC/obxXsSq6mOFYu6DhbD6ETsn4PbhYrVIQysqysDFby2PqCGeE9rV9&#10;Y872+Adk7gnO6mL5Oxq62I6I1SGArBNHEeAO1R53lGRiuf8+UfO35xR1/eTL3wAAAP//AwBQSwME&#10;FAAGAAgAAAAhAP5dMwPhAAAACgEAAA8AAABkcnMvZG93bnJldi54bWxMj8FOwzAQRO9I/IO1SNyo&#10;g0sgDXGqKlKFhOihpZfenNhNIux1iN028PUsJ7jtzoxm3xbLyVl2NmPoPUq4nyXADDZe99hK2L+v&#10;7zJgISrUyno0Er5MgGV5fVWoXPsLbs15F1tGJRhyJaGLccg5D01nnAozPxgk7+hHpyKtY8v1qC5U&#10;7iwXSfLIneqRLnRqMFVnmo/dyUl4rdYbta2Fy75t9fJ2XA2f+0Mq5e3NtHoGFs0U/8Lwi0/oUBJT&#10;7U+oA7MSsvSBkqSLdAGMAnMxp6Em5UlkwMuC/3+h/AEAAP//AwBQSwECLQAUAAYACAAAACEAtoM4&#10;kv4AAADhAQAAEwAAAAAAAAAAAAAAAAAAAAAAW0NvbnRlbnRfVHlwZXNdLnhtbFBLAQItABQABgAI&#10;AAAAIQA4/SH/1gAAAJQBAAALAAAAAAAAAAAAAAAAAC8BAABfcmVscy8ucmVsc1BLAQItABQABgAI&#10;AAAAIQDlRE3JFgIAACwEAAAOAAAAAAAAAAAAAAAAAC4CAABkcnMvZTJvRG9jLnhtbFBLAQItABQA&#10;BgAIAAAAIQD+XTMD4QAAAAoBAAAPAAAAAAAAAAAAAAAAAHAEAABkcnMvZG93bnJldi54bWxQSwUG&#10;AAAAAAQABADzAAAAfgUAAAAA&#10;" filled="f" stroked="f" strokeweight=".5pt">
                <v:textbox>
                  <w:txbxContent>
                    <w:p w14:paraId="529813FC" w14:textId="58124AB1" w:rsidR="00631B43" w:rsidRPr="0075024F" w:rsidRDefault="0075024F" w:rsidP="00631B4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Numero de inasistencias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F15A1" wp14:editId="030D5FBC">
                <wp:simplePos x="0" y="0"/>
                <wp:positionH relativeFrom="column">
                  <wp:posOffset>3818890</wp:posOffset>
                </wp:positionH>
                <wp:positionV relativeFrom="paragraph">
                  <wp:posOffset>90170</wp:posOffset>
                </wp:positionV>
                <wp:extent cx="1279038" cy="297612"/>
                <wp:effectExtent l="0" t="0" r="0" b="762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C4583" w14:textId="43AACBF9" w:rsidR="00631B43" w:rsidRPr="006D26A5" w:rsidRDefault="0075024F" w:rsidP="00631B4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15A1" id="Cuadro de texto 126" o:spid="_x0000_s1027" type="#_x0000_t202" style="position:absolute;margin-left:300.7pt;margin-top:7.1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I+R/ZjfAAAACQEAAA8AAABkcnMvZG93bnJldi54bWxMj0FLw0AQhe+C/2EZ&#10;wZvdJNQSYjalBIogemjtxdsmO02Cu7Mxu22jv97xZI/D+3jzvXI9OyvOOIXBk4J0kYBAar0ZqFNw&#10;eN8+5CBC1GS09YQKvjHAurq9KXVh/IV2eN7HTnAJhUIr6GMcCylD26PTYeFHJM6OfnI68jl10kz6&#10;wuXOyixJVtLpgfhDr0ese2w/9yen4KXevuldk7n8x9bPr8fN+HX4eFTq/m7ePIGIOMd/GP70WR0q&#10;dmr8iUwQVsEqSZeMcrDMQDCQJxlvaThJU5BVKa8XVL8AAAD//wMAUEsBAi0AFAAGAAgAAAAhALaD&#10;OJL+AAAA4QEAABMAAAAAAAAAAAAAAAAAAAAAAFtDb250ZW50X1R5cGVzXS54bWxQSwECLQAUAAYA&#10;CAAAACEAOP0h/9YAAACUAQAACwAAAAAAAAAAAAAAAAAvAQAAX3JlbHMvLnJlbHNQSwECLQAUAAYA&#10;CAAAACEAR9/NxBkCAAAzBAAADgAAAAAAAAAAAAAAAAAuAgAAZHJzL2Uyb0RvYy54bWxQSwECLQAU&#10;AAYACAAAACEAj5H9mN8AAAAJAQAADwAAAAAAAAAAAAAAAABzBAAAZHJzL2Rvd25yZXYueG1sUEsF&#10;BgAAAAAEAAQA8wAAAH8FAAAAAA==&#10;" filled="f" stroked="f" strokeweight=".5pt">
                <v:textbox>
                  <w:txbxContent>
                    <w:p w14:paraId="426C4583" w14:textId="43AACBF9" w:rsidR="00631B43" w:rsidRPr="006D26A5" w:rsidRDefault="0075024F" w:rsidP="00631B4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Promedio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FA175" wp14:editId="4B96F25E">
                <wp:simplePos x="0" y="0"/>
                <wp:positionH relativeFrom="column">
                  <wp:posOffset>501015</wp:posOffset>
                </wp:positionH>
                <wp:positionV relativeFrom="paragraph">
                  <wp:posOffset>357505</wp:posOffset>
                </wp:positionV>
                <wp:extent cx="1438275" cy="542925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62899" w14:textId="220A6BC2" w:rsidR="00631B43" w:rsidRDefault="00CC7CCE" w:rsidP="00631B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 primer parcial</w:t>
                            </w:r>
                          </w:p>
                          <w:p w14:paraId="0DC0545F" w14:textId="11A9D81F" w:rsidR="00631B43" w:rsidRDefault="00CC7CCE" w:rsidP="00631B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 segundo parcial</w:t>
                            </w:r>
                          </w:p>
                          <w:p w14:paraId="3BD4C978" w14:textId="54B0064E" w:rsidR="00CC7CCE" w:rsidRPr="000D7239" w:rsidRDefault="00CC7CCE" w:rsidP="00631B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 tercer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A175" id="Cuadro de texto 127" o:spid="_x0000_s1028" type="#_x0000_t202" style="position:absolute;margin-left:39.45pt;margin-top:28.15pt;width:113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9NGwIAADMEAAAOAAAAZHJzL2Uyb0RvYy54bWysU9tuGyEQfa+Uf0C8x2tv7FxWXkduIleV&#10;rCSSU+UZs+BdCRgK2Lvu13dgfVPap6ovMDDDXM45TB87rchOON+AKeloMKREGA5VYzYl/fG+uL6n&#10;xAdmKqbAiJLuhaePs6sv09YWIocaVCUcwSTGF60taR2CLbLM81po5gdghUGnBKdZwKPbZJVjLWbX&#10;KsuHw9usBVdZB1x4j7fPvZPOUn4pBQ+vUnoRiCop9hbS6tK6jms2m7Ji45itG35og/1DF5o1Boue&#10;Uj2zwMjWNX+k0g134EGGAQedgZQNF2kGnGY0/DTNqmZWpFkQHG9PMPn/l5a/7Fb2zZHQfYUOCYyA&#10;tNYXHi/jPJ10Ou7YKUE/Qrg/wSa6QHh8NL65z+8mlHD0Tcb5Qz6JabLza+t8+CZAk2iU1CEtCS22&#10;W/rQhx5DYjEDi0apRI0ypC3p7c1kmB6cPJhcGaxx7jVaoVt3pKlKmh/nWEO1x/Ec9Mx7yxcN9rBk&#10;Prwxh1TjRCjf8IqLVIC14GBRUoP79bf7GI8MoJeSFqVTUv9zy5ygRH03yM3DaDyOWkuH8eQux4O7&#10;9KwvPWarnwDVOcKPYnkyY3xQR1M60B+o8nmsii5mONYuaTiaT6EXNP4SLubzFITqsiwszcrymDqi&#10;GhF+7z6YswcaAhL4AkeRseITG31sz8d8G0A2iaqIc4/qAX5UZiL78Iui9C/PKer812e/AQAA//8D&#10;AFBLAwQUAAYACAAAACEA5961WeIAAAAJAQAADwAAAGRycy9kb3ducmV2LnhtbEyPy07DMBBF90j8&#10;gzVI7KjTR0oIcaoqUoWEYNHSDbtJPE0i4nGI3Tb063FXsBzdo3vPZKvRdOJEg2stK5hOIhDEldUt&#10;1wr2H5uHBITzyBo7y6Tghxys8tubDFNtz7yl087XIpSwS1FB432fSumqhgy6ie2JQ3awg0EfzqGW&#10;esBzKDednEXRUhpsOSw02FPRUPW1OxoFr8XmHbflzCSXrnh5O6z77/1nrNT93bh+BuFp9H8wXPWD&#10;OuTBqbRH1k50Ch6Tp0AqiJdzECGfR/ECRBnAxTQBmWfy/wf5LwAAAP//AwBQSwECLQAUAAYACAAA&#10;ACEAtoM4kv4AAADhAQAAEwAAAAAAAAAAAAAAAAAAAAAAW0NvbnRlbnRfVHlwZXNdLnhtbFBLAQIt&#10;ABQABgAIAAAAIQA4/SH/1gAAAJQBAAALAAAAAAAAAAAAAAAAAC8BAABfcmVscy8ucmVsc1BLAQIt&#10;ABQABgAIAAAAIQCKSE9NGwIAADMEAAAOAAAAAAAAAAAAAAAAAC4CAABkcnMvZTJvRG9jLnhtbFBL&#10;AQItABQABgAIAAAAIQDn3rVZ4gAAAAkBAAAPAAAAAAAAAAAAAAAAAHUEAABkcnMvZG93bnJldi54&#10;bWxQSwUGAAAAAAQABADzAAAAhAUAAAAA&#10;" filled="f" stroked="f" strokeweight=".5pt">
                <v:textbox>
                  <w:txbxContent>
                    <w:p w14:paraId="59362899" w14:textId="220A6BC2" w:rsidR="00631B43" w:rsidRDefault="00CC7CCE" w:rsidP="00631B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Nota primer parcial</w:t>
                      </w:r>
                    </w:p>
                    <w:p w14:paraId="0DC0545F" w14:textId="11A9D81F" w:rsidR="00631B43" w:rsidRDefault="00CC7CCE" w:rsidP="00631B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Nota segundo parcial</w:t>
                      </w:r>
                    </w:p>
                    <w:p w14:paraId="3BD4C978" w14:textId="54B0064E" w:rsidR="00CC7CCE" w:rsidRPr="000D7239" w:rsidRDefault="00CC7CCE" w:rsidP="00631B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Nota tercer parcial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A5A20" wp14:editId="73E250D7">
                <wp:simplePos x="0" y="0"/>
                <wp:positionH relativeFrom="column">
                  <wp:posOffset>489585</wp:posOffset>
                </wp:positionH>
                <wp:positionV relativeFrom="paragraph">
                  <wp:posOffset>130810</wp:posOffset>
                </wp:positionV>
                <wp:extent cx="1568450" cy="49530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12039" w14:textId="3162B213" w:rsidR="00631B43" w:rsidRPr="00C85DEE" w:rsidRDefault="00CC7CCE" w:rsidP="00631B4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 de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5A20" id="Cuadro de texto 128" o:spid="_x0000_s1029" type="#_x0000_t202" style="position:absolute;margin-left:38.55pt;margin-top:10.3pt;width:123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6+GAIAADMEAAAOAAAAZHJzL2Uyb0RvYy54bWysU9tuGyEQfa+Uf0C8x+t7k5XXkZvIVSUr&#10;ieRUecYseJFYhgL2rvv1HVjfmvap6gsMzDCXcw6zh7bWZC+cV2AKOuj1KRGGQ6nMtqDf35a3d5T4&#10;wEzJNBhR0IPw9GF+82nW2FwMoQJdCkcwifF5YwtahWDzLPO8EjXzPbDCoFOCq1nAo9tmpWMNZq91&#10;Nuz3p1kDrrQOuPAeb586J52n/FIKHl6k9CIQXVDsLaTVpXUT12w+Y/nWMVspfmyD/UMXNVMGi55T&#10;PbHAyM6pP1LVijvwIEOPQ52BlIqLNANOM+h/mGZdMSvSLAiOt2eY/P9Ly5/3a/vqSGi/QIsERkAa&#10;63OPl3GeVro67tgpQT9CeDjDJtpAeHw0md6NJ+ji6BvfT0b9hGt2eW2dD18F1CQaBXVIS0KL7Vc+&#10;YEUMPYXEYgaWSutEjTakKeh0hOl/8+ALbfDhpddohXbTElUWdHSaYwPlAcdz0DHvLV8q7GHFfHhl&#10;DqnGtlG+4QUXqQFrwdGipAL382/3MR4ZQC8lDUqnoP7HjjlBif5mkJv7wXgctZYO48nnIR7ctWdz&#10;7TG7+hFQnQP8KJYnM8YHfTKlg/odVb6IVdHFDMfaBQ0n8zF0gsZfwsVikYJQXZaFlVlbHlNH7CLC&#10;b+07c/ZIQ0ACn+EkMpZ/YKOL7VBf7AJIlaiKOHeoHuFHZSYGj78oSv/6nKIuf33+CwAA//8DAFBL&#10;AwQUAAYACAAAACEAXmXmyOAAAAAIAQAADwAAAGRycy9kb3ducmV2LnhtbEyPwU7DMBBE70j8g7VI&#10;3KjTAGlIs6mqSBUSgkNLL9yc2E2ixusQu23g61lOcJyd0czbfDXZXpzN6DtHCPNZBMJQ7XRHDcL+&#10;fXOXgvBBkVa9I4PwZTysiuurXGXaXWhrzrvQCC4hnymENoQhk9LXrbHKz9xgiL2DG60KLMdG6lFd&#10;uNz2Mo6iRFrVES+0ajBla+rj7mQRXsrNm9pWsU2/+/L59bAePvcfj4i3N9N6CSKYKfyF4Ref0aFg&#10;psqdSHvRIywWc04ixFECgv37+IEPFcJTmoAscvn/geIHAAD//wMAUEsBAi0AFAAGAAgAAAAhALaD&#10;OJL+AAAA4QEAABMAAAAAAAAAAAAAAAAAAAAAAFtDb250ZW50X1R5cGVzXS54bWxQSwECLQAUAAYA&#10;CAAAACEAOP0h/9YAAACUAQAACwAAAAAAAAAAAAAAAAAvAQAAX3JlbHMvLnJlbHNQSwECLQAUAAYA&#10;CAAAACEAgqH+vhgCAAAzBAAADgAAAAAAAAAAAAAAAAAuAgAAZHJzL2Uyb0RvYy54bWxQSwECLQAU&#10;AAYACAAAACEAXmXmyOAAAAAIAQAADwAAAAAAAAAAAAAAAAByBAAAZHJzL2Rvd25yZXYueG1sUEsF&#10;BgAAAAAEAAQA8wAAAH8FAAAAAA==&#10;" filled="f" stroked="f" strokeweight=".5pt">
                <v:textbox>
                  <w:txbxContent>
                    <w:p w14:paraId="33412039" w14:textId="3162B213" w:rsidR="00631B43" w:rsidRPr="00C85DEE" w:rsidRDefault="00CC7CCE" w:rsidP="00631B4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 de estudiante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17B864E" wp14:editId="56C912DC">
                <wp:simplePos x="0" y="0"/>
                <wp:positionH relativeFrom="page">
                  <wp:posOffset>2019300</wp:posOffset>
                </wp:positionH>
                <wp:positionV relativeFrom="paragraph">
                  <wp:posOffset>195580</wp:posOffset>
                </wp:positionV>
                <wp:extent cx="3906520" cy="901065"/>
                <wp:effectExtent l="0" t="0" r="0" b="13335"/>
                <wp:wrapTopAndBottom/>
                <wp:docPr id="1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6520" cy="901065"/>
                          <a:chOff x="3180" y="316"/>
                          <a:chExt cx="6152" cy="1419"/>
                        </a:xfrm>
                      </wpg:grpSpPr>
                      <wps:wsp>
                        <wps:cNvPr id="1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4"/>
                        <wps:cNvSpPr>
                          <a:spLocks/>
                        </wps:cNvSpPr>
                        <wps:spPr bwMode="auto">
                          <a:xfrm>
                            <a:off x="3180" y="462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518" y="682"/>
                            <a:ext cx="1680" cy="70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30F174" w14:textId="38187AA3" w:rsidR="00631B43" w:rsidRPr="006D26A5" w:rsidRDefault="00CC7CCE" w:rsidP="00631B43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s-MX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MX"/>
                                </w:rPr>
                                <w:t xml:space="preserve">  Procesos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B864E" id="Group 2" o:spid="_x0000_s1030" style="position:absolute;margin-left:159pt;margin-top:15.4pt;width:307.6pt;height:70.95pt;z-index:-251652096;mso-wrap-distance-left:0;mso-wrap-distance-right:0;mso-position-horizontal-relative:page" coordorigin="3180,316" coordsize="6152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rHRR0AAN6rAAAOAAAAZHJzL2Uyb0RvYy54bWzsXV2P67iRfV9g/4Phx11k2pQl2W5MTzA7&#10;kwwCTHYHG+8P8HW7u424LUf2vd2TX59TpEpm0VUS5wP71AEydl+XqMM6LJLFqpK+/uP762HyZdee&#10;983xYeq+mk0nu+O2edwfnx+m/7f+8x+W08n5sjk+bg7Ncfcw/Xl3nv7xm3//t6/fTve7onlpDo+7&#10;doJGjuf7t9PD9OVyOd3f3Z23L7vXzfmr5rQ74senpn3dXPBn+3z32G7e0Prr4a6Yzeq7t6Z9PLXN&#10;dnc+41+/Dz9Ov/HtPz3ttpf/eXo67y6Tw8MU2C7+v63/7yf67903X2/un9vN6WW/7WBsfgWK183+&#10;iJv2TX2/uWwmn9v9TVOv+23bnJuny1fb5vWueXrab3e+D+iNmyW9+aFtPp98X57v355PvZqg2kRP&#10;v7rZ7X9/+aE9/e30UxvQ4+uPzfbvZ+jl7u30fB//Tn8/B+HJp7e/No/gc/P50viOvz+1r9QEujR5&#10;9/r9udfv7v0y2eIf56tZXRWgYYvfVuhvXQUCti9giS6buyV+xq9zV/NPf+qurl1VhEtd6Vb0693m&#10;PtzWQ+2gEfUYS+erus6/TV1/e9mcdp6FM6njp3ayf8RQB4TJcfMKHfwvRtnm+HzYTRaEim4POdbp&#10;OSh0cmy+e4HU7tu2bd5edptHwHK+F+IC+uMMOkY1XK5KJ1XFai7qhaWozf2pPV9+2DWvE/ryMG2B&#10;3fO3+fLj+RJ0yiJE57H58/5wwL9v7g/HyRtoKxbOX3BuDvtH+pF+O7fPn747tJMvG7Iz/7+OICH2&#10;ur/A2g/714fpshfa3JM2/nR89He5bPaH8B3sHo5+GAaNBM1+ah5/hnbaJpgyph58eWnaf04nbzDj&#10;h+n5H5837W46OfzlCA2vXFmS3fs/ympBo6+Nf/kU/7I5btHUw/QynYSv313CXPH51O6fX3Cn0Pdj&#10;8y3G/dPeK4wYC6g6sBh7/1+DkLoTBiEB8iN14g1HjCnwE1t1NDyzR9u8gEGSYZb1nJjd3PNoqx39&#10;Qhbt3MLfuzfLzf32cxhtdAGPMEySjxhr9E/Pjx36Nfrx9HrA1Puff5jMJhjbxcTf0t/qKoYRH8T+&#10;426ynk3eJv7uiRAGf9RWVbhJD/ra0pyF0BKJvEwYfgyrZKkOVrFQYVUsRrBKAxa0FMNycw3WgoUI&#10;FkR0WFhUo6bKZVGqsDBDXbW1NGC5RPW1isvFmoc6DWBO6t5E5mL1r11hYZP6J4UoVLpY/bbSaJhG&#10;WpsXxVzVmos5WLvawiZJsLDFHNjYyI4FNrdUsRUxDevCtABJQ4VOKHorYhJIRh9shSSBzFLHFtOw&#10;xpA0rFPSYJhnEZNg22chSQA2Q28xDevCsoW5pKEqKk1v85gEktH1NpckmONtHtOwnlu2MJc0VOiE&#10;wuk8JoFkDGySBNNO5zEN67llC3NJg4UtJsHGRut1ZAsmNtr+XKe30rKFUtJQLVS9lTEJJKPrrZQk&#10;lNgNqbZQxjSsS8sWSkmDobcyJmFAb5IEcw0tYxrWpWULlaTBsNMqJsG2U9q5x5yuKqfqrYppWFeW&#10;LVSSBlct1TW+ilnwQjqrlaShXMEItd1HFROxrixrqCQRDrtOzVSrmAcvpKOrJRHlcq6v9nVMxbq2&#10;7KGWVMCpUnWHbd7VuryQgU5SYaOLuVjXlkXUkgpLd3XMxJDuJBXzYq6v+XXMxbq2bGIhqbDQwUOK&#10;dQf6dd2RmxZZBVYIfWVdxFys0Zy+si4kFUBXauNuETPhhQx0kgpz/VrEXKwXllUsJBWWzS5iJgZs&#10;ls4JcnS3jLlYLy2rWEoqcGN1y7SMmfBCuu6Wkgpz3C1jLtZLyyqWkgrceKUxu4yZ8EIGOkmFabPL&#10;mIv10rKKlaTCQreKmRhAt5JUmOhWMRfrlWUVK0mFq+eq7lYxE15I191KUoG1Qt8BrGIu1ivLKlaS&#10;ClN3MRMDunMzyUVpLbRuFrOxxnXGpOJmkg7cXF0v3Cymw0vpCnQzSchqPtf3Am4WUwKIlnXgHFHM&#10;Ba7QjdfNYk68lAVRsrKaO51kN4t5AUTLRFziZbtioY5CJ/xsL2VATDztVeH0XYFLXG3b13aSF1cU&#10;BsSYFi9lQZS0DECMeVnjPMkai07yYmsxpmVIi4nfvahxwqDt/Jx0vJ3peUMfyVg0iBbO9yBEScui&#10;numbBFfEvOBMxTSXQvICQ9AtWvjgXsogOvHCByDGvACiaS6JI+6KlQ5RuOJeyoCYOOM20dIbd6Y7&#10;7hJ/HDfXD6eER+6lLIiSFttcpFPuTK/cJW65DTGmZQhi4prbEKVv7kzn3CXeObSq7lmd8M+9lKHF&#10;xEO3p27poiNMYE06iZNualG46YNalLOYvQBKT92ZrrpLfHW/tCmHQ054617K0GLir9sQpcMOP9HS&#10;Yuqyz7CkqhDjWQy7lIXhO7nEabeJll47rjMhSl5wc0QiONxxjRw46biTlKHFxHO3zUW67s703V3i&#10;vK8qXYnCeSchC6BcWwYAxqzgTNw0ltR/t3QoHfghHUpS7IlbuvDO9OFd6sRbEKUXPwAxcePt5U/6&#10;8c505F3qyc+MwId05UnKIBqBudhbHoAot2KmN+9Sd35WqIdcTvrzJGVATBx6m2jp0SNhwLLn1Kef&#10;6cf5Tjr1JGVBzDUX6dY70693qWNvQoxpgUtmQ5TmYlu09O2d6dy71LufLdSgiJPuPUkZWkz8e3vi&#10;lg6+Mz18l7r4lhaljz+gxcTJt5c/6eU70813qZ9vLX8rsRWzlz/kPgmLNiEirYgFKTiN6wxzKRJH&#10;f1Goa0sh/HwS0mkubtx8w4cupJuP60yAySQGJ0xZngvh5SPhwwSYaSqFdPIL08kvEie/rlUHuhA+&#10;PgkZGsx18Qvp4hemi48zAh4LPp+BlKNpUATUBzSYRNTNKbuQIXUKIOsn2Ajf5gGMrWQA4I17b/jO&#10;hXTvC9O9LxL3fqGvekgt4H7A6EjIoDiJrZvrciGd+8J07hFC4DsHiuHAahQL334BIQtgQoh1QILD&#10;Ir6vn2ZM175IXPsFolkaQOHZk5ABMHHszQUPkR8B0HTsi8SxNwHGW+IhgJKQAYDxGr8uTLe+SNz6&#10;xVKfqOcxIyRkaDB16q3DzkI69YXp1BeJU29pUPj0Axq8cemNA+NCuvSF6dIXiUtvLXXCo5dLHXLc&#10;+iy2zUtInUS62/uxy2zDN6QQIlF35pMlT82Z0lvXWIuRKLf2KXRoAlKUBmcIY4CRsE8qHRUG2SSM&#10;tQXZcKPStGJ4cZ+AOy6OoenFOe12GDjNpiSOWTAHDM1tXjyvpzTTkDhmiJzWye69eF5X6XDNi+d1&#10;lWyCxDGWc8DQCPXieV2lAyASx7lNTut0GOPF87pKByNePK+rdEhB4uFEZHTMILc7iOd1ldx3ah1e&#10;d05XyZX24nldpRi1F8/rKrmYJA7PMAcMuXtePK+r5HqRODymnNbJDfLieV0ll8SL53XVBwJJngJ4&#10;OXB8WC5ckNddHyTzF+ROTv3shI1oFiTaX4Y7ZHaaZyiXOUX54Iq/AzZOWZB4lnKZ05TjecohYJB1&#10;B56pHBb6rAt4rqLD9LwLunHtsBDmXdCNbDpozrqAZyyHVK28C5hpHMJmXcCzFkL6mRdwp3FEmXcH&#10;7nTm1OV47nI4vsu6A89edJiWdQHPX3S0lXcBdxopJHkXcKczJzHHs5jDIUzWHXgeczgSybnAH3SQ&#10;idIJRd4FXafpxCDvgq7T5MFnXcATWZE5kXlH2fehL3Aa2WnxREYeZxakfrOVOZF5x85DypzIvKMV&#10;LshjuuCJrMicyLwj4u+QOZF5xyBcIJgOe5hux06VUGmVYDudoErwE2kWlVObC230+SsVQ4Xal5eu&#10;9IV+eW2+7NaNl7nQjh+H/PD/cG8khQZ+rhKHo5SkcyGS9FWJwMa/8+cptFjP4JNDLlNspLkwn44I&#10;IaeBgPEQY0D8GYDhQDLuJ//In0EotIQwVlAG/8ifQShgCsWB43rIlXO9EfLd+LNT7KIjYKzBG0q5&#10;ne2hOe/8WLmSzG1TGgDUgwSfjIEQhgyShnjq4zvwZ9dqTedl1OqsH14swZ+p5GibQfnj9w50oz88&#10;F/Id+TPcmZvru80/82cHkJvr5zH+nT87OW4PZjU0hFyvGpcv2Zev8T35k+/dzbZutM3FLd3clj1I&#10;MJuEQbLslXAdR3x5gFLztn2JM9ghPVQrijxgiCwQmc0SHGuxnHcrc4ZgIHU5wj1a7ASRSDSE8Xpr&#10;HCIOCfa9XmYLYss01OJV4SMtKiQydRnMV0iTCDBGma/6TTm3z59hiPQ6QCHIYNd6wbEWe/VnCAZC&#10;q5F1pWe+6rfz3An+DJ253npk6bh2JlewRpgli/lqpMWe+SuJ3IkM5ouaWRplvsDBzRDiXgcFEmPz&#10;BEda7NU/duue0GKc0DBEChz8DGG83rp3r1ir/JmMdypQH2qxV88c0Zchwd7mx1rsmb+SyNiYeWxj&#10;aP/oj2b7jSTtP6MCaVEqn1lRTxXyUZW+3y191MyHh4EYD26gRTzUzP+53e3o0SIT76j83iXzVUHp&#10;ObQlDhvPa8k8Qt7YB/uSefoWxiA/QCMeEb+gZL6ezwoUsocjhbiEHb29VklS8N/fHfeMhQAnKqah&#10;WmD8n4DFQjiH7FvqyoU7+LGUDDHXFM/XYEE1fWNrCvlrsGTorEJxrwILO8K+JRJBmEuBJeOYMO2F&#10;Cgseft/YmtKTNVhJnJ9KgBVc5E30bXVlwgqwJMpfz5DIrylMBvl9jF/FJvVfoTxFwxarn2R0pSUB&#10;/mpFPdXGWMxBKJlXsUkSqmquYos5IBkdWxLbr5ao69Gwkbn3NISSeQ1bEtinmk1Fb9iYXxsjGQNb&#10;QsKiwshV9JZE9S0zSGL6FdKMNGwxCSRjYEtIqJH9r2KLaQgl85reknB+jYcqKNhENJ9kdGxJML+C&#10;marYZCzfh/JVbJKGWh9vIkGfZAxsyWRUIbys6U1m5/sovopN0lAjPq/pLSaBZHRsSQi/Kpe6ncoI&#10;vg/ga9jS+L3OKQ7frrawMDlNovdVCbo0vcngvY/dq9gkDQs8ikTRm4zch8eVzMJSK9YqSUI1R+GY&#10;ii2mIZTMa9jg7XQa8bk3S1r6bpdRkYRPMjqnSQp+hSdiqdhkBr5PwFexSVtYrnRs8bpAMgY2SQKe&#10;SaDbqUy995n3KjZJwwrFPpreYhJIRseWJN0TnareZM69T7nXsMHpizlFFaIKTmTceyEDnaTB1BxF&#10;z6+rls+3V9FJInC4py5bSbY9hAx0kghzzMlce59qr6FLM+0dypYVYuGvXfuK81GfEKlYa5Jnb1qr&#10;TLP3WfYqOkmFr8HT0MVMcKGehk5SYc5zSrm8ik5SgUI0mNjtZCLT60lIZzbJrjdXCJlc73PrNXRp&#10;av0c9qOgk5n1JGSgk1TgAEVfW2VevU+rV9FJKhAgVzdMslyehAx0kgpzVyJT6n1GvYYuTagv56ru&#10;ZD49CenoknT6ytrPyWx6n0yvopNUuFJnVqbSk5CBTlJRWTthmUgPKnTPK02jL/Vtk8yiJyEdXVou&#10;bzoR/rj9Oh+HcnlNfbfl8k5dL9JyeUhZECUhtg8m8+hDubwOUXLiKn0AJuXyJGVBlAZiu7Aykz6U&#10;y6sQEw/bVaVqwUm5PEkZEFMv2/L/1XJ5HaLkBRks6umEj+n0I8dLWRAlLebJCZ5TGK2XXbm8DlHy&#10;gtJH46Ai3ll5KQNi4nPbZ07S6Q7l8irExO3GzVU/iPK0oj0CSVkQJS11OdPdW7VcXocoeTG1KFLq&#10;B7UoaanLlX4WhRriqNNdubwKMXHCzbEo3PChsZg44nW10jf4PmutH93rUC6vQ5S8mBYtvHEvZRA9&#10;l7TUteGDOOmQh3J5HaLkxZwXRWK9lzIgJm55vSD7U46B8DxjQbTpmN+Uy1fG6iJ8c2TjmatL4p3X&#10;S5poVYjxNngdyuVVLSa59aha1y1auOheytKipKVe0XGEClGaiy+XVyEmfrq1x0nK5e1Njn8wdbAC&#10;7/jXK/KuNYjSWQ/l8jrExFyMTSJsOBo5SOw01+ikXH4xq/TjUjwQLGpxjXnM2IrhET8s6Dtt7bKT&#10;cnl7m42yd9Eg0nH0U1PkdrAg1RqFcnlVi6nzbrgplBsarS62n4LCdxYM1VVuYawu0n8PBfM6RDmN&#10;WX6eky687eih8F1CRE6hPhalEx8K5lWIqRtPzy5SnD3ogu8MWgY8ZeTEsWDQIj2vSTUX6cmHgnkd&#10;ouTFHyKoEIW52EcN9CTrbkQEiHiCmwFRmosvmNchSl6so5q0YN48q0HhewrRIFr69KFgXoWYevXG&#10;WVdaMI8TMWPqTh6DhzpDQ4vSsQ8F8zpEyYtxVOiEa2+fFaLsXerQHInStw/l8irAxLs3zllltbx9&#10;0Iqi9wSgZc3SvQ/F8jpAaSrGITWlaV+nRPuUGiXvLDcyI0oPP5TK6wATTvQTfkoLvwKkMIA+BtNC&#10;eXNVUQvlNYC3hfJqCCItlLcBSkLMlRlYoh4jkmmGC5Pn4RmxJVkobweXUPDO9/UUm7sbtVBe1WDi&#10;3huBuaRQ3ozMoeA9AWhMM2qhvA5QcmJENSmt/zoG7bCmf3dCvD+0dtlqobwOUHJihYTpJSW9ezYQ&#10;E04de8tTUQvlVYCJY2/F04VfPxBQTwrlTW9PLZTXAcqJy0hGKIRXP5CNkDwDz/SY1UJ5FWDi1BuZ&#10;HIXw6e1UjiJ16a1TB7VQXgcojcRIgymER2/nwaDgncdqmGaskxtfL9IP6q5QXgeYGImeP0RlJ5GR&#10;mBlEKHhnuQDQyrhSC+VVgEmgHTtWbWNdCG+ehK5LHRL+PurQrQL6Ll3/ow795jkEH3Xo1pj5qEO3&#10;NMMVnJkFnFy/mVm+yQUtH3XoQ48E+ahDD8nSw1Wxjp+b8VGHThncxuNlPurQs8YSz2MfdegDY8n7&#10;hSh1WH/UofPTl35DWbn3FSZUVj5DFiip/VoTFoqdkGaCc2conOsgrwJceRQEV91zSLjKhH/lzyC1&#10;JOcQrQ2XYi3IUYIUttXBcrgR/gyN1RRegxjirkNiFcVSIIbA1JAYXv/hxXDaPShGZ15ojZJWhuTm&#10;XJg7go7K0nx7I8Vk/pmPpJOR+/qwGsmNVG36jBaSw8n0UD+6Z7nM8RjeITGcT6Gxsn/QCDPFn4Gx&#10;wBdc84y2qpEi6Q5YjdDNEDDuJw5uh+UoHIku4AR6UI55WCKgPXRf5nU5Mp54nOD9sYPtld24W43c&#10;l4fxamQ8sVWs+l02U8Wf0siwbR4GyEaLhLNhC+I5AIljw5MFTykQHJ4v+kkK09jwlOEL6oP5jrXp&#10;n8CJATEKEw9eCqN/tOd4PQFLjigTG8tgK2P0wNwRDAXMMb4RGcYhFQmODCBEV8OMNDYi8WTuMLGO&#10;DXFE2bqpdezWSwryZBghHsQc1pExq0asJahnbJpAkCOoZ2zaCUsmMI7NYn2LY5Nij3Fsju17PTZn&#10;I9wc9Di6CDAzo6sKc02x96Fprx89lA01KMjjcWwh7Uf4yETam8zIOt8b4RhANuuRXQhexJOzp+ln&#10;nuE5r5/K0jn0l9R3/77vUm+bz90r0z9en/561zw97be7u7emfbyD5c78t1PbbIdLwTFE0ten++X0&#10;964Fn/tsDUxPZXiIxLUWHA9UxuITXp/eP3HuN9aC47W09ALT8PSguN4tTtBZhwfB4+6YD2Ih6CSK&#10;VeLlanhhLpL6EimRMUUyiElQklIiJkNE5dKtVGBQwTWiEx4AfwtMxocsYHE+jpfRgcnQEN75RS+h&#10;u9VYHBry9eCer6STSTgbUyeeq36rMlEQ7oV0aEk428SmVISr6CQHyLrX0cUceCEDnaTBpDTJUg+P&#10;fL8llZ5gJYbbEg8sV3QXEwF04YHlt+MtCWSbliAT1Lvnvd+iS6LY/sYKOhHFHkInqcCTeXRzUOrC&#10;NWaTunAkY6u6EyFsL6Qzm4Sw4bLoNiHT0rsnvd/qLolfIyEQT3q/ZVbEr72Qji6JX+N1tPSq91uL&#10;VWrDNd0lT3lH3iVea6KgE1ZBQgY6aRVAp+sOu5topuue8a7oLrEKg1kRuR5gNolcm7qTeejdA95v&#10;0SVha9wYL7q41Z0IW3shXXdwP+IpwBx3SoW4xiyAxM3hLXg6upgJL2Sgk1SYNksxh2gNC682vNVd&#10;mntuMCuKxAeYTarE8Tpaeg3orVXIxPPuNW0KOknFcqaqTiSdk4yuuSTl3ORVZpx372dTsEkiLGwx&#10;DTa2JNe8e7n1rd5kqjnKHOnFJbfYkkTzJXYTikGINHOS0fWWJJnb2OK5iV+prmCT9rCk973fGqvI&#10;LycZA5skweRUJpd3L2O7xZakluPBhxo2OkvpTYtkdGxJWrlpCzKrvHsLm4ItsQUDW0zCADZJAl7X&#10;RG9xvR1vSnW4Nt6St69VyAVVOBXF4SSj6y1JJIfzoK9dMo/c14Zr2JIscuDSsInScJIxsEkS8Ioh&#10;fdWXCeTdC9duOU3et0Y5cIreRPY4yRjYpC0A20zlVOaOd29au8WWZI4bnIqycJvTJG/c5FSmjfuq&#10;cI3T5A1rVFCm6E3kjHdFZ4pPmKSMrzDBqXqTGeO+JlzFJmmwsMXrgo0trQjHekpvhL41VLUiXIN3&#10;WxGORGZFeWlFeEh3VtSHk2+eDn0eIrjV5xIcu7Ogr5PyCeM6RDk74cxO3QzTmeB1IvZSumXABWJB&#10;D3FRGxTT04ivLfYvUL81jpsXqFelDlE62SRlQEy8bFhvpROduNnd29U0iJIX1ObpRIuscS9lQZS0&#10;2FpMfG1kiOrbFHr4dKduzwuq+/SzAJE37qUMiIm/bY9F6XDzC9QVLaYuNwasai7S5yYpC6KkxbZo&#10;6XXzC9Q1iJIXk2jpeHfJ451FfyTuDqWThOjQR+LuR+Iu3jfFEavhpL+PxF0r0e8jcXfsTXv+kSqI&#10;zuBhKpzSMDzYHC1n/gIsQ4gG0JOcB9/lZyXuhgt/Q66Y38/5XDFaWNRcsQUd7AJsjYPbgNXKFkOY&#10;OKQEYL/WiXLaCX+G9BOU4HdJQ2OBZxYcaxE7Sw9x+L4hpFuPPLg7QLt2l7HzZ+hD1xYOgoNS+Ff+&#10;DFIdLhQnDUn1+qizBfs3LfH9+LPTcE/FWIu39HJLHJxW8gcXdCQMhS/hEY+NCdoXkWj/9ilunz95&#10;THQR9+XIaxwcjYWsFuEc5NwYGzzflZEciO6mfY8ZPn923eha619sxT/zZyfWYcPkOjwwuK+5gisc&#10;mw+2uGA+xlq85Zi7kDEw5jiayxwY87EcPuZ7Dp9rsGu94FiLQfmjNw5Uzsde6BMGxrXHrCb+FANj&#10;PpJM2aVpzXGSl9fXXMES7sRgizwwRm/NA+O2x/bAwGsywlTYv2nIWkTwNoSwiIwk/eExcUHxPNBY&#10;3fwZ1N6LjTRXlnSWgHlgXC4Mi5HXWaG9sMb3HWZc/BnwQS60NzLK+n7kypGzPsR3r+exBm+Y4w4M&#10;sU3xUSgT5y486my+6RCAZGd9rRffgT97KsMYGk0dhbJYcqTNsuxG2+jd+wGCPg3PQ5CEhy97zz3h&#10;z578MOiQzzy8+lxxupEk02vff4Fk7yQxPv7sNI8Dl65HY3d3t8xzWzxesGn9eJnJ50vztL+QgVKy&#10;2Kfm8eef2u6Pt/Ppm6/pX/Fl8v56OOLb6fwwfblcTvd3d+fty+51c/7qdb9tm3PzdPlq2/zqDDZM&#10;tSGDbb17v0z+q3mf+O1DlMA2ubzjn2Ge3js4n35stn8/T47Ndy94Qfnu27Zt3iiDEPjCCI4uDb04&#10;n35qJ5/e/to87h6mG/TbN8Q5asi8oxcdVnj1hh9hNeI/0Mo1ww1PlsLYoww3PNqkm9H44lN7vvyw&#10;a14n9OVhSu9g9I3zi09opHUi1OTvm0H5ur/s2slh/0rlBfS/gPuXpFNe3j+9T/aPyOuja0lzYSBM&#10;2gbdQbe/7Fp8eWnaf04nb+3m9DA9/+Pzpt1NJ4e/HKFyiFz4S8tfPvGXzXGLSx+mlyleJk9fv7vg&#10;L1zz+dTun1/QciD12Hw7NhwxSp/v354xMKHTZyB52W+/31w28d9++N7viualOTzu2m/+BQAA//8D&#10;AFBLAwQUAAYACAAAACEAYPlvb+EAAAAKAQAADwAAAGRycy9kb3ducmV2LnhtbEyPTUvDQBCG74L/&#10;YRnBm918oG3TbEop6qkItoJ422anSWh2NmS3SfrvHU/2NsM8vPO8+XqyrRiw940jBfEsAoFUOtNQ&#10;peDr8Pa0AOGDJqNbR6jgih7Wxf1drjPjRvrEYR8qwSHkM62gDqHLpPRljVb7meuQ+HZyvdWB176S&#10;ptcjh9tWJlH0Iq1uiD/UusNtjeV5f7EK3kc9btL4ddidT9vrz+H543sXo1KPD9NmBSLgFP5h+NNn&#10;dSjY6eguZLxoFaTxgrsEHiKuwMAyTRMQRybnyRxkkcvbCsUvAAAA//8DAFBLAQItABQABgAIAAAA&#10;IQC2gziS/gAAAOEBAAATAAAAAAAAAAAAAAAAAAAAAABbQ29udGVudF9UeXBlc10ueG1sUEsBAi0A&#10;FAAGAAgAAAAhADj9If/WAAAAlAEAAAsAAAAAAAAAAAAAAAAALwEAAF9yZWxzLy5yZWxzUEsBAi0A&#10;FAAGAAgAAAAhAOj8esdFHQAA3qsAAA4AAAAAAAAAAAAAAAAALgIAAGRycy9lMm9Eb2MueG1sUEsB&#10;Ai0AFAAGAAgAAAAhAGD5b2/hAAAACgEAAA8AAAAAAAAAAAAAAAAAnx8AAGRycy9kb3ducmV2Lnht&#10;bFBLBQYAAAAABAAEAPMAAACtIAAAAAA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LhwAAAANwAAAAPAAAAZHJzL2Rvd25yZXYueG1sRE9Ni8Iw&#10;EL0L/ocwwt5sqodFu0YRQVnYy9r24m22GdtgMylN1PrvN4LgbR7vc1abwbbiRr03jhXMkhQEceW0&#10;4VpBWeynCxA+IGtsHZOCB3nYrMejFWba3flItzzUIoawz1BBE0KXSemrhiz6xHXEkTu73mKIsK+l&#10;7vEew20r52n6KS0ajg0NdrRrqLrkV6ug8L8PrkJ5tWlh8/K0+zPm8KPUx2TYfoEINIS3+OX+1nH+&#10;bAnPZ+IFcv0PAAD//wMAUEsBAi0AFAAGAAgAAAAhANvh9svuAAAAhQEAABMAAAAAAAAAAAAAAAAA&#10;AAAAAFtDb250ZW50X1R5cGVzXS54bWxQSwECLQAUAAYACAAAACEAWvQsW78AAAAVAQAACwAAAAAA&#10;AAAAAAAAAAAfAQAAX3JlbHMvLnJlbHNQSwECLQAUAAYACAAAACEAUb+S4cAAAADcAAAADwAAAAAA&#10;AAAAAAAAAAAHAgAAZHJzL2Rvd25yZXYueG1sUEsFBgAAAAADAAMAtwAAAPQ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c6xwAAANwAAAAPAAAAZHJzL2Rvd25yZXYueG1sRI/dagJB&#10;DIXvC32HIUJvSp2ttLZdHaUVCoKIf32AsJPuLu5ktjOjrj69uSh4l3BOzvkynnauUUcKsfZs4Lmf&#10;gSIuvK25NPCz+356BxUTssXGMxk4U4Tp5P5ujLn1J97QcZtKJSEcczRQpdTmWseiIoex71ti0X59&#10;cJhkDaW2AU8S7ho9yLKhdlizNFTY0qyiYr89OAMXmu8e96t29ReWi/jytu4+hq9fxjz0us8RqERd&#10;upn/r+dW8AeCL8/IBHpyBQAA//8DAFBLAQItABQABgAIAAAAIQDb4fbL7gAAAIUBAAATAAAAAAAA&#10;AAAAAAAAAAAAAABbQ29udGVudF9UeXBlc10ueG1sUEsBAi0AFAAGAAgAAAAhAFr0LFu/AAAAFQEA&#10;AAsAAAAAAAAAAAAAAAAAHwEAAF9yZWxzLy5yZWxzUEsBAi0AFAAGAAgAAAAhALNFVzrHAAAA3AAA&#10;AA8AAAAAAAAAAAAAAAAABwIAAGRycy9kb3ducmV2LnhtbFBLBQYAAAAAAwADALcAAAD7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20cwwAAANwAAAAPAAAAZHJzL2Rvd25yZXYueG1sRI/NasMw&#10;EITvgbyD2EBvsewEQnEtmxIo7TVpDj1urPUPtlZCUhO3T18VCr3tMrPzzVbNYmZxIx9GywqKLAdB&#10;3Fo9cq/g8v6yfQQRIrLG2TIp+KIATb1eVVhqe+cT3c6xFymEQ4kKhhhdKWVoBzIYMuuIk9ZZbzCm&#10;1fdSe7yncDPLXZ4fpMGRE2FAR8eB2un8aRJkP70eT27/3eIhXOcP37mLkUo9bJbnJxCRlvhv/rt+&#10;06n+roDfZ9IEsv4BAAD//wMAUEsBAi0AFAAGAAgAAAAhANvh9svuAAAAhQEAABMAAAAAAAAAAAAA&#10;AAAAAAAAAFtDb250ZW50X1R5cGVzXS54bWxQSwECLQAUAAYACAAAACEAWvQsW78AAAAVAQAACwAA&#10;AAAAAAAAAAAAAAAfAQAAX3JlbHMvLnJlbHNQSwECLQAUAAYACAAAACEA8BdtHMMAAADcAAAADwAA&#10;AAAAAAAAAAAAAAAHAgAAZHJzL2Rvd25yZXYueG1sUEsFBgAAAAADAAMAtwAAAPc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180;top:462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VzxAAAANwAAAAPAAAAZHJzL2Rvd25yZXYueG1sRI/BasMw&#10;EETvgfyD2EBviRwf0tSNYkqgJqGXJu4HLNbWMpVWxlITu18fFQq97TKz82Z35eisuNIQOs8K1qsM&#10;BHHjdcetgo/6dbkFESKyRuuZFEwUoNzPZzsstL/xma6X2IoUwqFABSbGvpAyNIYchpXviZP26QeH&#10;Ma1DK/WAtxTurMyzbCMddpwIBns6GGq+Lt8uQU6VNI/yp4rv3Rvbp6m2ONVKPSzGl2cQkcb4b/67&#10;PupUP8/h95k0gdzfAQAA//8DAFBLAQItABQABgAIAAAAIQDb4fbL7gAAAIUBAAATAAAAAAAAAAAA&#10;AAAAAAAAAABbQ29udGVudF9UeXBlc10ueG1sUEsBAi0AFAAGAAgAAAAhAFr0LFu/AAAAFQEAAAsA&#10;AAAAAAAAAAAAAAAAHwEAAF9yZWxzLy5yZWxzUEsBAi0AFAAGAAgAAAAhABCQ1XPEAAAA3AAAAA8A&#10;AAAAAAAAAAAAAAAABwIAAGRycy9kb3ducmV2LnhtbFBLBQYAAAAAAwADALcAAAD4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518;top:682;width:16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oixQAAANwAAAAPAAAAZHJzL2Rvd25yZXYueG1sRE/basJA&#10;EH0v9B+WEfrWbExRauoqIigFq+AFoW9jdkxSs7MhuzVpv74rCH2bw7nOeNqZSlypcaVlBf0oBkGc&#10;WV1yruCwXzy/gnAeWWNlmRT8kIPp5PFhjKm2LW/puvO5CCHsUlRQeF+nUrqsIIMusjVx4M62MegD&#10;bHKpG2xDuKlkEsdDabDk0FBgTfOCssvu2yjY0Kpd57+Dy3zkl6fPj4UxyddRqadeN3sD4anz/+K7&#10;+12H+ckL3J4JF8jJHwAAAP//AwBQSwECLQAUAAYACAAAACEA2+H2y+4AAACFAQAAEwAAAAAAAAAA&#10;AAAAAAAAAAAAW0NvbnRlbnRfVHlwZXNdLnhtbFBLAQItABQABgAIAAAAIQBa9CxbvwAAABUBAAAL&#10;AAAAAAAAAAAAAAAAAB8BAABfcmVscy8ucmVsc1BLAQItABQABgAIAAAAIQBXsmoixQAAANwAAAAP&#10;AAAAAAAAAAAAAAAAAAcCAABkcnMvZG93bnJldi54bWxQSwUGAAAAAAMAAwC3AAAA+QIAAAAA&#10;" filled="f" strokeweight=".73pt">
                  <v:textbox inset="0,0,0,0">
                    <w:txbxContent>
                      <w:p w14:paraId="6830F174" w14:textId="38187AA3" w:rsidR="00631B43" w:rsidRPr="006D26A5" w:rsidRDefault="00CC7CCE" w:rsidP="00631B43">
                        <w:pPr>
                          <w:spacing w:before="73"/>
                          <w:rPr>
                            <w:rFonts w:ascii="Calibri"/>
                            <w:sz w:val="21"/>
                            <w:lang w:val="es-MX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MX"/>
                          </w:rPr>
                          <w:t xml:space="preserve">  Procesos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23ACEB" w14:textId="77777777" w:rsidR="00631B43" w:rsidRDefault="00631B43" w:rsidP="00631B43">
      <w:pPr>
        <w:rPr>
          <w:lang w:val="es-MX"/>
        </w:rPr>
      </w:pPr>
    </w:p>
    <w:p w14:paraId="19ADA1D1" w14:textId="7E3515AE" w:rsidR="00631B43" w:rsidRDefault="00CC7CCE" w:rsidP="00631B43">
      <w:pPr>
        <w:rPr>
          <w:lang w:val="es-MX"/>
        </w:rPr>
      </w:pPr>
      <w:r w:rsidRPr="001315F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E7DF2" wp14:editId="3DF683E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</wp:posOffset>
                </wp:positionV>
                <wp:extent cx="3705225" cy="847725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18FFB" w14:textId="40A11E07" w:rsidR="00631B43" w:rsidRPr="001315F1" w:rsidRDefault="00CC7CCE" w:rsidP="00631B43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Promedio = (Nota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primer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parcial * Porcentaje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primer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parcial) + (Nota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segundo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parcial * Porcentaje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segundo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parcial) + (Nota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 w:rsidRPr="00CC7CCE">
                              <w:rPr>
                                <w:sz w:val="18"/>
                              </w:rPr>
                              <w:t>tercer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parcial * Porcentaje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tercer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CC7CCE">
                              <w:rPr>
                                <w:sz w:val="18"/>
                              </w:rPr>
                              <w:t>parcial)</w:t>
                            </w:r>
                          </w:p>
                          <w:p w14:paraId="2EDD9B54" w14:textId="77777777" w:rsidR="00631B43" w:rsidRPr="006D26A5" w:rsidRDefault="00631B43" w:rsidP="00631B43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7DF2" id="Cuadro de texto 124" o:spid="_x0000_s1036" type="#_x0000_t202" style="position:absolute;margin-left:114.65pt;margin-top:.9pt;width:291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vOGgIAADMEAAAOAAAAZHJzL2Uyb0RvYy54bWysU8tu2zAQvBfoPxC815IdO04Ey4GbwEUB&#10;IwngFDnTFGkJILksSVtyv75Lyi+kPRW9UMvd1T5mhrOHTiuyF843YEo6HOSUCMOhasy2pD/ell/u&#10;KPGBmYopMKKkB+Hpw/zzp1lrCzGCGlQlHMEixhetLWkdgi2yzPNaaOYHYIXBoASnWcCr22aVYy1W&#10;1yob5flt1oKrrAMuvEfvUx+k81RfSsHDi5ReBKJKirOFdLp0buKZzWes2Dpm64Yfx2D/MIVmjcGm&#10;51JPLDCyc80fpXTDHXiQYcBBZyBlw0XaAbcZ5h+2WdfMirQLguPtGSb//8ry5/3avjoSuq/QIYER&#10;kNb6wqMz7tNJp+MXJyUYRwgPZ9hEFwhH5800n4xGE0o4xu7G0ynaWCa7/G2dD98EaBKNkjqkJaHF&#10;9isf+tRTSmxmYNkolahRhrQlvb2Z5OmHcwSLK4M9LrNGK3SbjjRVSdMA0bOB6oDrOeiZ95YvG5xh&#10;xXx4ZQ6pxo1QvuEFD6kAe8HRoqQG9+tv/piPDGCUkhalU1L/c8ecoER9N8jN/XA8jlpLl/FkOsKL&#10;u45sriNmpx8B1TnEh2J5MmN+UCdTOtDvqPJF7IohZjj2Lmk4mY+hFzS+Ei4Wi5SE6rIsrMza8lg6&#10;ohoRfuvembNHGgIS+AwnkbHiAxt9bs/HYhdANomqC6pH+FGZiezjK4rSv76nrMtbn/8GAAD//wMA&#10;UEsDBBQABgAIAAAAIQCuheGY3wAAAAkBAAAPAAAAZHJzL2Rvd25yZXYueG1sTI/BTsMwEETvSPyD&#10;tUjcqFNHRSHEqapIFRKCQ0sv3Jx4m0TE6xC7beDrWU5w29Ebzc4U69kN4oxT6D1pWC4SEEiNtz21&#10;Gg5v27sMRIiGrBk8oYYvDLAur68Kk1t/oR2e97EVHEIhNxq6GMdcytB06ExY+BGJ2dFPzkSWUyvt&#10;ZC4c7gapkuReOtMTf+jMiFWHzcf+5DQ8V9tXs6uVy76H6unluBk/D+8rrW9v5s0jiIhz/DPDb32u&#10;DiV3qv2JbBCDBqUeUrYy4AXMs6Xio2adrlKQZSH/Lyh/AAAA//8DAFBLAQItABQABgAIAAAAIQC2&#10;gziS/gAAAOEBAAATAAAAAAAAAAAAAAAAAAAAAABbQ29udGVudF9UeXBlc10ueG1sUEsBAi0AFAAG&#10;AAgAAAAhADj9If/WAAAAlAEAAAsAAAAAAAAAAAAAAAAALwEAAF9yZWxzLy5yZWxzUEsBAi0AFAAG&#10;AAgAAAAhALGQG84aAgAAMwQAAA4AAAAAAAAAAAAAAAAALgIAAGRycy9lMm9Eb2MueG1sUEsBAi0A&#10;FAAGAAgAAAAhAK6F4ZjfAAAACQEAAA8AAAAAAAAAAAAAAAAAdAQAAGRycy9kb3ducmV2LnhtbFBL&#10;BQYAAAAABAAEAPMAAACABQAAAAA=&#10;" filled="f" stroked="f" strokeweight=".5pt">
                <v:textbox>
                  <w:txbxContent>
                    <w:p w14:paraId="79618FFB" w14:textId="40A11E07" w:rsidR="00631B43" w:rsidRPr="001315F1" w:rsidRDefault="00CC7CCE" w:rsidP="00631B43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Promedio = (Nota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primer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parcial * Porcentaje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primer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parcial) + (Nota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segundo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parcial * Porcentaje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segundo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parcial) + (Nota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 w:rsidRPr="00CC7CCE">
                        <w:rPr>
                          <w:sz w:val="18"/>
                        </w:rPr>
                        <w:t>tercer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parcial * Porcentaje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tercer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CC7CCE">
                        <w:rPr>
                          <w:sz w:val="18"/>
                        </w:rPr>
                        <w:t>parcial)</w:t>
                      </w:r>
                    </w:p>
                    <w:p w14:paraId="2EDD9B54" w14:textId="77777777" w:rsidR="00631B43" w:rsidRPr="006D26A5" w:rsidRDefault="00631B43" w:rsidP="00631B43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259EBA" w14:textId="77777777" w:rsidR="00631B43" w:rsidRDefault="00631B43" w:rsidP="00631B43">
      <w:pPr>
        <w:rPr>
          <w:lang w:val="es-MX"/>
        </w:rPr>
      </w:pPr>
    </w:p>
    <w:p w14:paraId="7F470A33" w14:textId="77777777" w:rsidR="00631B43" w:rsidRDefault="00631B43" w:rsidP="00631B43">
      <w:pPr>
        <w:rPr>
          <w:lang w:val="es-MX"/>
        </w:rPr>
      </w:pPr>
    </w:p>
    <w:p w14:paraId="635F556A" w14:textId="77777777" w:rsidR="00631B43" w:rsidRDefault="00631B43" w:rsidP="00631B43">
      <w:pPr>
        <w:rPr>
          <w:lang w:val="es-MX"/>
        </w:rPr>
      </w:pPr>
    </w:p>
    <w:p w14:paraId="5B5CAC55" w14:textId="77777777" w:rsidR="00631B43" w:rsidRPr="00512AD4" w:rsidRDefault="00631B43" w:rsidP="00631B43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512AD4">
        <w:rPr>
          <w:b/>
          <w:sz w:val="23"/>
        </w:rPr>
        <w:t>Análisis</w:t>
      </w:r>
      <w:r w:rsidRPr="00512AD4">
        <w:rPr>
          <w:b/>
          <w:spacing w:val="8"/>
          <w:sz w:val="23"/>
        </w:rPr>
        <w:t xml:space="preserve"> </w:t>
      </w:r>
      <w:r w:rsidRPr="00512AD4">
        <w:rPr>
          <w:b/>
          <w:sz w:val="23"/>
        </w:rPr>
        <w:t>de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Procesos</w:t>
      </w:r>
      <w:r w:rsidRPr="00512AD4">
        <w:rPr>
          <w:b/>
          <w:spacing w:val="14"/>
          <w:sz w:val="23"/>
        </w:rPr>
        <w:t xml:space="preserve"> </w:t>
      </w:r>
      <w:r w:rsidRPr="00512AD4">
        <w:rPr>
          <w:b/>
          <w:sz w:val="23"/>
        </w:rPr>
        <w:t>Aritméticos</w:t>
      </w:r>
    </w:p>
    <w:p w14:paraId="0D4C1724" w14:textId="77777777" w:rsidR="00631B43" w:rsidRDefault="00631B43" w:rsidP="00631B43">
      <w:pPr>
        <w:pStyle w:val="Textoindependiente"/>
        <w:spacing w:before="9"/>
        <w:rPr>
          <w:sz w:val="20"/>
        </w:rPr>
      </w:pPr>
    </w:p>
    <w:tbl>
      <w:tblPr>
        <w:tblStyle w:val="TableNormal"/>
        <w:tblpPr w:leftFromText="141" w:rightFromText="141" w:vertAnchor="page" w:horzAnchor="margin" w:tblpXSpec="center" w:tblpY="28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97"/>
      </w:tblGrid>
      <w:tr w:rsidR="00631B43" w14:paraId="69E37EE4" w14:textId="77777777" w:rsidTr="00E271B2">
        <w:trPr>
          <w:trHeight w:val="268"/>
        </w:trPr>
        <w:tc>
          <w:tcPr>
            <w:tcW w:w="6397" w:type="dxa"/>
          </w:tcPr>
          <w:p w14:paraId="3B2086E3" w14:textId="6A1F1619" w:rsidR="00631B43" w:rsidRDefault="0075024F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promedio debemos multiplicar la nota de todos los parciales con su respectivo porcentaje </w:t>
            </w:r>
          </w:p>
        </w:tc>
      </w:tr>
      <w:tr w:rsidR="00631B43" w14:paraId="110941B1" w14:textId="77777777" w:rsidTr="00E271B2">
        <w:trPr>
          <w:trHeight w:val="270"/>
        </w:trPr>
        <w:tc>
          <w:tcPr>
            <w:tcW w:w="6397" w:type="dxa"/>
          </w:tcPr>
          <w:p w14:paraId="5787D528" w14:textId="2D590FCB" w:rsidR="00631B43" w:rsidRDefault="00631B43" w:rsidP="00E271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75024F">
              <w:rPr>
                <w:rFonts w:ascii="Times New Roman"/>
                <w:sz w:val="20"/>
              </w:rPr>
              <w:t>Si el promedio es mayor o igual a 3.5 y el numero de inasistencias menor a 12</w:t>
            </w:r>
          </w:p>
        </w:tc>
      </w:tr>
      <w:tr w:rsidR="00631B43" w14:paraId="7ED6A553" w14:textId="77777777" w:rsidTr="00E271B2">
        <w:trPr>
          <w:trHeight w:val="268"/>
        </w:trPr>
        <w:tc>
          <w:tcPr>
            <w:tcW w:w="6397" w:type="dxa"/>
          </w:tcPr>
          <w:p w14:paraId="2B29D4D4" w14:textId="097E7B98" w:rsidR="00631B43" w:rsidRDefault="0075024F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estudiante aprueba la materia</w:t>
            </w:r>
          </w:p>
        </w:tc>
      </w:tr>
      <w:tr w:rsidR="00631B43" w14:paraId="620EC04A" w14:textId="77777777" w:rsidTr="00E271B2">
        <w:trPr>
          <w:trHeight w:val="268"/>
        </w:trPr>
        <w:tc>
          <w:tcPr>
            <w:tcW w:w="6397" w:type="dxa"/>
          </w:tcPr>
          <w:p w14:paraId="0B9158F7" w14:textId="7A70DF32" w:rsidR="00766699" w:rsidRDefault="0075024F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el promedio </w:t>
            </w:r>
            <w:r w:rsidR="00766699">
              <w:rPr>
                <w:rFonts w:ascii="Times New Roman"/>
                <w:sz w:val="18"/>
              </w:rPr>
              <w:t xml:space="preserve">es mayor o igual a 3.5 y el numero de inasistencias es mayor o igual </w:t>
            </w:r>
          </w:p>
        </w:tc>
      </w:tr>
      <w:tr w:rsidR="00631B43" w14:paraId="22F78D8F" w14:textId="77777777" w:rsidTr="00E271B2">
        <w:trPr>
          <w:trHeight w:val="268"/>
        </w:trPr>
        <w:tc>
          <w:tcPr>
            <w:tcW w:w="6397" w:type="dxa"/>
          </w:tcPr>
          <w:p w14:paraId="6AF3B870" w14:textId="3F4F0A26" w:rsidR="00631B43" w:rsidRDefault="00766699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estudiante reprueba la materia por inasistencias</w:t>
            </w:r>
          </w:p>
        </w:tc>
      </w:tr>
      <w:tr w:rsidR="00766699" w14:paraId="27511760" w14:textId="77777777" w:rsidTr="00E271B2">
        <w:trPr>
          <w:trHeight w:val="268"/>
        </w:trPr>
        <w:tc>
          <w:tcPr>
            <w:tcW w:w="6397" w:type="dxa"/>
          </w:tcPr>
          <w:p w14:paraId="353758A9" w14:textId="5EDA0D2E" w:rsidR="00766699" w:rsidRDefault="00766699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promedio es menor a 3.5 entonces el estudiante reprueba la materia</w:t>
            </w:r>
          </w:p>
        </w:tc>
      </w:tr>
    </w:tbl>
    <w:p w14:paraId="10516865" w14:textId="6E388AE1" w:rsidR="00631B43" w:rsidRDefault="00631B43"/>
    <w:p w14:paraId="0A34CC88" w14:textId="26973B60" w:rsidR="00766699" w:rsidRPr="00766699" w:rsidRDefault="00766699" w:rsidP="00766699"/>
    <w:p w14:paraId="12CD8DAC" w14:textId="72C0B102" w:rsidR="00766699" w:rsidRPr="00766699" w:rsidRDefault="00766699" w:rsidP="00766699"/>
    <w:p w14:paraId="65539C66" w14:textId="53A3ECDD" w:rsidR="00766699" w:rsidRPr="00766699" w:rsidRDefault="00766699" w:rsidP="00766699"/>
    <w:p w14:paraId="52C2C522" w14:textId="151183F1" w:rsidR="00766699" w:rsidRPr="00766699" w:rsidRDefault="00766699" w:rsidP="00766699"/>
    <w:p w14:paraId="5BFF7F2E" w14:textId="73BEDE40" w:rsidR="00766699" w:rsidRPr="00766699" w:rsidRDefault="00766699" w:rsidP="00766699"/>
    <w:p w14:paraId="7C613595" w14:textId="38518A8B" w:rsidR="00766699" w:rsidRPr="00766699" w:rsidRDefault="00766699" w:rsidP="00766699"/>
    <w:p w14:paraId="2B3CC240" w14:textId="54F4DD3A" w:rsidR="00766699" w:rsidRPr="00766699" w:rsidRDefault="00766699" w:rsidP="00766699"/>
    <w:p w14:paraId="50D7DAF4" w14:textId="03F7972A" w:rsidR="00766699" w:rsidRDefault="00766699" w:rsidP="00766699"/>
    <w:p w14:paraId="4C6ED58A" w14:textId="5302DA36" w:rsidR="00766699" w:rsidRDefault="00766699" w:rsidP="00766699"/>
    <w:p w14:paraId="2F7A239B" w14:textId="7BB4D0EA" w:rsidR="00766699" w:rsidRDefault="00766699" w:rsidP="00766699"/>
    <w:p w14:paraId="62BF9884" w14:textId="6B4AF55D" w:rsidR="00766699" w:rsidRDefault="00766699" w:rsidP="00766699"/>
    <w:p w14:paraId="35B3E2D4" w14:textId="5111A42C" w:rsidR="00766699" w:rsidRDefault="00766699" w:rsidP="00766699"/>
    <w:p w14:paraId="0C097D99" w14:textId="7348142E" w:rsidR="00766699" w:rsidRPr="00766699" w:rsidRDefault="00766699" w:rsidP="00766699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66699">
        <w:rPr>
          <w:b/>
          <w:sz w:val="23"/>
        </w:rPr>
        <w:t>Diseño</w:t>
      </w:r>
      <w:r w:rsidRPr="00766699">
        <w:rPr>
          <w:b/>
          <w:spacing w:val="7"/>
          <w:sz w:val="23"/>
        </w:rPr>
        <w:t xml:space="preserve"> </w:t>
      </w:r>
      <w:r w:rsidRPr="00766699">
        <w:rPr>
          <w:b/>
          <w:sz w:val="23"/>
        </w:rPr>
        <w:t>Interfaz</w:t>
      </w:r>
      <w:r w:rsidRPr="00766699">
        <w:rPr>
          <w:b/>
          <w:spacing w:val="11"/>
          <w:sz w:val="23"/>
        </w:rPr>
        <w:t xml:space="preserve"> </w:t>
      </w:r>
      <w:r w:rsidRPr="00766699">
        <w:rPr>
          <w:b/>
          <w:sz w:val="23"/>
        </w:rPr>
        <w:t>Hombre</w:t>
      </w:r>
      <w:r w:rsidRPr="00766699">
        <w:rPr>
          <w:b/>
          <w:spacing w:val="6"/>
          <w:sz w:val="23"/>
        </w:rPr>
        <w:t xml:space="preserve"> </w:t>
      </w:r>
      <w:r w:rsidRPr="00766699">
        <w:rPr>
          <w:b/>
          <w:sz w:val="23"/>
        </w:rPr>
        <w:t>–</w:t>
      </w:r>
      <w:r w:rsidRPr="00766699">
        <w:rPr>
          <w:b/>
          <w:spacing w:val="10"/>
          <w:sz w:val="23"/>
        </w:rPr>
        <w:t xml:space="preserve"> </w:t>
      </w:r>
      <w:r w:rsidRPr="00766699">
        <w:rPr>
          <w:b/>
          <w:sz w:val="23"/>
        </w:rPr>
        <w:t>Máquina</w:t>
      </w:r>
    </w:p>
    <w:p w14:paraId="2CD41EED" w14:textId="3F0613A5" w:rsidR="00766699" w:rsidRDefault="00766699" w:rsidP="00766699"/>
    <w:p w14:paraId="672C833F" w14:textId="31B3EDB7" w:rsidR="00766699" w:rsidRDefault="00766699" w:rsidP="00766699"/>
    <w:p w14:paraId="5EB3598C" w14:textId="217F486C" w:rsidR="00766699" w:rsidRDefault="00766699" w:rsidP="00766699"/>
    <w:p w14:paraId="2B0A14AD" w14:textId="570E9F1E" w:rsidR="00766699" w:rsidRDefault="006F2FB8" w:rsidP="00766699">
      <w:r>
        <w:rPr>
          <w:noProof/>
          <w14:ligatures w14:val="standardContextual"/>
        </w:rPr>
        <w:drawing>
          <wp:inline distT="0" distB="0" distL="0" distR="0" wp14:anchorId="0919A89B" wp14:editId="11BBDFDA">
            <wp:extent cx="5612130" cy="3500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28D9" w14:textId="4C5AFCB3" w:rsidR="006F2FB8" w:rsidRDefault="006F2FB8" w:rsidP="00766699"/>
    <w:p w14:paraId="599D4022" w14:textId="00B241C8" w:rsidR="006F2FB8" w:rsidRDefault="006F2FB8" w:rsidP="00766699"/>
    <w:p w14:paraId="51923892" w14:textId="71912B9A" w:rsidR="006F2FB8" w:rsidRDefault="006F2FB8" w:rsidP="00766699"/>
    <w:p w14:paraId="6942B432" w14:textId="3F07C8BE" w:rsidR="006F2FB8" w:rsidRDefault="006F2FB8" w:rsidP="00766699"/>
    <w:p w14:paraId="28ACEE0D" w14:textId="0D353813" w:rsidR="006F2FB8" w:rsidRDefault="006F2FB8" w:rsidP="00766699"/>
    <w:p w14:paraId="4DB4F217" w14:textId="31B8373F" w:rsidR="006F2FB8" w:rsidRDefault="006F2FB8" w:rsidP="00766699"/>
    <w:p w14:paraId="032C2C08" w14:textId="50A1CE9A" w:rsidR="006F2FB8" w:rsidRDefault="006F2FB8" w:rsidP="00766699"/>
    <w:p w14:paraId="09124E63" w14:textId="1E55F0D4" w:rsidR="006F2FB8" w:rsidRDefault="006F2FB8" w:rsidP="00766699"/>
    <w:p w14:paraId="6756603A" w14:textId="14D837BA" w:rsidR="006F2FB8" w:rsidRPr="006F2FB8" w:rsidRDefault="006F2FB8" w:rsidP="006F2FB8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6F2FB8">
        <w:rPr>
          <w:b/>
          <w:sz w:val="23"/>
        </w:rPr>
        <w:lastRenderedPageBreak/>
        <w:t>Algoritmos</w:t>
      </w:r>
    </w:p>
    <w:p w14:paraId="77B68FD9" w14:textId="77777777" w:rsidR="006F2FB8" w:rsidRPr="006B2DDA" w:rsidRDefault="006F2FB8" w:rsidP="006F2FB8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31B95E8F" w14:textId="77777777" w:rsidR="006F2FB8" w:rsidRDefault="006F2FB8" w:rsidP="006F2FB8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page" w:horzAnchor="page" w:tblpX="2471" w:tblpY="27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6F2FB8" w14:paraId="1CEA80BA" w14:textId="77777777" w:rsidTr="00E271B2">
        <w:trPr>
          <w:trHeight w:val="258"/>
        </w:trPr>
        <w:tc>
          <w:tcPr>
            <w:tcW w:w="772" w:type="dxa"/>
            <w:shd w:val="clear" w:color="auto" w:fill="BFBFBF"/>
          </w:tcPr>
          <w:p w14:paraId="2F6D6EFD" w14:textId="77777777" w:rsidR="006F2FB8" w:rsidRDefault="006F2FB8" w:rsidP="00E271B2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1447ADFD" w14:textId="77777777" w:rsidR="006F2FB8" w:rsidRDefault="006F2FB8" w:rsidP="00E271B2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6F2FB8" w14:paraId="11FB1F98" w14:textId="77777777" w:rsidTr="00E271B2">
        <w:trPr>
          <w:trHeight w:val="258"/>
        </w:trPr>
        <w:tc>
          <w:tcPr>
            <w:tcW w:w="772" w:type="dxa"/>
          </w:tcPr>
          <w:p w14:paraId="6B5933CA" w14:textId="77777777" w:rsidR="006F2FB8" w:rsidRDefault="006F2FB8" w:rsidP="00E271B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5824AC84" w14:textId="77777777" w:rsidR="006F2FB8" w:rsidRDefault="006F2FB8" w:rsidP="00E271B2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F2FB8" w14:paraId="40D3ED6F" w14:textId="77777777" w:rsidTr="00E271B2">
        <w:trPr>
          <w:trHeight w:val="256"/>
        </w:trPr>
        <w:tc>
          <w:tcPr>
            <w:tcW w:w="772" w:type="dxa"/>
          </w:tcPr>
          <w:p w14:paraId="69F7C350" w14:textId="77777777" w:rsidR="006F2FB8" w:rsidRDefault="006F2FB8" w:rsidP="00E271B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10CBDA3" w14:textId="663123AF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>
              <w:rPr>
                <w:rFonts w:ascii="Times New Roman"/>
                <w:sz w:val="18"/>
              </w:rPr>
              <w:t xml:space="preserve">nombre estudiante </w:t>
            </w:r>
          </w:p>
        </w:tc>
      </w:tr>
      <w:tr w:rsidR="006F2FB8" w14:paraId="3DF6E4C7" w14:textId="77777777" w:rsidTr="00E271B2">
        <w:trPr>
          <w:trHeight w:val="258"/>
        </w:trPr>
        <w:tc>
          <w:tcPr>
            <w:tcW w:w="772" w:type="dxa"/>
          </w:tcPr>
          <w:p w14:paraId="1D487F49" w14:textId="77777777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0147E3B2" w14:textId="462D2CB1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>
              <w:rPr>
                <w:rFonts w:ascii="Times New Roman"/>
                <w:sz w:val="18"/>
              </w:rPr>
              <w:t>nota primer parcial</w:t>
            </w:r>
          </w:p>
        </w:tc>
      </w:tr>
      <w:tr w:rsidR="006F2FB8" w14:paraId="40B8606C" w14:textId="77777777" w:rsidTr="00E271B2">
        <w:trPr>
          <w:trHeight w:val="258"/>
        </w:trPr>
        <w:tc>
          <w:tcPr>
            <w:tcW w:w="772" w:type="dxa"/>
          </w:tcPr>
          <w:p w14:paraId="43B37A37" w14:textId="77777777" w:rsidR="006F2FB8" w:rsidRDefault="006F2FB8" w:rsidP="00E271B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57645FB4" w14:textId="61F0C1B1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>
              <w:rPr>
                <w:rFonts w:ascii="Times New Roman"/>
                <w:sz w:val="18"/>
              </w:rPr>
              <w:t>nota segunda parcial</w:t>
            </w:r>
          </w:p>
        </w:tc>
      </w:tr>
      <w:tr w:rsidR="006F2FB8" w14:paraId="34509E68" w14:textId="77777777" w:rsidTr="00E271B2">
        <w:trPr>
          <w:trHeight w:val="258"/>
        </w:trPr>
        <w:tc>
          <w:tcPr>
            <w:tcW w:w="772" w:type="dxa"/>
          </w:tcPr>
          <w:p w14:paraId="7C57D584" w14:textId="77777777" w:rsidR="006F2FB8" w:rsidRDefault="006F2FB8" w:rsidP="00E271B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50A71154" w14:textId="2AD3F7CE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nota tercer parcial</w:t>
            </w:r>
          </w:p>
        </w:tc>
      </w:tr>
      <w:tr w:rsidR="006F2FB8" w14:paraId="7ADCC937" w14:textId="77777777" w:rsidTr="00E271B2">
        <w:trPr>
          <w:trHeight w:val="257"/>
        </w:trPr>
        <w:tc>
          <w:tcPr>
            <w:tcW w:w="772" w:type="dxa"/>
          </w:tcPr>
          <w:p w14:paraId="13D9BBEC" w14:textId="77777777" w:rsidR="006F2FB8" w:rsidRDefault="006F2FB8" w:rsidP="00E271B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30B12CB" w14:textId="1EA09E14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porcentaje primer parcial</w:t>
            </w:r>
          </w:p>
        </w:tc>
      </w:tr>
      <w:tr w:rsidR="006F2FB8" w14:paraId="46F8B82B" w14:textId="77777777" w:rsidTr="00E271B2">
        <w:trPr>
          <w:trHeight w:val="256"/>
        </w:trPr>
        <w:tc>
          <w:tcPr>
            <w:tcW w:w="772" w:type="dxa"/>
          </w:tcPr>
          <w:p w14:paraId="03202A29" w14:textId="77777777" w:rsidR="006F2FB8" w:rsidRDefault="006F2FB8" w:rsidP="00E271B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03FE1F05" w14:textId="345A97E1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porcentaje segundo parcial</w:t>
            </w:r>
          </w:p>
        </w:tc>
      </w:tr>
      <w:tr w:rsidR="006F2FB8" w14:paraId="4E5F5361" w14:textId="77777777" w:rsidTr="00E271B2">
        <w:trPr>
          <w:trHeight w:val="257"/>
        </w:trPr>
        <w:tc>
          <w:tcPr>
            <w:tcW w:w="772" w:type="dxa"/>
          </w:tcPr>
          <w:p w14:paraId="4EBE20AE" w14:textId="77777777" w:rsidR="006F2FB8" w:rsidRDefault="006F2FB8" w:rsidP="00E271B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EF8804F" w14:textId="15CB4AB6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porcentaje tercer parcial</w:t>
            </w:r>
          </w:p>
        </w:tc>
      </w:tr>
      <w:tr w:rsidR="006F2FB8" w14:paraId="5F13BC76" w14:textId="77777777" w:rsidTr="00E271B2">
        <w:trPr>
          <w:trHeight w:val="257"/>
        </w:trPr>
        <w:tc>
          <w:tcPr>
            <w:tcW w:w="772" w:type="dxa"/>
          </w:tcPr>
          <w:p w14:paraId="5A768443" w14:textId="2A35CE61" w:rsidR="006F2FB8" w:rsidRDefault="006F2FB8" w:rsidP="00E271B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FBCF51B" w14:textId="6B36A3C6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numero de inasistencias </w:t>
            </w:r>
          </w:p>
        </w:tc>
      </w:tr>
      <w:tr w:rsidR="006F2FB8" w14:paraId="3350AC95" w14:textId="77777777" w:rsidTr="00E271B2">
        <w:trPr>
          <w:trHeight w:val="258"/>
        </w:trPr>
        <w:tc>
          <w:tcPr>
            <w:tcW w:w="772" w:type="dxa"/>
          </w:tcPr>
          <w:p w14:paraId="3A0E93AB" w14:textId="1107289A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C43E262" w14:textId="23163212" w:rsidR="006F2FB8" w:rsidRPr="00890FB8" w:rsidRDefault="006F2FB8" w:rsidP="00E271B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Leer nombre estudiante</w:t>
            </w:r>
          </w:p>
        </w:tc>
      </w:tr>
      <w:tr w:rsidR="006F2FB8" w14:paraId="6AF1ED8B" w14:textId="77777777" w:rsidTr="00E271B2">
        <w:trPr>
          <w:trHeight w:val="258"/>
        </w:trPr>
        <w:tc>
          <w:tcPr>
            <w:tcW w:w="772" w:type="dxa"/>
          </w:tcPr>
          <w:p w14:paraId="38F9A7F2" w14:textId="1A5050EB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5CACC442" w14:textId="689C1E8B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primer parcial</w:t>
            </w:r>
          </w:p>
        </w:tc>
      </w:tr>
      <w:tr w:rsidR="006F2FB8" w14:paraId="511A40FF" w14:textId="77777777" w:rsidTr="00E271B2">
        <w:trPr>
          <w:trHeight w:val="258"/>
        </w:trPr>
        <w:tc>
          <w:tcPr>
            <w:tcW w:w="772" w:type="dxa"/>
          </w:tcPr>
          <w:p w14:paraId="5E32D7F8" w14:textId="3FE8608B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5F942347" w14:textId="410C446F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segundo parcial</w:t>
            </w:r>
          </w:p>
        </w:tc>
      </w:tr>
      <w:tr w:rsidR="006F2FB8" w14:paraId="0A456DE9" w14:textId="77777777" w:rsidTr="00E271B2">
        <w:trPr>
          <w:trHeight w:val="258"/>
        </w:trPr>
        <w:tc>
          <w:tcPr>
            <w:tcW w:w="772" w:type="dxa"/>
          </w:tcPr>
          <w:p w14:paraId="1601659E" w14:textId="514F787E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4EA425A8" w14:textId="524C0D7A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tercer parcial</w:t>
            </w:r>
          </w:p>
        </w:tc>
      </w:tr>
      <w:tr w:rsidR="006F2FB8" w14:paraId="24450024" w14:textId="77777777" w:rsidTr="00E271B2">
        <w:trPr>
          <w:trHeight w:val="258"/>
        </w:trPr>
        <w:tc>
          <w:tcPr>
            <w:tcW w:w="772" w:type="dxa"/>
          </w:tcPr>
          <w:p w14:paraId="0B89F4D9" w14:textId="37F44DFD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4682D57D" w14:textId="0FBA8C9F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inasistencias</w:t>
            </w:r>
          </w:p>
        </w:tc>
      </w:tr>
      <w:tr w:rsidR="006F2FB8" w14:paraId="34D263B9" w14:textId="77777777" w:rsidTr="00E271B2">
        <w:trPr>
          <w:trHeight w:val="258"/>
        </w:trPr>
        <w:tc>
          <w:tcPr>
            <w:tcW w:w="772" w:type="dxa"/>
          </w:tcPr>
          <w:p w14:paraId="2069C048" w14:textId="26D3AC52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14023C5C" w14:textId="4AD258BA" w:rsidR="006F2FB8" w:rsidRDefault="006F2FB8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promedio</w:t>
            </w:r>
          </w:p>
        </w:tc>
      </w:tr>
      <w:tr w:rsidR="006F2FB8" w14:paraId="6255F06A" w14:textId="77777777" w:rsidTr="00E271B2">
        <w:trPr>
          <w:trHeight w:val="258"/>
        </w:trPr>
        <w:tc>
          <w:tcPr>
            <w:tcW w:w="772" w:type="dxa"/>
          </w:tcPr>
          <w:p w14:paraId="5F6E0297" w14:textId="731E4157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1A66519F" w14:textId="3950B58C" w:rsidR="006F2FB8" w:rsidRDefault="00D86FFB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promedio es mayor o igual a 3.5 y numero de inasistencias es menor a 12 el estudiante aprueba la materia</w:t>
            </w:r>
          </w:p>
        </w:tc>
      </w:tr>
      <w:tr w:rsidR="00D86FFB" w14:paraId="58CBEE26" w14:textId="77777777" w:rsidTr="00E271B2">
        <w:trPr>
          <w:trHeight w:val="258"/>
        </w:trPr>
        <w:tc>
          <w:tcPr>
            <w:tcW w:w="772" w:type="dxa"/>
          </w:tcPr>
          <w:p w14:paraId="2AFB4001" w14:textId="0DC7810B" w:rsidR="00D86FFB" w:rsidRDefault="00D86FFB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03D33604" w14:textId="0FA1F972" w:rsidR="00D86FFB" w:rsidRDefault="00D86FFB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promedio es mayor o igual a 3.5 y numero de inasistencias el mayor o igual a 12 el estudiante reprueba la materia por inasistencias</w:t>
            </w:r>
          </w:p>
        </w:tc>
      </w:tr>
      <w:tr w:rsidR="00D86FFB" w14:paraId="61488037" w14:textId="77777777" w:rsidTr="00E271B2">
        <w:trPr>
          <w:trHeight w:val="258"/>
        </w:trPr>
        <w:tc>
          <w:tcPr>
            <w:tcW w:w="772" w:type="dxa"/>
          </w:tcPr>
          <w:p w14:paraId="4E4C250B" w14:textId="7F411BB4" w:rsidR="00D86FFB" w:rsidRDefault="00D86FFB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370" w:type="dxa"/>
          </w:tcPr>
          <w:p w14:paraId="5A35E96A" w14:textId="28D37C07" w:rsidR="00D86FFB" w:rsidRDefault="00D86FFB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promedio es menor a 3.5 el estudiante reprueba la materia</w:t>
            </w:r>
          </w:p>
        </w:tc>
      </w:tr>
      <w:tr w:rsidR="00D86FFB" w14:paraId="3E4A12AF" w14:textId="77777777" w:rsidTr="00E271B2">
        <w:trPr>
          <w:trHeight w:val="258"/>
        </w:trPr>
        <w:tc>
          <w:tcPr>
            <w:tcW w:w="772" w:type="dxa"/>
          </w:tcPr>
          <w:p w14:paraId="3CA61A22" w14:textId="484E174E" w:rsidR="00D86FFB" w:rsidRDefault="00D86FFB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370" w:type="dxa"/>
          </w:tcPr>
          <w:p w14:paraId="4B4557E7" w14:textId="7109DA90" w:rsidR="00D86FFB" w:rsidRDefault="006F06C7" w:rsidP="00E271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6F2FB8" w14:paraId="7E84845E" w14:textId="77777777" w:rsidTr="00E271B2">
        <w:trPr>
          <w:trHeight w:val="258"/>
        </w:trPr>
        <w:tc>
          <w:tcPr>
            <w:tcW w:w="772" w:type="dxa"/>
          </w:tcPr>
          <w:p w14:paraId="773C472E" w14:textId="44E66CAB" w:rsidR="006F2FB8" w:rsidRDefault="006F2FB8" w:rsidP="00E271B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6F06C7"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5E83BA07" w14:textId="77777777" w:rsidR="006F2FB8" w:rsidRDefault="006F2FB8" w:rsidP="00E271B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6204A5B8" w14:textId="6972D40A" w:rsidR="006F2FB8" w:rsidRDefault="006F2FB8" w:rsidP="00766699"/>
    <w:p w14:paraId="753D79CB" w14:textId="52764BBE" w:rsidR="006F2FB8" w:rsidRPr="006F2FB8" w:rsidRDefault="006F2FB8" w:rsidP="006F2FB8"/>
    <w:p w14:paraId="1F44A08D" w14:textId="26D0039C" w:rsidR="006F2FB8" w:rsidRDefault="006F2FB8" w:rsidP="006F2FB8"/>
    <w:p w14:paraId="15274EF7" w14:textId="00AA9668" w:rsidR="006F2FB8" w:rsidRDefault="006F2FB8" w:rsidP="006F2FB8"/>
    <w:p w14:paraId="2B58C2EA" w14:textId="77777777" w:rsidR="006F2FB8" w:rsidRPr="006F2FB8" w:rsidRDefault="006F2FB8" w:rsidP="006F2FB8"/>
    <w:sectPr w:rsidR="006F2FB8" w:rsidRPr="006F2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h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7AF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208670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64236A7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909918081">
    <w:abstractNumId w:val="1"/>
  </w:num>
  <w:num w:numId="2" w16cid:durableId="616066006">
    <w:abstractNumId w:val="2"/>
  </w:num>
  <w:num w:numId="3" w16cid:durableId="115449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3"/>
    <w:rsid w:val="00631B43"/>
    <w:rsid w:val="006F06C7"/>
    <w:rsid w:val="006F2FB8"/>
    <w:rsid w:val="0075024F"/>
    <w:rsid w:val="00766699"/>
    <w:rsid w:val="00CC7CCE"/>
    <w:rsid w:val="00D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2EFC"/>
  <w15:chartTrackingRefBased/>
  <w15:docId w15:val="{2E2323FC-E0E4-426A-B817-37667C21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B4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1B4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31B43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1B43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631B43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31B43"/>
  </w:style>
  <w:style w:type="paragraph" w:styleId="NormalWeb">
    <w:name w:val="Normal (Web)"/>
    <w:basedOn w:val="Normal"/>
    <w:uiPriority w:val="99"/>
    <w:unhideWhenUsed/>
    <w:rsid w:val="00631B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2</cp:revision>
  <dcterms:created xsi:type="dcterms:W3CDTF">2023-03-02T02:03:00Z</dcterms:created>
  <dcterms:modified xsi:type="dcterms:W3CDTF">2023-03-02T03:11:00Z</dcterms:modified>
</cp:coreProperties>
</file>