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1028" w14:textId="77777777" w:rsidR="00E94705" w:rsidRDefault="00E94705" w:rsidP="00E94705">
      <w:pPr>
        <w:pStyle w:val="Textoindependiente"/>
        <w:spacing w:before="10"/>
        <w:rPr>
          <w:rFonts w:ascii="Times New Roman"/>
          <w:b w:val="0"/>
          <w:sz w:val="22"/>
        </w:rPr>
      </w:pPr>
      <w:bookmarkStart w:id="0" w:name="_Hlk128923312"/>
      <w:bookmarkEnd w:id="0"/>
    </w:p>
    <w:p w14:paraId="3DBAA706" w14:textId="2F264383" w:rsidR="00E94705" w:rsidRDefault="00E94705" w:rsidP="003748AF">
      <w:pPr>
        <w:pStyle w:val="Textoindependiente"/>
      </w:pPr>
      <w:r w:rsidRPr="00E94705">
        <w:t>TECNICA</w:t>
      </w:r>
      <w:r w:rsidRPr="00E94705">
        <w:rPr>
          <w:spacing w:val="7"/>
        </w:rPr>
        <w:t xml:space="preserve"> </w:t>
      </w:r>
      <w:r w:rsidRPr="00E94705">
        <w:t>PARA</w:t>
      </w:r>
      <w:r w:rsidRPr="00E94705">
        <w:rPr>
          <w:spacing w:val="5"/>
        </w:rPr>
        <w:t xml:space="preserve"> </w:t>
      </w:r>
      <w:r w:rsidRPr="00E94705">
        <w:t>LA</w:t>
      </w:r>
      <w:r w:rsidRPr="00E94705">
        <w:rPr>
          <w:spacing w:val="8"/>
        </w:rPr>
        <w:t xml:space="preserve"> </w:t>
      </w:r>
      <w:r w:rsidRPr="00E94705">
        <w:t>RESOLUCIÓN</w:t>
      </w:r>
      <w:r w:rsidRPr="00E94705">
        <w:rPr>
          <w:spacing w:val="13"/>
        </w:rPr>
        <w:t xml:space="preserve"> </w:t>
      </w:r>
      <w:r w:rsidRPr="00E94705">
        <w:t>DE</w:t>
      </w:r>
      <w:r w:rsidRPr="00E94705">
        <w:rPr>
          <w:spacing w:val="12"/>
        </w:rPr>
        <w:t xml:space="preserve"> </w:t>
      </w:r>
      <w:r w:rsidRPr="00E94705">
        <w:t>PROBLEMAS</w:t>
      </w:r>
      <w:r w:rsidRPr="00E94705">
        <w:rPr>
          <w:spacing w:val="12"/>
        </w:rPr>
        <w:t xml:space="preserve"> </w:t>
      </w:r>
      <w:r w:rsidRPr="00E94705">
        <w:t>CON</w:t>
      </w:r>
      <w:r w:rsidRPr="00E94705">
        <w:rPr>
          <w:spacing w:val="14"/>
        </w:rPr>
        <w:t xml:space="preserve"> </w:t>
      </w:r>
      <w:r w:rsidRPr="00E94705">
        <w:t>EL</w:t>
      </w:r>
      <w:r w:rsidRPr="00E94705">
        <w:rPr>
          <w:spacing w:val="15"/>
        </w:rPr>
        <w:t xml:space="preserve"> </w:t>
      </w:r>
      <w:r w:rsidRPr="00E94705">
        <w:t>APOYO</w:t>
      </w:r>
      <w:r w:rsidRPr="00E94705">
        <w:rPr>
          <w:spacing w:val="10"/>
        </w:rPr>
        <w:t xml:space="preserve"> </w:t>
      </w:r>
      <w:r w:rsidRPr="00E94705">
        <w:t>DEL</w:t>
      </w:r>
      <w:r w:rsidRPr="00E94705">
        <w:rPr>
          <w:spacing w:val="-61"/>
        </w:rPr>
        <w:t xml:space="preserve"> </w:t>
      </w:r>
      <w:r w:rsidRPr="00E94705">
        <w:t>COMPUTADOR:</w:t>
      </w:r>
    </w:p>
    <w:p w14:paraId="69F8BA99" w14:textId="77777777" w:rsidR="003748AF" w:rsidRPr="00E94705" w:rsidRDefault="003748AF" w:rsidP="003748AF">
      <w:pPr>
        <w:pStyle w:val="Textoindependiente"/>
      </w:pPr>
    </w:p>
    <w:p w14:paraId="4B86D89D" w14:textId="6E6224BE" w:rsidR="00E94705" w:rsidRDefault="00E94705" w:rsidP="00E94705">
      <w:pPr>
        <w:pStyle w:val="Prrafodelista"/>
        <w:numPr>
          <w:ilvl w:val="0"/>
          <w:numId w:val="2"/>
        </w:numPr>
        <w:tabs>
          <w:tab w:val="left" w:pos="2043"/>
          <w:tab w:val="left" w:pos="2045"/>
        </w:tabs>
        <w:rPr>
          <w:b/>
          <w:sz w:val="23"/>
        </w:rPr>
      </w:pPr>
      <w:r w:rsidRPr="00E94705">
        <w:rPr>
          <w:b/>
          <w:sz w:val="23"/>
        </w:rPr>
        <w:t>Análisis</w:t>
      </w:r>
      <w:r w:rsidRPr="00E94705">
        <w:rPr>
          <w:b/>
          <w:spacing w:val="11"/>
          <w:sz w:val="23"/>
        </w:rPr>
        <w:t xml:space="preserve"> </w:t>
      </w:r>
      <w:r w:rsidRPr="00E94705">
        <w:rPr>
          <w:b/>
          <w:sz w:val="23"/>
        </w:rPr>
        <w:t>y</w:t>
      </w:r>
      <w:r w:rsidRPr="00E94705">
        <w:rPr>
          <w:b/>
          <w:spacing w:val="5"/>
          <w:sz w:val="23"/>
        </w:rPr>
        <w:t xml:space="preserve"> </w:t>
      </w:r>
      <w:r w:rsidRPr="00E94705">
        <w:rPr>
          <w:b/>
          <w:sz w:val="23"/>
        </w:rPr>
        <w:t>clasificación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del</w:t>
      </w:r>
      <w:r w:rsidRPr="00E94705">
        <w:rPr>
          <w:b/>
          <w:spacing w:val="11"/>
          <w:sz w:val="23"/>
        </w:rPr>
        <w:t xml:space="preserve"> </w:t>
      </w:r>
      <w:r w:rsidRPr="00E94705">
        <w:rPr>
          <w:b/>
          <w:sz w:val="23"/>
        </w:rPr>
        <w:t>enunciado</w:t>
      </w:r>
      <w:r w:rsidRPr="00E94705">
        <w:rPr>
          <w:b/>
          <w:spacing w:val="10"/>
          <w:sz w:val="23"/>
        </w:rPr>
        <w:t xml:space="preserve"> </w:t>
      </w:r>
      <w:r w:rsidRPr="00E94705">
        <w:rPr>
          <w:b/>
          <w:sz w:val="23"/>
        </w:rPr>
        <w:t>del</w:t>
      </w:r>
      <w:r w:rsidRPr="00E94705">
        <w:rPr>
          <w:b/>
          <w:spacing w:val="8"/>
          <w:sz w:val="23"/>
        </w:rPr>
        <w:t xml:space="preserve"> </w:t>
      </w:r>
      <w:r w:rsidRPr="00E94705">
        <w:rPr>
          <w:b/>
          <w:sz w:val="23"/>
        </w:rPr>
        <w:t>problema</w:t>
      </w:r>
      <w:r w:rsidRPr="00E94705">
        <w:rPr>
          <w:b/>
          <w:spacing w:val="9"/>
          <w:sz w:val="23"/>
        </w:rPr>
        <w:t xml:space="preserve"> </w:t>
      </w:r>
      <w:r w:rsidRPr="00E94705">
        <w:rPr>
          <w:b/>
          <w:sz w:val="23"/>
        </w:rPr>
        <w:t>en</w:t>
      </w:r>
      <w:r w:rsidRPr="00E94705">
        <w:rPr>
          <w:b/>
          <w:spacing w:val="10"/>
          <w:sz w:val="23"/>
        </w:rPr>
        <w:t xml:space="preserve"> </w:t>
      </w:r>
      <w:r w:rsidRPr="00E94705">
        <w:rPr>
          <w:b/>
          <w:sz w:val="23"/>
        </w:rPr>
        <w:t>sus</w:t>
      </w:r>
      <w:r w:rsidRPr="00E94705">
        <w:rPr>
          <w:b/>
          <w:spacing w:val="8"/>
          <w:sz w:val="23"/>
        </w:rPr>
        <w:t xml:space="preserve"> </w:t>
      </w:r>
      <w:r w:rsidRPr="00E94705">
        <w:rPr>
          <w:b/>
          <w:sz w:val="23"/>
        </w:rPr>
        <w:t>elementos</w:t>
      </w:r>
    </w:p>
    <w:p w14:paraId="5245159C" w14:textId="77777777" w:rsidR="00E94705" w:rsidRPr="00E94705" w:rsidRDefault="00E94705" w:rsidP="00E94705">
      <w:pPr>
        <w:pStyle w:val="Prrafodelista"/>
        <w:tabs>
          <w:tab w:val="left" w:pos="2043"/>
          <w:tab w:val="left" w:pos="2045"/>
        </w:tabs>
        <w:ind w:left="720" w:firstLine="0"/>
        <w:rPr>
          <w:b/>
          <w:sz w:val="23"/>
        </w:rPr>
      </w:pP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E94705" w14:paraId="239B2596" w14:textId="77777777" w:rsidTr="00E94705">
        <w:trPr>
          <w:trHeight w:val="269"/>
        </w:trPr>
        <w:tc>
          <w:tcPr>
            <w:tcW w:w="2885" w:type="dxa"/>
            <w:shd w:val="clear" w:color="auto" w:fill="BFBFBF"/>
          </w:tcPr>
          <w:p w14:paraId="0F30E4A4" w14:textId="77777777" w:rsidR="00E94705" w:rsidRDefault="00E94705" w:rsidP="00EE4010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61C026BE" w14:textId="77777777" w:rsidR="00E94705" w:rsidRDefault="00E94705" w:rsidP="00EE4010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E94705" w14:paraId="047C24DD" w14:textId="77777777" w:rsidTr="00E94705">
        <w:trPr>
          <w:trHeight w:val="257"/>
        </w:trPr>
        <w:tc>
          <w:tcPr>
            <w:tcW w:w="2885" w:type="dxa"/>
            <w:vMerge w:val="restart"/>
          </w:tcPr>
          <w:p w14:paraId="11FDA7D0" w14:textId="77777777" w:rsidR="00E94705" w:rsidRDefault="00E94705" w:rsidP="00EE401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4B1B9281" w14:textId="77777777" w:rsidR="00E94705" w:rsidRDefault="00E94705" w:rsidP="00EE4010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7BD044B0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7FE80E5E" w14:textId="2B88FCA2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neto</w:t>
            </w:r>
          </w:p>
        </w:tc>
      </w:tr>
      <w:tr w:rsidR="00E94705" w14:paraId="5444E97A" w14:textId="77777777" w:rsidTr="00E9470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99ED760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5457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semanales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57EF9" w14:textId="5AD0491E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</w:t>
            </w:r>
            <w:r w:rsidR="00AD5C97">
              <w:rPr>
                <w:rFonts w:ascii="Times New Roman"/>
                <w:sz w:val="18"/>
              </w:rPr>
              <w:t>s</w:t>
            </w:r>
          </w:p>
        </w:tc>
      </w:tr>
      <w:tr w:rsidR="00E94705" w14:paraId="1DA441FC" w14:textId="77777777" w:rsidTr="00E9470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2BDD10C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B07E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la hora del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4CAC8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44F9B1CD" w14:textId="77777777" w:rsidTr="00E94705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41842688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05C6FBE9" w14:textId="43779047" w:rsidR="00E94705" w:rsidRDefault="00E94705" w:rsidP="00EE40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 bruto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3DBADE94" w14:textId="77777777" w:rsidR="00E94705" w:rsidRDefault="00E94705" w:rsidP="00EE40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4705" w14:paraId="49838AF9" w14:textId="77777777" w:rsidTr="00E94705">
        <w:trPr>
          <w:trHeight w:val="257"/>
        </w:trPr>
        <w:tc>
          <w:tcPr>
            <w:tcW w:w="2885" w:type="dxa"/>
            <w:vMerge w:val="restart"/>
          </w:tcPr>
          <w:p w14:paraId="3A26DDBD" w14:textId="77777777" w:rsidR="00E94705" w:rsidRDefault="00E94705" w:rsidP="00EE401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00157474" w14:textId="77777777" w:rsidR="00E94705" w:rsidRDefault="00E94705" w:rsidP="00EE4010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522142FB" w14:textId="77777777" w:rsidR="00E94705" w:rsidRDefault="00E94705" w:rsidP="00EE401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11383E7" w14:textId="77777777" w:rsidR="00E94705" w:rsidRDefault="00E94705" w:rsidP="00EE401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4B831E6" w14:textId="77777777" w:rsidR="00E94705" w:rsidRDefault="00E94705" w:rsidP="00EE401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95F1D7E" w14:textId="77777777" w:rsidR="00E94705" w:rsidRDefault="00E94705" w:rsidP="00EE4010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00FB5BEB" w14:textId="77777777" w:rsidR="00E94705" w:rsidRDefault="00E94705" w:rsidP="00EE4010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4602047D" w14:textId="77777777" w:rsidR="00E94705" w:rsidRDefault="00E94705" w:rsidP="00EE4010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5672F924" w14:textId="77777777" w:rsidR="00E94705" w:rsidRDefault="00E94705" w:rsidP="00EE4010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13CCB532" w14:textId="77777777" w:rsidR="00E94705" w:rsidRDefault="00E94705" w:rsidP="00EE4010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2F4FEDD9" w14:textId="77777777" w:rsidR="00E94705" w:rsidRDefault="00E94705" w:rsidP="00EE401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645787" w14:textId="77777777" w:rsidR="00E94705" w:rsidRDefault="00E94705" w:rsidP="00EE401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C7EAAA3" w14:textId="77777777" w:rsidR="00E94705" w:rsidRDefault="00E94705" w:rsidP="00EE4010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2650BD4" w14:textId="7230E4BF" w:rsidR="00E94705" w:rsidRPr="00E84D2A" w:rsidRDefault="00E94705" w:rsidP="00EE4010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84D2A">
              <w:rPr>
                <w:rFonts w:ascii="Times New Roman"/>
                <w:b/>
                <w:sz w:val="18"/>
              </w:rPr>
              <w:t>S</w:t>
            </w:r>
            <w:r>
              <w:rPr>
                <w:rFonts w:ascii="Times New Roman"/>
                <w:b/>
                <w:sz w:val="18"/>
              </w:rPr>
              <w:t>alario bruto</w:t>
            </w:r>
          </w:p>
        </w:tc>
      </w:tr>
      <w:tr w:rsidR="00E94705" w14:paraId="397475C8" w14:textId="77777777" w:rsidTr="00E94705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56774CD2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CAF060" w14:textId="3906D7CF" w:rsidR="00E94705" w:rsidRPr="00E94705" w:rsidRDefault="00E94705" w:rsidP="00E94705">
            <w:pPr>
              <w:pStyle w:val="TableParagraph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 * horas trabajadas</w:t>
            </w:r>
          </w:p>
        </w:tc>
      </w:tr>
      <w:tr w:rsidR="00E94705" w14:paraId="28493BB6" w14:textId="77777777" w:rsidTr="00E94705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3D74A81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521054" w14:textId="4DA35214" w:rsidR="00E94705" w:rsidRDefault="00E94705" w:rsidP="00EE4010">
            <w:pPr>
              <w:pStyle w:val="TableParagraph"/>
              <w:rPr>
                <w:rFonts w:ascii="Times New Roman"/>
                <w:sz w:val="20"/>
              </w:rPr>
            </w:pPr>
            <w:r w:rsidRPr="00E84D2A">
              <w:rPr>
                <w:rFonts w:ascii="Times New Roman"/>
                <w:b/>
                <w:sz w:val="18"/>
              </w:rPr>
              <w:t>S</w:t>
            </w:r>
            <w:r>
              <w:rPr>
                <w:rFonts w:ascii="Times New Roman"/>
                <w:b/>
                <w:sz w:val="18"/>
              </w:rPr>
              <w:t xml:space="preserve">alario </w:t>
            </w:r>
            <w:r>
              <w:rPr>
                <w:rFonts w:ascii="Times New Roman"/>
                <w:b/>
                <w:sz w:val="18"/>
              </w:rPr>
              <w:t>neto</w:t>
            </w:r>
          </w:p>
        </w:tc>
      </w:tr>
      <w:tr w:rsidR="00E94705" w14:paraId="4C87A990" w14:textId="77777777" w:rsidTr="00E94705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EDB7022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69CA6E" w14:textId="131E1742" w:rsidR="00E94705" w:rsidRPr="00E94705" w:rsidRDefault="00E94705" w:rsidP="00EE4010">
            <w:pPr>
              <w:pStyle w:val="TableParagraph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bCs/>
                <w:sz w:val="18"/>
              </w:rPr>
              <w:t>Salario bruto - impuestos</w:t>
            </w:r>
          </w:p>
        </w:tc>
      </w:tr>
      <w:tr w:rsidR="00E94705" w14:paraId="5C6828CE" w14:textId="77777777" w:rsidTr="00E94705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C847CC0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B29E1B" w14:textId="6F15A073" w:rsidR="00E94705" w:rsidRPr="00E84D2A" w:rsidRDefault="00E94705" w:rsidP="00EE4010">
            <w:pPr>
              <w:pStyle w:val="TableParagraph"/>
              <w:rPr>
                <w:rFonts w:ascii="Times New Roman"/>
                <w:b/>
                <w:sz w:val="18"/>
              </w:rPr>
            </w:pPr>
          </w:p>
        </w:tc>
      </w:tr>
      <w:tr w:rsidR="00E94705" w14:paraId="4384B78E" w14:textId="77777777" w:rsidTr="00E94705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2F24D1D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485290D" w14:textId="443E312E" w:rsidR="00E94705" w:rsidRPr="00E84D2A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740643A2" w14:textId="77777777" w:rsidTr="00E94705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582A8A3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08C5E31" w14:textId="04901FB1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0A5C4B8A" w14:textId="77777777" w:rsidTr="00E94705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F5D82C8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16EFFE9" w14:textId="22EAEABE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688DE24B" w14:textId="77777777" w:rsidTr="00E94705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1CAA1F6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25B41005" w14:textId="5849CF8D" w:rsidR="00E94705" w:rsidRDefault="00AD5C97" w:rsidP="00EE4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¿</w:t>
            </w:r>
            <w:proofErr w:type="spellStart"/>
            <w:r>
              <w:rPr>
                <w:rFonts w:ascii="Times New Roman"/>
                <w:sz w:val="18"/>
              </w:rPr>
              <w:t>Cual</w:t>
            </w:r>
            <w:proofErr w:type="spellEnd"/>
            <w:r>
              <w:rPr>
                <w:rFonts w:ascii="Times New Roman"/>
                <w:sz w:val="18"/>
              </w:rPr>
              <w:t xml:space="preserve"> es el salario bruto?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07D74565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6839A6D1" w14:textId="77777777" w:rsidTr="00E9470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62F56B3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11DE9BF" w14:textId="5CCCDC83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D5C97">
              <w:rPr>
                <w:rFonts w:ascii="Times New Roman"/>
                <w:sz w:val="18"/>
              </w:rPr>
              <w:t>¿</w:t>
            </w:r>
            <w:r w:rsidR="00AD5C97">
              <w:rPr>
                <w:rFonts w:ascii="Times New Roman"/>
                <w:sz w:val="18"/>
              </w:rPr>
              <w:t>Cu</w:t>
            </w:r>
            <w:r w:rsidR="00AD5C97">
              <w:rPr>
                <w:rFonts w:ascii="Times New Roman"/>
                <w:sz w:val="18"/>
              </w:rPr>
              <w:t>á</w:t>
            </w:r>
            <w:r w:rsidR="00AD5C97">
              <w:rPr>
                <w:rFonts w:ascii="Times New Roman"/>
                <w:sz w:val="18"/>
              </w:rPr>
              <w:t xml:space="preserve"> les </w:t>
            </w:r>
            <w:proofErr w:type="spellStart"/>
            <w:r w:rsidR="00AD5C97">
              <w:rPr>
                <w:rFonts w:ascii="Times New Roman"/>
                <w:sz w:val="18"/>
              </w:rPr>
              <w:t>el</w:t>
            </w:r>
            <w:proofErr w:type="spellEnd"/>
            <w:r w:rsidR="00AD5C97">
              <w:rPr>
                <w:rFonts w:ascii="Times New Roman"/>
                <w:sz w:val="18"/>
              </w:rPr>
              <w:t xml:space="preserve"> salario neto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739CFA42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499A54D6" w14:textId="77777777" w:rsidTr="00E94705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6C19A70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4C4E6D7D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77CB3417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391528F5" w14:textId="77777777" w:rsidTr="00E94705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0B56099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094792AB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19D26FBB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7466DF0D" w14:textId="77777777" w:rsidTr="00E94705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BD1188A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FA768A9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2C03E97F" w14:textId="77777777" w:rsidTr="00E9470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987F6C0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11F57F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26913C20" w14:textId="77777777" w:rsidTr="00E9470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D21773E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E851A6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4705" w14:paraId="06D509FE" w14:textId="77777777" w:rsidTr="00E94705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CBC63FA" w14:textId="77777777" w:rsidR="00E94705" w:rsidRDefault="00E94705" w:rsidP="00EE401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2544B2E" w14:textId="77777777" w:rsidR="00E94705" w:rsidRDefault="00E94705" w:rsidP="00EE40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5ED066D" w14:textId="77777777" w:rsidR="00E94705" w:rsidRDefault="00E94705" w:rsidP="00E94705">
      <w:pPr>
        <w:pStyle w:val="Textoindependiente"/>
        <w:spacing w:before="8"/>
        <w:rPr>
          <w:sz w:val="26"/>
        </w:rPr>
      </w:pPr>
    </w:p>
    <w:p w14:paraId="611C636E" w14:textId="18095FC5" w:rsidR="00E94705" w:rsidRPr="00E94705" w:rsidRDefault="00E94705" w:rsidP="00E94705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 w:rsidRPr="00E94705">
        <w:rPr>
          <w:b/>
          <w:sz w:val="23"/>
        </w:rPr>
        <w:t>Diagrama</w:t>
      </w:r>
      <w:r w:rsidRPr="00E94705">
        <w:rPr>
          <w:b/>
          <w:spacing w:val="6"/>
          <w:sz w:val="23"/>
        </w:rPr>
        <w:t xml:space="preserve"> </w:t>
      </w:r>
      <w:r w:rsidRPr="00E94705">
        <w:rPr>
          <w:b/>
          <w:sz w:val="23"/>
        </w:rPr>
        <w:t>Entrada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–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Proceso</w:t>
      </w:r>
      <w:r w:rsidRPr="00E94705">
        <w:rPr>
          <w:b/>
          <w:spacing w:val="9"/>
          <w:sz w:val="23"/>
        </w:rPr>
        <w:t xml:space="preserve"> </w:t>
      </w:r>
      <w:r w:rsidRPr="00E94705">
        <w:rPr>
          <w:b/>
          <w:sz w:val="23"/>
        </w:rPr>
        <w:t>–</w:t>
      </w:r>
      <w:r w:rsidRPr="00E94705">
        <w:rPr>
          <w:b/>
          <w:spacing w:val="7"/>
          <w:sz w:val="23"/>
        </w:rPr>
        <w:t xml:space="preserve"> </w:t>
      </w:r>
      <w:r w:rsidRPr="00E94705">
        <w:rPr>
          <w:b/>
          <w:sz w:val="23"/>
        </w:rPr>
        <w:t>Salida</w:t>
      </w:r>
    </w:p>
    <w:p w14:paraId="5222218C" w14:textId="77777777" w:rsidR="00E94705" w:rsidRDefault="00E94705" w:rsidP="00E94705">
      <w:pPr>
        <w:pStyle w:val="Textoindependiente"/>
        <w:tabs>
          <w:tab w:val="left" w:pos="5573"/>
          <w:tab w:val="left" w:pos="7858"/>
        </w:tabs>
        <w:spacing w:before="45"/>
      </w:pPr>
    </w:p>
    <w:p w14:paraId="4DA78872" w14:textId="77777777" w:rsidR="00E94705" w:rsidRDefault="00E94705" w:rsidP="00E94705">
      <w:pPr>
        <w:pStyle w:val="Textoindependiente"/>
        <w:tabs>
          <w:tab w:val="left" w:pos="5573"/>
          <w:tab w:val="left" w:pos="7858"/>
        </w:tabs>
        <w:spacing w:before="45"/>
      </w:pPr>
    </w:p>
    <w:p w14:paraId="191F5904" w14:textId="026DE99B" w:rsidR="00E94705" w:rsidRPr="00E94705" w:rsidRDefault="00E94705" w:rsidP="00E94705">
      <w:pPr>
        <w:pStyle w:val="Textoindependiente"/>
      </w:pPr>
      <w:r w:rsidRPr="00E94705">
        <w:t>Entradas</w:t>
      </w:r>
      <w:r w:rsidRPr="00E94705">
        <w:t xml:space="preserve">                                     </w:t>
      </w:r>
      <w:r w:rsidRPr="00E94705">
        <w:t>Procesos</w:t>
      </w:r>
      <w:r w:rsidRPr="00E94705">
        <w:tab/>
      </w:r>
      <w:r w:rsidRPr="00E94705">
        <w:t xml:space="preserve">                      </w:t>
      </w:r>
      <w:r w:rsidRPr="00E94705">
        <w:t>Salidas</w:t>
      </w:r>
    </w:p>
    <w:p w14:paraId="338EE74F" w14:textId="583346C1" w:rsidR="00E94705" w:rsidRDefault="00E94705" w:rsidP="00E94705">
      <w:pPr>
        <w:pStyle w:val="Textoindependiente"/>
        <w:spacing w:before="11"/>
        <w:rPr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6A8D5" wp14:editId="00D722E2">
                <wp:simplePos x="0" y="0"/>
                <wp:positionH relativeFrom="column">
                  <wp:posOffset>3768090</wp:posOffset>
                </wp:positionH>
                <wp:positionV relativeFrom="paragraph">
                  <wp:posOffset>83820</wp:posOffset>
                </wp:positionV>
                <wp:extent cx="2023200" cy="125280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200" cy="12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91333" w14:textId="77777777" w:rsidR="00E94705" w:rsidRDefault="00E94705" w:rsidP="00E94705">
                            <w:r>
                              <w:t>Nombre del empleado</w:t>
                            </w:r>
                          </w:p>
                          <w:p w14:paraId="1F922F46" w14:textId="77777777" w:rsidR="00E94705" w:rsidRDefault="00E94705" w:rsidP="00E94705">
                            <w:r>
                              <w:t>Horas trabajadas</w:t>
                            </w:r>
                          </w:p>
                          <w:p w14:paraId="462C4D30" w14:textId="77777777" w:rsidR="00E94705" w:rsidRDefault="00E94705" w:rsidP="00E94705">
                            <w:r>
                              <w:t>Valor de la hora</w:t>
                            </w:r>
                          </w:p>
                          <w:p w14:paraId="2C9A00F2" w14:textId="6F0248F3" w:rsidR="00E94705" w:rsidRDefault="00AD5C97" w:rsidP="00E94705">
                            <w:r>
                              <w:t>Impuestos</w:t>
                            </w:r>
                          </w:p>
                          <w:p w14:paraId="12B28981" w14:textId="69D79042" w:rsidR="00AD5C97" w:rsidRDefault="00AD5C97" w:rsidP="00E94705">
                            <w:r>
                              <w:t>Salario bruto</w:t>
                            </w:r>
                          </w:p>
                          <w:p w14:paraId="0DC630A9" w14:textId="58AE03A1" w:rsidR="00AD5C97" w:rsidRDefault="00AD5C97" w:rsidP="00E94705">
                            <w:r>
                              <w:t>Salario neto</w:t>
                            </w:r>
                          </w:p>
                          <w:p w14:paraId="78A75B6B" w14:textId="0C775462" w:rsidR="00E94705" w:rsidRDefault="00E94705" w:rsidP="00E94705"/>
                          <w:p w14:paraId="476B0CE9" w14:textId="77777777" w:rsidR="00E94705" w:rsidRDefault="00E94705" w:rsidP="00E94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6A8D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96.7pt;margin-top:6.6pt;width:159.3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" filled="f" stroked="f" strokeweight=".5pt">
                <v:textbox>
                  <w:txbxContent>
                    <w:p w14:paraId="03E91333" w14:textId="77777777" w:rsidR="00E94705" w:rsidRDefault="00E94705" w:rsidP="00E94705">
                      <w:r>
                        <w:t>Nombre del empleado</w:t>
                      </w:r>
                    </w:p>
                    <w:p w14:paraId="1F922F46" w14:textId="77777777" w:rsidR="00E94705" w:rsidRDefault="00E94705" w:rsidP="00E94705">
                      <w:r>
                        <w:t>Horas trabajadas</w:t>
                      </w:r>
                    </w:p>
                    <w:p w14:paraId="462C4D30" w14:textId="77777777" w:rsidR="00E94705" w:rsidRDefault="00E94705" w:rsidP="00E94705">
                      <w:r>
                        <w:t>Valor de la hora</w:t>
                      </w:r>
                    </w:p>
                    <w:p w14:paraId="2C9A00F2" w14:textId="6F0248F3" w:rsidR="00E94705" w:rsidRDefault="00AD5C97" w:rsidP="00E94705">
                      <w:r>
                        <w:t>Impuestos</w:t>
                      </w:r>
                    </w:p>
                    <w:p w14:paraId="12B28981" w14:textId="69D79042" w:rsidR="00AD5C97" w:rsidRDefault="00AD5C97" w:rsidP="00E94705">
                      <w:r>
                        <w:t>Salario bruto</w:t>
                      </w:r>
                    </w:p>
                    <w:p w14:paraId="0DC630A9" w14:textId="58AE03A1" w:rsidR="00AD5C97" w:rsidRDefault="00AD5C97" w:rsidP="00E94705">
                      <w:r>
                        <w:t>Salario neto</w:t>
                      </w:r>
                    </w:p>
                    <w:p w14:paraId="78A75B6B" w14:textId="0C775462" w:rsidR="00E94705" w:rsidRDefault="00E94705" w:rsidP="00E94705"/>
                    <w:p w14:paraId="476B0CE9" w14:textId="77777777" w:rsidR="00E94705" w:rsidRDefault="00E94705" w:rsidP="00E94705"/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7C6CF" wp14:editId="14E13247">
                <wp:simplePos x="0" y="0"/>
                <wp:positionH relativeFrom="column">
                  <wp:posOffset>139065</wp:posOffset>
                </wp:positionH>
                <wp:positionV relativeFrom="paragraph">
                  <wp:posOffset>110490</wp:posOffset>
                </wp:positionV>
                <wp:extent cx="2369365" cy="87122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365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798D4" w14:textId="77777777" w:rsidR="00E94705" w:rsidRDefault="00E94705" w:rsidP="00E94705">
                            <w:r>
                              <w:t>Nombre del empleado</w:t>
                            </w:r>
                          </w:p>
                          <w:p w14:paraId="12DEB1B1" w14:textId="45D712A6" w:rsidR="00E94705" w:rsidRDefault="00E94705" w:rsidP="00E94705">
                            <w:r>
                              <w:t xml:space="preserve">Horas trabajadas </w:t>
                            </w:r>
                          </w:p>
                          <w:p w14:paraId="0453A161" w14:textId="66F34F75" w:rsidR="00E94705" w:rsidRDefault="00E94705" w:rsidP="00E94705">
                            <w:r>
                              <w:t>Valor de la hora</w:t>
                            </w:r>
                          </w:p>
                          <w:p w14:paraId="1F3C1D96" w14:textId="085ADD05" w:rsidR="00AD5C97" w:rsidRDefault="00AD5C97" w:rsidP="00E94705">
                            <w: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6CF" id="Cuadro de texto 2" o:spid="_x0000_s1027" type="#_x0000_t202" style="position:absolute;margin-left:10.95pt;margin-top:8.7pt;width:186.55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ZqGQIAADM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" filled="f" stroked="f" strokeweight=".5pt">
                <v:textbox>
                  <w:txbxContent>
                    <w:p w14:paraId="1FE798D4" w14:textId="77777777" w:rsidR="00E94705" w:rsidRDefault="00E94705" w:rsidP="00E94705">
                      <w:r>
                        <w:t>Nombre del empleado</w:t>
                      </w:r>
                    </w:p>
                    <w:p w14:paraId="12DEB1B1" w14:textId="45D712A6" w:rsidR="00E94705" w:rsidRDefault="00E94705" w:rsidP="00E94705">
                      <w:r>
                        <w:t xml:space="preserve">Horas trabajadas </w:t>
                      </w:r>
                    </w:p>
                    <w:p w14:paraId="0453A161" w14:textId="66F34F75" w:rsidR="00E94705" w:rsidRDefault="00E94705" w:rsidP="00E94705">
                      <w:r>
                        <w:t>Valor de la hora</w:t>
                      </w:r>
                    </w:p>
                    <w:p w14:paraId="1F3C1D96" w14:textId="085ADD05" w:rsidR="00AD5C97" w:rsidRDefault="00AD5C97" w:rsidP="00E94705">
                      <w: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44C1834" wp14:editId="4649492C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08214E" w14:textId="77777777" w:rsidR="00E94705" w:rsidRDefault="00E94705" w:rsidP="00E94705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C1834" id="Group 2" o:spid="_x0000_s1028" style="position:absolute;margin-left:160.45pt;margin-top:15.45pt;width:306.75pt;height:71.65pt;z-index:-251654144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pmqB0AANm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4308214E" w14:textId="77777777" w:rsidR="00E94705" w:rsidRDefault="00E94705" w:rsidP="00E94705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9055D" wp14:editId="6056113D">
                <wp:simplePos x="0" y="0"/>
                <wp:positionH relativeFrom="column">
                  <wp:posOffset>2688590</wp:posOffset>
                </wp:positionH>
                <wp:positionV relativeFrom="paragraph">
                  <wp:posOffset>953135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EF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11.7pt;margin-top:75.05pt;width:38.15pt;height:2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" adj="10800" fillcolor="#4472c4 [3204]" strokecolor="#1f3763 [1604]" strokeweight="1pt"/>
            </w:pict>
          </mc:Fallback>
        </mc:AlternateContent>
      </w:r>
    </w:p>
    <w:p w14:paraId="70935ED7" w14:textId="10ECAC3D" w:rsidR="00E94705" w:rsidRDefault="00E94705" w:rsidP="00E94705">
      <w:pPr>
        <w:pStyle w:val="Textoindependiente"/>
        <w:spacing w:before="11"/>
        <w:rPr>
          <w:sz w:val="24"/>
        </w:rPr>
      </w:pPr>
    </w:p>
    <w:p w14:paraId="629853EF" w14:textId="08D8E560" w:rsidR="005523CC" w:rsidRDefault="005523CC" w:rsidP="00E94705">
      <w:pPr>
        <w:pStyle w:val="Textoindependiente"/>
        <w:spacing w:before="11"/>
        <w:rPr>
          <w:sz w:val="24"/>
        </w:rPr>
      </w:pPr>
    </w:p>
    <w:p w14:paraId="03E4366C" w14:textId="65087698" w:rsidR="005523CC" w:rsidRDefault="005523CC" w:rsidP="00E94705">
      <w:pPr>
        <w:pStyle w:val="Textoindependiente"/>
        <w:spacing w:before="11"/>
        <w:rPr>
          <w:sz w:val="24"/>
        </w:rPr>
      </w:pPr>
    </w:p>
    <w:p w14:paraId="54A9A3C8" w14:textId="77777777" w:rsidR="005523CC" w:rsidRDefault="005523CC" w:rsidP="00E94705">
      <w:pPr>
        <w:pStyle w:val="Textoindependiente"/>
        <w:spacing w:before="11"/>
        <w:rPr>
          <w:sz w:val="24"/>
        </w:rPr>
      </w:pPr>
    </w:p>
    <w:p w14:paraId="7EF73C39" w14:textId="77777777" w:rsidR="00E94705" w:rsidRDefault="00E94705" w:rsidP="00E94705">
      <w:pPr>
        <w:pStyle w:val="Textoindependiente"/>
        <w:spacing w:before="11"/>
        <w:rPr>
          <w:sz w:val="24"/>
        </w:rPr>
      </w:pPr>
    </w:p>
    <w:p w14:paraId="210B4D42" w14:textId="796B594A" w:rsidR="00E94705" w:rsidRDefault="00E94705" w:rsidP="00E94705">
      <w:pPr>
        <w:pStyle w:val="Textoindependiente"/>
        <w:spacing w:before="11"/>
        <w:rPr>
          <w:sz w:val="24"/>
        </w:rPr>
      </w:pPr>
    </w:p>
    <w:p w14:paraId="2FE39F03" w14:textId="4B0D54CA" w:rsidR="00E94705" w:rsidRDefault="00E94705" w:rsidP="00E94705">
      <w:pPr>
        <w:pStyle w:val="Textoindependiente"/>
        <w:spacing w:before="11"/>
        <w:rPr>
          <w:sz w:val="24"/>
        </w:rPr>
      </w:pPr>
    </w:p>
    <w:p w14:paraId="4A57F4A8" w14:textId="7ED63667" w:rsidR="00E94705" w:rsidRDefault="00E94705" w:rsidP="00E94705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B519E35" w14:textId="77777777" w:rsidR="00E94705" w:rsidRPr="004B4AE1" w:rsidRDefault="00E94705" w:rsidP="00E94705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2"/>
      </w:tblGrid>
      <w:tr w:rsidR="00E94705" w14:paraId="2EFF7171" w14:textId="77777777" w:rsidTr="00E94705">
        <w:trPr>
          <w:trHeight w:val="268"/>
        </w:trPr>
        <w:tc>
          <w:tcPr>
            <w:tcW w:w="6822" w:type="dxa"/>
          </w:tcPr>
          <w:p w14:paraId="752F3489" w14:textId="29440CE8" w:rsidR="00E94705" w:rsidRDefault="00AD5C97" w:rsidP="00EE4010">
            <w:pPr>
              <w:pStyle w:val="TableParagraph"/>
              <w:rPr>
                <w:rFonts w:ascii="Times New Roman"/>
                <w:sz w:val="18"/>
              </w:rPr>
            </w:pPr>
            <w:r w:rsidRPr="00AD5C97">
              <w:rPr>
                <w:rFonts w:ascii="Times New Roman"/>
                <w:sz w:val="18"/>
              </w:rPr>
              <w:t>S</w:t>
            </w:r>
            <w:r w:rsidRPr="00AD5C97">
              <w:rPr>
                <w:rFonts w:ascii="Times New Roman"/>
                <w:sz w:val="18"/>
              </w:rPr>
              <w:t>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Bruto = valor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 xml:space="preserve">hora * </w:t>
            </w:r>
            <w:proofErr w:type="gramStart"/>
            <w:r w:rsidRPr="00AD5C97">
              <w:rPr>
                <w:rFonts w:ascii="Times New Roman"/>
                <w:sz w:val="18"/>
              </w:rPr>
              <w:t>hora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trabajadas</w:t>
            </w:r>
            <w:proofErr w:type="gramEnd"/>
          </w:p>
        </w:tc>
      </w:tr>
      <w:tr w:rsidR="00AD5C97" w14:paraId="5DB488F1" w14:textId="77777777" w:rsidTr="00E94705">
        <w:trPr>
          <w:trHeight w:val="268"/>
        </w:trPr>
        <w:tc>
          <w:tcPr>
            <w:tcW w:w="6822" w:type="dxa"/>
          </w:tcPr>
          <w:p w14:paraId="22637CB9" w14:textId="470757D0" w:rsidR="00AD5C97" w:rsidRPr="00AD5C97" w:rsidRDefault="00AD5C97" w:rsidP="00EE4010">
            <w:pPr>
              <w:pStyle w:val="TableParagraph"/>
              <w:rPr>
                <w:rFonts w:ascii="Times New Roman"/>
                <w:sz w:val="18"/>
              </w:rPr>
            </w:pPr>
            <w:r w:rsidRPr="00AD5C97">
              <w:rPr>
                <w:rFonts w:ascii="Times New Roman"/>
                <w:sz w:val="18"/>
              </w:rPr>
              <w:t>S</w:t>
            </w:r>
            <w:r w:rsidRPr="00AD5C97">
              <w:rPr>
                <w:rFonts w:ascii="Times New Roman"/>
                <w:sz w:val="18"/>
              </w:rPr>
              <w:t>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Neto = salario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Bruto - impuestos</w:t>
            </w:r>
          </w:p>
        </w:tc>
      </w:tr>
    </w:tbl>
    <w:p w14:paraId="468D7996" w14:textId="6A30890A" w:rsidR="00E94705" w:rsidRDefault="00E94705"/>
    <w:p w14:paraId="63063447" w14:textId="2D4A0B2F" w:rsidR="00AD5C97" w:rsidRDefault="00AD5C97"/>
    <w:p w14:paraId="0C9BE1BE" w14:textId="532FFD6E" w:rsidR="005523CC" w:rsidRDefault="005523CC"/>
    <w:p w14:paraId="731A42C5" w14:textId="5180694A" w:rsidR="005523CC" w:rsidRDefault="005523CC"/>
    <w:p w14:paraId="4654211C" w14:textId="24871839" w:rsidR="005523CC" w:rsidRDefault="005523CC"/>
    <w:p w14:paraId="6DB90F82" w14:textId="6F94CF08" w:rsidR="005523CC" w:rsidRDefault="005523CC"/>
    <w:p w14:paraId="3AD759D2" w14:textId="729DA720" w:rsidR="005523CC" w:rsidRDefault="005523CC"/>
    <w:p w14:paraId="25216EA9" w14:textId="77777777" w:rsidR="005523CC" w:rsidRDefault="005523CC"/>
    <w:p w14:paraId="10E5A55C" w14:textId="55058367" w:rsidR="00AD5C97" w:rsidRDefault="00AD5C97"/>
    <w:p w14:paraId="436F40E6" w14:textId="380688FE" w:rsidR="005523CC" w:rsidRPr="005523CC" w:rsidRDefault="00AD5C97" w:rsidP="005523C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</w:t>
      </w:r>
      <w:r w:rsidR="005523CC">
        <w:rPr>
          <w:b/>
          <w:sz w:val="23"/>
        </w:rPr>
        <w:t>a</w:t>
      </w:r>
    </w:p>
    <w:p w14:paraId="56223EE8" w14:textId="77777777" w:rsidR="005523CC" w:rsidRDefault="005523CC">
      <w:pPr>
        <w:rPr>
          <w:noProof/>
          <w:lang w:val="es-CO" w:eastAsia="es-CO"/>
        </w:rPr>
      </w:pPr>
    </w:p>
    <w:p w14:paraId="372CEE6D" w14:textId="77777777" w:rsidR="005523CC" w:rsidRDefault="005523CC">
      <w:pPr>
        <w:rPr>
          <w:noProof/>
          <w:lang w:val="es-CO" w:eastAsia="es-CO"/>
        </w:rPr>
      </w:pPr>
    </w:p>
    <w:p w14:paraId="590D929A" w14:textId="77777777" w:rsidR="005523CC" w:rsidRDefault="005523CC">
      <w:pPr>
        <w:rPr>
          <w:noProof/>
          <w:lang w:val="es-CO" w:eastAsia="es-CO"/>
        </w:rPr>
      </w:pPr>
    </w:p>
    <w:p w14:paraId="2ADD6B6F" w14:textId="77777777" w:rsidR="005523CC" w:rsidRDefault="005523CC">
      <w:pPr>
        <w:rPr>
          <w:noProof/>
          <w:lang w:val="es-CO" w:eastAsia="es-CO"/>
        </w:rPr>
      </w:pPr>
    </w:p>
    <w:p w14:paraId="34022A0A" w14:textId="70CA0347" w:rsidR="005523CC" w:rsidRDefault="005523CC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         </w:t>
      </w:r>
      <w:r>
        <w:rPr>
          <w:noProof/>
          <w14:ligatures w14:val="standardContextual"/>
        </w:rPr>
        <w:drawing>
          <wp:inline distT="0" distB="0" distL="0" distR="0" wp14:anchorId="603D9EBF" wp14:editId="5C0F8952">
            <wp:extent cx="476250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4C20" w14:textId="076645D0" w:rsidR="005523CC" w:rsidRDefault="005523CC">
      <w:pPr>
        <w:rPr>
          <w:noProof/>
          <w:lang w:val="es-CO" w:eastAsia="es-CO"/>
        </w:rPr>
      </w:pPr>
    </w:p>
    <w:p w14:paraId="7990FC66" w14:textId="63336FD2" w:rsidR="005523CC" w:rsidRDefault="005523CC"/>
    <w:p w14:paraId="4755CA11" w14:textId="2404B136" w:rsidR="005523CC" w:rsidRDefault="005523CC"/>
    <w:p w14:paraId="630F268D" w14:textId="5746E96E" w:rsidR="005523CC" w:rsidRDefault="005523CC"/>
    <w:p w14:paraId="5676049D" w14:textId="089BEB35" w:rsidR="005523CC" w:rsidRDefault="005523CC"/>
    <w:p w14:paraId="609B0082" w14:textId="356F542B" w:rsidR="005523CC" w:rsidRDefault="005523CC"/>
    <w:p w14:paraId="0AFCC067" w14:textId="1D6DED89" w:rsidR="005523CC" w:rsidRDefault="005523CC"/>
    <w:p w14:paraId="1D3E6A80" w14:textId="329404C7" w:rsidR="005523CC" w:rsidRDefault="005523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3748AF" w14:paraId="65814D9E" w14:textId="77777777" w:rsidTr="003748AF">
        <w:tc>
          <w:tcPr>
            <w:tcW w:w="1129" w:type="dxa"/>
            <w:shd w:val="clear" w:color="auto" w:fill="D5DCE4" w:themeFill="text2" w:themeFillTint="33"/>
          </w:tcPr>
          <w:p w14:paraId="42847243" w14:textId="654E4704" w:rsidR="003748AF" w:rsidRDefault="003748AF">
            <w:r>
              <w:lastRenderedPageBreak/>
              <w:t>Paso</w:t>
            </w:r>
          </w:p>
        </w:tc>
        <w:tc>
          <w:tcPr>
            <w:tcW w:w="7699" w:type="dxa"/>
            <w:shd w:val="clear" w:color="auto" w:fill="D5DCE4" w:themeFill="text2" w:themeFillTint="33"/>
          </w:tcPr>
          <w:p w14:paraId="6E203AEB" w14:textId="0A706EC2" w:rsidR="003748AF" w:rsidRDefault="003748AF">
            <w:r>
              <w:t>Descripción</w:t>
            </w:r>
          </w:p>
        </w:tc>
      </w:tr>
      <w:tr w:rsidR="003748AF" w14:paraId="7BB6D84F" w14:textId="77777777" w:rsidTr="003748AF">
        <w:tc>
          <w:tcPr>
            <w:tcW w:w="1129" w:type="dxa"/>
          </w:tcPr>
          <w:p w14:paraId="2C8B972B" w14:textId="6719ED5B" w:rsidR="003748AF" w:rsidRDefault="003748AF">
            <w:r>
              <w:t>0</w:t>
            </w:r>
          </w:p>
        </w:tc>
        <w:tc>
          <w:tcPr>
            <w:tcW w:w="7699" w:type="dxa"/>
          </w:tcPr>
          <w:p w14:paraId="02330E43" w14:textId="592DA2B3" w:rsidR="003748AF" w:rsidRDefault="003748AF">
            <w:r>
              <w:t>inicio</w:t>
            </w:r>
          </w:p>
        </w:tc>
      </w:tr>
      <w:tr w:rsidR="003748AF" w14:paraId="40D5CB04" w14:textId="77777777" w:rsidTr="003748AF">
        <w:tc>
          <w:tcPr>
            <w:tcW w:w="1129" w:type="dxa"/>
          </w:tcPr>
          <w:p w14:paraId="309542D7" w14:textId="46C7994C" w:rsidR="003748AF" w:rsidRDefault="003748AF">
            <w:r>
              <w:t>1</w:t>
            </w:r>
          </w:p>
        </w:tc>
        <w:tc>
          <w:tcPr>
            <w:tcW w:w="7699" w:type="dxa"/>
          </w:tcPr>
          <w:p w14:paraId="6932117D" w14:textId="01DB5A6E" w:rsidR="003748AF" w:rsidRPr="00AC1288" w:rsidRDefault="003748AF">
            <w:pPr>
              <w:rPr>
                <w:b/>
                <w:bCs/>
              </w:rPr>
            </w:pPr>
            <w:r w:rsidRPr="00AC1288">
              <w:rPr>
                <w:b/>
                <w:bCs/>
              </w:rPr>
              <w:t>Declaración de variables</w:t>
            </w:r>
          </w:p>
        </w:tc>
      </w:tr>
      <w:tr w:rsidR="003748AF" w14:paraId="36BCAE93" w14:textId="77777777" w:rsidTr="003748AF">
        <w:tc>
          <w:tcPr>
            <w:tcW w:w="1129" w:type="dxa"/>
          </w:tcPr>
          <w:p w14:paraId="64DA33CA" w14:textId="7250E481" w:rsidR="003748AF" w:rsidRDefault="003748AF">
            <w:r>
              <w:t>2</w:t>
            </w:r>
          </w:p>
        </w:tc>
        <w:tc>
          <w:tcPr>
            <w:tcW w:w="7699" w:type="dxa"/>
          </w:tcPr>
          <w:p w14:paraId="2201B655" w14:textId="795C9E0B" w:rsidR="003748AF" w:rsidRDefault="00AC1288">
            <w:r>
              <w:t xml:space="preserve">  </w:t>
            </w:r>
            <w:r>
              <w:rPr>
                <w:rFonts w:ascii="Times New Roman"/>
                <w:sz w:val="18"/>
              </w:rPr>
              <w:t>Nombre del empleado</w:t>
            </w:r>
          </w:p>
        </w:tc>
      </w:tr>
      <w:tr w:rsidR="003748AF" w14:paraId="5A42D2A4" w14:textId="77777777" w:rsidTr="003748AF">
        <w:tc>
          <w:tcPr>
            <w:tcW w:w="1129" w:type="dxa"/>
          </w:tcPr>
          <w:p w14:paraId="7F82131E" w14:textId="245B1849" w:rsidR="003748AF" w:rsidRDefault="003748AF">
            <w:r>
              <w:t>3</w:t>
            </w:r>
          </w:p>
        </w:tc>
        <w:tc>
          <w:tcPr>
            <w:tcW w:w="7699" w:type="dxa"/>
          </w:tcPr>
          <w:p w14:paraId="3C245E4F" w14:textId="028C79E9" w:rsidR="003748AF" w:rsidRDefault="00AC1288">
            <w:r>
              <w:t xml:space="preserve">  </w:t>
            </w:r>
            <w:r>
              <w:rPr>
                <w:rFonts w:ascii="Times New Roman"/>
                <w:sz w:val="18"/>
              </w:rPr>
              <w:t>Horas trabajadas semanales</w:t>
            </w:r>
          </w:p>
        </w:tc>
      </w:tr>
      <w:tr w:rsidR="003748AF" w14:paraId="7154F1C0" w14:textId="77777777" w:rsidTr="003748AF">
        <w:tc>
          <w:tcPr>
            <w:tcW w:w="1129" w:type="dxa"/>
          </w:tcPr>
          <w:p w14:paraId="5097C487" w14:textId="55BF5FE4" w:rsidR="003748AF" w:rsidRDefault="003748AF">
            <w:r>
              <w:t>4</w:t>
            </w:r>
          </w:p>
        </w:tc>
        <w:tc>
          <w:tcPr>
            <w:tcW w:w="7699" w:type="dxa"/>
          </w:tcPr>
          <w:p w14:paraId="695B5EE9" w14:textId="343DA3B9" w:rsidR="003748AF" w:rsidRDefault="00AC1288">
            <w:r>
              <w:t xml:space="preserve">  </w:t>
            </w:r>
            <w:r>
              <w:rPr>
                <w:rFonts w:ascii="Times New Roman"/>
                <w:sz w:val="18"/>
              </w:rPr>
              <w:t>Valor de la hora del empleado</w:t>
            </w:r>
          </w:p>
        </w:tc>
      </w:tr>
      <w:tr w:rsidR="003748AF" w14:paraId="3827F390" w14:textId="77777777" w:rsidTr="003748AF">
        <w:tc>
          <w:tcPr>
            <w:tcW w:w="1129" w:type="dxa"/>
          </w:tcPr>
          <w:p w14:paraId="62CB3C2C" w14:textId="29CE9096" w:rsidR="003748AF" w:rsidRDefault="003748AF">
            <w:r>
              <w:t>5</w:t>
            </w:r>
          </w:p>
        </w:tc>
        <w:tc>
          <w:tcPr>
            <w:tcW w:w="7699" w:type="dxa"/>
          </w:tcPr>
          <w:p w14:paraId="29D053B4" w14:textId="3A4B686F" w:rsidR="003748AF" w:rsidRDefault="00AC1288">
            <w:r>
              <w:t xml:space="preserve">  </w:t>
            </w:r>
            <w:r>
              <w:rPr>
                <w:rFonts w:ascii="Times New Roman"/>
                <w:sz w:val="18"/>
              </w:rPr>
              <w:t>impuestos</w:t>
            </w:r>
          </w:p>
        </w:tc>
      </w:tr>
      <w:tr w:rsidR="00AC1288" w14:paraId="70E833AF" w14:textId="77777777" w:rsidTr="003748AF">
        <w:tc>
          <w:tcPr>
            <w:tcW w:w="1129" w:type="dxa"/>
          </w:tcPr>
          <w:p w14:paraId="2AF8380F" w14:textId="1713C174" w:rsidR="00AC1288" w:rsidRDefault="00AC1288">
            <w:r>
              <w:t>6</w:t>
            </w:r>
          </w:p>
        </w:tc>
        <w:tc>
          <w:tcPr>
            <w:tcW w:w="7699" w:type="dxa"/>
          </w:tcPr>
          <w:p w14:paraId="0F8B5FD5" w14:textId="3F52823F" w:rsidR="00AC1288" w:rsidRDefault="00AC1288">
            <w:r>
              <w:t xml:space="preserve">  </w:t>
            </w:r>
            <w:r>
              <w:rPr>
                <w:rFonts w:ascii="Times New Roman"/>
                <w:sz w:val="20"/>
              </w:rPr>
              <w:t>Salario bruto</w:t>
            </w:r>
          </w:p>
        </w:tc>
      </w:tr>
      <w:tr w:rsidR="00AC1288" w14:paraId="2289A9CD" w14:textId="77777777" w:rsidTr="003748AF">
        <w:tc>
          <w:tcPr>
            <w:tcW w:w="1129" w:type="dxa"/>
          </w:tcPr>
          <w:p w14:paraId="02D90DE5" w14:textId="1643D2D3" w:rsidR="00AC1288" w:rsidRDefault="00AC1288">
            <w:r>
              <w:t>7</w:t>
            </w:r>
          </w:p>
        </w:tc>
        <w:tc>
          <w:tcPr>
            <w:tcW w:w="7699" w:type="dxa"/>
          </w:tcPr>
          <w:p w14:paraId="5BF6B4F9" w14:textId="11BD62A2" w:rsidR="00AC1288" w:rsidRDefault="00AC1288">
            <w:r>
              <w:t xml:space="preserve">  </w:t>
            </w:r>
            <w:r>
              <w:rPr>
                <w:rFonts w:ascii="Times New Roman"/>
                <w:sz w:val="18"/>
              </w:rPr>
              <w:t>Salario neto</w:t>
            </w:r>
          </w:p>
        </w:tc>
      </w:tr>
      <w:tr w:rsidR="00AC1288" w14:paraId="771658A8" w14:textId="77777777" w:rsidTr="003748AF">
        <w:tc>
          <w:tcPr>
            <w:tcW w:w="1129" w:type="dxa"/>
          </w:tcPr>
          <w:p w14:paraId="198BA632" w14:textId="2F541068" w:rsidR="00AC1288" w:rsidRDefault="00AC1288">
            <w:r>
              <w:t>8</w:t>
            </w:r>
          </w:p>
        </w:tc>
        <w:tc>
          <w:tcPr>
            <w:tcW w:w="7699" w:type="dxa"/>
          </w:tcPr>
          <w:p w14:paraId="1D739B37" w14:textId="3D6AF05C" w:rsidR="00AC1288" w:rsidRPr="00AC1288" w:rsidRDefault="00AC1288">
            <w:pPr>
              <w:rPr>
                <w:b/>
                <w:bCs/>
              </w:rPr>
            </w:pPr>
            <w:r w:rsidRPr="00AC1288">
              <w:rPr>
                <w:b/>
                <w:bCs/>
              </w:rPr>
              <w:t>Procesos</w:t>
            </w:r>
          </w:p>
        </w:tc>
      </w:tr>
      <w:tr w:rsidR="00AC1288" w14:paraId="7E2B37DB" w14:textId="77777777" w:rsidTr="003748AF">
        <w:tc>
          <w:tcPr>
            <w:tcW w:w="1129" w:type="dxa"/>
          </w:tcPr>
          <w:p w14:paraId="70AFC407" w14:textId="5B0AC365" w:rsidR="00AC1288" w:rsidRDefault="00AC1288">
            <w:r>
              <w:t>9</w:t>
            </w:r>
          </w:p>
        </w:tc>
        <w:tc>
          <w:tcPr>
            <w:tcW w:w="7699" w:type="dxa"/>
          </w:tcPr>
          <w:p w14:paraId="22003CDA" w14:textId="4109248F" w:rsidR="00AC1288" w:rsidRPr="00AC1288" w:rsidRDefault="00AC1288">
            <w:pPr>
              <w:rPr>
                <w:b/>
                <w:bCs/>
              </w:rPr>
            </w:pPr>
            <w:r w:rsidRPr="00AD5C97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Bruto = valor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 xml:space="preserve">hora * </w:t>
            </w:r>
            <w:proofErr w:type="gramStart"/>
            <w:r w:rsidRPr="00AD5C97">
              <w:rPr>
                <w:rFonts w:ascii="Times New Roman"/>
                <w:sz w:val="18"/>
              </w:rPr>
              <w:t>hora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trabajadas</w:t>
            </w:r>
            <w:proofErr w:type="gramEnd"/>
          </w:p>
        </w:tc>
      </w:tr>
      <w:tr w:rsidR="00AC1288" w14:paraId="7797BCF6" w14:textId="77777777" w:rsidTr="003748AF">
        <w:tc>
          <w:tcPr>
            <w:tcW w:w="1129" w:type="dxa"/>
          </w:tcPr>
          <w:p w14:paraId="365E3DD8" w14:textId="1305377A" w:rsidR="00AC1288" w:rsidRDefault="00AC1288">
            <w:r>
              <w:t>10</w:t>
            </w:r>
          </w:p>
        </w:tc>
        <w:tc>
          <w:tcPr>
            <w:tcW w:w="7699" w:type="dxa"/>
          </w:tcPr>
          <w:p w14:paraId="5877662D" w14:textId="7825555F" w:rsidR="00AC1288" w:rsidRPr="00AC1288" w:rsidRDefault="00AC1288">
            <w:pPr>
              <w:rPr>
                <w:b/>
                <w:bCs/>
              </w:rPr>
            </w:pPr>
            <w:r w:rsidRPr="00AD5C97">
              <w:rPr>
                <w:rFonts w:ascii="Times New Roman"/>
                <w:sz w:val="18"/>
              </w:rPr>
              <w:t>Salario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Neto = salario</w:t>
            </w:r>
            <w:r>
              <w:rPr>
                <w:rFonts w:ascii="Times New Roman"/>
                <w:sz w:val="18"/>
              </w:rPr>
              <w:t xml:space="preserve"> </w:t>
            </w:r>
            <w:r w:rsidRPr="00AD5C97">
              <w:rPr>
                <w:rFonts w:ascii="Times New Roman"/>
                <w:sz w:val="18"/>
              </w:rPr>
              <w:t>Bruto - impuestos</w:t>
            </w:r>
          </w:p>
        </w:tc>
      </w:tr>
      <w:tr w:rsidR="00AC1288" w14:paraId="1ACA0F9B" w14:textId="77777777" w:rsidTr="003748AF">
        <w:tc>
          <w:tcPr>
            <w:tcW w:w="1129" w:type="dxa"/>
          </w:tcPr>
          <w:p w14:paraId="2CAA82C1" w14:textId="4D7805EE" w:rsidR="00AC1288" w:rsidRDefault="00AC1288">
            <w:r>
              <w:t>11</w:t>
            </w:r>
          </w:p>
        </w:tc>
        <w:tc>
          <w:tcPr>
            <w:tcW w:w="7699" w:type="dxa"/>
          </w:tcPr>
          <w:p w14:paraId="2466E774" w14:textId="7701E800" w:rsidR="00AC1288" w:rsidRPr="00AC1288" w:rsidRDefault="00AC1288">
            <w:pPr>
              <w:rPr>
                <w:b/>
                <w:bCs/>
              </w:rPr>
            </w:pPr>
            <w:r w:rsidRPr="00AC1288">
              <w:rPr>
                <w:b/>
                <w:bCs/>
              </w:rPr>
              <w:t>Imprimir resultados</w:t>
            </w:r>
          </w:p>
        </w:tc>
      </w:tr>
      <w:tr w:rsidR="00AC1288" w14:paraId="003FFD28" w14:textId="77777777" w:rsidTr="003748AF">
        <w:tc>
          <w:tcPr>
            <w:tcW w:w="1129" w:type="dxa"/>
          </w:tcPr>
          <w:p w14:paraId="67AA1291" w14:textId="68FD1365" w:rsidR="00AC1288" w:rsidRDefault="00AC1288">
            <w:r>
              <w:t>12</w:t>
            </w:r>
          </w:p>
        </w:tc>
        <w:tc>
          <w:tcPr>
            <w:tcW w:w="7699" w:type="dxa"/>
          </w:tcPr>
          <w:p w14:paraId="02974508" w14:textId="65744347" w:rsidR="00AC1288" w:rsidRPr="00AC1288" w:rsidRDefault="00AC1288">
            <w:pPr>
              <w:rPr>
                <w:b/>
                <w:bCs/>
              </w:rPr>
            </w:pPr>
            <w:r>
              <w:rPr>
                <w:rFonts w:ascii="Times New Roman"/>
                <w:sz w:val="18"/>
              </w:rPr>
              <w:t xml:space="preserve">    Nombre del empleado</w:t>
            </w:r>
          </w:p>
        </w:tc>
      </w:tr>
      <w:tr w:rsidR="00AC1288" w14:paraId="40DF807A" w14:textId="77777777" w:rsidTr="003748AF">
        <w:tc>
          <w:tcPr>
            <w:tcW w:w="1129" w:type="dxa"/>
          </w:tcPr>
          <w:p w14:paraId="69FE97F8" w14:textId="074CBAD8" w:rsidR="00AC1288" w:rsidRDefault="00AC1288">
            <w:r>
              <w:t>13</w:t>
            </w:r>
          </w:p>
        </w:tc>
        <w:tc>
          <w:tcPr>
            <w:tcW w:w="7699" w:type="dxa"/>
          </w:tcPr>
          <w:p w14:paraId="6718E394" w14:textId="11AB8B02" w:rsidR="00AC1288" w:rsidRDefault="00AC1288"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rFonts w:ascii="Times New Roman"/>
                <w:sz w:val="18"/>
              </w:rPr>
              <w:t>Horas trabajadas</w:t>
            </w:r>
          </w:p>
        </w:tc>
      </w:tr>
      <w:tr w:rsidR="00AC1288" w14:paraId="04482140" w14:textId="77777777" w:rsidTr="003748AF">
        <w:tc>
          <w:tcPr>
            <w:tcW w:w="1129" w:type="dxa"/>
          </w:tcPr>
          <w:p w14:paraId="199BD905" w14:textId="7F954136" w:rsidR="00AC1288" w:rsidRDefault="00AC1288">
            <w:r>
              <w:t>14</w:t>
            </w:r>
          </w:p>
        </w:tc>
        <w:tc>
          <w:tcPr>
            <w:tcW w:w="7699" w:type="dxa"/>
          </w:tcPr>
          <w:p w14:paraId="0AE16764" w14:textId="55B558A4" w:rsidR="00AC1288" w:rsidRDefault="00AC1288"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rFonts w:ascii="Times New Roman"/>
                <w:sz w:val="18"/>
              </w:rPr>
              <w:t>Valor hora</w:t>
            </w:r>
          </w:p>
        </w:tc>
      </w:tr>
      <w:tr w:rsidR="00AC1288" w14:paraId="301F994A" w14:textId="77777777" w:rsidTr="003748AF">
        <w:tc>
          <w:tcPr>
            <w:tcW w:w="1129" w:type="dxa"/>
          </w:tcPr>
          <w:p w14:paraId="5CCA5D8E" w14:textId="450532F5" w:rsidR="00AC1288" w:rsidRDefault="00AC1288">
            <w:r>
              <w:t>15</w:t>
            </w:r>
          </w:p>
        </w:tc>
        <w:tc>
          <w:tcPr>
            <w:tcW w:w="7699" w:type="dxa"/>
          </w:tcPr>
          <w:p w14:paraId="5A740639" w14:textId="60DA37B9" w:rsidR="00AC1288" w:rsidRDefault="00AC1288"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Salario bruto</w:t>
            </w:r>
          </w:p>
        </w:tc>
      </w:tr>
      <w:tr w:rsidR="00AC1288" w14:paraId="246AFCAA" w14:textId="77777777" w:rsidTr="003748AF">
        <w:tc>
          <w:tcPr>
            <w:tcW w:w="1129" w:type="dxa"/>
          </w:tcPr>
          <w:p w14:paraId="38917014" w14:textId="3B911A41" w:rsidR="00AC1288" w:rsidRDefault="00AC1288">
            <w:r>
              <w:t>16</w:t>
            </w:r>
          </w:p>
        </w:tc>
        <w:tc>
          <w:tcPr>
            <w:tcW w:w="7699" w:type="dxa"/>
          </w:tcPr>
          <w:p w14:paraId="3E858C7A" w14:textId="6828E8B9" w:rsidR="00AC1288" w:rsidRDefault="00AC1288"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Salario neto</w:t>
            </w:r>
          </w:p>
        </w:tc>
      </w:tr>
      <w:tr w:rsidR="00AC1288" w14:paraId="653AF397" w14:textId="77777777" w:rsidTr="003748AF">
        <w:tc>
          <w:tcPr>
            <w:tcW w:w="1129" w:type="dxa"/>
          </w:tcPr>
          <w:p w14:paraId="2901C3F8" w14:textId="0A326BB1" w:rsidR="00AC1288" w:rsidRDefault="00AC1288">
            <w:r>
              <w:t>17</w:t>
            </w:r>
          </w:p>
        </w:tc>
        <w:tc>
          <w:tcPr>
            <w:tcW w:w="7699" w:type="dxa"/>
          </w:tcPr>
          <w:p w14:paraId="43C7DB75" w14:textId="435D3723" w:rsidR="00AC1288" w:rsidRDefault="00AC1288">
            <w:pPr>
              <w:rPr>
                <w:rFonts w:ascii="Times New Roman"/>
                <w:sz w:val="18"/>
              </w:rPr>
            </w:pPr>
            <w:r>
              <w:t>fin</w:t>
            </w:r>
          </w:p>
        </w:tc>
      </w:tr>
    </w:tbl>
    <w:p w14:paraId="73880228" w14:textId="43C7BDC1" w:rsidR="003748AF" w:rsidRDefault="003748AF"/>
    <w:p w14:paraId="60C76D74" w14:textId="6C7A34F9" w:rsidR="003748AF" w:rsidRDefault="003748AF"/>
    <w:p w14:paraId="274F2FB7" w14:textId="23E651AE" w:rsidR="003748AF" w:rsidRDefault="003748AF"/>
    <w:p w14:paraId="55D83DA7" w14:textId="63C20768" w:rsidR="003748AF" w:rsidRDefault="003748AF"/>
    <w:p w14:paraId="25A31585" w14:textId="7C7D6901" w:rsidR="003748AF" w:rsidRDefault="003748AF"/>
    <w:p w14:paraId="72323576" w14:textId="0B39D181" w:rsidR="003748AF" w:rsidRDefault="003748AF"/>
    <w:p w14:paraId="4426E90D" w14:textId="23C7717D" w:rsidR="003748AF" w:rsidRDefault="003748AF"/>
    <w:p w14:paraId="3559931D" w14:textId="486D9D0C" w:rsidR="003748AF" w:rsidRDefault="003748AF"/>
    <w:p w14:paraId="302EA336" w14:textId="08381DE5" w:rsidR="003748AF" w:rsidRDefault="003748AF"/>
    <w:p w14:paraId="6BDF9469" w14:textId="7B4D5F26" w:rsidR="003748AF" w:rsidRDefault="003748AF"/>
    <w:p w14:paraId="6248414B" w14:textId="08FDCA44" w:rsidR="003748AF" w:rsidRDefault="003748AF"/>
    <w:p w14:paraId="0B455B63" w14:textId="7ECF9FC8" w:rsidR="003748AF" w:rsidRDefault="003748AF"/>
    <w:p w14:paraId="7E31AC0C" w14:textId="52A233E1" w:rsidR="003748AF" w:rsidRDefault="003748AF"/>
    <w:p w14:paraId="33AD31C1" w14:textId="165A8BFD" w:rsidR="003748AF" w:rsidRDefault="003748AF"/>
    <w:p w14:paraId="2AB91857" w14:textId="77777777" w:rsidR="003748AF" w:rsidRDefault="003748AF"/>
    <w:p w14:paraId="55A90EDD" w14:textId="51AC2534" w:rsidR="005523CC" w:rsidRDefault="005523CC"/>
    <w:p w14:paraId="541C0B77" w14:textId="52F0AA52" w:rsidR="005523CC" w:rsidRDefault="005523CC"/>
    <w:p w14:paraId="75C300AD" w14:textId="54FDD479" w:rsidR="005523CC" w:rsidRDefault="005523CC"/>
    <w:p w14:paraId="28CD07E4" w14:textId="5CB478D0" w:rsidR="005523CC" w:rsidRDefault="005523CC"/>
    <w:p w14:paraId="128BAC3E" w14:textId="135B707D" w:rsidR="005523CC" w:rsidRDefault="005523CC"/>
    <w:p w14:paraId="35F71419" w14:textId="62CACEC2" w:rsidR="005523CC" w:rsidRDefault="005523CC"/>
    <w:p w14:paraId="196AD3DA" w14:textId="324E10D6" w:rsidR="005523CC" w:rsidRDefault="005523CC"/>
    <w:p w14:paraId="77E8B5E2" w14:textId="35969EA1" w:rsidR="005523CC" w:rsidRDefault="005523CC"/>
    <w:p w14:paraId="6E506652" w14:textId="1D723DD8" w:rsidR="005523CC" w:rsidRDefault="005523CC"/>
    <w:p w14:paraId="42BB4A3B" w14:textId="261B8D35" w:rsidR="005523CC" w:rsidRDefault="005523CC"/>
    <w:p w14:paraId="0A04E095" w14:textId="78285BB0" w:rsidR="005523CC" w:rsidRDefault="005523CC"/>
    <w:p w14:paraId="07D1A0C5" w14:textId="77777777" w:rsidR="005523CC" w:rsidRDefault="005523CC"/>
    <w:sectPr w:rsidR="00552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F6A"/>
    <w:multiLevelType w:val="hybridMultilevel"/>
    <w:tmpl w:val="B03EBD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3034860">
    <w:abstractNumId w:val="1"/>
  </w:num>
  <w:num w:numId="2" w16cid:durableId="97996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05"/>
    <w:rsid w:val="003748AF"/>
    <w:rsid w:val="005523CC"/>
    <w:rsid w:val="00AC1288"/>
    <w:rsid w:val="00AD5C97"/>
    <w:rsid w:val="00E9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262C"/>
  <w15:chartTrackingRefBased/>
  <w15:docId w15:val="{8F83E99A-13D3-4032-BD53-73AADE9A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470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9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470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94705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4705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E94705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E94705"/>
  </w:style>
  <w:style w:type="character" w:customStyle="1" w:styleId="Ttulo1Car">
    <w:name w:val="Título 1 Car"/>
    <w:basedOn w:val="Fuentedeprrafopredeter"/>
    <w:link w:val="Ttulo1"/>
    <w:uiPriority w:val="9"/>
    <w:rsid w:val="00E947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table" w:styleId="Tablaconcuadrcula">
    <w:name w:val="Table Grid"/>
    <w:basedOn w:val="Tablanormal"/>
    <w:uiPriority w:val="39"/>
    <w:rsid w:val="0037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1</cp:revision>
  <dcterms:created xsi:type="dcterms:W3CDTF">2023-03-05T20:21:00Z</dcterms:created>
  <dcterms:modified xsi:type="dcterms:W3CDTF">2023-03-05T21:54:00Z</dcterms:modified>
</cp:coreProperties>
</file>