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F824" w14:textId="77777777" w:rsidR="00DA487C" w:rsidRDefault="00DA487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A487C" w14:paraId="1322F7A1" w14:textId="77777777" w:rsidTr="00154A3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4905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68360F08" w14:textId="77777777" w:rsidR="00DA487C" w:rsidRDefault="00DA4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8FB4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D882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DA487C" w14:paraId="451C798B" w14:textId="77777777" w:rsidTr="00154A3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8D77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E79EDFE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76ABE1FE" w14:textId="3369FBF7" w:rsidR="00DA487C" w:rsidRDefault="009A5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 users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BA5F" w14:textId="2F80208D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E865" w14:textId="77777777" w:rsidR="00DA487C" w:rsidRDefault="009A5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ManageUsers</w:t>
            </w:r>
            <w:r w:rsidR="00154A3B">
              <w:t>()</w:t>
            </w:r>
          </w:p>
          <w:p w14:paraId="752302CF" w14:textId="77777777" w:rsidR="009A5E46" w:rsidRDefault="009A5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RegisterUser()</w:t>
            </w:r>
          </w:p>
          <w:p w14:paraId="3CB21101" w14:textId="77777777" w:rsidR="009A5E46" w:rsidRDefault="009A5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ModifyUser()</w:t>
            </w:r>
          </w:p>
          <w:p w14:paraId="7F3F93F7" w14:textId="00809B7C" w:rsidR="009A5E46" w:rsidRDefault="009A5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DeleteUser()</w:t>
            </w:r>
          </w:p>
        </w:tc>
      </w:tr>
      <w:tr w:rsidR="00DA487C" w14:paraId="4C1031EB" w14:textId="77777777" w:rsidTr="00154A3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AB6D" w14:textId="77777777" w:rsidR="00DA487C" w:rsidRDefault="00DA4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5DF3" w14:textId="41E918A7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770" w14:textId="0F874F85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 w:rsidR="009A5E46">
              <w:t>User()</w:t>
            </w:r>
          </w:p>
          <w:p w14:paraId="777E3A75" w14:textId="77777777" w:rsidR="00543598" w:rsidRDefault="009A5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editUser</w:t>
            </w:r>
            <w:r w:rsidR="00543598">
              <w:t>()</w:t>
            </w:r>
          </w:p>
          <w:p w14:paraId="19F0F5BE" w14:textId="0BD692BC" w:rsidR="009A5E46" w:rsidRDefault="009A5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deleteUser()</w:t>
            </w:r>
          </w:p>
        </w:tc>
      </w:tr>
      <w:tr w:rsidR="00154A3B" w14:paraId="32E996F8" w14:textId="77777777" w:rsidTr="00154A3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F18B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2DEC" w14:textId="5C512011" w:rsidR="00154A3B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9B10" w14:textId="1E134C97" w:rsidR="00154A3B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setName()</w:t>
            </w:r>
          </w:p>
        </w:tc>
      </w:tr>
      <w:tr w:rsidR="00154A3B" w14:paraId="598457FF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7FF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C2DC" w14:textId="48D40AD0" w:rsidR="00154A3B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435F" w14:textId="5FC68471" w:rsidR="00154A3B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Regular()</w:t>
            </w:r>
          </w:p>
        </w:tc>
      </w:tr>
      <w:tr w:rsidR="00154A3B" w14:paraId="64A10715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AC3A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F7B2" w14:textId="594FA9B5" w:rsidR="00154A3B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6492" w14:textId="74EEF023" w:rsidR="00154A3B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Premium()</w:t>
            </w:r>
          </w:p>
        </w:tc>
      </w:tr>
      <w:tr w:rsidR="00154A3B" w14:paraId="48167D03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ACDD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53E7" w14:textId="2658456D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B8E9" w14:textId="747ACEB1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215E9CF5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C90A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3C27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94D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4AFECB52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1F19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CF7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93E0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0984A8A8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E58D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271E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C06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1667CB9E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EA88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3168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3FFF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14289AFF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25C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BBD5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A11D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D1F8C6" w14:textId="711590DD" w:rsidR="00154A3B" w:rsidRDefault="00154A3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54A3B" w14:paraId="11DEF43F" w14:textId="77777777" w:rsidTr="00154A3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ECA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37F1D57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969C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C5D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154A3B" w14:paraId="75A1F976" w14:textId="77777777" w:rsidTr="00154A3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C345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68EBF240" w14:textId="65B2F778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ReqFunc002</w:t>
            </w:r>
          </w:p>
          <w:p w14:paraId="3EB96654" w14:textId="273F6ACE" w:rsidR="00154A3B" w:rsidRDefault="009A5E46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 Bibliographic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7FA0" w14:textId="6734F46D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EEB1" w14:textId="77777777" w:rsidR="00154A3B" w:rsidRDefault="009A5E46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manageBibliographicProducts</w:t>
            </w:r>
            <w:r w:rsidR="00154A3B">
              <w:t>()</w:t>
            </w:r>
          </w:p>
          <w:p w14:paraId="6B8CE660" w14:textId="77777777" w:rsidR="009A5E46" w:rsidRDefault="009A5E46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registerBibliographicProducts()</w:t>
            </w:r>
          </w:p>
          <w:p w14:paraId="34D108BF" w14:textId="77777777" w:rsidR="009A5E46" w:rsidRDefault="009A5E46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modifyBibliographicProducts()</w:t>
            </w:r>
          </w:p>
          <w:p w14:paraId="74081887" w14:textId="20A8A427" w:rsidR="009A5E46" w:rsidRDefault="009A5E46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deleteBibliographicProducts()</w:t>
            </w:r>
          </w:p>
        </w:tc>
      </w:tr>
      <w:tr w:rsidR="00154A3B" w14:paraId="5CCF1C0E" w14:textId="77777777" w:rsidTr="00154A3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1EF9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115" w14:textId="452B8F32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3A17" w14:textId="77777777" w:rsidR="00543598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registerBook()</w:t>
            </w:r>
          </w:p>
          <w:p w14:paraId="2928D73C" w14:textId="77777777" w:rsidR="009A5E46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genreDecision()</w:t>
            </w:r>
          </w:p>
          <w:p w14:paraId="695A09AA" w14:textId="77777777" w:rsidR="009A5E46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generateUniqueIdentificationHexa()</w:t>
            </w:r>
          </w:p>
          <w:p w14:paraId="02275154" w14:textId="77777777" w:rsidR="009A5E46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categoryDecision()</w:t>
            </w:r>
          </w:p>
          <w:p w14:paraId="21D5CA74" w14:textId="77777777" w:rsidR="009A5E46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generateUniqueIdentificationAlfa()</w:t>
            </w:r>
          </w:p>
          <w:p w14:paraId="1EE67561" w14:textId="77777777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genreDecision()</w:t>
            </w:r>
          </w:p>
          <w:p w14:paraId="079AE851" w14:textId="53B62542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categoryDecision()</w:t>
            </w:r>
          </w:p>
        </w:tc>
      </w:tr>
      <w:tr w:rsidR="00154A3B" w14:paraId="375B8244" w14:textId="77777777" w:rsidTr="00154A3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1A82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A366" w14:textId="325EB165" w:rsidR="00154A3B" w:rsidRDefault="009A5E46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05BE" w14:textId="77777777" w:rsidR="00154A3B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setName()</w:t>
            </w:r>
          </w:p>
          <w:p w14:paraId="0245B477" w14:textId="77777777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setPagesNumber()</w:t>
            </w:r>
          </w:p>
          <w:p w14:paraId="17F61E13" w14:textId="77777777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setUrl()</w:t>
            </w:r>
          </w:p>
          <w:p w14:paraId="456E6668" w14:textId="74C27BA4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getId()</w:t>
            </w:r>
          </w:p>
        </w:tc>
      </w:tr>
      <w:tr w:rsidR="00154A3B" w14:paraId="27E4FF63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466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36EF" w14:textId="225AD6F0" w:rsidR="00154A3B" w:rsidRDefault="009A5E46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07ED" w14:textId="77777777" w:rsidR="00154A3B" w:rsidRDefault="009A5E46" w:rsidP="009A5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Book()</w:t>
            </w:r>
          </w:p>
          <w:p w14:paraId="40141A55" w14:textId="77777777" w:rsidR="00015D00" w:rsidRDefault="00015D00" w:rsidP="009A5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setGenre()</w:t>
            </w:r>
          </w:p>
          <w:p w14:paraId="2FA35447" w14:textId="77AFF39C" w:rsidR="00015D00" w:rsidRDefault="00015D00" w:rsidP="009A5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setPrice()</w:t>
            </w:r>
          </w:p>
        </w:tc>
      </w:tr>
      <w:tr w:rsidR="00154A3B" w14:paraId="445994E3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396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065A" w14:textId="701FFB34" w:rsidR="00154A3B" w:rsidRDefault="009A5E46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844C" w14:textId="77777777" w:rsidR="00154A3B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Magazine()</w:t>
            </w:r>
          </w:p>
          <w:p w14:paraId="0ED63337" w14:textId="77777777" w:rsidR="00015D00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setCategoryMagazine()</w:t>
            </w:r>
          </w:p>
          <w:p w14:paraId="14816DAF" w14:textId="47AE1FD5" w:rsidR="00015D00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setPriceSuscription()</w:t>
            </w:r>
          </w:p>
        </w:tc>
      </w:tr>
      <w:tr w:rsidR="00154A3B" w14:paraId="12E08D60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98C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4C6F" w14:textId="6BA97D12" w:rsidR="00154A3B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0A01" w14:textId="3D39DEF8" w:rsidR="00154A3B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deleteMagazine()</w:t>
            </w:r>
          </w:p>
        </w:tc>
      </w:tr>
      <w:tr w:rsidR="00154A3B" w14:paraId="78D1C691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5A8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4E19" w14:textId="365E3CE0" w:rsidR="00154A3B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EE3F" w14:textId="1C45B924" w:rsidR="00154A3B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deleteMagazine()</w:t>
            </w:r>
          </w:p>
        </w:tc>
      </w:tr>
      <w:tr w:rsidR="00154A3B" w14:paraId="115F1B56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A72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746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BF0D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5789EDA1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5BE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8675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12AB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721ED092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2C9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039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22FB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3D915262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65A1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9D3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1F81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006C48" w14:textId="77777777" w:rsidR="00154A3B" w:rsidRDefault="00154A3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54A3B" w14:paraId="27740388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957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4FC27A20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088B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C46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154A3B" w14:paraId="186AF87B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36E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3E1EDBC3" w14:textId="7E321204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ReqFunc003</w:t>
            </w:r>
          </w:p>
          <w:p w14:paraId="40E1A93F" w14:textId="28DBB35C" w:rsidR="00154A3B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 Auto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B4D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BB72" w14:textId="1FAAD50C" w:rsidR="00154A3B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generateAuto</w:t>
            </w:r>
            <w:r w:rsidR="00154A3B">
              <w:t>()</w:t>
            </w:r>
          </w:p>
        </w:tc>
      </w:tr>
      <w:tr w:rsidR="00154A3B" w14:paraId="1F865BEA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4805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D0A4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D8B0" w14:textId="52AAFD15" w:rsidR="00154A3B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generateAuto</w:t>
            </w:r>
            <w:r w:rsidR="00154A3B">
              <w:t>()</w:t>
            </w:r>
          </w:p>
          <w:p w14:paraId="4315F797" w14:textId="77777777" w:rsidR="00543598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D00">
              <w:t>generateUniqueUserId()</w:t>
            </w:r>
          </w:p>
          <w:p w14:paraId="33F6E251" w14:textId="77777777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D00">
              <w:t>generateUrl(</w:t>
            </w:r>
            <w:r>
              <w:t>)</w:t>
            </w:r>
          </w:p>
          <w:p w14:paraId="2EDFCE67" w14:textId="77777777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D00">
              <w:t>generateDate()</w:t>
            </w:r>
          </w:p>
          <w:p w14:paraId="718F82A7" w14:textId="77777777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D00">
              <w:t>generateReview(</w:t>
            </w:r>
            <w:r>
              <w:t>)</w:t>
            </w:r>
          </w:p>
          <w:p w14:paraId="3ECB11E1" w14:textId="77777777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D00">
              <w:t>genreDecision(</w:t>
            </w:r>
            <w:r>
              <w:t>)</w:t>
            </w:r>
          </w:p>
          <w:p w14:paraId="28523DC7" w14:textId="77777777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D00">
              <w:t>generatePrice(</w:t>
            </w:r>
            <w:r>
              <w:t>)</w:t>
            </w:r>
          </w:p>
          <w:p w14:paraId="0BCF01D7" w14:textId="718D9BF8" w:rsidR="00015D00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categoryDecision()</w:t>
            </w:r>
          </w:p>
        </w:tc>
      </w:tr>
      <w:tr w:rsidR="00154A3B" w14:paraId="67629C15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EC70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42A7" w14:textId="5287DAD4" w:rsidR="00154A3B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E2D2" w14:textId="702F5C7C" w:rsidR="00543598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Regular()</w:t>
            </w:r>
          </w:p>
        </w:tc>
      </w:tr>
      <w:tr w:rsidR="00543598" w14:paraId="0EC0EF6B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06F2" w14:textId="77777777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5A24" w14:textId="3971DF02" w:rsidR="00543598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E3F5" w14:textId="21C5E1DD" w:rsidR="00543598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Premium()</w:t>
            </w:r>
          </w:p>
        </w:tc>
      </w:tr>
      <w:tr w:rsidR="00543598" w14:paraId="5E0652DE" w14:textId="77777777" w:rsidTr="00015D00">
        <w:trPr>
          <w:trHeight w:val="23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9507" w14:textId="77777777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F70D" w14:textId="7B89E2A3" w:rsidR="00543598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73EE" w14:textId="5D3ECC8A" w:rsidR="001F2129" w:rsidRDefault="00015D00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Book()</w:t>
            </w:r>
          </w:p>
        </w:tc>
      </w:tr>
      <w:tr w:rsidR="00154A3B" w14:paraId="633698F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ACF7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69AE" w14:textId="364FF442" w:rsidR="00154A3B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0BE9" w14:textId="15901169" w:rsidR="00154A3B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Magazine()</w:t>
            </w:r>
          </w:p>
        </w:tc>
      </w:tr>
      <w:tr w:rsidR="00154A3B" w14:paraId="47F3C8B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670C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0D3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4A0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0CCD1DC9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CED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47C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7B5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3116DA51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5A7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AA9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5C1F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0025424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331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AEC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F5B0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36BB643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290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FB30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3C25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4B83E599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10F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8BE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5C7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2733962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046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0437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842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9CC724" w14:textId="77777777" w:rsidR="00154A3B" w:rsidRDefault="00154A3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43598" w14:paraId="1354E316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15D2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2E2C1094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B7D5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5DD0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543598" w14:paraId="78B3EACD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7366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58FD092" w14:textId="5AAA17AA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ReqFunc004</w:t>
            </w:r>
          </w:p>
          <w:p w14:paraId="79413392" w14:textId="1BCCC52A" w:rsidR="00543598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73A1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D09E" w14:textId="3E70BC6D" w:rsidR="00543598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buyBook()</w:t>
            </w:r>
          </w:p>
        </w:tc>
      </w:tr>
      <w:tr w:rsidR="00543598" w14:paraId="74079928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BD86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8BAF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6F6C" w14:textId="33D60CC0" w:rsidR="00543598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getBookList()</w:t>
            </w:r>
          </w:p>
          <w:p w14:paraId="5077D330" w14:textId="1CC83B64" w:rsidR="00015D00" w:rsidRDefault="00015D00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buyBook()</w:t>
            </w:r>
          </w:p>
          <w:p w14:paraId="68808045" w14:textId="77777777" w:rsidR="00543598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findPositionOfUserWithId(</w:t>
            </w:r>
            <w:r>
              <w:t>)</w:t>
            </w:r>
          </w:p>
          <w:p w14:paraId="086B53A5" w14:textId="77777777" w:rsidR="00AF7373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verifyTypeOfUser</w:t>
            </w:r>
            <w:r>
              <w:t>()</w:t>
            </w:r>
          </w:p>
          <w:p w14:paraId="72885A92" w14:textId="13868C63" w:rsidR="00AF7373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generateInvoice(</w:t>
            </w:r>
            <w:r>
              <w:t>)</w:t>
            </w:r>
          </w:p>
        </w:tc>
      </w:tr>
      <w:tr w:rsidR="00543598" w14:paraId="12C171F5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9920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5BBC" w14:textId="31F9283F" w:rsidR="00543598" w:rsidRDefault="00AF7373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05"/>
              </w:tabs>
              <w:spacing w:line="240" w:lineRule="auto"/>
            </w:pPr>
            <w:r>
              <w:t>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4F0E" w14:textId="77777777" w:rsidR="00543598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addCopiesSold(</w:t>
            </w:r>
            <w:r>
              <w:t>)</w:t>
            </w:r>
          </w:p>
          <w:p w14:paraId="3E02F6C3" w14:textId="648B4929" w:rsidR="00AF7373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getPrice()</w:t>
            </w:r>
          </w:p>
        </w:tc>
      </w:tr>
      <w:tr w:rsidR="00543598" w14:paraId="5C3F7F80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72B0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83A2" w14:textId="6C405D90" w:rsidR="00543598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A627" w14:textId="77777777" w:rsidR="00543598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setPagesRead</w:t>
            </w:r>
            <w:r>
              <w:t>()</w:t>
            </w:r>
          </w:p>
          <w:p w14:paraId="43E89276" w14:textId="77777777" w:rsidR="00AF7373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getId()</w:t>
            </w:r>
          </w:p>
          <w:p w14:paraId="72059C06" w14:textId="4C896FAE" w:rsidR="00AF7373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getName()</w:t>
            </w:r>
          </w:p>
        </w:tc>
      </w:tr>
      <w:tr w:rsidR="001F2129" w14:paraId="03185DF3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37DC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C69E" w14:textId="1A3C0638" w:rsidR="001F2129" w:rsidRDefault="00AF7373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711F" w14:textId="2E92103D" w:rsidR="001F2129" w:rsidRDefault="00AF7373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generateInvoice(</w:t>
            </w:r>
            <w:r>
              <w:t>)</w:t>
            </w:r>
          </w:p>
        </w:tc>
      </w:tr>
      <w:tr w:rsidR="001F2129" w14:paraId="2737FBE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6CA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0FCD" w14:textId="5E6928EE" w:rsidR="001F2129" w:rsidRDefault="00AF7373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F4FB" w14:textId="58450319" w:rsidR="001F2129" w:rsidRDefault="00AF7373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addBiblioProduct</w:t>
            </w:r>
            <w:r>
              <w:t>()</w:t>
            </w:r>
          </w:p>
        </w:tc>
      </w:tr>
      <w:tr w:rsidR="001F2129" w14:paraId="6D04A67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9C86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89F6" w14:textId="3690BB64" w:rsidR="001F2129" w:rsidRDefault="00AF7373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6E92" w14:textId="6C5AEFD5" w:rsidR="001F2129" w:rsidRDefault="00AF7373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addBiblioProduct</w:t>
            </w:r>
            <w:r>
              <w:t>()</w:t>
            </w:r>
          </w:p>
        </w:tc>
      </w:tr>
      <w:tr w:rsidR="001F2129" w14:paraId="7DE4B6F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EB62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0BC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BA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118D42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ED83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A01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7D75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485FF1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F161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FC11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EC3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0E9ED2E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AC6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610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B88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3AB3FF8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1EBD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40A7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3A95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10E3300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DEC3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DE99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3B85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EAD171" w14:textId="77777777" w:rsidR="00543598" w:rsidRDefault="0054359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163FE" w14:paraId="3DED0011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DFB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6C68869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F6A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02D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C163FE" w14:paraId="6F8DB86C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5FF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4FF71393" w14:textId="206DEFE4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ReqFunc005</w:t>
            </w:r>
          </w:p>
          <w:p w14:paraId="54B6BDC0" w14:textId="326C3E9A" w:rsidR="00C163FE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SubscribeMagazine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564E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A2DD" w14:textId="5C1108D8" w:rsidR="00C163FE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subscribeMagazine()</w:t>
            </w:r>
          </w:p>
        </w:tc>
      </w:tr>
      <w:tr w:rsidR="00C163FE" w14:paraId="7916F32A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FF2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83C3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2FE5" w14:textId="77777777" w:rsidR="00C163FE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getMagazineList</w:t>
            </w:r>
            <w:r>
              <w:t>()</w:t>
            </w:r>
          </w:p>
          <w:p w14:paraId="22A9AAF8" w14:textId="77777777" w:rsidR="00AF7373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373">
              <w:t>subscribeMagazine</w:t>
            </w:r>
            <w:r>
              <w:t>()</w:t>
            </w:r>
          </w:p>
          <w:p w14:paraId="7F284764" w14:textId="77777777" w:rsidR="00AF7373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findPositionOfUserWithId()</w:t>
            </w:r>
          </w:p>
          <w:p w14:paraId="1F36E898" w14:textId="77777777" w:rsidR="00AF7373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verifyTypeOfUser()</w:t>
            </w:r>
          </w:p>
          <w:p w14:paraId="14D2E139" w14:textId="1885D5A7" w:rsidR="00AF7373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generateInvoice()</w:t>
            </w:r>
          </w:p>
        </w:tc>
      </w:tr>
      <w:tr w:rsidR="00C163FE" w14:paraId="435298E2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7997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358D" w14:textId="79AD3565" w:rsidR="00C163FE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48C2" w14:textId="77777777" w:rsidR="00C163FE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addActiveSuscriptions()</w:t>
            </w:r>
          </w:p>
          <w:p w14:paraId="4993B9FA" w14:textId="2FCE243D" w:rsidR="00AF7373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getPriceSuscription()</w:t>
            </w:r>
          </w:p>
        </w:tc>
      </w:tr>
      <w:tr w:rsidR="00C163FE" w14:paraId="03203CF8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DBD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64E2" w14:textId="4793999F" w:rsidR="00C163FE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2236" w14:textId="77777777" w:rsidR="00AF7373" w:rsidRDefault="00AF7373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getId()</w:t>
            </w:r>
          </w:p>
          <w:p w14:paraId="49D053D8" w14:textId="77777777" w:rsidR="00C163FE" w:rsidRDefault="00AF7373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getName()</w:t>
            </w:r>
            <w:r>
              <w:t xml:space="preserve"> </w:t>
            </w:r>
          </w:p>
          <w:p w14:paraId="4AC50366" w14:textId="7AA65EDF" w:rsidR="00AF7373" w:rsidRDefault="00AF7373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setPagesRead()</w:t>
            </w:r>
          </w:p>
        </w:tc>
      </w:tr>
      <w:tr w:rsidR="001F2129" w14:paraId="21F3D65C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3AA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2024" w14:textId="35C80C2C" w:rsidR="001F2129" w:rsidRDefault="00AF7373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C824" w14:textId="4EEFB1EA" w:rsidR="001F2129" w:rsidRDefault="00AF7373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generateInvoice()</w:t>
            </w:r>
          </w:p>
        </w:tc>
      </w:tr>
      <w:tr w:rsidR="00C163FE" w14:paraId="5F435011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B29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0831" w14:textId="2049DB57" w:rsidR="00C163FE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3462" w14:textId="0015543A" w:rsidR="00C163FE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6311">
              <w:t>addBiblioProduct(</w:t>
            </w:r>
            <w:r>
              <w:t>)</w:t>
            </w:r>
          </w:p>
        </w:tc>
      </w:tr>
      <w:tr w:rsidR="00C163FE" w14:paraId="5FBF564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8C6B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274" w14:textId="23D71259" w:rsidR="00C163FE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D752" w14:textId="2756F202" w:rsidR="00C163FE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6311">
              <w:t>addBiblioProduct(</w:t>
            </w:r>
            <w:r>
              <w:t>)</w:t>
            </w:r>
          </w:p>
        </w:tc>
      </w:tr>
      <w:tr w:rsidR="00C163FE" w14:paraId="28D30FB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CF4B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4BB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3CD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59CDA7C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C27E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26C7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734F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7255863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E798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8BAF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8DC4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0D218ED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1EE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7B2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343B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7D85FD1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B3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DC3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E488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363D82D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14D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EEC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EEC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4B0E50" w14:textId="77777777" w:rsidR="00C163FE" w:rsidRDefault="00C163F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129" w14:paraId="53BCBAF1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1C5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452829A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46B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38B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1F2129" w14:paraId="5B71D941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901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1C0F677E" w14:textId="7EA090A6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ReqFunc006</w:t>
            </w:r>
          </w:p>
          <w:p w14:paraId="160210A9" w14:textId="3DB40B55" w:rsidR="001F2129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Library and reading session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EC9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52D" w14:textId="282D15F2" w:rsidR="001F2129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6311">
              <w:t>libraryReading()</w:t>
            </w:r>
            <w:r w:rsidRPr="00056311">
              <w:t xml:space="preserve"> </w:t>
            </w:r>
          </w:p>
        </w:tc>
      </w:tr>
      <w:tr w:rsidR="001F2129" w14:paraId="233B8267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80C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6CC5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8BF3" w14:textId="77777777" w:rsidR="001F2129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6311">
              <w:t>findPositionOfUserWithId(</w:t>
            </w:r>
            <w:r>
              <w:t>)</w:t>
            </w:r>
          </w:p>
          <w:p w14:paraId="309031B9" w14:textId="77777777" w:rsidR="00056311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getUserBiblioList()</w:t>
            </w:r>
          </w:p>
          <w:p w14:paraId="446EEB6A" w14:textId="77777777" w:rsidR="00056311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6311">
              <w:t>verifyTypeOfUser(</w:t>
            </w:r>
            <w:r>
              <w:t>)</w:t>
            </w:r>
          </w:p>
          <w:p w14:paraId="450C732E" w14:textId="77777777" w:rsidR="00056311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6311">
              <w:t>getProductId(</w:t>
            </w:r>
            <w:r>
              <w:t>)</w:t>
            </w:r>
          </w:p>
          <w:p w14:paraId="5C96E0D0" w14:textId="7E58CB8A" w:rsidR="00056311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idBiblioPositionReadingSession()</w:t>
            </w:r>
          </w:p>
        </w:tc>
      </w:tr>
      <w:tr w:rsidR="001F2129" w14:paraId="1F699E28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600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496F" w14:textId="4AA27A95" w:rsidR="001F2129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63C4" w14:textId="77777777" w:rsidR="001F2129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getProductId</w:t>
            </w:r>
            <w:r w:rsidR="001F2129">
              <w:t>()</w:t>
            </w:r>
          </w:p>
          <w:p w14:paraId="59F8F9CF" w14:textId="77777777" w:rsidR="00056311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returnBiblioDate()</w:t>
            </w:r>
          </w:p>
          <w:p w14:paraId="7DBFBA88" w14:textId="77777777" w:rsidR="00056311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readingSession()</w:t>
            </w:r>
          </w:p>
          <w:p w14:paraId="57241C97" w14:textId="49CA75AB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toStringBiblioList()</w:t>
            </w:r>
          </w:p>
        </w:tc>
      </w:tr>
      <w:tr w:rsidR="00056311" w14:paraId="33471BF4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1B15" w14:textId="77777777" w:rsidR="00056311" w:rsidRDefault="00056311" w:rsidP="0005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B119" w14:textId="5FE375BA" w:rsidR="00056311" w:rsidRDefault="00056311" w:rsidP="0005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358E" w14:textId="77777777" w:rsidR="00056311" w:rsidRDefault="00056311" w:rsidP="0005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getProductId()</w:t>
            </w:r>
          </w:p>
          <w:p w14:paraId="287F5BBB" w14:textId="77777777" w:rsidR="00056311" w:rsidRDefault="00056311" w:rsidP="0005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returnBiblioDate()</w:t>
            </w:r>
          </w:p>
          <w:p w14:paraId="6269F62D" w14:textId="77777777" w:rsidR="00AE27E5" w:rsidRDefault="00AE27E5" w:rsidP="0005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27E5">
              <w:t>returnAdvertisements()</w:t>
            </w:r>
          </w:p>
          <w:p w14:paraId="61247982" w14:textId="77777777" w:rsidR="00AE27E5" w:rsidRDefault="00AE27E5" w:rsidP="0005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readingSession()</w:t>
            </w:r>
          </w:p>
          <w:p w14:paraId="4232D5F6" w14:textId="7FFCB235" w:rsidR="00AE27E5" w:rsidRDefault="00AE27E5" w:rsidP="0005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toStringBiblioList()</w:t>
            </w:r>
          </w:p>
        </w:tc>
      </w:tr>
      <w:tr w:rsidR="001F2129" w14:paraId="4B08DD17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347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5E05" w14:textId="6C1CF31F" w:rsidR="001F2129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E2B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  <w:r w:rsidR="00056311">
              <w:t>Id()</w:t>
            </w:r>
          </w:p>
          <w:p w14:paraId="095281FB" w14:textId="77777777" w:rsidR="00056311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getPagesRead()</w:t>
            </w:r>
          </w:p>
          <w:p w14:paraId="77ED6E06" w14:textId="77777777" w:rsidR="00056311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getPagesNumber()</w:t>
            </w:r>
          </w:p>
          <w:p w14:paraId="4B2AAEE0" w14:textId="77777777" w:rsidR="00056311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addNewReadPage()</w:t>
            </w:r>
          </w:p>
          <w:p w14:paraId="18F35B79" w14:textId="69A770BF" w:rsidR="00056311" w:rsidRDefault="00056311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getName()</w:t>
            </w:r>
          </w:p>
        </w:tc>
      </w:tr>
      <w:tr w:rsidR="001F2129" w14:paraId="1A4D0429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94A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51BE" w14:textId="4F66C06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B5E5" w14:textId="5D598C43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2AB36E4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570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D7D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62E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CDB4DA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57C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496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173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757EEF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1A3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86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A9F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94A31F3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E32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61E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7B0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481CB8F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2DE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4BF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D951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2298F97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B817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093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926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4490F98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379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1CA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18F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8E3B2D" w14:textId="77777777" w:rsidR="001F2129" w:rsidRDefault="001F212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129" w14:paraId="36550462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972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1B885AA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AE4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C6E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1F2129" w14:paraId="4A00A979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E35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6F4056BA" w14:textId="24B7D36B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ReqFunc007</w:t>
            </w:r>
          </w:p>
          <w:p w14:paraId="124C05CC" w14:textId="5FEE80BF" w:rsidR="001F2129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 Reports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301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BB09" w14:textId="77777777" w:rsidR="001F2129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manageReports()</w:t>
            </w:r>
          </w:p>
          <w:p w14:paraId="53C8CE1C" w14:textId="7777777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27E5">
              <w:t>informTotalPagesPerType()</w:t>
            </w:r>
          </w:p>
          <w:p w14:paraId="6CF1BEEA" w14:textId="7777777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27E5">
              <w:t>informMostReadGenreCategory()</w:t>
            </w:r>
          </w:p>
          <w:p w14:paraId="212D430D" w14:textId="7777777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27E5">
              <w:t>informTop5BooksMagazines()</w:t>
            </w:r>
          </w:p>
          <w:p w14:paraId="0B229CB9" w14:textId="7777777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27E5">
              <w:t>informSellBooksAndAmountByGenre()</w:t>
            </w:r>
          </w:p>
          <w:p w14:paraId="224B9E32" w14:textId="0F4006FC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27E5">
              <w:t>informMagazinesSuscriptionsAndAmountByCategory()</w:t>
            </w:r>
          </w:p>
        </w:tc>
      </w:tr>
      <w:tr w:rsidR="001F2129" w14:paraId="53CEFBA4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617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229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739F" w14:textId="77777777" w:rsidR="001F2129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totalPagesPerType()</w:t>
            </w:r>
          </w:p>
          <w:p w14:paraId="0BEC7B69" w14:textId="7777777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informMostReadGenreCategory()</w:t>
            </w:r>
          </w:p>
          <w:p w14:paraId="2D645101" w14:textId="7777777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informTop5BooksMagazines()</w:t>
            </w:r>
          </w:p>
          <w:p w14:paraId="12B9865B" w14:textId="7777777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informSellBooksAndAmountByGenre()</w:t>
            </w:r>
          </w:p>
          <w:p w14:paraId="46E8FB4E" w14:textId="7777777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informMagazinesSuscriptionsAndAmountByCategory()</w:t>
            </w:r>
          </w:p>
          <w:p w14:paraId="3CB0CCE0" w14:textId="7777777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primitiveBookComparator()</w:t>
            </w:r>
          </w:p>
          <w:p w14:paraId="17DB516A" w14:textId="1B1A140B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primitiveMagazineComparator()</w:t>
            </w:r>
          </w:p>
        </w:tc>
      </w:tr>
      <w:tr w:rsidR="001F2129" w14:paraId="4A76B045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9BE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6772" w14:textId="76232F46" w:rsidR="001F2129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02D7" w14:textId="77777777" w:rsidR="001F2129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getPagesRead()</w:t>
            </w:r>
          </w:p>
          <w:p w14:paraId="360A76A7" w14:textId="6D403D04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getName()</w:t>
            </w:r>
          </w:p>
        </w:tc>
      </w:tr>
      <w:tr w:rsidR="001F2129" w14:paraId="07CC4CBA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2B7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83B8" w14:textId="3451E4D4" w:rsidR="001F2129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9E3" w14:textId="77777777" w:rsidR="001F2129" w:rsidRDefault="00AE27E5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getGenre()</w:t>
            </w:r>
          </w:p>
          <w:p w14:paraId="4CA9C56A" w14:textId="77777777" w:rsidR="00AE27E5" w:rsidRDefault="00AE27E5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getCopiesSold()</w:t>
            </w:r>
          </w:p>
          <w:p w14:paraId="39D6FD9D" w14:textId="11FC2CA3" w:rsidR="00AE27E5" w:rsidRDefault="00AE27E5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getPrice()</w:t>
            </w:r>
          </w:p>
        </w:tc>
      </w:tr>
      <w:tr w:rsidR="001F2129" w14:paraId="57B5B698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232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A599" w14:textId="333D41B2" w:rsidR="001F2129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B6BA" w14:textId="77777777" w:rsidR="001F2129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getCategoryMagazine()</w:t>
            </w:r>
          </w:p>
          <w:p w14:paraId="52A88767" w14:textId="7777777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getActiveSuscriptions()</w:t>
            </w:r>
          </w:p>
          <w:p w14:paraId="77D594AD" w14:textId="12D99DD7" w:rsidR="00AE27E5" w:rsidRDefault="00AE27E5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getPriceSuscriptions()</w:t>
            </w:r>
          </w:p>
        </w:tc>
      </w:tr>
      <w:tr w:rsidR="001F2129" w14:paraId="61B9CFF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98A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709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46B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1193F2C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2FB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4CE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6C07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069572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8D6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3D4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86E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DA7985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9FE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022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FE0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0CA6B8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7CD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680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589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93DA06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4C1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4F4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355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F5B49F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652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7B8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3147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7725FFF" w14:textId="77777777" w:rsidR="001F2129" w:rsidRDefault="001F212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129" w14:paraId="45D92556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B87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3A11AB2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571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DC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1F2129" w14:paraId="76706D9D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26B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72CF9FA" w14:textId="79CD3563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ReqFunc008</w:t>
            </w:r>
          </w:p>
          <w:p w14:paraId="637EB313" w14:textId="73E225FA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 knowledge unit in a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D62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EEAD" w14:textId="086820CE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mostKnowledgeUnitInAProject()</w:t>
            </w:r>
          </w:p>
        </w:tc>
      </w:tr>
      <w:tr w:rsidR="001F2129" w14:paraId="3EEC703B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092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3DB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5F52" w14:textId="71D0922E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mostKnowledgeUnitInAProject()</w:t>
            </w:r>
          </w:p>
        </w:tc>
      </w:tr>
      <w:tr w:rsidR="001F2129" w14:paraId="27105940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5E0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F1A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C859" w14:textId="77777777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mostKnowledgeUnitInAProject()</w:t>
            </w:r>
          </w:p>
          <w:p w14:paraId="7B41D188" w14:textId="17E4A991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getProjectName</w:t>
            </w:r>
          </w:p>
        </w:tc>
      </w:tr>
      <w:tr w:rsidR="001F2129" w14:paraId="3A913F83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B60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0DB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06A9" w14:textId="3C89D89A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mostKnowledgeUnitInAProject()</w:t>
            </w:r>
          </w:p>
        </w:tc>
      </w:tr>
      <w:tr w:rsidR="001F2129" w14:paraId="599B920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11E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B23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71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4962EA9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9C8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21F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C82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05B1265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96C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036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350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0E4BC86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942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6CC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B28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139B8B7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C581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8E2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8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3B83DAC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841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25B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DD7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C81CDF8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D4D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462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298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0955BB3" w14:textId="77777777" w:rsidR="001F2129" w:rsidRDefault="001F212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7902" w14:paraId="7617228D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603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6685C87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56B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BFDB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BE7902" w14:paraId="117F6155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6DEF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2FA76DA0" w14:textId="6950BDF0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ReqFunc009</w:t>
            </w:r>
          </w:p>
          <w:p w14:paraId="45255A15" w14:textId="37866B0F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Inform collaborator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B1FE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395C" w14:textId="53389F4C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informCollaboratorKnowledgeUnit()</w:t>
            </w:r>
          </w:p>
        </w:tc>
      </w:tr>
      <w:tr w:rsidR="00BE7902" w14:paraId="39B41E0C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A45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5D3F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3572" w14:textId="621F117D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informCollaboratorKnowledgeUnit()</w:t>
            </w:r>
          </w:p>
        </w:tc>
      </w:tr>
      <w:tr w:rsidR="00BE7902" w14:paraId="30B8DAEB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B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97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6C19" w14:textId="5208BB9B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informCollaboratorKnowledgeUnit()</w:t>
            </w:r>
          </w:p>
        </w:tc>
      </w:tr>
      <w:tr w:rsidR="00BE7902" w14:paraId="0AA864E5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291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0D6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D46E" w14:textId="33F8447E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informCollaboratorKnowledgeUnit()</w:t>
            </w:r>
          </w:p>
        </w:tc>
      </w:tr>
      <w:tr w:rsidR="00BE7902" w14:paraId="3D067C8B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4C0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FA6" w14:textId="6AB2DC9B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82B1" w14:textId="34E9D9A5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getCollaboratorName()</w:t>
            </w:r>
          </w:p>
        </w:tc>
      </w:tr>
      <w:tr w:rsidR="00BE7902" w14:paraId="1710535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BBD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C45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9E3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3C6D82E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DC49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D8C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1DBB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0FD41E34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787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5A2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4E3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635CD7C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728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836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EE05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275DD1C3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122E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645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8B11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6628AD21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DD5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031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509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A67D10" w14:textId="7F5F41A5" w:rsidR="00BE7902" w:rsidRDefault="00BE790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7902" w14:paraId="25747EE8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916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0D6C69D8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460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B7998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BE7902" w14:paraId="2C830D0A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571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765AA16F" w14:textId="231A59E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ReqFunc010</w:t>
            </w:r>
          </w:p>
          <w:p w14:paraId="0DF0133E" w14:textId="1300148A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Description and learned lessons by keyword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F08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AEC2" w14:textId="402C7C6C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searchDescriptionAndLearnedLesonsByKeyWord()</w:t>
            </w:r>
          </w:p>
        </w:tc>
      </w:tr>
      <w:tr w:rsidR="00BE7902" w14:paraId="6A62FD08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3D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D285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3599" w14:textId="0042838A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searchDescriptionAndLearnedLesonsByKeyWord()</w:t>
            </w:r>
          </w:p>
        </w:tc>
      </w:tr>
      <w:tr w:rsidR="00BE7902" w14:paraId="4794A2A7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FC9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064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26F7" w14:textId="75CB53A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searchDescriptionAndLearnedLesonsByKeyWord()</w:t>
            </w:r>
          </w:p>
        </w:tc>
      </w:tr>
      <w:tr w:rsidR="00BE7902" w14:paraId="383801FC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C11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D38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5D53" w14:textId="235C9745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searchDescriptionAndLearnedLesonsByKeyWord()</w:t>
            </w:r>
          </w:p>
        </w:tc>
      </w:tr>
      <w:tr w:rsidR="00BE7902" w14:paraId="63E1094D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E94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172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7EB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getUrlKU()</w:t>
            </w:r>
          </w:p>
          <w:p w14:paraId="78C3FBCE" w14:textId="06CD9375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generateHashtagDescriptio()</w:t>
            </w:r>
          </w:p>
          <w:p w14:paraId="5B38139B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generateHashtagLearnedLessons()</w:t>
            </w:r>
          </w:p>
          <w:p w14:paraId="5F5ABF5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getDescriptionKU()</w:t>
            </w:r>
          </w:p>
          <w:p w14:paraId="60CAEC88" w14:textId="16FADC7D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getLearnedLessonsKU()</w:t>
            </w:r>
          </w:p>
        </w:tc>
      </w:tr>
      <w:tr w:rsidR="00BE7902" w14:paraId="5B43420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BE6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DFF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C8B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147EC053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1AC8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429F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B10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231724C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F503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4B29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19E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48DB3B3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19C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A65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F19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259ABDA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340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A6DE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609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7003A29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3F6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31C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6815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01DD2B" w14:textId="77777777" w:rsidR="00BE7902" w:rsidRDefault="00BE7902"/>
    <w:sectPr w:rsidR="00BE7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7C"/>
    <w:rsid w:val="00015D00"/>
    <w:rsid w:val="00056311"/>
    <w:rsid w:val="00154A3B"/>
    <w:rsid w:val="001F2129"/>
    <w:rsid w:val="00543598"/>
    <w:rsid w:val="009A5E46"/>
    <w:rsid w:val="00AE27E5"/>
    <w:rsid w:val="00AF1FE7"/>
    <w:rsid w:val="00AF7373"/>
    <w:rsid w:val="00BE7902"/>
    <w:rsid w:val="00C163FE"/>
    <w:rsid w:val="00D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7167"/>
  <w15:docId w15:val="{C25D58D8-18C8-443F-998C-0C71EBD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Quintero Pena</cp:lastModifiedBy>
  <cp:revision>6</cp:revision>
  <dcterms:created xsi:type="dcterms:W3CDTF">2023-04-23T01:04:00Z</dcterms:created>
  <dcterms:modified xsi:type="dcterms:W3CDTF">2023-05-29T03:41:00Z</dcterms:modified>
</cp:coreProperties>
</file>