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D2692" w14:textId="77777777" w:rsidR="00277E66" w:rsidRDefault="00000000">
      <w:pPr>
        <w:spacing w:after="46"/>
        <w:ind w:left="0" w:firstLine="0"/>
        <w:jc w:val="right"/>
      </w:pPr>
      <w:r>
        <w:rPr>
          <w:b/>
        </w:rPr>
        <w:t>Formato de Informe de Seguimiento</w:t>
      </w:r>
    </w:p>
    <w:tbl>
      <w:tblPr>
        <w:tblStyle w:val="TableGrid"/>
        <w:tblW w:w="13900" w:type="dxa"/>
        <w:tblInd w:w="-4" w:type="dxa"/>
        <w:tblCellMar>
          <w:top w:w="57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10920"/>
      </w:tblGrid>
      <w:tr w:rsidR="00277E66" w14:paraId="3E40BD62" w14:textId="77777777">
        <w:trPr>
          <w:trHeight w:val="3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D6FA0" w14:textId="77777777" w:rsidR="00277E66" w:rsidRDefault="00000000">
            <w:pPr>
              <w:spacing w:after="0"/>
              <w:ind w:firstLine="0"/>
            </w:pPr>
            <w:r>
              <w:t>Miembros del equipo:</w:t>
            </w:r>
          </w:p>
        </w:tc>
        <w:tc>
          <w:tcPr>
            <w:tcW w:w="10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03CFE" w14:textId="77777777" w:rsidR="00277E66" w:rsidRDefault="00000000">
            <w:pPr>
              <w:spacing w:after="0"/>
              <w:ind w:left="0" w:firstLine="0"/>
            </w:pPr>
            <w:r>
              <w:t>Juan David Quintero, Tomas Quintero, Juan Ruiz, Juan Cano, Juan Amorocho y Santiago Velásquez</w:t>
            </w:r>
          </w:p>
        </w:tc>
      </w:tr>
      <w:tr w:rsidR="00277E66" w14:paraId="5188D5D6" w14:textId="77777777">
        <w:trPr>
          <w:trHeight w:val="3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E1BA9" w14:textId="77777777" w:rsidR="00277E66" w:rsidRDefault="00000000">
            <w:pPr>
              <w:spacing w:after="0"/>
              <w:ind w:firstLine="0"/>
            </w:pPr>
            <w:r>
              <w:t>Sprint No.:</w:t>
            </w:r>
          </w:p>
        </w:tc>
        <w:tc>
          <w:tcPr>
            <w:tcW w:w="10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8120A" w14:textId="77777777" w:rsidR="00277E66" w:rsidRDefault="00000000">
            <w:pPr>
              <w:spacing w:after="0"/>
              <w:ind w:left="0" w:firstLine="0"/>
            </w:pPr>
            <w:r>
              <w:t>1</w:t>
            </w:r>
          </w:p>
        </w:tc>
      </w:tr>
      <w:tr w:rsidR="00277E66" w14:paraId="300A3010" w14:textId="77777777">
        <w:trPr>
          <w:trHeight w:val="3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0422B" w14:textId="77777777" w:rsidR="00277E66" w:rsidRDefault="00000000">
            <w:pPr>
              <w:spacing w:after="0"/>
              <w:ind w:firstLine="0"/>
            </w:pPr>
            <w:r>
              <w:t>Fecha inicio – fin semana</w:t>
            </w:r>
          </w:p>
        </w:tc>
        <w:tc>
          <w:tcPr>
            <w:tcW w:w="10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733C8" w14:textId="77777777" w:rsidR="00277E66" w:rsidRDefault="00000000">
            <w:pPr>
              <w:spacing w:after="0"/>
              <w:ind w:left="0" w:firstLine="0"/>
            </w:pPr>
            <w:r>
              <w:t>9 de septiembre – 14 de septiembre</w:t>
            </w:r>
          </w:p>
        </w:tc>
      </w:tr>
    </w:tbl>
    <w:tbl>
      <w:tblPr>
        <w:tblStyle w:val="TableGrid"/>
        <w:tblpPr w:vertAnchor="page" w:horzAnchor="page" w:tblpX="1490" w:tblpY="7410"/>
        <w:tblOverlap w:val="never"/>
        <w:tblW w:w="13540" w:type="dxa"/>
        <w:tblInd w:w="0" w:type="dxa"/>
        <w:tblCellMar>
          <w:top w:w="54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277E66" w14:paraId="1F158C78" w14:textId="77777777">
        <w:trPr>
          <w:trHeight w:val="3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29654" w14:textId="77777777" w:rsidR="00277E66" w:rsidRDefault="00000000" w:rsidP="00D07153">
            <w:pPr>
              <w:spacing w:after="0"/>
              <w:ind w:left="0"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DD70D" w14:textId="77777777" w:rsidR="00277E66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F2F3" w14:textId="77777777" w:rsidR="00277E66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83D55" w14:textId="77777777" w:rsidR="00277E66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277E66" w14:paraId="331ECE58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A9FFA" w14:textId="77777777" w:rsidR="00277E66" w:rsidRDefault="00000000">
            <w:pPr>
              <w:spacing w:after="0"/>
              <w:ind w:firstLine="0"/>
            </w:pPr>
            <w:r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7FF21" w14:textId="77777777" w:rsidR="00277E66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6F80" w14:textId="77777777" w:rsidR="00277E66" w:rsidRDefault="00000000">
            <w:pPr>
              <w:spacing w:after="0"/>
              <w:ind w:firstLine="0"/>
            </w:pPr>
            <w:r>
              <w:t>Taller de git 2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96B87" w14:textId="77777777" w:rsidR="00277E66" w:rsidRDefault="00000000">
            <w:pPr>
              <w:spacing w:after="0"/>
              <w:ind w:firstLine="0"/>
            </w:pPr>
            <w:r>
              <w:t>Dos parciales para mañana</w:t>
            </w:r>
          </w:p>
        </w:tc>
      </w:tr>
      <w:tr w:rsidR="00277E66" w14:paraId="6198C51A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ED791" w14:textId="77777777" w:rsidR="00277E66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0A818" w14:textId="77777777" w:rsidR="00277E66" w:rsidRDefault="00000000">
            <w:pPr>
              <w:spacing w:after="0"/>
              <w:ind w:left="0" w:firstLine="0"/>
            </w:pPr>
            <w:r>
              <w:t>Nada relacionado a integrador.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D996E" w14:textId="77777777" w:rsidR="00277E66" w:rsidRDefault="00000000">
            <w:pPr>
              <w:spacing w:after="0"/>
              <w:ind w:firstLine="0"/>
            </w:pPr>
            <w:r>
              <w:t>Taller 2 git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3DC56" w14:textId="77777777" w:rsidR="00277E66" w:rsidRDefault="00000000">
            <w:pPr>
              <w:spacing w:after="0"/>
              <w:ind w:firstLine="0"/>
            </w:pPr>
            <w:r>
              <w:t>Dos parciales para mañana</w:t>
            </w:r>
          </w:p>
        </w:tc>
      </w:tr>
      <w:tr w:rsidR="00277E66" w14:paraId="61287FD2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6C02" w14:textId="77777777" w:rsidR="00277E66" w:rsidRDefault="00000000">
            <w:pPr>
              <w:spacing w:after="0"/>
              <w:ind w:firstLine="0"/>
            </w:pPr>
            <w:r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26257" w14:textId="77777777" w:rsidR="00277E66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386BD" w14:textId="77777777" w:rsidR="00277E66" w:rsidRDefault="00000000">
            <w:pPr>
              <w:spacing w:after="0"/>
              <w:ind w:firstLine="0"/>
            </w:pPr>
            <w:r>
              <w:t>Taller 2 git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4C00D" w14:textId="77777777" w:rsidR="00277E66" w:rsidRDefault="00000000">
            <w:pPr>
              <w:spacing w:after="0"/>
              <w:ind w:firstLine="0"/>
            </w:pPr>
            <w:r>
              <w:t>Intensidad y acumulacion de parciales</w:t>
            </w:r>
          </w:p>
        </w:tc>
      </w:tr>
      <w:tr w:rsidR="00277E66" w14:paraId="1D177F3A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C97F8" w14:textId="77777777" w:rsidR="00277E66" w:rsidRDefault="00000000">
            <w:pPr>
              <w:spacing w:after="0"/>
              <w:ind w:firstLine="0"/>
            </w:pPr>
            <w:r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EE887" w14:textId="77777777" w:rsidR="00277E66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B37F1" w14:textId="77777777" w:rsidR="00277E66" w:rsidRDefault="00000000">
            <w:pPr>
              <w:spacing w:after="0"/>
              <w:ind w:firstLine="0"/>
            </w:pPr>
            <w:r>
              <w:t>Revisar HTML y CSS para trabajar.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DFB89" w14:textId="77777777" w:rsidR="00277E66" w:rsidRDefault="00000000">
            <w:pPr>
              <w:spacing w:after="0"/>
              <w:ind w:firstLine="0"/>
            </w:pPr>
            <w:r>
              <w:t>Es mi día más pesado, tengo clase de 7am a 6pm sin huecos.</w:t>
            </w:r>
          </w:p>
        </w:tc>
      </w:tr>
      <w:tr w:rsidR="00277E66" w14:paraId="63BAC321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8A059" w14:textId="77777777" w:rsidR="00277E66" w:rsidRDefault="00000000">
            <w:pPr>
              <w:spacing w:after="0"/>
              <w:ind w:firstLine="0"/>
            </w:pPr>
            <w:r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C4CBA" w14:textId="77777777" w:rsidR="00277E66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83F9B" w14:textId="77777777" w:rsidR="00277E66" w:rsidRDefault="00277E66">
            <w:pPr>
              <w:spacing w:after="160"/>
              <w:ind w:left="0" w:firstLine="0"/>
            </w:pP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CF473" w14:textId="77777777" w:rsidR="00277E66" w:rsidRDefault="00000000">
            <w:pPr>
              <w:spacing w:after="0"/>
              <w:ind w:firstLine="0"/>
            </w:pPr>
            <w:r>
              <w:t>Estudiar otras materias que demandaban tiempo</w:t>
            </w:r>
          </w:p>
        </w:tc>
      </w:tr>
      <w:tr w:rsidR="00277E66" w14:paraId="03A90566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CC3A6" w14:textId="77777777" w:rsidR="00277E66" w:rsidRDefault="00000000">
            <w:pPr>
              <w:spacing w:after="0"/>
              <w:ind w:firstLine="0"/>
            </w:pPr>
            <w:r>
              <w:lastRenderedPageBreak/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780B" w14:textId="77777777" w:rsidR="00277E66" w:rsidRDefault="00000000">
            <w:pPr>
              <w:spacing w:after="0"/>
              <w:ind w:left="0" w:firstLine="0"/>
            </w:pPr>
            <w:r>
              <w:t>Revisar taller 2 git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C1570" w14:textId="77777777" w:rsidR="00277E66" w:rsidRDefault="00000000">
            <w:pPr>
              <w:spacing w:after="0"/>
              <w:ind w:firstLine="0"/>
            </w:pPr>
            <w:r>
              <w:t>desarrollar y finalizar taller 2 git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F428D" w14:textId="77777777" w:rsidR="00277E66" w:rsidRDefault="00000000">
            <w:pPr>
              <w:spacing w:after="0"/>
              <w:ind w:firstLine="0"/>
            </w:pPr>
            <w:r>
              <w:t>Falta de tiempo, estudiar para parciales aplazados, falta de comunicación para el taller 2.</w:t>
            </w:r>
          </w:p>
        </w:tc>
      </w:tr>
    </w:tbl>
    <w:p w14:paraId="0640DC4C" w14:textId="77777777" w:rsidR="00277E66" w:rsidRDefault="00000000">
      <w:pPr>
        <w:numPr>
          <w:ilvl w:val="0"/>
          <w:numId w:val="1"/>
        </w:numPr>
        <w:ind w:hanging="360"/>
      </w:pPr>
      <w:r>
        <w:t>Primera reunión (plan inicial del sprint) - lunes.</w:t>
      </w:r>
    </w:p>
    <w:tbl>
      <w:tblPr>
        <w:tblStyle w:val="TableGrid"/>
        <w:tblW w:w="13540" w:type="dxa"/>
        <w:tblInd w:w="356" w:type="dxa"/>
        <w:tblCellMar>
          <w:top w:w="54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277E66" w14:paraId="3129246F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FF29B" w14:textId="77777777" w:rsidR="00277E66" w:rsidRDefault="00000000">
            <w:pPr>
              <w:spacing w:after="0"/>
              <w:ind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AD11D" w14:textId="77777777" w:rsidR="00277E66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3733" w14:textId="77777777" w:rsidR="00277E66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39A0A" w14:textId="77777777" w:rsidR="00277E66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277E66" w14:paraId="612385C4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79603" w14:textId="77777777" w:rsidR="00277E66" w:rsidRDefault="00000000">
            <w:pPr>
              <w:spacing w:after="0"/>
              <w:ind w:firstLine="0"/>
            </w:pPr>
            <w:r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2A2D8" w14:textId="77777777" w:rsidR="00277E66" w:rsidRDefault="00000000">
            <w:pPr>
              <w:spacing w:after="0"/>
              <w:ind w:left="0" w:firstLine="0"/>
            </w:pPr>
            <w:r>
              <w:t>Trabajar Taller de git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E0353" w14:textId="77777777" w:rsidR="00277E66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24C3C" w14:textId="77777777" w:rsidR="00277E66" w:rsidRDefault="00277E66">
            <w:pPr>
              <w:spacing w:after="160"/>
              <w:ind w:left="0" w:firstLine="0"/>
            </w:pPr>
          </w:p>
        </w:tc>
      </w:tr>
      <w:tr w:rsidR="00277E66" w14:paraId="4094B615" w14:textId="77777777">
        <w:trPr>
          <w:trHeight w:val="3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FA697" w14:textId="77777777" w:rsidR="00277E66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6C864" w14:textId="77777777" w:rsidR="00277E66" w:rsidRDefault="00000000">
            <w:pPr>
              <w:spacing w:after="0"/>
              <w:ind w:left="0" w:firstLine="0"/>
            </w:pPr>
            <w:r>
              <w:t>Terminar taller 1 git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2A6DA" w14:textId="77777777" w:rsidR="00277E66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7E339" w14:textId="77777777" w:rsidR="00277E66" w:rsidRDefault="00277E66">
            <w:pPr>
              <w:spacing w:after="160"/>
              <w:ind w:left="0" w:firstLine="0"/>
            </w:pPr>
          </w:p>
        </w:tc>
      </w:tr>
      <w:tr w:rsidR="00277E66" w14:paraId="55D35878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A1C32" w14:textId="77777777" w:rsidR="00277E66" w:rsidRDefault="00000000">
            <w:pPr>
              <w:spacing w:after="0"/>
              <w:ind w:firstLine="0"/>
            </w:pPr>
            <w:r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87878" w14:textId="77777777" w:rsidR="00277E66" w:rsidRDefault="00000000">
            <w:pPr>
              <w:spacing w:after="0"/>
              <w:ind w:left="0" w:firstLine="0"/>
            </w:pPr>
            <w:r>
              <w:t>Trabajar taller git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23FF3" w14:textId="77777777" w:rsidR="00277E66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C3B80" w14:textId="77777777" w:rsidR="00277E66" w:rsidRDefault="00277E66">
            <w:pPr>
              <w:spacing w:after="160"/>
              <w:ind w:left="0" w:firstLine="0"/>
            </w:pPr>
          </w:p>
        </w:tc>
      </w:tr>
      <w:tr w:rsidR="00277E66" w14:paraId="1D3E201C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5CB90" w14:textId="77777777" w:rsidR="00277E66" w:rsidRDefault="00000000">
            <w:pPr>
              <w:spacing w:after="0"/>
              <w:ind w:firstLine="0"/>
            </w:pPr>
            <w:r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F103B" w14:textId="77777777" w:rsidR="00277E66" w:rsidRDefault="00000000">
            <w:pPr>
              <w:spacing w:after="25"/>
              <w:ind w:left="0" w:firstLine="0"/>
            </w:pPr>
            <w:r>
              <w:t>Decidir en qué Página</w:t>
            </w:r>
          </w:p>
          <w:p w14:paraId="5A6E74C2" w14:textId="77777777" w:rsidR="00277E66" w:rsidRDefault="00000000">
            <w:pPr>
              <w:spacing w:after="0"/>
              <w:ind w:left="0" w:firstLine="0"/>
            </w:pPr>
            <w:r>
              <w:t>trabajar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221B3" w14:textId="77777777" w:rsidR="00277E66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3A718" w14:textId="77777777" w:rsidR="00277E66" w:rsidRDefault="00277E66">
            <w:pPr>
              <w:spacing w:after="160"/>
              <w:ind w:left="0" w:firstLine="0"/>
            </w:pPr>
          </w:p>
        </w:tc>
      </w:tr>
      <w:tr w:rsidR="00277E66" w14:paraId="7F9FA33F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28439" w14:textId="77777777" w:rsidR="00277E66" w:rsidRDefault="00000000">
            <w:pPr>
              <w:spacing w:after="0"/>
              <w:ind w:firstLine="0"/>
            </w:pPr>
            <w:r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76570" w14:textId="77777777" w:rsidR="00277E66" w:rsidRDefault="00000000">
            <w:pPr>
              <w:spacing w:after="0"/>
              <w:ind w:left="0" w:firstLine="0"/>
            </w:pPr>
            <w:r>
              <w:t>Trabajar en taller de git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B2E5C" w14:textId="77777777" w:rsidR="00277E66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E73DC" w14:textId="77777777" w:rsidR="00277E66" w:rsidRDefault="00277E66">
            <w:pPr>
              <w:spacing w:after="160"/>
              <w:ind w:left="0" w:firstLine="0"/>
            </w:pPr>
          </w:p>
        </w:tc>
      </w:tr>
      <w:tr w:rsidR="00277E66" w14:paraId="2E608C95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6B068" w14:textId="77777777" w:rsidR="00277E66" w:rsidRDefault="00000000">
            <w:pPr>
              <w:spacing w:after="0"/>
              <w:ind w:firstLine="0"/>
            </w:pPr>
            <w:r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A5DD2" w14:textId="77777777" w:rsidR="00277E66" w:rsidRDefault="00000000">
            <w:pPr>
              <w:spacing w:after="0"/>
              <w:ind w:left="0" w:firstLine="0"/>
            </w:pPr>
            <w:r>
              <w:t>Desarrollo y finalizar taller 1 Git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E2B89" w14:textId="77777777" w:rsidR="00277E66" w:rsidRDefault="00000000">
            <w:pPr>
              <w:spacing w:after="0"/>
              <w:ind w:firstLine="0"/>
            </w:pPr>
            <w:r>
              <w:t>Desarrollar taller 2 Git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9167D" w14:textId="77777777" w:rsidR="00277E66" w:rsidRDefault="00000000">
            <w:pPr>
              <w:spacing w:after="0"/>
              <w:ind w:firstLine="0"/>
            </w:pPr>
            <w:r>
              <w:t>Complicaciones de comunicación a la hora de realizar el taller.</w:t>
            </w:r>
          </w:p>
        </w:tc>
      </w:tr>
    </w:tbl>
    <w:p w14:paraId="48FDFB6E" w14:textId="77777777" w:rsidR="00277E66" w:rsidRDefault="00000000">
      <w:pPr>
        <w:numPr>
          <w:ilvl w:val="0"/>
          <w:numId w:val="1"/>
        </w:numPr>
        <w:ind w:hanging="360"/>
      </w:pPr>
      <w:r>
        <w:t>Reunión diaria de seguimiento - martes.</w:t>
      </w:r>
    </w:p>
    <w:p w14:paraId="52A399DB" w14:textId="77777777" w:rsidR="00277E66" w:rsidRDefault="00000000">
      <w:pPr>
        <w:numPr>
          <w:ilvl w:val="0"/>
          <w:numId w:val="1"/>
        </w:numPr>
        <w:ind w:hanging="360"/>
      </w:pPr>
      <w:r>
        <w:t>Reunión diaria de seguimiento - miércoles.</w:t>
      </w:r>
    </w:p>
    <w:tbl>
      <w:tblPr>
        <w:tblStyle w:val="TableGrid"/>
        <w:tblW w:w="13540" w:type="dxa"/>
        <w:tblInd w:w="356" w:type="dxa"/>
        <w:tblCellMar>
          <w:top w:w="57" w:type="dxa"/>
          <w:left w:w="99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277E66" w14:paraId="3CD9E380" w14:textId="77777777">
        <w:trPr>
          <w:trHeight w:val="3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239CD" w14:textId="77777777" w:rsidR="00277E66" w:rsidRDefault="00000000">
            <w:pPr>
              <w:spacing w:after="0"/>
              <w:ind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661C" w14:textId="77777777" w:rsidR="00277E66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A0494" w14:textId="77777777" w:rsidR="00277E66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E9BBF" w14:textId="77777777" w:rsidR="00277E66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277E66" w14:paraId="64D80CA4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97BAC" w14:textId="77777777" w:rsidR="00277E66" w:rsidRDefault="00000000">
            <w:pPr>
              <w:spacing w:after="0"/>
              <w:ind w:firstLine="0"/>
            </w:pPr>
            <w:r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A249D" w14:textId="77777777" w:rsidR="00277E66" w:rsidRDefault="00000000">
            <w:pPr>
              <w:spacing w:after="0"/>
              <w:ind w:left="0" w:firstLine="0"/>
            </w:pPr>
            <w:r>
              <w:t>Finalizar taller 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B7E8B" w14:textId="77777777" w:rsidR="00277E66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2565C" w14:textId="77777777" w:rsidR="00277E66" w:rsidRDefault="00277E66">
            <w:pPr>
              <w:spacing w:after="160"/>
              <w:ind w:left="0" w:firstLine="0"/>
            </w:pPr>
          </w:p>
        </w:tc>
      </w:tr>
      <w:tr w:rsidR="00277E66" w14:paraId="2DB9B59A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EE48" w14:textId="77777777" w:rsidR="00277E66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71FEB" w14:textId="77777777" w:rsidR="00277E66" w:rsidRDefault="00000000">
            <w:pPr>
              <w:spacing w:after="0"/>
              <w:ind w:left="0" w:firstLine="0"/>
            </w:pPr>
            <w:r>
              <w:t>Finalizar taller 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03318" w14:textId="77777777" w:rsidR="00277E66" w:rsidRDefault="00000000">
            <w:pPr>
              <w:spacing w:after="0"/>
              <w:ind w:firstLine="0"/>
            </w:pPr>
            <w:r>
              <w:t>Nada relacionado a integrador.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4E673" w14:textId="77777777" w:rsidR="00277E66" w:rsidRDefault="00277E66">
            <w:pPr>
              <w:spacing w:after="160"/>
              <w:ind w:left="0" w:firstLine="0"/>
            </w:pPr>
          </w:p>
        </w:tc>
      </w:tr>
      <w:tr w:rsidR="00277E66" w14:paraId="39A32FD3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89708" w14:textId="77777777" w:rsidR="00277E66" w:rsidRDefault="00000000">
            <w:pPr>
              <w:spacing w:after="0"/>
              <w:ind w:firstLine="0"/>
            </w:pPr>
            <w:r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6EFB0" w14:textId="77777777" w:rsidR="00277E66" w:rsidRDefault="00000000">
            <w:pPr>
              <w:spacing w:after="0"/>
              <w:ind w:left="0" w:firstLine="0"/>
            </w:pPr>
            <w:r>
              <w:t>Terminar Taller git 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60E5A" w14:textId="77777777" w:rsidR="00277E66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15D3F" w14:textId="77777777" w:rsidR="00277E66" w:rsidRDefault="00277E66">
            <w:pPr>
              <w:spacing w:after="160"/>
              <w:ind w:left="0" w:firstLine="0"/>
            </w:pPr>
          </w:p>
        </w:tc>
      </w:tr>
      <w:tr w:rsidR="00277E66" w14:paraId="394B80DB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E87E5" w14:textId="77777777" w:rsidR="00277E66" w:rsidRDefault="00000000">
            <w:pPr>
              <w:spacing w:after="0"/>
              <w:ind w:firstLine="0"/>
            </w:pPr>
            <w:r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038A7" w14:textId="77777777" w:rsidR="00277E66" w:rsidRDefault="00000000">
            <w:pPr>
              <w:spacing w:after="0"/>
              <w:ind w:left="0" w:firstLine="0"/>
            </w:pPr>
            <w:r>
              <w:t>Revisar HTML y CSS para trabajar.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A3E0E" w14:textId="77777777" w:rsidR="00277E66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B5B54" w14:textId="77777777" w:rsidR="00277E66" w:rsidRDefault="00277E66">
            <w:pPr>
              <w:spacing w:after="160"/>
              <w:ind w:left="0" w:firstLine="0"/>
            </w:pPr>
          </w:p>
        </w:tc>
      </w:tr>
      <w:tr w:rsidR="00277E66" w14:paraId="2C9EEA75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B1525" w14:textId="77777777" w:rsidR="00277E66" w:rsidRDefault="00000000">
            <w:pPr>
              <w:spacing w:after="0"/>
              <w:ind w:firstLine="0"/>
            </w:pPr>
            <w:r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70022" w14:textId="77777777" w:rsidR="00277E66" w:rsidRDefault="00000000">
            <w:pPr>
              <w:spacing w:after="0"/>
              <w:ind w:left="0" w:firstLine="0"/>
            </w:pPr>
            <w:r>
              <w:t>Realizar y finalizar taller de git No.2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D146E" w14:textId="77777777" w:rsidR="00277E66" w:rsidRDefault="00277E66">
            <w:pPr>
              <w:spacing w:after="160"/>
              <w:ind w:left="0" w:firstLine="0"/>
            </w:pP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5B85E" w14:textId="77777777" w:rsidR="00277E66" w:rsidRDefault="00277E66">
            <w:pPr>
              <w:spacing w:after="160"/>
              <w:ind w:left="0" w:firstLine="0"/>
            </w:pPr>
          </w:p>
        </w:tc>
      </w:tr>
      <w:tr w:rsidR="00277E66" w14:paraId="108FF690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4B2A" w14:textId="77777777" w:rsidR="00277E66" w:rsidRDefault="00000000">
            <w:pPr>
              <w:spacing w:after="0"/>
              <w:ind w:firstLine="0"/>
            </w:pPr>
            <w:r>
              <w:lastRenderedPageBreak/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18118" w14:textId="77777777" w:rsidR="00277E66" w:rsidRDefault="00000000">
            <w:pPr>
              <w:spacing w:after="0"/>
              <w:ind w:left="0" w:firstLine="0"/>
            </w:pPr>
            <w:r>
              <w:t>Finalizar taller 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252B4" w14:textId="77777777" w:rsidR="00277E66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BAD31" w14:textId="77777777" w:rsidR="00277E66" w:rsidRDefault="00000000">
            <w:pPr>
              <w:spacing w:after="0"/>
              <w:ind w:firstLine="0"/>
            </w:pPr>
            <w:r>
              <w:t>Falta de tiempo debido a la presentación de dos parciales en el mismo día.</w:t>
            </w:r>
          </w:p>
        </w:tc>
      </w:tr>
    </w:tbl>
    <w:p w14:paraId="7DF2A9E8" w14:textId="77777777" w:rsidR="00277E66" w:rsidRDefault="00000000">
      <w:pPr>
        <w:numPr>
          <w:ilvl w:val="0"/>
          <w:numId w:val="1"/>
        </w:numPr>
        <w:ind w:hanging="360"/>
      </w:pPr>
      <w:r>
        <w:t>Reunión diaria de seguimiento - jueves.</w:t>
      </w:r>
    </w:p>
    <w:tbl>
      <w:tblPr>
        <w:tblStyle w:val="TableGrid"/>
        <w:tblW w:w="13540" w:type="dxa"/>
        <w:tblInd w:w="356" w:type="dxa"/>
        <w:tblCellMar>
          <w:top w:w="53" w:type="dxa"/>
          <w:left w:w="99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277E66" w14:paraId="33507912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D20F1" w14:textId="77777777" w:rsidR="00277E66" w:rsidRDefault="00000000">
            <w:pPr>
              <w:spacing w:after="0"/>
              <w:ind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59A8A" w14:textId="77777777" w:rsidR="00277E66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66392" w14:textId="77777777" w:rsidR="00277E66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69DCB" w14:textId="77777777" w:rsidR="00277E66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277E66" w14:paraId="401EBC90" w14:textId="77777777">
        <w:trPr>
          <w:trHeight w:val="3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178FD" w14:textId="77777777" w:rsidR="00277E66" w:rsidRDefault="00000000">
            <w:pPr>
              <w:spacing w:after="0"/>
              <w:ind w:firstLine="0"/>
            </w:pPr>
            <w:r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B4665" w14:textId="77777777" w:rsidR="00277E66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86B48" w14:textId="77777777" w:rsidR="00277E66" w:rsidRDefault="00277E66">
            <w:pPr>
              <w:spacing w:after="160"/>
              <w:ind w:left="0" w:firstLine="0"/>
            </w:pP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873C9" w14:textId="77777777" w:rsidR="00277E66" w:rsidRDefault="00000000">
            <w:pPr>
              <w:spacing w:after="0"/>
              <w:ind w:firstLine="0"/>
            </w:pPr>
            <w:r>
              <w:t>Entrega de unos trabajos que tenía que hacer</w:t>
            </w:r>
          </w:p>
        </w:tc>
      </w:tr>
      <w:tr w:rsidR="00277E66" w14:paraId="0EF40DB0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4B248" w14:textId="77777777" w:rsidR="00277E66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8696B" w14:textId="77777777" w:rsidR="00277E66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1120C" w14:textId="77777777" w:rsidR="00277E66" w:rsidRDefault="00000000">
            <w:pPr>
              <w:spacing w:after="0"/>
              <w:ind w:firstLine="0"/>
            </w:pPr>
            <w:r>
              <w:t>Entender mejor la distribución y el uso de la Django.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E50F1" w14:textId="77777777" w:rsidR="00277E66" w:rsidRDefault="00000000">
            <w:pPr>
              <w:spacing w:after="0"/>
              <w:ind w:firstLine="0"/>
            </w:pPr>
            <w:r>
              <w:t>Falta de comunicación, parciales y entregas de por medio.</w:t>
            </w:r>
          </w:p>
        </w:tc>
      </w:tr>
      <w:tr w:rsidR="00277E66" w14:paraId="163A30BA" w14:textId="77777777">
        <w:trPr>
          <w:trHeight w:val="8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DCE23" w14:textId="77777777" w:rsidR="00277E66" w:rsidRDefault="00000000">
            <w:pPr>
              <w:spacing w:after="0"/>
              <w:ind w:firstLine="0"/>
            </w:pPr>
            <w:r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9ED34" w14:textId="77777777" w:rsidR="00277E66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DD196" w14:textId="77777777" w:rsidR="00277E66" w:rsidRDefault="00000000">
            <w:pPr>
              <w:spacing w:after="0"/>
              <w:ind w:firstLine="0"/>
            </w:pPr>
            <w:r>
              <w:t>Entender cómo estructurar el proyecto y analizar avances de front-end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E3E56" w14:textId="77777777" w:rsidR="00277E66" w:rsidRDefault="00000000">
            <w:pPr>
              <w:spacing w:after="0"/>
              <w:ind w:firstLine="0"/>
            </w:pPr>
            <w:r>
              <w:t>Cansancio y más entrega de trabajos</w:t>
            </w:r>
          </w:p>
        </w:tc>
      </w:tr>
      <w:tr w:rsidR="00277E66" w14:paraId="5DF7735E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C0DFC" w14:textId="77777777" w:rsidR="00277E66" w:rsidRDefault="00000000">
            <w:pPr>
              <w:spacing w:after="0"/>
              <w:ind w:firstLine="0"/>
            </w:pPr>
            <w:r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16226" w14:textId="77777777" w:rsidR="00277E66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F3155" w14:textId="77777777" w:rsidR="00277E66" w:rsidRDefault="00000000">
            <w:pPr>
              <w:spacing w:after="0"/>
              <w:ind w:firstLine="0"/>
            </w:pPr>
            <w:r>
              <w:t>Trabajar en la Landpage.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46870" w14:textId="77777777" w:rsidR="00277E66" w:rsidRDefault="00000000">
            <w:pPr>
              <w:spacing w:after="0"/>
              <w:ind w:firstLine="0"/>
            </w:pPr>
            <w:r>
              <w:t>Es mi día más pesado, tengo clase de 7am a 6pm sin huecos.</w:t>
            </w:r>
          </w:p>
        </w:tc>
      </w:tr>
      <w:tr w:rsidR="00277E66" w14:paraId="09CFF8D7" w14:textId="77777777">
        <w:trPr>
          <w:trHeight w:val="8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1BF74" w14:textId="77777777" w:rsidR="00277E66" w:rsidRDefault="00000000">
            <w:pPr>
              <w:spacing w:after="0"/>
              <w:ind w:firstLine="0"/>
            </w:pPr>
            <w:r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AAAF8" w14:textId="77777777" w:rsidR="00277E66" w:rsidRDefault="00000000">
            <w:pPr>
              <w:spacing w:after="0"/>
              <w:ind w:left="0" w:firstLine="0"/>
            </w:pPr>
            <w:r>
              <w:t>Empezar a crear proyecto de Django, para la Hu 241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DC03E" w14:textId="77777777" w:rsidR="00277E66" w:rsidRDefault="00000000">
            <w:pPr>
              <w:spacing w:after="0"/>
              <w:ind w:firstLine="0"/>
            </w:pPr>
            <w:r>
              <w:t>Instruirme en el uso y estructura de Django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4BD54" w14:textId="77777777" w:rsidR="00277E66" w:rsidRDefault="00277E66">
            <w:pPr>
              <w:spacing w:after="160"/>
              <w:ind w:left="0" w:firstLine="0"/>
            </w:pPr>
          </w:p>
        </w:tc>
      </w:tr>
      <w:tr w:rsidR="00277E66" w14:paraId="5F249498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A01DD" w14:textId="77777777" w:rsidR="00277E66" w:rsidRDefault="00000000">
            <w:pPr>
              <w:spacing w:after="0"/>
              <w:ind w:firstLine="0"/>
            </w:pPr>
            <w:r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61FC6" w14:textId="77777777" w:rsidR="00277E66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DDA61" w14:textId="77777777" w:rsidR="00277E66" w:rsidRDefault="00000000">
            <w:pPr>
              <w:spacing w:after="0"/>
              <w:ind w:firstLine="0"/>
            </w:pPr>
            <w:r>
              <w:t>Iniciar front-end de la página login.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F8100" w14:textId="77777777" w:rsidR="00277E66" w:rsidRDefault="00277E66">
            <w:pPr>
              <w:spacing w:after="160"/>
              <w:ind w:left="0" w:firstLine="0"/>
            </w:pPr>
          </w:p>
        </w:tc>
      </w:tr>
    </w:tbl>
    <w:tbl>
      <w:tblPr>
        <w:tblStyle w:val="TableGrid"/>
        <w:tblpPr w:vertAnchor="page" w:horzAnchor="page" w:tblpX="1490" w:tblpY="7650"/>
        <w:tblOverlap w:val="never"/>
        <w:tblW w:w="13540" w:type="dxa"/>
        <w:tblInd w:w="0" w:type="dxa"/>
        <w:tblCellMar>
          <w:top w:w="58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277E66" w14:paraId="7FCF9CD3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582E2" w14:textId="77777777" w:rsidR="00277E66" w:rsidRDefault="00000000">
            <w:pPr>
              <w:spacing w:after="0"/>
              <w:ind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ADA1D" w14:textId="77777777" w:rsidR="00277E66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E6559" w14:textId="77777777" w:rsidR="00277E66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2E6DE" w14:textId="77777777" w:rsidR="00277E66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277E66" w14:paraId="1510217D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0441C" w14:textId="77777777" w:rsidR="00277E66" w:rsidRDefault="00000000">
            <w:pPr>
              <w:spacing w:after="0"/>
              <w:ind w:firstLine="0"/>
            </w:pPr>
            <w:r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1D0F2" w14:textId="77777777" w:rsidR="00277E66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9A788" w14:textId="77777777" w:rsidR="00277E66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D0186" w14:textId="77777777" w:rsidR="00277E66" w:rsidRDefault="00000000">
            <w:pPr>
              <w:spacing w:after="0"/>
              <w:ind w:firstLine="0"/>
            </w:pPr>
            <w:r>
              <w:t>Día de celebración</w:t>
            </w:r>
          </w:p>
        </w:tc>
      </w:tr>
      <w:tr w:rsidR="00277E66" w14:paraId="4634EC9F" w14:textId="77777777">
        <w:trPr>
          <w:trHeight w:val="9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1678B" w14:textId="77777777" w:rsidR="00277E66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DFCA4" w14:textId="77777777" w:rsidR="00277E66" w:rsidRDefault="00000000">
            <w:pPr>
              <w:spacing w:after="0"/>
              <w:ind w:left="0" w:firstLine="0"/>
            </w:pPr>
            <w:r>
              <w:t>Avance del front-end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1DB72" w14:textId="77777777" w:rsidR="00277E66" w:rsidRDefault="00000000">
            <w:pPr>
              <w:spacing w:after="0"/>
              <w:ind w:firstLine="0"/>
            </w:pPr>
            <w:r>
              <w:t>Corregir errores que se presenten durante el desarrollo preliminar.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C8347" w14:textId="77777777" w:rsidR="00277E66" w:rsidRDefault="00000000">
            <w:pPr>
              <w:spacing w:after="0"/>
              <w:ind w:firstLine="0"/>
            </w:pPr>
            <w:r>
              <w:t>Viajé fuera de Cali.</w:t>
            </w:r>
          </w:p>
        </w:tc>
      </w:tr>
      <w:tr w:rsidR="00277E66" w14:paraId="68B9E0D5" w14:textId="77777777">
        <w:trPr>
          <w:trHeight w:val="3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66195" w14:textId="77777777" w:rsidR="00277E66" w:rsidRDefault="00000000">
            <w:pPr>
              <w:spacing w:after="0"/>
              <w:ind w:firstLine="0"/>
            </w:pPr>
            <w:r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A7875" w14:textId="77777777" w:rsidR="00277E66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BE68F" w14:textId="77777777" w:rsidR="00277E66" w:rsidRDefault="00000000">
            <w:pPr>
              <w:spacing w:after="0"/>
              <w:ind w:firstLine="0"/>
            </w:pPr>
            <w:r>
              <w:t>Nada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8F5C9" w14:textId="77777777" w:rsidR="00277E66" w:rsidRDefault="00000000">
            <w:pPr>
              <w:spacing w:after="0"/>
              <w:ind w:firstLine="0"/>
            </w:pPr>
            <w:r>
              <w:t>Descanso</w:t>
            </w:r>
          </w:p>
        </w:tc>
      </w:tr>
      <w:tr w:rsidR="00277E66" w14:paraId="1F228AED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329CA" w14:textId="77777777" w:rsidR="00277E66" w:rsidRDefault="00000000">
            <w:pPr>
              <w:spacing w:after="0"/>
              <w:ind w:firstLine="0"/>
            </w:pPr>
            <w:r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6FF21" w14:textId="77777777" w:rsidR="00277E66" w:rsidRDefault="00000000">
            <w:pPr>
              <w:spacing w:after="0"/>
              <w:ind w:left="0" w:firstLine="0"/>
            </w:pPr>
            <w:r>
              <w:t>Trabajar en la Landpage.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6592D" w14:textId="77777777" w:rsidR="00277E66" w:rsidRDefault="00000000">
            <w:pPr>
              <w:spacing w:after="0"/>
              <w:ind w:firstLine="0"/>
            </w:pPr>
            <w:r>
              <w:t>Nada.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7D211" w14:textId="77777777" w:rsidR="00277E66" w:rsidRDefault="00277E66">
            <w:pPr>
              <w:spacing w:after="160"/>
              <w:ind w:left="0" w:firstLine="0"/>
            </w:pPr>
          </w:p>
        </w:tc>
      </w:tr>
      <w:tr w:rsidR="00277E66" w14:paraId="52B87A05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87B25" w14:textId="77777777" w:rsidR="00277E66" w:rsidRDefault="00000000">
            <w:pPr>
              <w:spacing w:after="0"/>
              <w:ind w:firstLine="0"/>
            </w:pPr>
            <w:r>
              <w:lastRenderedPageBreak/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8F424" w14:textId="77777777" w:rsidR="00277E66" w:rsidRDefault="00000000">
            <w:pPr>
              <w:spacing w:after="0"/>
              <w:ind w:left="0" w:firstLine="0"/>
            </w:pPr>
            <w:r>
              <w:t>Trabajar en pantalla de notificaciones,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AB74E" w14:textId="77777777" w:rsidR="00277E66" w:rsidRDefault="00277E66">
            <w:pPr>
              <w:spacing w:after="160"/>
              <w:ind w:left="0" w:firstLine="0"/>
            </w:pP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72E50" w14:textId="77777777" w:rsidR="00277E66" w:rsidRDefault="00277E66">
            <w:pPr>
              <w:spacing w:after="160"/>
              <w:ind w:left="0" w:firstLine="0"/>
            </w:pPr>
          </w:p>
        </w:tc>
      </w:tr>
    </w:tbl>
    <w:p w14:paraId="0A2DEC2F" w14:textId="77777777" w:rsidR="00277E66" w:rsidRDefault="00000000">
      <w:pPr>
        <w:numPr>
          <w:ilvl w:val="0"/>
          <w:numId w:val="1"/>
        </w:numPr>
        <w:ind w:hanging="360"/>
      </w:pPr>
      <w:r>
        <w:t>Reunión diaria de seguimiento - viernes.</w:t>
      </w:r>
    </w:p>
    <w:tbl>
      <w:tblPr>
        <w:tblStyle w:val="TableGrid"/>
        <w:tblW w:w="13540" w:type="dxa"/>
        <w:tblInd w:w="356" w:type="dxa"/>
        <w:tblCellMar>
          <w:top w:w="57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277E66" w14:paraId="51EA53E1" w14:textId="77777777">
        <w:trPr>
          <w:trHeight w:val="3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A7CCD" w14:textId="77777777" w:rsidR="00277E66" w:rsidRDefault="00000000">
            <w:pPr>
              <w:spacing w:after="0"/>
              <w:ind w:firstLine="0"/>
            </w:pPr>
            <w:r>
              <w:t>Integrante equipo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28103" w14:textId="77777777" w:rsidR="00277E66" w:rsidRDefault="00000000">
            <w:pPr>
              <w:spacing w:after="0"/>
              <w:ind w:left="0" w:firstLine="0"/>
            </w:pPr>
            <w:r>
              <w:t>Qué hice hoy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C474E" w14:textId="77777777" w:rsidR="00277E66" w:rsidRDefault="00000000">
            <w:pPr>
              <w:spacing w:after="0"/>
              <w:ind w:firstLine="0"/>
            </w:pPr>
            <w:r>
              <w:t>Qué voy a hacer mañana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82E70" w14:textId="77777777" w:rsidR="00277E66" w:rsidRDefault="00000000">
            <w:pPr>
              <w:spacing w:after="0"/>
              <w:ind w:firstLine="0"/>
            </w:pPr>
            <w:r>
              <w:t>Qué impedimentos he encontrado</w:t>
            </w:r>
          </w:p>
        </w:tc>
      </w:tr>
      <w:tr w:rsidR="00277E66" w14:paraId="3650D9C9" w14:textId="77777777">
        <w:trPr>
          <w:trHeight w:val="8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0CCBC" w14:textId="77777777" w:rsidR="00277E66" w:rsidRDefault="00000000">
            <w:pPr>
              <w:spacing w:after="0"/>
              <w:ind w:firstLine="0"/>
            </w:pPr>
            <w:r>
              <w:t>Juan David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B14A7" w14:textId="77777777" w:rsidR="00277E66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401AB" w14:textId="77777777" w:rsidR="00277E66" w:rsidRDefault="00000000">
            <w:pPr>
              <w:spacing w:after="0"/>
              <w:ind w:firstLine="0"/>
            </w:pPr>
            <w:r>
              <w:t>Fin de semana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0BD09" w14:textId="77777777" w:rsidR="00277E66" w:rsidRDefault="00000000">
            <w:pPr>
              <w:spacing w:after="0"/>
              <w:ind w:firstLine="0"/>
            </w:pPr>
            <w:r>
              <w:t>Tengo el cumpleaños de mi mamá y abuela, me tocó hacer las vueltas correspondientes.</w:t>
            </w:r>
          </w:p>
        </w:tc>
      </w:tr>
      <w:tr w:rsidR="00277E66" w14:paraId="7A8230D3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FD3DA" w14:textId="77777777" w:rsidR="00277E66" w:rsidRDefault="00000000">
            <w:pPr>
              <w:spacing w:after="0"/>
              <w:ind w:firstLine="0"/>
            </w:pPr>
            <w:r>
              <w:t>Tomas Quintero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3840" w14:textId="77777777" w:rsidR="00277E66" w:rsidRDefault="00000000">
            <w:pPr>
              <w:spacing w:after="0"/>
              <w:ind w:left="0" w:firstLine="0"/>
            </w:pPr>
            <w:r>
              <w:t>Nada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DB1DC" w14:textId="77777777" w:rsidR="00277E66" w:rsidRDefault="00000000">
            <w:pPr>
              <w:spacing w:after="0"/>
              <w:ind w:firstLine="0"/>
            </w:pPr>
            <w:r>
              <w:t>Corregir un error del servidor de Django.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D311E" w14:textId="77777777" w:rsidR="00277E66" w:rsidRDefault="00277E66">
            <w:pPr>
              <w:spacing w:after="160"/>
              <w:ind w:left="0" w:firstLine="0"/>
            </w:pPr>
          </w:p>
        </w:tc>
      </w:tr>
      <w:tr w:rsidR="00277E66" w14:paraId="4F03696D" w14:textId="77777777">
        <w:trPr>
          <w:trHeight w:val="8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80230" w14:textId="77777777" w:rsidR="00277E66" w:rsidRDefault="00000000">
            <w:pPr>
              <w:spacing w:after="0"/>
              <w:ind w:firstLine="0"/>
            </w:pPr>
            <w:r>
              <w:t>Juan Esteban Ruiz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8EF3D" w14:textId="77777777" w:rsidR="00277E66" w:rsidRDefault="00000000">
            <w:pPr>
              <w:spacing w:after="0"/>
              <w:ind w:left="0" w:firstLine="0"/>
            </w:pPr>
            <w:r>
              <w:t>Avance front-end de la página gestión de proyectos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EBE1E" w14:textId="77777777" w:rsidR="00277E66" w:rsidRDefault="00000000">
            <w:pPr>
              <w:spacing w:after="0"/>
              <w:ind w:firstLine="0"/>
            </w:pPr>
            <w:r>
              <w:t>Descanso fin de semana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05F44" w14:textId="77777777" w:rsidR="00277E66" w:rsidRDefault="00277E66">
            <w:pPr>
              <w:spacing w:after="160"/>
              <w:ind w:left="0" w:firstLine="0"/>
            </w:pPr>
          </w:p>
        </w:tc>
      </w:tr>
      <w:tr w:rsidR="00277E66" w14:paraId="472408CF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05D81" w14:textId="77777777" w:rsidR="00277E66" w:rsidRDefault="00000000">
            <w:pPr>
              <w:spacing w:after="0"/>
              <w:ind w:firstLine="0"/>
            </w:pPr>
            <w:r>
              <w:t>Juan Andrés Cano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FA2D" w14:textId="77777777" w:rsidR="00277E66" w:rsidRDefault="00000000">
            <w:pPr>
              <w:spacing w:after="0"/>
              <w:ind w:left="0" w:firstLine="0"/>
            </w:pPr>
            <w:r>
              <w:t>Trabajar en la Landpage.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D61CC" w14:textId="77777777" w:rsidR="00277E66" w:rsidRDefault="00000000">
            <w:pPr>
              <w:spacing w:after="0"/>
              <w:ind w:firstLine="0"/>
            </w:pPr>
            <w:r>
              <w:t>Trabajar en la Landpage.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D9397" w14:textId="77777777" w:rsidR="00277E66" w:rsidRDefault="00277E66">
            <w:pPr>
              <w:spacing w:after="160"/>
              <w:ind w:left="0" w:firstLine="0"/>
            </w:pPr>
          </w:p>
        </w:tc>
      </w:tr>
      <w:tr w:rsidR="00277E66" w14:paraId="1FE4C63D" w14:textId="77777777">
        <w:trPr>
          <w:trHeight w:val="6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2B7E7" w14:textId="77777777" w:rsidR="00277E66" w:rsidRDefault="00000000">
            <w:pPr>
              <w:spacing w:after="0"/>
              <w:ind w:firstLine="0"/>
            </w:pPr>
            <w:r>
              <w:t>Juan Camilo Amorocho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5F66D" w14:textId="77777777" w:rsidR="00277E66" w:rsidRDefault="00000000">
            <w:pPr>
              <w:spacing w:after="0"/>
              <w:ind w:left="0" w:right="12" w:firstLine="0"/>
            </w:pPr>
            <w:r>
              <w:t>Trabajar en la página de Notificaciones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BA7D0" w14:textId="77777777" w:rsidR="00277E66" w:rsidRDefault="00000000">
            <w:pPr>
              <w:spacing w:after="25"/>
              <w:ind w:firstLine="0"/>
            </w:pPr>
            <w:r>
              <w:t>Continuar en el trabajo de</w:t>
            </w:r>
          </w:p>
          <w:p w14:paraId="6AF1A5D6" w14:textId="77777777" w:rsidR="00277E66" w:rsidRDefault="00000000">
            <w:pPr>
              <w:spacing w:after="0"/>
              <w:ind w:firstLine="0"/>
            </w:pPr>
            <w:r>
              <w:t>Notificaciones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3E353" w14:textId="77777777" w:rsidR="00277E66" w:rsidRDefault="00277E66">
            <w:pPr>
              <w:spacing w:after="160"/>
              <w:ind w:left="0" w:firstLine="0"/>
            </w:pPr>
          </w:p>
        </w:tc>
      </w:tr>
      <w:tr w:rsidR="00277E66" w14:paraId="799ACBDC" w14:textId="77777777">
        <w:trPr>
          <w:trHeight w:val="8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5D8E5" w14:textId="77777777" w:rsidR="00277E66" w:rsidRDefault="00000000">
            <w:pPr>
              <w:spacing w:after="0"/>
              <w:ind w:firstLine="0"/>
            </w:pPr>
            <w:r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E8EA6" w14:textId="77777777" w:rsidR="00277E66" w:rsidRDefault="00000000">
            <w:pPr>
              <w:spacing w:after="0" w:line="301" w:lineRule="auto"/>
              <w:ind w:left="0" w:firstLine="0"/>
            </w:pPr>
            <w:r>
              <w:t>Avanzar front-end de la página login, estudiar</w:t>
            </w:r>
          </w:p>
          <w:p w14:paraId="0CA35EC2" w14:textId="77777777" w:rsidR="00277E66" w:rsidRDefault="00000000">
            <w:pPr>
              <w:spacing w:after="0"/>
              <w:ind w:left="0" w:firstLine="0"/>
            </w:pPr>
            <w:r>
              <w:t>CSS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6F3E4" w14:textId="77777777" w:rsidR="00277E66" w:rsidRDefault="00000000">
            <w:pPr>
              <w:spacing w:after="0"/>
              <w:ind w:firstLine="0"/>
            </w:pPr>
            <w:r>
              <w:t>Finalizar borrador de front-end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7739A" w14:textId="77777777" w:rsidR="00277E66" w:rsidRDefault="00000000">
            <w:pPr>
              <w:spacing w:after="0"/>
              <w:ind w:firstLine="0"/>
            </w:pPr>
            <w:r>
              <w:t>Se fue el internet en toda la unidad, complicaciones a la hora de organizar el entorno de Django, revisión de sintaxis y posibles comandos en CSS</w:t>
            </w:r>
          </w:p>
        </w:tc>
      </w:tr>
    </w:tbl>
    <w:p w14:paraId="428BACDC" w14:textId="77777777" w:rsidR="00277E66" w:rsidRDefault="00000000">
      <w:pPr>
        <w:numPr>
          <w:ilvl w:val="0"/>
          <w:numId w:val="1"/>
        </w:numPr>
        <w:ind w:hanging="360"/>
      </w:pPr>
      <w:r>
        <w:t>Reunión diaria de seguimiento - sábado.</w:t>
      </w:r>
    </w:p>
    <w:tbl>
      <w:tblPr>
        <w:tblStyle w:val="TableGrid"/>
        <w:tblW w:w="13540" w:type="dxa"/>
        <w:tblInd w:w="356" w:type="dxa"/>
        <w:tblCellMar>
          <w:top w:w="69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2540"/>
        <w:gridCol w:w="3120"/>
        <w:gridCol w:w="5260"/>
      </w:tblGrid>
      <w:tr w:rsidR="00277E66" w14:paraId="797ABE0E" w14:textId="77777777">
        <w:trPr>
          <w:trHeight w:val="11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34A2B" w14:textId="77777777" w:rsidR="00277E66" w:rsidRDefault="00000000">
            <w:pPr>
              <w:spacing w:after="0"/>
              <w:ind w:firstLine="0"/>
            </w:pPr>
            <w:r>
              <w:t>Santiago Velásquez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109B7" w14:textId="77777777" w:rsidR="00277E66" w:rsidRDefault="00000000">
            <w:pPr>
              <w:spacing w:after="0"/>
              <w:ind w:left="0" w:firstLine="0"/>
            </w:pPr>
            <w:r>
              <w:t>Finalizar borrador del front-end de la página login, iniciar back-end de la página login.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B73A" w14:textId="77777777" w:rsidR="00277E66" w:rsidRDefault="00000000">
            <w:pPr>
              <w:spacing w:after="0"/>
              <w:ind w:firstLine="0"/>
            </w:pPr>
            <w:r>
              <w:t>Iniciar front-end y back-end de la página de registro de freelancer y cliente.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80EC1" w14:textId="77777777" w:rsidR="00277E66" w:rsidRDefault="00000000">
            <w:pPr>
              <w:spacing w:after="0"/>
              <w:ind w:firstLine="0"/>
            </w:pPr>
            <w:r>
              <w:t>Sin internet (Llamaron a Emcali para que lleguen el lunes a revisar el internet).</w:t>
            </w:r>
          </w:p>
        </w:tc>
      </w:tr>
    </w:tbl>
    <w:p w14:paraId="74DA04E9" w14:textId="77777777" w:rsidR="00277E66" w:rsidRDefault="00000000">
      <w:pPr>
        <w:ind w:left="-5"/>
      </w:pPr>
      <w:r>
        <w:t>Conclusiones:</w:t>
      </w:r>
    </w:p>
    <w:sectPr w:rsidR="00277E66">
      <w:pgSz w:w="15840" w:h="12240" w:orient="landscape"/>
      <w:pgMar w:top="1410" w:right="6084" w:bottom="159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8540DE"/>
    <w:multiLevelType w:val="hybridMultilevel"/>
    <w:tmpl w:val="9F203DBC"/>
    <w:lvl w:ilvl="0" w:tplc="B34AD27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36539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1EC26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34FB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C491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76F5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40CD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5EDA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9296D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99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E66"/>
    <w:rsid w:val="00277E66"/>
    <w:rsid w:val="00BB4847"/>
    <w:rsid w:val="00D0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AA82"/>
  <w15:docId w15:val="{A2ED5799-F99D-4340-BD17-33D6D1DB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Follow-Up Reports 4.docx</dc:title>
  <dc:subject/>
  <dc:creator>Juan David Quintero Pena</dc:creator>
  <cp:keywords/>
  <cp:lastModifiedBy>Juan David Quintero Pena</cp:lastModifiedBy>
  <cp:revision>2</cp:revision>
  <dcterms:created xsi:type="dcterms:W3CDTF">2024-09-27T02:56:00Z</dcterms:created>
  <dcterms:modified xsi:type="dcterms:W3CDTF">2024-09-27T02:56:00Z</dcterms:modified>
</cp:coreProperties>
</file>