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D06F1" w14:textId="77777777" w:rsidR="00185B6A" w:rsidRDefault="00000000">
      <w:pPr>
        <w:spacing w:after="46"/>
        <w:ind w:left="0" w:firstLine="0"/>
        <w:jc w:val="right"/>
      </w:pPr>
      <w:r>
        <w:rPr>
          <w:b/>
        </w:rPr>
        <w:t>Formato de Informe de Seguimiento</w:t>
      </w:r>
    </w:p>
    <w:tbl>
      <w:tblPr>
        <w:tblStyle w:val="TableGrid"/>
        <w:tblW w:w="13900" w:type="dxa"/>
        <w:tblInd w:w="-4" w:type="dxa"/>
        <w:tblCellMar>
          <w:top w:w="57" w:type="dxa"/>
          <w:left w:w="9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80"/>
        <w:gridCol w:w="10920"/>
      </w:tblGrid>
      <w:tr w:rsidR="00185B6A" w14:paraId="3BB828AD" w14:textId="77777777">
        <w:trPr>
          <w:trHeight w:val="3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010A3" w14:textId="77777777" w:rsidR="00185B6A" w:rsidRDefault="00000000">
            <w:pPr>
              <w:spacing w:after="0"/>
              <w:ind w:firstLine="0"/>
            </w:pPr>
            <w:r>
              <w:t>Miembros del equipo:</w:t>
            </w:r>
          </w:p>
        </w:tc>
        <w:tc>
          <w:tcPr>
            <w:tcW w:w="10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B02D3" w14:textId="77777777" w:rsidR="00185B6A" w:rsidRDefault="00000000">
            <w:pPr>
              <w:spacing w:after="0"/>
              <w:ind w:left="0" w:firstLine="0"/>
            </w:pPr>
            <w:r>
              <w:t>Juan David Quintero, Tomas Quintero, Juan Ruiz, Juan Cano, Juan Amorocho y Santiago Velásquez</w:t>
            </w:r>
          </w:p>
        </w:tc>
      </w:tr>
      <w:tr w:rsidR="00185B6A" w14:paraId="3E059D80" w14:textId="77777777">
        <w:trPr>
          <w:trHeight w:val="3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D4E64" w14:textId="77777777" w:rsidR="00185B6A" w:rsidRDefault="00000000">
            <w:pPr>
              <w:spacing w:after="0"/>
              <w:ind w:firstLine="0"/>
            </w:pPr>
            <w:r>
              <w:t>Sprint No.:</w:t>
            </w:r>
          </w:p>
        </w:tc>
        <w:tc>
          <w:tcPr>
            <w:tcW w:w="10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50820" w14:textId="77777777" w:rsidR="00185B6A" w:rsidRDefault="00000000">
            <w:pPr>
              <w:spacing w:after="0"/>
              <w:ind w:left="0" w:firstLine="0"/>
            </w:pPr>
            <w:r>
              <w:t>1</w:t>
            </w:r>
          </w:p>
        </w:tc>
      </w:tr>
      <w:tr w:rsidR="00185B6A" w14:paraId="51AE0264" w14:textId="77777777">
        <w:trPr>
          <w:trHeight w:val="3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80439" w14:textId="77777777" w:rsidR="00185B6A" w:rsidRDefault="00000000">
            <w:pPr>
              <w:spacing w:after="0"/>
              <w:ind w:firstLine="0"/>
            </w:pPr>
            <w:r>
              <w:t>Fecha inicio – fin semana</w:t>
            </w:r>
          </w:p>
        </w:tc>
        <w:tc>
          <w:tcPr>
            <w:tcW w:w="10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6FEE9" w14:textId="77777777" w:rsidR="00185B6A" w:rsidRDefault="00000000">
            <w:pPr>
              <w:spacing w:after="0"/>
              <w:ind w:left="0" w:firstLine="0"/>
            </w:pPr>
            <w:r>
              <w:t>16 de septiembre – 22 de septiembre</w:t>
            </w:r>
          </w:p>
        </w:tc>
      </w:tr>
    </w:tbl>
    <w:tbl>
      <w:tblPr>
        <w:tblStyle w:val="TableGrid"/>
        <w:tblpPr w:vertAnchor="page" w:horzAnchor="page" w:tblpX="1490" w:tblpY="10030"/>
        <w:tblOverlap w:val="never"/>
        <w:tblW w:w="13540" w:type="dxa"/>
        <w:tblInd w:w="0" w:type="dxa"/>
        <w:tblCellMar>
          <w:top w:w="52" w:type="dxa"/>
          <w:left w:w="9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20"/>
        <w:gridCol w:w="2540"/>
        <w:gridCol w:w="3120"/>
        <w:gridCol w:w="5260"/>
      </w:tblGrid>
      <w:tr w:rsidR="00185B6A" w14:paraId="5C527FFB" w14:textId="77777777">
        <w:trPr>
          <w:trHeight w:val="32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E96B0" w14:textId="77777777" w:rsidR="00185B6A" w:rsidRDefault="00000000">
            <w:pPr>
              <w:spacing w:after="0"/>
              <w:ind w:firstLine="0"/>
            </w:pPr>
            <w:r>
              <w:t>Integrante equipo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7A80B" w14:textId="77777777" w:rsidR="00185B6A" w:rsidRDefault="00000000">
            <w:pPr>
              <w:spacing w:after="0"/>
              <w:ind w:left="0" w:firstLine="0"/>
            </w:pPr>
            <w:r>
              <w:t>Qué hice hoy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67A1F" w14:textId="77777777" w:rsidR="00185B6A" w:rsidRDefault="00000000">
            <w:pPr>
              <w:spacing w:after="0"/>
              <w:ind w:firstLine="0"/>
            </w:pPr>
            <w:r>
              <w:t>Qué voy a hacer mañana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7E615" w14:textId="77777777" w:rsidR="00185B6A" w:rsidRDefault="00000000">
            <w:pPr>
              <w:spacing w:after="0"/>
              <w:ind w:firstLine="0"/>
            </w:pPr>
            <w:r>
              <w:t>Qué impedimentos he encontrado</w:t>
            </w:r>
          </w:p>
        </w:tc>
      </w:tr>
      <w:tr w:rsidR="00185B6A" w14:paraId="2D5601F1" w14:textId="77777777">
        <w:trPr>
          <w:trHeight w:val="3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49D8B" w14:textId="77777777" w:rsidR="00185B6A" w:rsidRDefault="00000000">
            <w:pPr>
              <w:spacing w:after="0"/>
              <w:ind w:firstLine="0"/>
            </w:pPr>
            <w:r>
              <w:lastRenderedPageBreak/>
              <w:t>Juan David Quintero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CC3C7" w14:textId="77777777" w:rsidR="00185B6A" w:rsidRDefault="00000000">
            <w:pPr>
              <w:spacing w:after="0"/>
              <w:ind w:left="0" w:firstLine="0"/>
            </w:pPr>
            <w:r>
              <w:t>Nada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F5A73" w14:textId="77777777" w:rsidR="00185B6A" w:rsidRDefault="00000000">
            <w:pPr>
              <w:spacing w:after="0"/>
              <w:ind w:firstLine="0"/>
            </w:pPr>
            <w:r>
              <w:t>Nada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DA740" w14:textId="77777777" w:rsidR="00185B6A" w:rsidRDefault="00000000">
            <w:pPr>
              <w:spacing w:after="0"/>
              <w:ind w:firstLine="0"/>
            </w:pPr>
            <w:r>
              <w:t>Trabajos que he tenido</w:t>
            </w:r>
          </w:p>
        </w:tc>
      </w:tr>
    </w:tbl>
    <w:p w14:paraId="57953D29" w14:textId="77777777" w:rsidR="00185B6A" w:rsidRDefault="00000000">
      <w:pPr>
        <w:numPr>
          <w:ilvl w:val="0"/>
          <w:numId w:val="1"/>
        </w:numPr>
        <w:ind w:hanging="360"/>
      </w:pPr>
      <w:r>
        <w:t>Primera reunión (plan inicial del sprint) - lunes.</w:t>
      </w:r>
    </w:p>
    <w:tbl>
      <w:tblPr>
        <w:tblStyle w:val="TableGrid"/>
        <w:tblW w:w="13540" w:type="dxa"/>
        <w:tblInd w:w="356" w:type="dxa"/>
        <w:tblCellMar>
          <w:top w:w="54" w:type="dxa"/>
          <w:left w:w="99" w:type="dxa"/>
          <w:bottom w:w="0" w:type="dxa"/>
          <w:right w:w="102" w:type="dxa"/>
        </w:tblCellMar>
        <w:tblLook w:val="04A0" w:firstRow="1" w:lastRow="0" w:firstColumn="1" w:lastColumn="0" w:noHBand="0" w:noVBand="1"/>
      </w:tblPr>
      <w:tblGrid>
        <w:gridCol w:w="2620"/>
        <w:gridCol w:w="2540"/>
        <w:gridCol w:w="3120"/>
        <w:gridCol w:w="5260"/>
      </w:tblGrid>
      <w:tr w:rsidR="00185B6A" w14:paraId="30B780AA" w14:textId="77777777">
        <w:trPr>
          <w:trHeight w:val="3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83A18" w14:textId="77777777" w:rsidR="00185B6A" w:rsidRDefault="00000000">
            <w:pPr>
              <w:spacing w:after="0"/>
              <w:ind w:firstLine="0"/>
            </w:pPr>
            <w:r>
              <w:t>Integrante equipo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96949" w14:textId="77777777" w:rsidR="00185B6A" w:rsidRDefault="00000000">
            <w:pPr>
              <w:spacing w:after="0"/>
              <w:ind w:left="0" w:firstLine="0"/>
            </w:pPr>
            <w:r>
              <w:t>Qué hice hoy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8E2B1" w14:textId="77777777" w:rsidR="00185B6A" w:rsidRDefault="00000000">
            <w:pPr>
              <w:spacing w:after="0"/>
              <w:ind w:firstLine="0"/>
            </w:pPr>
            <w:r>
              <w:t>Qué voy a hacer mañana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DA3F3" w14:textId="77777777" w:rsidR="00185B6A" w:rsidRDefault="00000000">
            <w:pPr>
              <w:spacing w:after="0"/>
              <w:ind w:firstLine="0"/>
            </w:pPr>
            <w:r>
              <w:t>Qué impedimentos he encontrado</w:t>
            </w:r>
          </w:p>
        </w:tc>
      </w:tr>
      <w:tr w:rsidR="00185B6A" w14:paraId="6F964EED" w14:textId="77777777">
        <w:trPr>
          <w:trHeight w:val="88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FB601" w14:textId="77777777" w:rsidR="00185B6A" w:rsidRDefault="00000000">
            <w:pPr>
              <w:spacing w:after="0"/>
              <w:ind w:firstLine="0"/>
            </w:pPr>
            <w:r>
              <w:t>Juan David Quintero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5F956" w14:textId="77777777" w:rsidR="00185B6A" w:rsidRDefault="00000000">
            <w:pPr>
              <w:spacing w:after="0"/>
              <w:ind w:left="0" w:firstLine="0"/>
            </w:pPr>
            <w:r>
              <w:t>Trabaje en entender Django para comenzar con el proyecto.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B4230" w14:textId="77777777" w:rsidR="00185B6A" w:rsidRDefault="00000000">
            <w:pPr>
              <w:spacing w:after="0"/>
              <w:ind w:firstLine="0"/>
            </w:pPr>
            <w:r>
              <w:t>Nada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7257E" w14:textId="77777777" w:rsidR="00185B6A" w:rsidRDefault="00185B6A">
            <w:pPr>
              <w:spacing w:after="160"/>
              <w:ind w:left="0" w:firstLine="0"/>
            </w:pPr>
          </w:p>
        </w:tc>
      </w:tr>
      <w:tr w:rsidR="00185B6A" w14:paraId="19198B44" w14:textId="77777777">
        <w:trPr>
          <w:trHeight w:val="9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ED979" w14:textId="77777777" w:rsidR="00185B6A" w:rsidRDefault="00000000">
            <w:pPr>
              <w:spacing w:after="0"/>
              <w:ind w:firstLine="0"/>
            </w:pPr>
            <w:r>
              <w:t>Tomas Quintero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9EF10" w14:textId="77777777" w:rsidR="00185B6A" w:rsidRDefault="00000000">
            <w:pPr>
              <w:spacing w:after="0"/>
              <w:ind w:left="0" w:firstLine="0"/>
            </w:pPr>
            <w:r>
              <w:t>Comencé a investigar cómo implementar Bootstrap.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53F9B" w14:textId="77777777" w:rsidR="00185B6A" w:rsidRDefault="00000000">
            <w:pPr>
              <w:spacing w:after="0"/>
              <w:ind w:firstLine="0"/>
            </w:pPr>
            <w:r>
              <w:t>Adaptar mi código con el formato Bootstrap para que sea responsive.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614D2" w14:textId="77777777" w:rsidR="00185B6A" w:rsidRDefault="00185B6A">
            <w:pPr>
              <w:spacing w:after="160"/>
              <w:ind w:left="0" w:firstLine="0"/>
            </w:pPr>
          </w:p>
        </w:tc>
      </w:tr>
      <w:tr w:rsidR="00185B6A" w14:paraId="4DCE481F" w14:textId="77777777">
        <w:trPr>
          <w:trHeight w:val="88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0746B" w14:textId="77777777" w:rsidR="00185B6A" w:rsidRDefault="00000000">
            <w:pPr>
              <w:spacing w:after="0"/>
              <w:ind w:firstLine="0"/>
            </w:pPr>
            <w:r>
              <w:t>Juan Esteban Ruiz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ECFA4" w14:textId="77777777" w:rsidR="00185B6A" w:rsidRDefault="00000000">
            <w:pPr>
              <w:spacing w:after="0"/>
              <w:ind w:left="0" w:firstLine="0"/>
            </w:pPr>
            <w:r>
              <w:t>Empecé a trabajar en la HU: 220- Registro de proyectos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084D8" w14:textId="77777777" w:rsidR="00185B6A" w:rsidRDefault="00000000">
            <w:pPr>
              <w:spacing w:after="0"/>
              <w:ind w:firstLine="0"/>
            </w:pPr>
            <w:r>
              <w:t>Ir implementando el bootstrap en mi pantalla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52A23" w14:textId="77777777" w:rsidR="00185B6A" w:rsidRDefault="00185B6A">
            <w:pPr>
              <w:spacing w:after="160"/>
              <w:ind w:left="0" w:firstLine="0"/>
            </w:pPr>
          </w:p>
        </w:tc>
      </w:tr>
      <w:tr w:rsidR="00185B6A" w14:paraId="5FAEEA51" w14:textId="77777777">
        <w:trPr>
          <w:trHeight w:val="9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1AB12" w14:textId="77777777" w:rsidR="00185B6A" w:rsidRDefault="00000000">
            <w:pPr>
              <w:spacing w:after="0"/>
              <w:ind w:firstLine="0"/>
            </w:pPr>
            <w:r>
              <w:t>Juan Andrés Cano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CBB44" w14:textId="77777777" w:rsidR="00185B6A" w:rsidRDefault="00000000">
            <w:pPr>
              <w:spacing w:after="0" w:line="301" w:lineRule="auto"/>
              <w:ind w:left="0" w:firstLine="0"/>
            </w:pPr>
            <w:r>
              <w:t>Empezar a trabajar en la HU: 45- Registro de</w:t>
            </w:r>
          </w:p>
          <w:p w14:paraId="31A8DE92" w14:textId="77777777" w:rsidR="00185B6A" w:rsidRDefault="00000000">
            <w:pPr>
              <w:spacing w:after="0"/>
              <w:ind w:left="0" w:firstLine="0"/>
            </w:pPr>
            <w:r>
              <w:t>Clientes.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F49BA" w14:textId="77777777" w:rsidR="00185B6A" w:rsidRDefault="00000000">
            <w:pPr>
              <w:spacing w:after="0"/>
              <w:ind w:firstLine="0"/>
            </w:pPr>
            <w:r>
              <w:t>Nada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C315F" w14:textId="77777777" w:rsidR="00185B6A" w:rsidRDefault="00185B6A">
            <w:pPr>
              <w:spacing w:after="160"/>
              <w:ind w:left="0" w:firstLine="0"/>
            </w:pPr>
          </w:p>
        </w:tc>
      </w:tr>
      <w:tr w:rsidR="00185B6A" w14:paraId="0F8CD5A1" w14:textId="77777777">
        <w:trPr>
          <w:trHeight w:val="88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01957" w14:textId="77777777" w:rsidR="00185B6A" w:rsidRDefault="00000000">
            <w:pPr>
              <w:spacing w:after="0"/>
              <w:ind w:firstLine="0"/>
            </w:pPr>
            <w:r>
              <w:t>Juan Camilo Amorocho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8F860" w14:textId="77777777" w:rsidR="00185B6A" w:rsidRDefault="00000000">
            <w:pPr>
              <w:spacing w:after="0"/>
              <w:ind w:left="0" w:firstLine="0"/>
            </w:pPr>
            <w:r>
              <w:t>Encargarme de planear la semana y corregir la HU: 23- Notificaciones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D1F38" w14:textId="77777777" w:rsidR="00185B6A" w:rsidRDefault="00000000">
            <w:pPr>
              <w:spacing w:after="0"/>
              <w:ind w:firstLine="0"/>
            </w:pPr>
            <w:r>
              <w:t>Nada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35E7F" w14:textId="77777777" w:rsidR="00185B6A" w:rsidRDefault="00185B6A">
            <w:pPr>
              <w:spacing w:after="160"/>
              <w:ind w:left="0" w:firstLine="0"/>
            </w:pPr>
          </w:p>
        </w:tc>
      </w:tr>
      <w:tr w:rsidR="00185B6A" w14:paraId="2E444E66" w14:textId="77777777">
        <w:trPr>
          <w:trHeight w:val="6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C2A67" w14:textId="77777777" w:rsidR="00185B6A" w:rsidRDefault="00000000">
            <w:pPr>
              <w:spacing w:after="0"/>
              <w:ind w:firstLine="0"/>
            </w:pPr>
            <w:r>
              <w:t>Santiago Velásquez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36BA4" w14:textId="77777777" w:rsidR="00185B6A" w:rsidRDefault="00000000">
            <w:pPr>
              <w:spacing w:after="0"/>
              <w:ind w:left="0" w:right="4" w:firstLine="0"/>
            </w:pPr>
            <w:r>
              <w:t>Planeación semana final de sprint 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52B39" w14:textId="77777777" w:rsidR="00185B6A" w:rsidRDefault="00000000">
            <w:pPr>
              <w:spacing w:after="0"/>
              <w:ind w:firstLine="0"/>
            </w:pPr>
            <w:r>
              <w:t>Arreglar estructura del proyecto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80FD6" w14:textId="77777777" w:rsidR="00185B6A" w:rsidRDefault="00185B6A">
            <w:pPr>
              <w:spacing w:after="160"/>
              <w:ind w:left="0" w:firstLine="0"/>
            </w:pPr>
          </w:p>
        </w:tc>
      </w:tr>
    </w:tbl>
    <w:p w14:paraId="0D8067BD" w14:textId="77777777" w:rsidR="00185B6A" w:rsidRDefault="00000000">
      <w:pPr>
        <w:numPr>
          <w:ilvl w:val="0"/>
          <w:numId w:val="1"/>
        </w:numPr>
        <w:ind w:hanging="360"/>
      </w:pPr>
      <w:r>
        <w:t>Reunión diaria de seguimiento - martes.</w:t>
      </w:r>
    </w:p>
    <w:tbl>
      <w:tblPr>
        <w:tblStyle w:val="TableGrid"/>
        <w:tblW w:w="13540" w:type="dxa"/>
        <w:tblInd w:w="356" w:type="dxa"/>
        <w:tblCellMar>
          <w:top w:w="57" w:type="dxa"/>
          <w:left w:w="9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20"/>
        <w:gridCol w:w="2540"/>
        <w:gridCol w:w="3120"/>
        <w:gridCol w:w="5260"/>
      </w:tblGrid>
      <w:tr w:rsidR="00185B6A" w14:paraId="4340336F" w14:textId="77777777">
        <w:trPr>
          <w:trHeight w:val="176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8787B" w14:textId="77777777" w:rsidR="00185B6A" w:rsidRDefault="00000000">
            <w:pPr>
              <w:spacing w:after="0"/>
              <w:ind w:firstLine="0"/>
            </w:pPr>
            <w:r>
              <w:t>Tomas Quintero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2D0B6" w14:textId="77777777" w:rsidR="00185B6A" w:rsidRDefault="00000000">
            <w:pPr>
              <w:spacing w:after="0"/>
              <w:ind w:left="0" w:firstLine="0"/>
            </w:pPr>
            <w:r>
              <w:t>Adaptar mi código a Boostrap para que sea responsive.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DC1A3" w14:textId="77777777" w:rsidR="00185B6A" w:rsidRDefault="00000000">
            <w:pPr>
              <w:spacing w:after="0"/>
              <w:ind w:firstLine="0"/>
            </w:pPr>
            <w:r>
              <w:t>Comenzar a trabajar con una nueva plantilla para las páginas, cambiar fuente, colores y terminar de ajustar las pantallas para homogeneizarlas.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A7D27" w14:textId="77777777" w:rsidR="00185B6A" w:rsidRDefault="00185B6A">
            <w:pPr>
              <w:spacing w:after="160"/>
              <w:ind w:left="0" w:firstLine="0"/>
            </w:pPr>
          </w:p>
        </w:tc>
      </w:tr>
      <w:tr w:rsidR="00185B6A" w14:paraId="77E440B2" w14:textId="77777777">
        <w:trPr>
          <w:trHeight w:val="148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20351" w14:textId="77777777" w:rsidR="00185B6A" w:rsidRDefault="00000000">
            <w:pPr>
              <w:spacing w:after="0"/>
              <w:ind w:firstLine="0"/>
            </w:pPr>
            <w:r>
              <w:lastRenderedPageBreak/>
              <w:t>Juan Esteban Ruiz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5F3AD" w14:textId="77777777" w:rsidR="00185B6A" w:rsidRDefault="00000000">
            <w:pPr>
              <w:spacing w:after="0"/>
              <w:ind w:left="0" w:firstLine="0"/>
            </w:pPr>
            <w:r>
              <w:t>Empecé a entender las clases y como funcionan los breakpoints en bootstrap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1DEA2" w14:textId="77777777" w:rsidR="00185B6A" w:rsidRDefault="00000000">
            <w:pPr>
              <w:spacing w:after="44"/>
              <w:ind w:firstLine="0"/>
            </w:pPr>
            <w:r>
              <w:t>Seguir trabajando en la HU:</w:t>
            </w:r>
          </w:p>
          <w:p w14:paraId="57E6BBD3" w14:textId="77777777" w:rsidR="00185B6A" w:rsidRDefault="00000000">
            <w:pPr>
              <w:spacing w:after="0"/>
              <w:ind w:firstLine="0"/>
            </w:pPr>
            <w:r>
              <w:t>220 - Registro de proyectos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078B9" w14:textId="77777777" w:rsidR="00185B6A" w:rsidRDefault="00185B6A">
            <w:pPr>
              <w:spacing w:after="160"/>
              <w:ind w:left="0" w:firstLine="0"/>
            </w:pPr>
          </w:p>
        </w:tc>
      </w:tr>
      <w:tr w:rsidR="00185B6A" w14:paraId="781A7746" w14:textId="77777777">
        <w:trPr>
          <w:trHeight w:val="176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2F7A9" w14:textId="77777777" w:rsidR="00185B6A" w:rsidRDefault="00000000">
            <w:pPr>
              <w:spacing w:after="0"/>
              <w:ind w:firstLine="0"/>
            </w:pPr>
            <w:r>
              <w:t>Juan Andrés Cano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3BFC6" w14:textId="77777777" w:rsidR="00185B6A" w:rsidRDefault="00000000">
            <w:pPr>
              <w:spacing w:after="0"/>
              <w:ind w:left="0" w:firstLine="0"/>
            </w:pPr>
            <w:r>
              <w:t>Nada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0DD4E" w14:textId="77777777" w:rsidR="00185B6A" w:rsidRDefault="00000000">
            <w:pPr>
              <w:spacing w:after="0"/>
              <w:ind w:firstLine="0"/>
            </w:pPr>
            <w:r>
              <w:t>Trabajar en la HU: 45Registro de Clientes. Sobre todo hacerla responsive. Trabajar en la HU: 212Landing Page.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6D307" w14:textId="77777777" w:rsidR="00185B6A" w:rsidRDefault="00000000">
            <w:pPr>
              <w:spacing w:after="0"/>
              <w:ind w:firstLine="0"/>
            </w:pPr>
            <w:r>
              <w:t>Tengo clase en bloque de 7 am a 6 pm sin hueco alguno.</w:t>
            </w:r>
          </w:p>
        </w:tc>
      </w:tr>
      <w:tr w:rsidR="00185B6A" w14:paraId="36EBE09F" w14:textId="77777777">
        <w:trPr>
          <w:trHeight w:val="6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EC06D" w14:textId="77777777" w:rsidR="00185B6A" w:rsidRDefault="00000000">
            <w:pPr>
              <w:spacing w:after="0"/>
              <w:ind w:firstLine="0"/>
            </w:pPr>
            <w:r>
              <w:t>Juan Camilo Amorocho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8E327" w14:textId="77777777" w:rsidR="00185B6A" w:rsidRDefault="00000000">
            <w:pPr>
              <w:spacing w:after="0"/>
              <w:ind w:left="0" w:firstLine="0"/>
            </w:pPr>
            <w:r>
              <w:t>Nada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F0292" w14:textId="77777777" w:rsidR="00185B6A" w:rsidRDefault="00000000">
            <w:pPr>
              <w:spacing w:after="44"/>
              <w:ind w:firstLine="0"/>
            </w:pPr>
            <w:r>
              <w:t>Corregir las notificaciones</w:t>
            </w:r>
          </w:p>
          <w:p w14:paraId="351265BE" w14:textId="77777777" w:rsidR="00185B6A" w:rsidRDefault="00000000">
            <w:pPr>
              <w:spacing w:after="0"/>
              <w:ind w:firstLine="0"/>
            </w:pPr>
            <w:r>
              <w:t>HU: 23- Notificaciones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60789" w14:textId="77777777" w:rsidR="00185B6A" w:rsidRDefault="00000000">
            <w:pPr>
              <w:spacing w:after="0"/>
              <w:ind w:firstLine="0"/>
            </w:pPr>
            <w:r>
              <w:t>Jornada continua de estudio, prioridad en otras materias</w:t>
            </w:r>
          </w:p>
        </w:tc>
      </w:tr>
      <w:tr w:rsidR="00185B6A" w14:paraId="25A6C079" w14:textId="77777777">
        <w:trPr>
          <w:trHeight w:val="6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5030A" w14:textId="77777777" w:rsidR="00185B6A" w:rsidRDefault="00000000">
            <w:pPr>
              <w:spacing w:after="0"/>
              <w:ind w:firstLine="0"/>
            </w:pPr>
            <w:r>
              <w:t>Santiago Velásquez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250DA" w14:textId="77777777" w:rsidR="00185B6A" w:rsidRDefault="00000000">
            <w:pPr>
              <w:spacing w:after="0"/>
              <w:ind w:left="0" w:firstLine="0"/>
            </w:pPr>
            <w:r>
              <w:t>Arreglar estructura del proyecto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49A33" w14:textId="77777777" w:rsidR="00185B6A" w:rsidRDefault="00000000">
            <w:pPr>
              <w:spacing w:after="0"/>
              <w:ind w:firstLine="0"/>
            </w:pPr>
            <w:r>
              <w:t>Separar elementos .css del login y registro freelancer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CA305" w14:textId="77777777" w:rsidR="00185B6A" w:rsidRDefault="00000000">
            <w:pPr>
              <w:spacing w:after="0"/>
              <w:ind w:firstLine="0"/>
            </w:pPr>
            <w:r>
              <w:t>Se tuvo que reestructurar los directorios del proyecto para futuro desarrollo</w:t>
            </w:r>
          </w:p>
        </w:tc>
      </w:tr>
    </w:tbl>
    <w:p w14:paraId="0932AAA4" w14:textId="77777777" w:rsidR="00185B6A" w:rsidRDefault="00000000">
      <w:pPr>
        <w:numPr>
          <w:ilvl w:val="0"/>
          <w:numId w:val="1"/>
        </w:numPr>
        <w:ind w:hanging="360"/>
      </w:pPr>
      <w:r>
        <w:t>Reunión diaria de seguimiento - miércoles.</w:t>
      </w:r>
    </w:p>
    <w:tbl>
      <w:tblPr>
        <w:tblStyle w:val="TableGrid"/>
        <w:tblW w:w="13540" w:type="dxa"/>
        <w:tblInd w:w="356" w:type="dxa"/>
        <w:tblCellMar>
          <w:top w:w="53" w:type="dxa"/>
          <w:left w:w="9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20"/>
        <w:gridCol w:w="2540"/>
        <w:gridCol w:w="3120"/>
        <w:gridCol w:w="5260"/>
      </w:tblGrid>
      <w:tr w:rsidR="00185B6A" w14:paraId="506EA729" w14:textId="77777777">
        <w:trPr>
          <w:trHeight w:val="3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91065" w14:textId="77777777" w:rsidR="00185B6A" w:rsidRDefault="00000000">
            <w:pPr>
              <w:spacing w:after="0"/>
              <w:ind w:firstLine="0"/>
            </w:pPr>
            <w:r>
              <w:t>Integrante equipo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6E315" w14:textId="77777777" w:rsidR="00185B6A" w:rsidRDefault="00000000">
            <w:pPr>
              <w:spacing w:after="0"/>
              <w:ind w:left="0" w:firstLine="0"/>
            </w:pPr>
            <w:r>
              <w:t>Qué hice hoy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28828" w14:textId="77777777" w:rsidR="00185B6A" w:rsidRDefault="00000000">
            <w:pPr>
              <w:spacing w:after="0"/>
              <w:ind w:firstLine="0"/>
            </w:pPr>
            <w:r>
              <w:t>Qué voy a hacer mañana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E0CD2" w14:textId="77777777" w:rsidR="00185B6A" w:rsidRDefault="00000000">
            <w:pPr>
              <w:spacing w:after="0"/>
              <w:ind w:firstLine="0"/>
            </w:pPr>
            <w:r>
              <w:t>Qué impedimentos he encontrado</w:t>
            </w:r>
          </w:p>
        </w:tc>
      </w:tr>
      <w:tr w:rsidR="00185B6A" w14:paraId="09FB1743" w14:textId="77777777">
        <w:trPr>
          <w:trHeight w:val="32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FA5B0" w14:textId="77777777" w:rsidR="00185B6A" w:rsidRDefault="00000000">
            <w:pPr>
              <w:spacing w:after="0"/>
              <w:ind w:firstLine="0"/>
            </w:pPr>
            <w:r>
              <w:t>Juan David Quintero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429F4" w14:textId="77777777" w:rsidR="00185B6A" w:rsidRDefault="00000000">
            <w:pPr>
              <w:spacing w:after="0"/>
              <w:ind w:left="0" w:firstLine="0"/>
            </w:pPr>
            <w:r>
              <w:t>Nada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A4763" w14:textId="77777777" w:rsidR="00185B6A" w:rsidRDefault="00000000">
            <w:pPr>
              <w:spacing w:after="0"/>
              <w:ind w:firstLine="0"/>
            </w:pPr>
            <w:r>
              <w:t>Comenzar a trabajar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18152" w14:textId="77777777" w:rsidR="00185B6A" w:rsidRDefault="00000000">
            <w:pPr>
              <w:spacing w:after="0"/>
              <w:ind w:firstLine="0"/>
            </w:pPr>
            <w:r>
              <w:t>Muchos trabajos y cosas pendientes por hacer</w:t>
            </w:r>
          </w:p>
        </w:tc>
      </w:tr>
      <w:tr w:rsidR="00185B6A" w14:paraId="27FBEFF3" w14:textId="77777777">
        <w:trPr>
          <w:trHeight w:val="146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80B1C" w14:textId="77777777" w:rsidR="00185B6A" w:rsidRDefault="00000000">
            <w:pPr>
              <w:spacing w:after="0"/>
              <w:ind w:firstLine="0"/>
            </w:pPr>
            <w:r>
              <w:t>Tomas Quintero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ED344" w14:textId="77777777" w:rsidR="00185B6A" w:rsidRDefault="00000000">
            <w:pPr>
              <w:spacing w:after="0"/>
              <w:ind w:left="0" w:firstLine="0"/>
            </w:pPr>
            <w:r>
              <w:t>Trabajar con una nueva plantilla y cambiar estilos de css para que tuviera mas similitud con el figma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BA3FC" w14:textId="77777777" w:rsidR="00185B6A" w:rsidRDefault="00000000">
            <w:pPr>
              <w:spacing w:after="0"/>
              <w:ind w:firstLine="0"/>
            </w:pPr>
            <w:r>
              <w:t>Nada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EB615" w14:textId="77777777" w:rsidR="00185B6A" w:rsidRDefault="00185B6A">
            <w:pPr>
              <w:spacing w:after="160"/>
              <w:ind w:left="0" w:firstLine="0"/>
            </w:pPr>
          </w:p>
        </w:tc>
      </w:tr>
      <w:tr w:rsidR="00185B6A" w14:paraId="384BA303" w14:textId="77777777">
        <w:trPr>
          <w:trHeight w:val="148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114D6" w14:textId="77777777" w:rsidR="00185B6A" w:rsidRDefault="00000000">
            <w:pPr>
              <w:spacing w:after="0"/>
              <w:ind w:firstLine="0"/>
            </w:pPr>
            <w:r>
              <w:t>Juan Esteban Ruiz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8FF85" w14:textId="77777777" w:rsidR="00185B6A" w:rsidRDefault="00000000">
            <w:pPr>
              <w:spacing w:after="0"/>
              <w:ind w:left="0" w:firstLine="0"/>
            </w:pPr>
            <w:r>
              <w:t>Empece a realizar mi pagina mas fluida, utilizar animaciones para los botones y demas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F3BC3" w14:textId="77777777" w:rsidR="00185B6A" w:rsidRDefault="00000000">
            <w:pPr>
              <w:spacing w:after="0"/>
              <w:ind w:firstLine="0"/>
            </w:pPr>
            <w:r>
              <w:t>Nada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49101" w14:textId="77777777" w:rsidR="00185B6A" w:rsidRDefault="00185B6A">
            <w:pPr>
              <w:spacing w:after="160"/>
              <w:ind w:left="0" w:firstLine="0"/>
            </w:pPr>
          </w:p>
        </w:tc>
      </w:tr>
      <w:tr w:rsidR="00185B6A" w14:paraId="30EF2BB4" w14:textId="77777777">
        <w:trPr>
          <w:trHeight w:val="176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98727" w14:textId="77777777" w:rsidR="00185B6A" w:rsidRDefault="00000000">
            <w:pPr>
              <w:spacing w:after="0"/>
              <w:ind w:firstLine="0"/>
            </w:pPr>
            <w:r>
              <w:lastRenderedPageBreak/>
              <w:t>Juan Andrés Cano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2AD93" w14:textId="77777777" w:rsidR="00185B6A" w:rsidRDefault="00000000">
            <w:pPr>
              <w:spacing w:after="0" w:line="295" w:lineRule="auto"/>
              <w:ind w:left="0" w:firstLine="0"/>
            </w:pPr>
            <w:r>
              <w:t>Trabajar en la HU: 45Registro de Clientes. Sobre todo hacerla responsive.</w:t>
            </w:r>
          </w:p>
          <w:p w14:paraId="0049A20B" w14:textId="77777777" w:rsidR="00185B6A" w:rsidRDefault="00000000">
            <w:pPr>
              <w:spacing w:after="0"/>
              <w:ind w:left="0" w:firstLine="0"/>
            </w:pPr>
            <w:r>
              <w:t>Trabajar en la HU: 212Landing Page.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A37F8" w14:textId="77777777" w:rsidR="00185B6A" w:rsidRDefault="00000000">
            <w:pPr>
              <w:spacing w:after="0"/>
              <w:ind w:firstLine="0"/>
            </w:pPr>
            <w:r>
              <w:t>Nada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1F2E0" w14:textId="77777777" w:rsidR="00185B6A" w:rsidRDefault="00185B6A">
            <w:pPr>
              <w:spacing w:after="160"/>
              <w:ind w:left="0" w:firstLine="0"/>
            </w:pPr>
          </w:p>
        </w:tc>
      </w:tr>
      <w:tr w:rsidR="00185B6A" w14:paraId="03A9E8C7" w14:textId="77777777">
        <w:trPr>
          <w:trHeight w:val="118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C784C" w14:textId="77777777" w:rsidR="00185B6A" w:rsidRDefault="00000000">
            <w:pPr>
              <w:spacing w:after="0"/>
              <w:ind w:firstLine="0"/>
            </w:pPr>
            <w:r>
              <w:t>Juan Camilo Amorocho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FE8A1" w14:textId="77777777" w:rsidR="00185B6A" w:rsidRDefault="00000000">
            <w:pPr>
              <w:spacing w:after="0"/>
              <w:ind w:left="0" w:firstLine="0"/>
            </w:pPr>
            <w:r>
              <w:t>Eliminación de HU: 23Notificaciones para el sprint 1, replanteacion de HUS para el sprint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C4D57" w14:textId="77777777" w:rsidR="00185B6A" w:rsidRDefault="00000000">
            <w:pPr>
              <w:spacing w:after="0" w:line="301" w:lineRule="auto"/>
              <w:ind w:right="167" w:firstLine="0"/>
            </w:pPr>
            <w:r>
              <w:t>Trabajar en HU: 222Aplicar a un proyecto</w:t>
            </w:r>
          </w:p>
          <w:p w14:paraId="714FEF53" w14:textId="77777777" w:rsidR="00185B6A" w:rsidRDefault="00000000">
            <w:pPr>
              <w:spacing w:after="0"/>
              <w:ind w:firstLine="0"/>
            </w:pPr>
            <w:r>
              <w:t>Freelancer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D3293" w14:textId="77777777" w:rsidR="00185B6A" w:rsidRDefault="00185B6A">
            <w:pPr>
              <w:spacing w:after="160"/>
              <w:ind w:left="0" w:firstLine="0"/>
            </w:pPr>
          </w:p>
        </w:tc>
      </w:tr>
      <w:tr w:rsidR="00185B6A" w14:paraId="6C6DAC70" w14:textId="77777777">
        <w:trPr>
          <w:trHeight w:val="88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3D6B0" w14:textId="77777777" w:rsidR="00185B6A" w:rsidRDefault="00000000">
            <w:pPr>
              <w:spacing w:after="0"/>
              <w:ind w:firstLine="0"/>
            </w:pPr>
            <w:r>
              <w:t>Santiago Velásquez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FE0D9" w14:textId="77777777" w:rsidR="00185B6A" w:rsidRDefault="00000000">
            <w:pPr>
              <w:spacing w:after="0"/>
              <w:ind w:left="0" w:firstLine="0"/>
            </w:pPr>
            <w:r>
              <w:t>Separar elementos .css del html login y registro freelancer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1C68B" w14:textId="77777777" w:rsidR="00185B6A" w:rsidRDefault="00000000">
            <w:pPr>
              <w:spacing w:after="0"/>
              <w:ind w:firstLine="0"/>
            </w:pPr>
            <w:r>
              <w:t>nada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A7093" w14:textId="77777777" w:rsidR="00185B6A" w:rsidRDefault="00185B6A">
            <w:pPr>
              <w:spacing w:after="160"/>
              <w:ind w:left="0" w:firstLine="0"/>
            </w:pPr>
          </w:p>
        </w:tc>
      </w:tr>
    </w:tbl>
    <w:p w14:paraId="467D48A3" w14:textId="77777777" w:rsidR="00185B6A" w:rsidRDefault="00000000">
      <w:pPr>
        <w:numPr>
          <w:ilvl w:val="0"/>
          <w:numId w:val="1"/>
        </w:numPr>
        <w:ind w:hanging="360"/>
      </w:pPr>
      <w:r>
        <w:t>Reunión diaria de seguimiento - jueves.</w:t>
      </w:r>
    </w:p>
    <w:tbl>
      <w:tblPr>
        <w:tblStyle w:val="TableGrid"/>
        <w:tblW w:w="13540" w:type="dxa"/>
        <w:tblInd w:w="356" w:type="dxa"/>
        <w:tblCellMar>
          <w:top w:w="54" w:type="dxa"/>
          <w:left w:w="9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20"/>
        <w:gridCol w:w="2540"/>
        <w:gridCol w:w="3120"/>
        <w:gridCol w:w="5260"/>
      </w:tblGrid>
      <w:tr w:rsidR="00185B6A" w14:paraId="7F7E14C5" w14:textId="77777777">
        <w:trPr>
          <w:trHeight w:val="3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86A1C" w14:textId="77777777" w:rsidR="00185B6A" w:rsidRDefault="00000000">
            <w:pPr>
              <w:spacing w:after="0"/>
              <w:ind w:firstLine="0"/>
            </w:pPr>
            <w:r>
              <w:t>Integrante equipo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B864C" w14:textId="77777777" w:rsidR="00185B6A" w:rsidRDefault="00000000">
            <w:pPr>
              <w:spacing w:after="0"/>
              <w:ind w:left="0" w:firstLine="0"/>
            </w:pPr>
            <w:r>
              <w:t>Qué hice hoy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BC816" w14:textId="77777777" w:rsidR="00185B6A" w:rsidRDefault="00000000">
            <w:pPr>
              <w:spacing w:after="0"/>
              <w:ind w:firstLine="0"/>
            </w:pPr>
            <w:r>
              <w:t>Qué voy a hacer mañana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7A97E" w14:textId="77777777" w:rsidR="00185B6A" w:rsidRDefault="00000000">
            <w:pPr>
              <w:spacing w:after="0"/>
              <w:ind w:firstLine="0"/>
            </w:pPr>
            <w:r>
              <w:t>Qué impedimentos he encontrado</w:t>
            </w:r>
          </w:p>
        </w:tc>
      </w:tr>
      <w:tr w:rsidR="00185B6A" w14:paraId="5DAC2722" w14:textId="77777777">
        <w:trPr>
          <w:trHeight w:val="176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FCD25" w14:textId="77777777" w:rsidR="00185B6A" w:rsidRDefault="00000000">
            <w:pPr>
              <w:spacing w:after="0"/>
              <w:ind w:firstLine="0"/>
            </w:pPr>
            <w:r>
              <w:t>Juan David Quintero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DB66B" w14:textId="77777777" w:rsidR="00185B6A" w:rsidRDefault="00000000">
            <w:pPr>
              <w:spacing w:after="0"/>
              <w:ind w:left="0" w:firstLine="0"/>
            </w:pPr>
            <w:r>
              <w:t>Trabaje en todo lo que tiene que ver con el backend de todas las historias de usuario, menos recover my account y entregables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C06A2" w14:textId="77777777" w:rsidR="00185B6A" w:rsidRDefault="00000000">
            <w:pPr>
              <w:spacing w:after="0"/>
              <w:ind w:firstLine="0"/>
            </w:pPr>
            <w:r>
              <w:t>Seguir trabajando con lo que no alcance a terminar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72D92" w14:textId="77777777" w:rsidR="00185B6A" w:rsidRDefault="00000000">
            <w:pPr>
              <w:spacing w:after="0"/>
              <w:ind w:firstLine="0"/>
            </w:pPr>
            <w:r>
              <w:t>Demasiado trabajo por hacer</w:t>
            </w:r>
          </w:p>
        </w:tc>
      </w:tr>
      <w:tr w:rsidR="00185B6A" w14:paraId="46DAC343" w14:textId="77777777">
        <w:trPr>
          <w:trHeight w:val="88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62F2D" w14:textId="77777777" w:rsidR="00185B6A" w:rsidRDefault="00000000">
            <w:pPr>
              <w:spacing w:after="0"/>
              <w:ind w:firstLine="0"/>
            </w:pPr>
            <w:r>
              <w:t>Tomas Quintero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C936F" w14:textId="77777777" w:rsidR="00185B6A" w:rsidRDefault="00000000">
            <w:pPr>
              <w:spacing w:after="0"/>
              <w:ind w:left="0" w:firstLine="0"/>
            </w:pPr>
            <w:r>
              <w:t>Nada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0EB1B" w14:textId="77777777" w:rsidR="00185B6A" w:rsidRDefault="00000000">
            <w:pPr>
              <w:spacing w:after="0"/>
              <w:ind w:firstLine="0"/>
            </w:pPr>
            <w:r>
              <w:t>Acabar de organizar mi pagina para conectarla con la herramienta Django.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8463A" w14:textId="77777777" w:rsidR="00185B6A" w:rsidRDefault="00185B6A">
            <w:pPr>
              <w:spacing w:after="160"/>
              <w:ind w:left="0" w:firstLine="0"/>
            </w:pPr>
          </w:p>
        </w:tc>
      </w:tr>
      <w:tr w:rsidR="00185B6A" w14:paraId="12C16DD3" w14:textId="77777777">
        <w:trPr>
          <w:trHeight w:val="32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1B0EA" w14:textId="77777777" w:rsidR="00185B6A" w:rsidRDefault="00000000">
            <w:pPr>
              <w:spacing w:after="0"/>
              <w:ind w:firstLine="0"/>
            </w:pPr>
            <w:r>
              <w:t>Juan Esteban Ruiz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CEE1A" w14:textId="77777777" w:rsidR="00185B6A" w:rsidRDefault="00000000">
            <w:pPr>
              <w:spacing w:after="0"/>
              <w:ind w:left="0" w:firstLine="0"/>
            </w:pPr>
            <w:r>
              <w:t>Nada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74745" w14:textId="77777777" w:rsidR="00185B6A" w:rsidRDefault="00185B6A">
            <w:pPr>
              <w:spacing w:after="160"/>
              <w:ind w:left="0" w:firstLine="0"/>
            </w:pP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5E43B" w14:textId="77777777" w:rsidR="00185B6A" w:rsidRDefault="00000000">
            <w:pPr>
              <w:spacing w:after="0"/>
              <w:ind w:firstLine="0"/>
            </w:pPr>
            <w:r>
              <w:t>Muchos trabajos por hacer</w:t>
            </w:r>
          </w:p>
        </w:tc>
      </w:tr>
      <w:tr w:rsidR="00185B6A" w14:paraId="2EEFF13F" w14:textId="77777777">
        <w:trPr>
          <w:trHeight w:val="88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EE895" w14:textId="77777777" w:rsidR="00185B6A" w:rsidRDefault="00000000">
            <w:pPr>
              <w:spacing w:after="0"/>
              <w:ind w:firstLine="0"/>
            </w:pPr>
            <w:r>
              <w:lastRenderedPageBreak/>
              <w:t>Juan Andrés Cano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D670E" w14:textId="77777777" w:rsidR="00185B6A" w:rsidRDefault="00000000">
            <w:pPr>
              <w:spacing w:after="0"/>
              <w:ind w:left="0" w:firstLine="0"/>
            </w:pPr>
            <w:r>
              <w:t>Nada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77680" w14:textId="77777777" w:rsidR="00185B6A" w:rsidRDefault="00000000">
            <w:pPr>
              <w:spacing w:after="0"/>
              <w:ind w:firstLine="0"/>
            </w:pPr>
            <w:r>
              <w:t>Trabajar en la HU: 217-Lista de proyectos del Cliente.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9F45B" w14:textId="77777777" w:rsidR="00185B6A" w:rsidRDefault="00000000">
            <w:pPr>
              <w:spacing w:after="0"/>
              <w:ind w:firstLine="0"/>
            </w:pPr>
            <w:r>
              <w:t>Tengo clase en bloque de 7 am a 6 pm sin hueco alguno.</w:t>
            </w:r>
          </w:p>
        </w:tc>
      </w:tr>
      <w:tr w:rsidR="00185B6A" w14:paraId="73F1BC78" w14:textId="77777777">
        <w:trPr>
          <w:trHeight w:val="118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6BB7A" w14:textId="77777777" w:rsidR="00185B6A" w:rsidRDefault="00000000">
            <w:pPr>
              <w:spacing w:after="0"/>
              <w:ind w:firstLine="0"/>
            </w:pPr>
            <w:r>
              <w:t>Juan Camilo Amorocho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31D00" w14:textId="77777777" w:rsidR="00185B6A" w:rsidRDefault="00000000">
            <w:pPr>
              <w:spacing w:after="0" w:line="301" w:lineRule="auto"/>
              <w:ind w:left="0" w:firstLine="0"/>
            </w:pPr>
            <w:r>
              <w:t>Trabajar en HU: 222Aplicar a un proyecto</w:t>
            </w:r>
          </w:p>
          <w:p w14:paraId="0E8C4F23" w14:textId="77777777" w:rsidR="00185B6A" w:rsidRDefault="00000000">
            <w:pPr>
              <w:spacing w:after="0"/>
              <w:ind w:left="0" w:firstLine="0"/>
            </w:pPr>
            <w:r>
              <w:t>Freelancer, estructura del proyecto y pagina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4A5CA" w14:textId="77777777" w:rsidR="00185B6A" w:rsidRDefault="00000000">
            <w:pPr>
              <w:spacing w:after="0"/>
              <w:ind w:firstLine="0"/>
            </w:pPr>
            <w:r>
              <w:t>Trabajar en HU: 221- Browse proyectos Freelancer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91971" w14:textId="77777777" w:rsidR="00185B6A" w:rsidRDefault="00185B6A">
            <w:pPr>
              <w:spacing w:after="160"/>
              <w:ind w:left="0" w:firstLine="0"/>
            </w:pPr>
          </w:p>
        </w:tc>
      </w:tr>
      <w:tr w:rsidR="00185B6A" w14:paraId="660940CF" w14:textId="77777777">
        <w:trPr>
          <w:trHeight w:val="118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83F2F" w14:textId="77777777" w:rsidR="00185B6A" w:rsidRDefault="00000000">
            <w:pPr>
              <w:spacing w:after="0"/>
              <w:ind w:firstLine="0"/>
            </w:pPr>
            <w:r>
              <w:t>Santiago Velásquez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C9DA7" w14:textId="77777777" w:rsidR="00185B6A" w:rsidRDefault="00000000">
            <w:pPr>
              <w:spacing w:after="0"/>
              <w:ind w:left="0" w:firstLine="0"/>
            </w:pPr>
            <w:r>
              <w:t>nada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8F69E" w14:textId="77777777" w:rsidR="00185B6A" w:rsidRDefault="00000000">
            <w:pPr>
              <w:spacing w:after="0"/>
              <w:ind w:firstLine="0"/>
            </w:pPr>
            <w:r>
              <w:t>Trabajar en la HU: 322 y 313-Implementar multilenguaje en login y registro freelancer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9FB45" w14:textId="77777777" w:rsidR="00185B6A" w:rsidRDefault="00000000">
            <w:pPr>
              <w:spacing w:after="0"/>
              <w:ind w:firstLine="0"/>
            </w:pPr>
            <w:r>
              <w:t>Muchos trabajos este dia</w:t>
            </w:r>
          </w:p>
        </w:tc>
      </w:tr>
    </w:tbl>
    <w:p w14:paraId="0C082EA0" w14:textId="77777777" w:rsidR="00185B6A" w:rsidRDefault="00000000">
      <w:pPr>
        <w:numPr>
          <w:ilvl w:val="0"/>
          <w:numId w:val="1"/>
        </w:numPr>
        <w:ind w:hanging="360"/>
      </w:pPr>
      <w:r>
        <w:t>Reunión diaria de seguimiento - viernes.</w:t>
      </w:r>
    </w:p>
    <w:tbl>
      <w:tblPr>
        <w:tblStyle w:val="TableGrid"/>
        <w:tblW w:w="13540" w:type="dxa"/>
        <w:tblInd w:w="356" w:type="dxa"/>
        <w:tblCellMar>
          <w:top w:w="53" w:type="dxa"/>
          <w:left w:w="99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2620"/>
        <w:gridCol w:w="2540"/>
        <w:gridCol w:w="3120"/>
        <w:gridCol w:w="5260"/>
      </w:tblGrid>
      <w:tr w:rsidR="00185B6A" w14:paraId="6D8E65CD" w14:textId="77777777">
        <w:trPr>
          <w:trHeight w:val="32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17968" w14:textId="77777777" w:rsidR="00185B6A" w:rsidRDefault="00000000">
            <w:pPr>
              <w:spacing w:after="0"/>
              <w:ind w:firstLine="0"/>
            </w:pPr>
            <w:r>
              <w:t>Integrante equipo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B56FC" w14:textId="77777777" w:rsidR="00185B6A" w:rsidRDefault="00000000">
            <w:pPr>
              <w:spacing w:after="0"/>
              <w:ind w:left="0" w:firstLine="0"/>
            </w:pPr>
            <w:r>
              <w:t>Qué hice hoy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4D0F9" w14:textId="77777777" w:rsidR="00185B6A" w:rsidRDefault="00000000">
            <w:pPr>
              <w:spacing w:after="0"/>
              <w:ind w:firstLine="0"/>
            </w:pPr>
            <w:r>
              <w:t>Qué voy a hacer mañana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1A89C" w14:textId="77777777" w:rsidR="00185B6A" w:rsidRDefault="00000000">
            <w:pPr>
              <w:spacing w:after="0"/>
              <w:ind w:firstLine="0"/>
            </w:pPr>
            <w:r>
              <w:t>Qué impedimentos he encontrado</w:t>
            </w:r>
          </w:p>
        </w:tc>
      </w:tr>
      <w:tr w:rsidR="00185B6A" w14:paraId="4DF8C7C1" w14:textId="77777777">
        <w:trPr>
          <w:trHeight w:val="118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45081" w14:textId="77777777" w:rsidR="00185B6A" w:rsidRDefault="00000000">
            <w:pPr>
              <w:spacing w:after="0"/>
              <w:ind w:firstLine="0"/>
            </w:pPr>
            <w:r>
              <w:t>Juan David Quintero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10F0C" w14:textId="77777777" w:rsidR="00185B6A" w:rsidRDefault="00000000">
            <w:pPr>
              <w:spacing w:after="0" w:line="301" w:lineRule="auto"/>
              <w:ind w:left="0" w:firstLine="0"/>
            </w:pPr>
            <w:r>
              <w:t>Termine todo lo que tiene que ver con el backend de proyectos y</w:t>
            </w:r>
          </w:p>
          <w:p w14:paraId="01DB2351" w14:textId="77777777" w:rsidR="00185B6A" w:rsidRDefault="00000000">
            <w:pPr>
              <w:spacing w:after="0"/>
              <w:ind w:left="0" w:firstLine="0"/>
            </w:pPr>
            <w:r>
              <w:t>usuarios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699E4" w14:textId="77777777" w:rsidR="00185B6A" w:rsidRDefault="00000000">
            <w:pPr>
              <w:spacing w:after="0"/>
              <w:ind w:firstLine="0"/>
            </w:pPr>
            <w:r>
              <w:t>Nada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A93E5" w14:textId="77777777" w:rsidR="00185B6A" w:rsidRDefault="00185B6A">
            <w:pPr>
              <w:spacing w:after="160"/>
              <w:ind w:left="0" w:firstLine="0"/>
            </w:pPr>
          </w:p>
        </w:tc>
      </w:tr>
      <w:tr w:rsidR="00185B6A" w14:paraId="3705F9C6" w14:textId="77777777">
        <w:trPr>
          <w:trHeight w:val="146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411DA" w14:textId="77777777" w:rsidR="00185B6A" w:rsidRDefault="00000000">
            <w:pPr>
              <w:spacing w:after="0"/>
              <w:ind w:firstLine="0"/>
            </w:pPr>
            <w:r>
              <w:t>Tomas Quintero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DB0C4" w14:textId="77777777" w:rsidR="00185B6A" w:rsidRDefault="00000000">
            <w:pPr>
              <w:spacing w:after="0" w:line="301" w:lineRule="auto"/>
              <w:ind w:left="0" w:firstLine="0"/>
            </w:pPr>
            <w:r>
              <w:t>Finalizar con la parte gráfica básica de la HU : 218 Lista de</w:t>
            </w:r>
          </w:p>
          <w:p w14:paraId="0772F725" w14:textId="77777777" w:rsidR="00185B6A" w:rsidRDefault="00000000">
            <w:pPr>
              <w:spacing w:after="0"/>
              <w:ind w:left="0" w:firstLine="0"/>
            </w:pPr>
            <w:r>
              <w:t>FreeLancers Cliente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FF2CC" w14:textId="77777777" w:rsidR="00185B6A" w:rsidRDefault="00000000">
            <w:pPr>
              <w:spacing w:after="0"/>
              <w:ind w:firstLine="0"/>
            </w:pPr>
            <w:r>
              <w:t>Construir una herramienta de uso común para la optimización y creación de pantallas en formato Html y Css.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26A55" w14:textId="77777777" w:rsidR="00185B6A" w:rsidRDefault="00185B6A">
            <w:pPr>
              <w:spacing w:after="160"/>
              <w:ind w:left="0" w:firstLine="0"/>
            </w:pPr>
          </w:p>
        </w:tc>
      </w:tr>
      <w:tr w:rsidR="00185B6A" w14:paraId="7AC71A41" w14:textId="77777777">
        <w:trPr>
          <w:trHeight w:val="88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BF1ED" w14:textId="77777777" w:rsidR="00185B6A" w:rsidRDefault="00000000">
            <w:pPr>
              <w:spacing w:after="0"/>
              <w:ind w:firstLine="0"/>
            </w:pPr>
            <w:r>
              <w:t>Juan Esteban Ruiz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CF880" w14:textId="77777777" w:rsidR="00185B6A" w:rsidRDefault="00000000">
            <w:pPr>
              <w:spacing w:after="44"/>
              <w:ind w:left="0" w:firstLine="0"/>
              <w:jc w:val="both"/>
            </w:pPr>
            <w:r>
              <w:t>Empece a trabajar en la</w:t>
            </w:r>
          </w:p>
          <w:p w14:paraId="5A261373" w14:textId="77777777" w:rsidR="00185B6A" w:rsidRDefault="00000000">
            <w:pPr>
              <w:spacing w:after="44"/>
              <w:ind w:left="0" w:firstLine="0"/>
            </w:pPr>
            <w:r>
              <w:t>HU: 227 - Lista de</w:t>
            </w:r>
          </w:p>
          <w:p w14:paraId="01C51187" w14:textId="77777777" w:rsidR="00185B6A" w:rsidRDefault="00000000">
            <w:pPr>
              <w:spacing w:after="0"/>
              <w:ind w:left="0" w:firstLine="0"/>
            </w:pPr>
            <w:r>
              <w:t>Proyectos Cliente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E06FE" w14:textId="77777777" w:rsidR="00185B6A" w:rsidRDefault="00000000">
            <w:pPr>
              <w:spacing w:after="0"/>
              <w:ind w:firstLine="0"/>
            </w:pPr>
            <w:r>
              <w:t>Nada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EF26D" w14:textId="77777777" w:rsidR="00185B6A" w:rsidRDefault="00185B6A">
            <w:pPr>
              <w:spacing w:after="160"/>
              <w:ind w:left="0" w:firstLine="0"/>
            </w:pPr>
          </w:p>
        </w:tc>
      </w:tr>
      <w:tr w:rsidR="00185B6A" w14:paraId="34DC55AB" w14:textId="77777777">
        <w:trPr>
          <w:trHeight w:val="9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71750" w14:textId="77777777" w:rsidR="00185B6A" w:rsidRDefault="00000000">
            <w:pPr>
              <w:spacing w:after="0"/>
              <w:ind w:firstLine="0"/>
            </w:pPr>
            <w:r>
              <w:lastRenderedPageBreak/>
              <w:t>Juan Andrés Cano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640E4" w14:textId="77777777" w:rsidR="00185B6A" w:rsidRDefault="00000000">
            <w:pPr>
              <w:spacing w:after="0"/>
              <w:ind w:left="0" w:firstLine="0"/>
            </w:pPr>
            <w:r>
              <w:t>Trabajar en la HU: 217-Lista de proyectos del Cliente.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422BA" w14:textId="77777777" w:rsidR="00185B6A" w:rsidRDefault="00000000">
            <w:pPr>
              <w:spacing w:after="0"/>
              <w:ind w:firstLine="0"/>
            </w:pPr>
            <w:r>
              <w:t>Trabajar en la HU: 217-Lista de proyectos del Cliente.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50061" w14:textId="77777777" w:rsidR="00185B6A" w:rsidRDefault="00185B6A">
            <w:pPr>
              <w:spacing w:after="160"/>
              <w:ind w:left="0" w:firstLine="0"/>
            </w:pPr>
          </w:p>
        </w:tc>
      </w:tr>
      <w:tr w:rsidR="00185B6A" w14:paraId="74A190F5" w14:textId="77777777">
        <w:trPr>
          <w:trHeight w:val="9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F3F17" w14:textId="77777777" w:rsidR="00185B6A" w:rsidRDefault="00000000">
            <w:pPr>
              <w:spacing w:after="0"/>
              <w:ind w:firstLine="0"/>
            </w:pPr>
            <w:r>
              <w:t>Juan Camilo Amorocho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41126" w14:textId="77777777" w:rsidR="00185B6A" w:rsidRDefault="00000000">
            <w:pPr>
              <w:spacing w:after="44"/>
              <w:ind w:left="0" w:firstLine="0"/>
            </w:pPr>
            <w:r>
              <w:t>Trabaje en la HU: 221-</w:t>
            </w:r>
          </w:p>
          <w:p w14:paraId="5702B6B2" w14:textId="77777777" w:rsidR="00185B6A" w:rsidRDefault="00000000">
            <w:pPr>
              <w:spacing w:after="25"/>
              <w:ind w:left="0" w:firstLine="0"/>
            </w:pPr>
            <w:r>
              <w:t>Browse proyectos</w:t>
            </w:r>
          </w:p>
          <w:p w14:paraId="1E27A6FA" w14:textId="77777777" w:rsidR="00185B6A" w:rsidRDefault="00000000">
            <w:pPr>
              <w:spacing w:after="0"/>
              <w:ind w:left="0" w:firstLine="0"/>
            </w:pPr>
            <w:r>
              <w:t>Freelancer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D9644" w14:textId="77777777" w:rsidR="00185B6A" w:rsidRDefault="00000000">
            <w:pPr>
              <w:spacing w:after="0"/>
              <w:ind w:firstLine="0"/>
            </w:pPr>
            <w:r>
              <w:t>Terminar de trabajar en HU: 221-222, Browse Freelancers y Aplicar proyecto freelancers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A998D" w14:textId="77777777" w:rsidR="00185B6A" w:rsidRDefault="00185B6A">
            <w:pPr>
              <w:spacing w:after="160"/>
              <w:ind w:left="0" w:firstLine="0"/>
            </w:pPr>
          </w:p>
        </w:tc>
      </w:tr>
      <w:tr w:rsidR="00185B6A" w14:paraId="51444124" w14:textId="77777777">
        <w:trPr>
          <w:trHeight w:val="118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305EE" w14:textId="77777777" w:rsidR="00185B6A" w:rsidRDefault="00000000">
            <w:pPr>
              <w:spacing w:after="0"/>
              <w:ind w:firstLine="0"/>
            </w:pPr>
            <w:r>
              <w:t>Santiago Velásquez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77047" w14:textId="77777777" w:rsidR="00185B6A" w:rsidRDefault="00000000">
            <w:pPr>
              <w:spacing w:after="0"/>
              <w:ind w:left="0" w:firstLine="0"/>
            </w:pPr>
            <w:r>
              <w:t>Trabajar en la HU: 322 y 313-Implementar multilenguaje en login y registro freelancer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B0E29" w14:textId="77777777" w:rsidR="00185B6A" w:rsidRDefault="00000000">
            <w:pPr>
              <w:spacing w:after="0"/>
              <w:ind w:firstLine="0"/>
            </w:pPr>
            <w:r>
              <w:t>Trabajar en la HU: 323 y 311implementar contenido ajustable para login y registro freelancer.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B27D8" w14:textId="77777777" w:rsidR="00185B6A" w:rsidRDefault="00000000">
            <w:pPr>
              <w:spacing w:after="0"/>
              <w:ind w:firstLine="0"/>
            </w:pPr>
            <w:r>
              <w:t>conflictos en la implementación de multilenguaje en registro freelancer.</w:t>
            </w:r>
          </w:p>
        </w:tc>
      </w:tr>
    </w:tbl>
    <w:p w14:paraId="4283DA58" w14:textId="77777777" w:rsidR="00185B6A" w:rsidRDefault="00000000">
      <w:pPr>
        <w:numPr>
          <w:ilvl w:val="0"/>
          <w:numId w:val="1"/>
        </w:numPr>
        <w:ind w:hanging="360"/>
      </w:pPr>
      <w:r>
        <w:t>Reunión diaria de seguimiento - sábado.</w:t>
      </w:r>
    </w:p>
    <w:tbl>
      <w:tblPr>
        <w:tblStyle w:val="TableGrid"/>
        <w:tblW w:w="13540" w:type="dxa"/>
        <w:tblInd w:w="356" w:type="dxa"/>
        <w:tblCellMar>
          <w:top w:w="55" w:type="dxa"/>
          <w:left w:w="9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20"/>
        <w:gridCol w:w="2540"/>
        <w:gridCol w:w="3120"/>
        <w:gridCol w:w="5260"/>
      </w:tblGrid>
      <w:tr w:rsidR="00185B6A" w14:paraId="7B45A486" w14:textId="77777777">
        <w:trPr>
          <w:trHeight w:val="3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C3AC2" w14:textId="77777777" w:rsidR="00185B6A" w:rsidRDefault="00000000">
            <w:pPr>
              <w:spacing w:after="0"/>
              <w:ind w:firstLine="0"/>
            </w:pPr>
            <w:r>
              <w:t>Integrante equipo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707AF" w14:textId="77777777" w:rsidR="00185B6A" w:rsidRDefault="00000000">
            <w:pPr>
              <w:spacing w:after="0"/>
              <w:ind w:left="0" w:firstLine="0"/>
            </w:pPr>
            <w:r>
              <w:t>Qué hice hoy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E8AEF" w14:textId="77777777" w:rsidR="00185B6A" w:rsidRDefault="00000000">
            <w:pPr>
              <w:spacing w:after="0"/>
              <w:ind w:firstLine="0"/>
            </w:pPr>
            <w:r>
              <w:t>Qué voy a hacer mañana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4BBCD" w14:textId="77777777" w:rsidR="00185B6A" w:rsidRDefault="00000000">
            <w:pPr>
              <w:spacing w:after="0"/>
              <w:ind w:firstLine="0"/>
            </w:pPr>
            <w:r>
              <w:t>Qué impedimentos he encontrado</w:t>
            </w:r>
          </w:p>
        </w:tc>
      </w:tr>
      <w:tr w:rsidR="00185B6A" w14:paraId="31B769AB" w14:textId="77777777">
        <w:trPr>
          <w:trHeight w:val="32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5AF07" w14:textId="77777777" w:rsidR="00185B6A" w:rsidRDefault="00000000">
            <w:pPr>
              <w:spacing w:after="0"/>
              <w:ind w:firstLine="0"/>
            </w:pPr>
            <w:r>
              <w:t>Juan David Quintero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86D3E" w14:textId="77777777" w:rsidR="00185B6A" w:rsidRDefault="00000000">
            <w:pPr>
              <w:spacing w:after="0"/>
              <w:ind w:left="0" w:firstLine="0"/>
            </w:pPr>
            <w:r>
              <w:t>Nada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3CB39" w14:textId="77777777" w:rsidR="00185B6A" w:rsidRDefault="00000000">
            <w:pPr>
              <w:spacing w:after="0"/>
              <w:ind w:firstLine="0"/>
            </w:pPr>
            <w:r>
              <w:t>Informe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83289" w14:textId="77777777" w:rsidR="00185B6A" w:rsidRDefault="00000000">
            <w:pPr>
              <w:spacing w:after="0"/>
              <w:ind w:firstLine="0"/>
            </w:pPr>
            <w:r>
              <w:t>Ya hice mi parte, y tengo compromisos por aparte.</w:t>
            </w:r>
          </w:p>
        </w:tc>
      </w:tr>
      <w:tr w:rsidR="00185B6A" w14:paraId="22C8CE67" w14:textId="77777777">
        <w:trPr>
          <w:trHeight w:val="146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D8BED" w14:textId="77777777" w:rsidR="00185B6A" w:rsidRDefault="00000000">
            <w:pPr>
              <w:spacing w:after="0"/>
              <w:ind w:firstLine="0"/>
            </w:pPr>
            <w:r>
              <w:t>Tomas Quintero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DF5E3" w14:textId="77777777" w:rsidR="00185B6A" w:rsidRDefault="00000000">
            <w:pPr>
              <w:spacing w:after="0" w:line="301" w:lineRule="auto"/>
              <w:ind w:left="0" w:firstLine="0"/>
            </w:pPr>
            <w:r>
              <w:t>Trabajé en herramienta de optimización y en pantalla de Entregables de FreeLancers</w:t>
            </w:r>
          </w:p>
          <w:p w14:paraId="3F5EE9CB" w14:textId="77777777" w:rsidR="00185B6A" w:rsidRDefault="00000000">
            <w:pPr>
              <w:spacing w:after="0"/>
              <w:ind w:left="0" w:firstLine="0"/>
            </w:pPr>
            <w:r>
              <w:t>Cliente.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BF2FA" w14:textId="77777777" w:rsidR="00185B6A" w:rsidRDefault="00000000">
            <w:pPr>
              <w:spacing w:after="0"/>
              <w:ind w:firstLine="0"/>
            </w:pPr>
            <w:r>
              <w:t>Sprint Retrospective meet.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53FAF" w14:textId="77777777" w:rsidR="00185B6A" w:rsidRDefault="00185B6A">
            <w:pPr>
              <w:spacing w:after="160"/>
              <w:ind w:left="0" w:firstLine="0"/>
            </w:pPr>
          </w:p>
        </w:tc>
      </w:tr>
      <w:tr w:rsidR="00185B6A" w14:paraId="1972661F" w14:textId="77777777">
        <w:trPr>
          <w:trHeight w:val="6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3173E" w14:textId="77777777" w:rsidR="00185B6A" w:rsidRDefault="00000000">
            <w:pPr>
              <w:spacing w:after="0"/>
              <w:ind w:firstLine="0"/>
            </w:pPr>
            <w:r>
              <w:t>Juan Esteban Ruiz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F667C" w14:textId="77777777" w:rsidR="00185B6A" w:rsidRDefault="00000000">
            <w:pPr>
              <w:spacing w:after="0"/>
              <w:ind w:left="0" w:firstLine="0"/>
            </w:pPr>
            <w:r>
              <w:t>Nada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B8F65" w14:textId="77777777" w:rsidR="00185B6A" w:rsidRDefault="00000000">
            <w:pPr>
              <w:spacing w:after="44"/>
              <w:ind w:firstLine="0"/>
            </w:pPr>
            <w:r>
              <w:t>Reunion de informe para el</w:t>
            </w:r>
          </w:p>
          <w:p w14:paraId="0048E233" w14:textId="77777777" w:rsidR="00185B6A" w:rsidRDefault="00000000">
            <w:pPr>
              <w:spacing w:after="0"/>
              <w:ind w:firstLine="0"/>
            </w:pPr>
            <w:r>
              <w:t>Sprint #1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A5D1A" w14:textId="77777777" w:rsidR="00185B6A" w:rsidRDefault="00000000">
            <w:pPr>
              <w:spacing w:after="0"/>
              <w:ind w:firstLine="0"/>
            </w:pPr>
            <w:r>
              <w:t>Demas trabajos y mi parte esta terminada</w:t>
            </w:r>
          </w:p>
        </w:tc>
      </w:tr>
      <w:tr w:rsidR="00185B6A" w14:paraId="6E045041" w14:textId="77777777">
        <w:trPr>
          <w:trHeight w:val="88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4738A" w14:textId="77777777" w:rsidR="00185B6A" w:rsidRDefault="00000000">
            <w:pPr>
              <w:spacing w:after="0"/>
              <w:ind w:firstLine="0"/>
            </w:pPr>
            <w:r>
              <w:t>Juan Andrés Cano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1603F" w14:textId="77777777" w:rsidR="00185B6A" w:rsidRDefault="00000000">
            <w:pPr>
              <w:spacing w:after="0"/>
              <w:ind w:left="0" w:firstLine="0"/>
            </w:pPr>
            <w:r>
              <w:t>Trabajar en la HU: 217-Lista de proyectos del Cliente.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60A48" w14:textId="77777777" w:rsidR="00185B6A" w:rsidRDefault="00000000">
            <w:pPr>
              <w:spacing w:after="0"/>
              <w:ind w:firstLine="0"/>
            </w:pPr>
            <w:r>
              <w:t>Nada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54B3D" w14:textId="77777777" w:rsidR="00185B6A" w:rsidRDefault="00185B6A">
            <w:pPr>
              <w:spacing w:after="160"/>
              <w:ind w:left="0" w:firstLine="0"/>
            </w:pPr>
          </w:p>
        </w:tc>
      </w:tr>
      <w:tr w:rsidR="00185B6A" w14:paraId="523F0AA0" w14:textId="77777777">
        <w:trPr>
          <w:trHeight w:val="118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7B970" w14:textId="77777777" w:rsidR="00185B6A" w:rsidRDefault="00000000">
            <w:pPr>
              <w:spacing w:after="0"/>
              <w:ind w:firstLine="0"/>
            </w:pPr>
            <w:r>
              <w:t>Juan Camilo Amorocho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1BFDA" w14:textId="77777777" w:rsidR="00185B6A" w:rsidRDefault="00000000">
            <w:pPr>
              <w:spacing w:after="44"/>
              <w:ind w:left="0" w:firstLine="0"/>
            </w:pPr>
            <w:r>
              <w:t>Trabajar en HU:</w:t>
            </w:r>
          </w:p>
          <w:p w14:paraId="6289D094" w14:textId="77777777" w:rsidR="00185B6A" w:rsidRDefault="00000000">
            <w:pPr>
              <w:spacing w:after="0"/>
              <w:ind w:left="0" w:firstLine="0"/>
            </w:pPr>
            <w:r>
              <w:t>221-222, Browse Freelancers y Aplicar proyecto freelancers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3BB6B" w14:textId="77777777" w:rsidR="00185B6A" w:rsidRDefault="00000000">
            <w:pPr>
              <w:spacing w:after="44"/>
              <w:ind w:firstLine="0"/>
            </w:pPr>
            <w:r>
              <w:t>Reunion de informe para el</w:t>
            </w:r>
          </w:p>
          <w:p w14:paraId="7C09E929" w14:textId="77777777" w:rsidR="00185B6A" w:rsidRDefault="00000000">
            <w:pPr>
              <w:spacing w:after="0"/>
              <w:ind w:firstLine="0"/>
            </w:pPr>
            <w:r>
              <w:t>Sprint #1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2BC50" w14:textId="77777777" w:rsidR="00185B6A" w:rsidRDefault="00185B6A">
            <w:pPr>
              <w:spacing w:after="160"/>
              <w:ind w:left="0" w:firstLine="0"/>
            </w:pPr>
          </w:p>
        </w:tc>
      </w:tr>
      <w:tr w:rsidR="00185B6A" w14:paraId="1E06522E" w14:textId="77777777">
        <w:trPr>
          <w:trHeight w:val="148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7737E" w14:textId="77777777" w:rsidR="00185B6A" w:rsidRDefault="00000000">
            <w:pPr>
              <w:spacing w:after="0"/>
              <w:ind w:firstLine="0"/>
            </w:pPr>
            <w:r>
              <w:lastRenderedPageBreak/>
              <w:t>Santiago Velásquez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67AAD" w14:textId="77777777" w:rsidR="00185B6A" w:rsidRDefault="00000000">
            <w:pPr>
              <w:spacing w:after="0"/>
              <w:ind w:left="0" w:firstLine="0"/>
            </w:pPr>
            <w:r>
              <w:t>Trabajar en la HU: 323 y 311- implementar contenido ajustable para login y registro freelancer.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CE06B" w14:textId="77777777" w:rsidR="00185B6A" w:rsidRDefault="00000000">
            <w:pPr>
              <w:spacing w:after="0"/>
              <w:ind w:firstLine="0"/>
            </w:pPr>
            <w:r>
              <w:t>Reunión para realizar el informe del sprint 1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A2ABC" w14:textId="77777777" w:rsidR="00185B6A" w:rsidRDefault="00185B6A">
            <w:pPr>
              <w:spacing w:after="160"/>
              <w:ind w:left="0" w:firstLine="0"/>
            </w:pPr>
          </w:p>
        </w:tc>
      </w:tr>
    </w:tbl>
    <w:p w14:paraId="738B670E" w14:textId="77777777" w:rsidR="00185B6A" w:rsidRDefault="00000000">
      <w:pPr>
        <w:ind w:left="-5"/>
      </w:pPr>
      <w:r>
        <w:t>Conclusiones:</w:t>
      </w:r>
    </w:p>
    <w:sectPr w:rsidR="00185B6A">
      <w:pgSz w:w="15840" w:h="12240" w:orient="landscape"/>
      <w:pgMar w:top="1410" w:right="6084" w:bottom="159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7139B"/>
    <w:multiLevelType w:val="hybridMultilevel"/>
    <w:tmpl w:val="94BA4298"/>
    <w:lvl w:ilvl="0" w:tplc="3568579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10854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68B94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DE766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CE51F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6CAD0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DC156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EC40C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A2AE7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88662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B6A"/>
    <w:rsid w:val="000019C1"/>
    <w:rsid w:val="00185B6A"/>
    <w:rsid w:val="001C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EE398"/>
  <w15:docId w15:val="{39939E7A-7BF7-4B2B-A43E-6AC928ECB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8" w:line="259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878</Words>
  <Characters>4833</Characters>
  <Application>Microsoft Office Word</Application>
  <DocSecurity>0</DocSecurity>
  <Lines>40</Lines>
  <Paragraphs>11</Paragraphs>
  <ScaleCrop>false</ScaleCrop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Follow-Up Reports 5.docx</dc:title>
  <dc:subject/>
  <dc:creator>Juan David Quintero Pena</dc:creator>
  <cp:keywords/>
  <cp:lastModifiedBy>Juan David Quintero Pena</cp:lastModifiedBy>
  <cp:revision>2</cp:revision>
  <dcterms:created xsi:type="dcterms:W3CDTF">2024-09-27T02:57:00Z</dcterms:created>
  <dcterms:modified xsi:type="dcterms:W3CDTF">2024-09-27T02:57:00Z</dcterms:modified>
</cp:coreProperties>
</file>