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Formato de Informe de Seguimiento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88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10915"/>
        <w:tblGridChange w:id="0">
          <w:tblGrid>
            <w:gridCol w:w="2972"/>
            <w:gridCol w:w="109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Miembros del equipo:</w:t>
            </w:r>
          </w:p>
        </w:tc>
        <w:tc>
          <w:tcPr/>
          <w:p w:rsidR="00000000" w:rsidDel="00000000" w:rsidP="00000000" w:rsidRDefault="00000000" w:rsidRPr="00000000" w14:paraId="000000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Juan David Quintero, Tomas Quintero, Juan Ruiz, Juan Cano, Juan Amorocho y Santiago Velásquez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Sprint No.:</w:t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Fecha inicio – fin semana</w:t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30 de septiembre – 6 de octubre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Primera reunión (plan inicial del sprint) - lunes.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527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12"/>
        <w:gridCol w:w="2552"/>
        <w:gridCol w:w="3118"/>
        <w:gridCol w:w="5245"/>
        <w:tblGridChange w:id="0">
          <w:tblGrid>
            <w:gridCol w:w="2612"/>
            <w:gridCol w:w="2552"/>
            <w:gridCol w:w="3118"/>
            <w:gridCol w:w="5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Integrante equipo</w:t>
            </w:r>
          </w:p>
        </w:tc>
        <w:tc>
          <w:tcPr/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Qué hice hoy</w:t>
            </w:r>
          </w:p>
        </w:tc>
        <w:tc>
          <w:tcPr/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Qué voy a hacer mañana</w:t>
            </w:r>
          </w:p>
        </w:tc>
        <w:tc>
          <w:tcPr/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Qué impedimentos he encontrado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David Quintero</w:t>
            </w:r>
          </w:p>
        </w:tc>
        <w:tc>
          <w:tcPr/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1168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Revise lo de pruebas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No pude solucionarlo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Tomas Quintero</w:t>
            </w:r>
          </w:p>
        </w:tc>
        <w:tc>
          <w:tcPr/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Nada estoy cansado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Esteban Ruiz</w:t>
            </w:r>
          </w:p>
        </w:tc>
        <w:tc>
          <w:tcPr/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Andrés Cano</w:t>
            </w:r>
          </w:p>
        </w:tc>
        <w:tc>
          <w:tcPr/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Revisar las variables dependientes de la HU ClientRegister. HU:45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No funciona con nada por unas migraciones en la base de datos.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Camilo Amorocho</w:t>
            </w:r>
          </w:p>
        </w:tc>
        <w:tc>
          <w:tcPr/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Fix de rama BrowseProject</w:t>
            </w:r>
          </w:p>
        </w:tc>
        <w:tc>
          <w:tcPr/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Nada</w:t>
            </w:r>
          </w:p>
        </w:tc>
        <w:tc>
          <w:tcPr/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Santiago Velásquez</w:t>
            </w:r>
          </w:p>
        </w:tc>
        <w:tc>
          <w:tcPr/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Actualización de repositorio, asignación de las HU-227 y HU-228 (Pruebas unitarias login y registro de freelancer)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Reunión diaria de seguimiento - martes.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3527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12"/>
        <w:gridCol w:w="2552"/>
        <w:gridCol w:w="3118"/>
        <w:gridCol w:w="5245"/>
        <w:tblGridChange w:id="0">
          <w:tblGrid>
            <w:gridCol w:w="2612"/>
            <w:gridCol w:w="2552"/>
            <w:gridCol w:w="3118"/>
            <w:gridCol w:w="5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Integrante equipo</w:t>
            </w:r>
          </w:p>
        </w:tc>
        <w:tc>
          <w:tcPr/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Qué hice hoy</w:t>
            </w:r>
          </w:p>
        </w:tc>
        <w:tc>
          <w:tcPr/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Qué voy a hacer mañana</w:t>
            </w:r>
          </w:p>
        </w:tc>
        <w:tc>
          <w:tcPr/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Qué impedimentos he encontrado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David Quintero</w:t>
            </w:r>
          </w:p>
        </w:tc>
        <w:tc>
          <w:tcPr/>
          <w:p w:rsidR="00000000" w:rsidDel="00000000" w:rsidP="00000000" w:rsidRDefault="00000000" w:rsidRPr="00000000" w14:paraId="00000030">
            <w:pPr>
              <w:tabs>
                <w:tab w:val="center" w:leader="none" w:pos="1168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Tenia que hacer una exposicion de final de corte y clase todo el 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Tomas Quintero</w:t>
            </w:r>
          </w:p>
        </w:tc>
        <w:tc>
          <w:tcPr/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Esteban Ruiz</w:t>
            </w:r>
          </w:p>
        </w:tc>
        <w:tc>
          <w:tcPr/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Tengo clase todo el dia y estoy cansado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Andrés Cano</w:t>
            </w:r>
          </w:p>
        </w:tc>
        <w:tc>
          <w:tcPr/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Volver a hacer el Landing Page porque es más fácil volvlerla a hacer a pasarla responsive 100%, además de mejorar el diseño, e incorporar footer general y no el propio.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Tengo clase de 7 am a 6 am.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Camilo Amorocho</w:t>
            </w:r>
          </w:p>
        </w:tc>
        <w:tc>
          <w:tcPr/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Nada</w:t>
            </w:r>
          </w:p>
        </w:tc>
        <w:tc>
          <w:tcPr/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Encargarme de realizar HU-228</w:t>
            </w:r>
          </w:p>
        </w:tc>
        <w:tc>
          <w:tcPr/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Jornada continua de estudio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Santiago Velásquez</w:t>
            </w:r>
          </w:p>
        </w:tc>
        <w:tc>
          <w:tcPr/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Reunión con compañeros, Implementar HU-317 y HU-320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Reunión diaria de seguimiento - miércoles.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3527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12"/>
        <w:gridCol w:w="2552"/>
        <w:gridCol w:w="3118"/>
        <w:gridCol w:w="5245"/>
        <w:tblGridChange w:id="0">
          <w:tblGrid>
            <w:gridCol w:w="2612"/>
            <w:gridCol w:w="2552"/>
            <w:gridCol w:w="3118"/>
            <w:gridCol w:w="5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Integrante equipo</w:t>
            </w:r>
          </w:p>
        </w:tc>
        <w:tc>
          <w:tcPr/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Qué hice hoy</w:t>
            </w:r>
          </w:p>
        </w:tc>
        <w:tc>
          <w:tcPr/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Qué voy a hacer mañana</w:t>
            </w:r>
          </w:p>
        </w:tc>
        <w:tc>
          <w:tcPr/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Qué impedimentos he encontrado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David Quintero</w:t>
            </w:r>
          </w:p>
        </w:tc>
        <w:tc>
          <w:tcPr/>
          <w:p w:rsidR="00000000" w:rsidDel="00000000" w:rsidP="00000000" w:rsidRDefault="00000000" w:rsidRPr="00000000" w14:paraId="0000004F">
            <w:pPr>
              <w:tabs>
                <w:tab w:val="center" w:leader="none" w:pos="1168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Trabaje en la integradora de discretas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Tomas Quintero</w:t>
            </w:r>
          </w:p>
        </w:tc>
        <w:tc>
          <w:tcPr/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Corregir la HU 224, a nivel grafico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Seguir implementando funcionalidades en la misma pantalla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Esteban Ruiz</w:t>
            </w:r>
          </w:p>
        </w:tc>
        <w:tc>
          <w:tcPr/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Empece a ver como realizar el perfil del cliente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Tenia que trabajar en otras asignaturas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Andrés Cano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Volver a hacer el Landing Page porque es más fácil volvlerla a hacer a pasarla responsive 100%, además de mejorar el diseño, e incorporar footer general y no el propio. HU: Landing Page - 212.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Camilo Amorocho</w:t>
            </w:r>
          </w:p>
        </w:tc>
        <w:tc>
          <w:tcPr/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Trabajar en HU 228 pasarela de pagos</w:t>
            </w:r>
          </w:p>
        </w:tc>
        <w:tc>
          <w:tcPr/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Trabajar en HU 228</w:t>
            </w:r>
          </w:p>
        </w:tc>
        <w:tc>
          <w:tcPr/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Santiago Velásquez</w:t>
            </w:r>
          </w:p>
        </w:tc>
        <w:tc>
          <w:tcPr/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Reunión con compañeros, Implementar HU-317 y HU-320 (Pruebas unitarias de login y freelancer)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Implementar HU-317 y HU-320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Complicaciones a la hora de ejecutar pruebas.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Reunión diaria de seguimiento - jueves.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3527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12"/>
        <w:gridCol w:w="2552"/>
        <w:gridCol w:w="3118"/>
        <w:gridCol w:w="5245"/>
        <w:tblGridChange w:id="0">
          <w:tblGrid>
            <w:gridCol w:w="2612"/>
            <w:gridCol w:w="2552"/>
            <w:gridCol w:w="3118"/>
            <w:gridCol w:w="5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Integrante equipo</w:t>
            </w:r>
          </w:p>
        </w:tc>
        <w:tc>
          <w:tcPr/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Qué hice hoy</w:t>
            </w:r>
          </w:p>
        </w:tc>
        <w:tc>
          <w:tcPr/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Qué voy a hacer mañana</w:t>
            </w:r>
          </w:p>
        </w:tc>
        <w:tc>
          <w:tcPr/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Qué impedimentos he encontrado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David Quintero</w:t>
            </w:r>
          </w:p>
        </w:tc>
        <w:tc>
          <w:tcPr/>
          <w:p w:rsidR="00000000" w:rsidDel="00000000" w:rsidP="00000000" w:rsidRDefault="00000000" w:rsidRPr="00000000" w14:paraId="0000006E">
            <w:pPr>
              <w:tabs>
                <w:tab w:val="center" w:leader="none" w:pos="1168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Trabaje en la integradora de discretas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Tomas Quintero</w:t>
            </w:r>
          </w:p>
        </w:tc>
        <w:tc>
          <w:tcPr/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Seguir trabajando con la HU 224 en el apartado funcional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Terminar HU 224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Esteban Ruiz</w:t>
            </w:r>
          </w:p>
        </w:tc>
        <w:tc>
          <w:tcPr/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Tenia mas trabajos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Andrés Cano</w:t>
            </w:r>
          </w:p>
        </w:tc>
        <w:tc>
          <w:tcPr/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Iniciar pruebas unitarias para la HU Landing Page.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Tengo clase de 7 am a 6 pm.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Camilo Amorocho</w:t>
            </w:r>
          </w:p>
        </w:tc>
        <w:tc>
          <w:tcPr/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Seguir en el trabajo de la HU 228</w:t>
            </w:r>
          </w:p>
        </w:tc>
        <w:tc>
          <w:tcPr/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Iniciar en implementación de pruebas unitarias para las HU asignadas</w:t>
            </w:r>
          </w:p>
        </w:tc>
        <w:tc>
          <w:tcPr/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Santiago Velásquez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Implementar HU-317 y HU-320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Buscar ayuda para implementar pruebas unitarias.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Pruebas implementadas en el código pero no he podido ejecutarlas para probarlas.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Reunión diaria de seguimiento - viernes.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3527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12"/>
        <w:gridCol w:w="2552"/>
        <w:gridCol w:w="3118"/>
        <w:gridCol w:w="5245"/>
        <w:tblGridChange w:id="0">
          <w:tblGrid>
            <w:gridCol w:w="2612"/>
            <w:gridCol w:w="2552"/>
            <w:gridCol w:w="3118"/>
            <w:gridCol w:w="5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Integrante equipo</w:t>
            </w:r>
          </w:p>
        </w:tc>
        <w:tc>
          <w:tcPr/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Qué hice hoy</w:t>
            </w:r>
          </w:p>
        </w:tc>
        <w:tc>
          <w:tcPr/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Qué voy a hacer mañana</w:t>
            </w:r>
          </w:p>
        </w:tc>
        <w:tc>
          <w:tcPr/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Qué impedimentos he encontrado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David Quintero</w:t>
            </w:r>
          </w:p>
        </w:tc>
        <w:tc>
          <w:tcPr/>
          <w:p w:rsidR="00000000" w:rsidDel="00000000" w:rsidP="00000000" w:rsidRDefault="00000000" w:rsidRPr="00000000" w14:paraId="0000008D">
            <w:pPr>
              <w:tabs>
                <w:tab w:val="center" w:leader="none" w:pos="1168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Corregí unos errores de conflictos porque no habían solucionado conflictos y unos cambios para herencia de html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Revisar si me falta algo de integrador, además de revisar lo de pruebas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Trabaje en la integradora de discretas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Tomas Quintero</w:t>
            </w:r>
          </w:p>
        </w:tc>
        <w:tc>
          <w:tcPr/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Corregir errores de HU224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Seguir trabajando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Había una página que no tenía una funcionalidad realizada y no podía comprobar el correcto funcionamiento de la pantalla.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Esteban Ruiz</w:t>
            </w:r>
          </w:p>
        </w:tc>
        <w:tc>
          <w:tcPr/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Estuve probando lo del perfil del cliente, lo implemente sin embargo su funcionamiento era parcial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Revisar los errores que me estaban dando y solcionarlos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Andrés Cano</w:t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Iniciar pruebas unitarias para la HU Landing Page. HU: 212.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Seguir intentando hacer esas variables dependientes de la HU Client Register.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Camilo Amorocho</w:t>
            </w:r>
          </w:p>
        </w:tc>
        <w:tc>
          <w:tcPr/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Reestructurar proyecto, errores de merge y falta de informacion en algunas pantallas ya existentes</w:t>
            </w:r>
          </w:p>
        </w:tc>
        <w:tc>
          <w:tcPr/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Ir al taller de Automatizacion de pruebas</w:t>
            </w:r>
          </w:p>
        </w:tc>
        <w:tc>
          <w:tcPr/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Santiago Velásquez</w:t>
            </w:r>
          </w:p>
        </w:tc>
        <w:tc>
          <w:tcPr/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Resolver conflictos de merge.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Asistir y realizar Taller de automatización selenium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Se tuvo que restaurar múltiples documentos y archivos de css faltantes tras un merge defectuoso.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360"/>
      </w:pPr>
      <w:r w:rsidDel="00000000" w:rsidR="00000000" w:rsidRPr="00000000">
        <w:rPr>
          <w:rtl w:val="0"/>
        </w:rPr>
        <w:t xml:space="preserve">Reunión diaria de seguimiento - sabado.</w:t>
      </w:r>
    </w:p>
    <w:p w:rsidR="00000000" w:rsidDel="00000000" w:rsidP="00000000" w:rsidRDefault="00000000" w:rsidRPr="00000000" w14:paraId="000000A6">
      <w:pPr>
        <w:ind w:left="36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3527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12"/>
        <w:gridCol w:w="2552"/>
        <w:gridCol w:w="3118"/>
        <w:gridCol w:w="5245"/>
        <w:tblGridChange w:id="0">
          <w:tblGrid>
            <w:gridCol w:w="2612"/>
            <w:gridCol w:w="2552"/>
            <w:gridCol w:w="3118"/>
            <w:gridCol w:w="5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Integrante equipo</w:t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Qué hice hoy</w:t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Qué voy a hacer mañana</w:t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Qué impedimentos he encontrado</w:t>
            </w:r>
          </w:p>
        </w:tc>
      </w:tr>
      <w:tr>
        <w:trPr>
          <w:cantSplit w:val="0"/>
          <w:trHeight w:val="230.92529296875006" w:hRule="atLeast"/>
          <w:tblHeader w:val="0"/>
        </w:trPr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Juan David Quintero</w:t>
            </w:r>
          </w:p>
        </w:tc>
        <w:tc>
          <w:tcPr/>
          <w:p w:rsidR="00000000" w:rsidDel="00000000" w:rsidP="00000000" w:rsidRDefault="00000000" w:rsidRPr="00000000" w14:paraId="000000AC">
            <w:pPr>
              <w:tabs>
                <w:tab w:val="center" w:leader="none" w:pos="1168"/>
              </w:tabs>
              <w:rPr/>
            </w:pPr>
            <w:r w:rsidDel="00000000" w:rsidR="00000000" w:rsidRPr="00000000">
              <w:rPr>
                <w:rtl w:val="0"/>
              </w:rPr>
              <w:t xml:space="preserve">Termine lo que faltaba de mi HU de recoverPassword y revisé todo lo posible sobre el error de pruebas</w:t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Seguir buscando solucionar ese error </w:t>
            </w:r>
          </w:p>
        </w:tc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El error es muy complicado de solucionar, he buscado desde stack overflow, videos, chat gpt y demás herramientas o fuentes y no he podido solucionar el error.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Tomas Quintero</w:t>
            </w:r>
          </w:p>
        </w:tc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Juan Esteban Ruiz</w:t>
            </w:r>
          </w:p>
        </w:tc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Pude resolver los errores pero se me presentaron problemas y no creo que pueda asistir a la clase del lunes</w:t>
            </w:r>
          </w:p>
        </w:tc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Juan Andrés Cano</w:t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Seguir intentando hacer esas variables dependientes de la HU Client Register. HU:45.</w:t>
            </w:r>
          </w:p>
        </w:tc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Merge en mis ramas y resolución de conflictos.</w:t>
            </w:r>
          </w:p>
        </w:tc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De verdad no alcanzo a comprender por qué esas migraciones me están generando tanto problema, esto no es normal.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Juan Camilo Amorocho</w:t>
            </w:r>
          </w:p>
        </w:tc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Finiquitar detalles de HU Y seguir trabajando en HU 222-Aplicar a un proyecto</w:t>
            </w:r>
          </w:p>
        </w:tc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Reunion y resolucion de conflictos en git</w:t>
            </w:r>
          </w:p>
        </w:tc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Santiago Velásquez</w:t>
            </w:r>
          </w:p>
        </w:tc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Asistir y realizar Taller de automatización selenium</w:t>
            </w:r>
          </w:p>
        </w:tc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Resolver conflictos de merge</w:t>
            </w:r>
          </w:p>
        </w:tc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Tormentas, se va la luz.</w:t>
            </w:r>
          </w:p>
        </w:tc>
      </w:tr>
    </w:tbl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Conclusiones: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18" w:top="1418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1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3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4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5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6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7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8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a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2SC5x4fTqgSvj36eBhiZOnDIpw==">CgMxLjA4AHIhMVJQNXlCNHFiemVuNjcydWdwZjJMcXNvNm5yUTZ0U3Fl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2024-09-04T00:27:00Z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0x0101004A6B14AA8172D0449DF34590C1957E74</vt:lpwstr>
  </property>
  <property fmtid="{D5CDD505-2E9C-101B-9397-08002B2CF9AE}" pid="3" name="MediaServiceImageTags">
    <vt:lpwstr>MediaServiceImageTags</vt:lpwstr>
  </property>
</Properties>
</file>