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2933" w14:textId="34D37627" w:rsidR="0078003E" w:rsidRPr="004F1141" w:rsidRDefault="004F1141" w:rsidP="004F1141">
      <w:pPr>
        <w:jc w:val="center"/>
        <w:rPr>
          <w:b/>
          <w:bCs/>
          <w:sz w:val="24"/>
          <w:szCs w:val="24"/>
        </w:rPr>
      </w:pPr>
      <w:proofErr w:type="gramStart"/>
      <w:r w:rsidRPr="004F1141">
        <w:rPr>
          <w:b/>
          <w:bCs/>
          <w:sz w:val="24"/>
          <w:szCs w:val="24"/>
        </w:rPr>
        <w:t>TAD’S</w:t>
      </w:r>
      <w:proofErr w:type="gramEnd"/>
      <w:r w:rsidRPr="004F1141">
        <w:rPr>
          <w:b/>
          <w:bCs/>
          <w:sz w:val="24"/>
          <w:szCs w:val="24"/>
        </w:rPr>
        <w:t xml:space="preserve"> of the used data structures.</w:t>
      </w:r>
    </w:p>
    <w:p w14:paraId="0D24BA6D" w14:textId="77777777" w:rsidR="004F1141" w:rsidRPr="004F1141" w:rsidRDefault="004F11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41" w:rsidRPr="004F1141" w14:paraId="697B9B7D" w14:textId="77777777" w:rsidTr="004F1141">
        <w:tc>
          <w:tcPr>
            <w:tcW w:w="9350" w:type="dxa"/>
          </w:tcPr>
          <w:p w14:paraId="52282761" w14:textId="44E68F4E" w:rsidR="004F1141" w:rsidRPr="004F1141" w:rsidRDefault="004F1141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 xml:space="preserve">Type Abstract Data (TAD): </w:t>
            </w:r>
            <w:proofErr w:type="spellStart"/>
            <w:r w:rsidRPr="004F1141">
              <w:rPr>
                <w:b/>
                <w:bCs/>
              </w:rPr>
              <w:t>Hashtable</w:t>
            </w:r>
            <w:proofErr w:type="spellEnd"/>
            <w:r w:rsidR="00E660E6">
              <w:rPr>
                <w:b/>
                <w:bCs/>
              </w:rPr>
              <w:t>&lt;T&gt;</w:t>
            </w:r>
          </w:p>
        </w:tc>
      </w:tr>
      <w:tr w:rsidR="004F1141" w:rsidRPr="004F1141" w14:paraId="5FE3E901" w14:textId="77777777" w:rsidTr="006E53A1">
        <w:trPr>
          <w:trHeight w:val="1043"/>
        </w:trPr>
        <w:tc>
          <w:tcPr>
            <w:tcW w:w="9350" w:type="dxa"/>
          </w:tcPr>
          <w:p w14:paraId="55FFBBBC" w14:textId="060CC890" w:rsidR="004F1141" w:rsidRPr="004F1141" w:rsidRDefault="004F1141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Description:</w:t>
            </w:r>
          </w:p>
          <w:p w14:paraId="4608EFCA" w14:textId="394DF495" w:rsidR="004F1141" w:rsidRPr="004F1141" w:rsidRDefault="004F1141">
            <w:proofErr w:type="spellStart"/>
            <w:r w:rsidRPr="004F1141">
              <w:t>Hashtable</w:t>
            </w:r>
            <w:proofErr w:type="spellEnd"/>
            <w:r w:rsidRPr="004F1141">
              <w:t xml:space="preserve"> is a synchronized data structure in Java that stores key-value pairs and provides efficient storage and retrieval based on their associated keys.</w:t>
            </w:r>
            <w:r w:rsidR="00E660E6">
              <w:t xml:space="preserve"> In this case is generic.</w:t>
            </w:r>
          </w:p>
        </w:tc>
      </w:tr>
      <w:tr w:rsidR="004F1141" w:rsidRPr="004F1141" w14:paraId="4353F014" w14:textId="77777777" w:rsidTr="006E53A1">
        <w:trPr>
          <w:trHeight w:val="1269"/>
        </w:trPr>
        <w:tc>
          <w:tcPr>
            <w:tcW w:w="9350" w:type="dxa"/>
          </w:tcPr>
          <w:p w14:paraId="6F15BF43" w14:textId="77777777" w:rsidR="004F1141" w:rsidRPr="004F1141" w:rsidRDefault="004F1141" w:rsidP="004F1141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Invariants:</w:t>
            </w:r>
          </w:p>
          <w:p w14:paraId="0C7E91CC" w14:textId="77777777" w:rsidR="004F1141" w:rsidRDefault="004F1141" w:rsidP="004F1141">
            <w:r>
              <w:t xml:space="preserve">1. Each key in the </w:t>
            </w:r>
            <w:proofErr w:type="spellStart"/>
            <w:r>
              <w:t>Hashtable</w:t>
            </w:r>
            <w:proofErr w:type="spellEnd"/>
            <w:r>
              <w:t xml:space="preserve"> is associated with a unique value.</w:t>
            </w:r>
          </w:p>
          <w:p w14:paraId="6EABEEE9" w14:textId="77777777" w:rsidR="004F1141" w:rsidRDefault="004F1141" w:rsidP="004F1141">
            <w:r>
              <w:t>2. Keys and values must be of non-null reference types.</w:t>
            </w:r>
          </w:p>
          <w:p w14:paraId="54F95C80" w14:textId="77777777" w:rsidR="004F1141" w:rsidRDefault="004F1141" w:rsidP="004F1141">
            <w:r>
              <w:t xml:space="preserve">3. The </w:t>
            </w:r>
            <w:proofErr w:type="spellStart"/>
            <w:r>
              <w:t>Hashtable</w:t>
            </w:r>
            <w:proofErr w:type="spellEnd"/>
            <w:r>
              <w:t xml:space="preserve"> maintains a balanced load factor for efficient performance.</w:t>
            </w:r>
          </w:p>
          <w:p w14:paraId="456EB649" w14:textId="77777777" w:rsidR="004F1141" w:rsidRPr="004F1141" w:rsidRDefault="004F1141"/>
        </w:tc>
      </w:tr>
      <w:tr w:rsidR="004F1141" w:rsidRPr="004F1141" w14:paraId="2C3A83D9" w14:textId="77777777" w:rsidTr="004F1141">
        <w:trPr>
          <w:trHeight w:val="1692"/>
        </w:trPr>
        <w:tc>
          <w:tcPr>
            <w:tcW w:w="9350" w:type="dxa"/>
          </w:tcPr>
          <w:p w14:paraId="625D48A3" w14:textId="77777777" w:rsidR="004F1141" w:rsidRPr="004F1141" w:rsidRDefault="004F1141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Primitive Operations:</w:t>
            </w:r>
          </w:p>
          <w:p w14:paraId="6AE5F795" w14:textId="77777777" w:rsidR="004F1141" w:rsidRDefault="004F1141" w:rsidP="004F1141">
            <w:r>
              <w:t>1. Insertion (put):</w:t>
            </w:r>
          </w:p>
          <w:p w14:paraId="1357EEBE" w14:textId="77777777" w:rsidR="004F1141" w:rsidRDefault="004F1141" w:rsidP="004F1141">
            <w:r>
              <w:t xml:space="preserve">   - Description: Associates a key with a value in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4767641C" w14:textId="04365C4D" w:rsidR="00E660E6" w:rsidRDefault="00E660E6" w:rsidP="004F1141">
            <w:r>
              <w:t xml:space="preserve">   - Inputs: T and a key</w:t>
            </w:r>
            <w:r w:rsidR="00002D19">
              <w:t>.</w:t>
            </w:r>
          </w:p>
          <w:p w14:paraId="2F6E99CF" w14:textId="5BE69B8A" w:rsidR="004F1141" w:rsidRDefault="004F1141" w:rsidP="004F1141">
            <w:r>
              <w:t xml:space="preserve">   - Precondition: Key and value must be different from null.</w:t>
            </w:r>
          </w:p>
          <w:p w14:paraId="29ECA1BF" w14:textId="40A49008" w:rsidR="00E660E6" w:rsidRDefault="00E660E6" w:rsidP="004F1141">
            <w:r>
              <w:t xml:space="preserve">   - Outputs: void</w:t>
            </w:r>
            <w:r w:rsidR="00002D19">
              <w:t>.</w:t>
            </w:r>
          </w:p>
          <w:p w14:paraId="410F692D" w14:textId="77777777" w:rsidR="004F1141" w:rsidRDefault="004F1141" w:rsidP="004F1141">
            <w:r>
              <w:t xml:space="preserve">   - Postcondition: The key-value pair is added to the </w:t>
            </w:r>
            <w:proofErr w:type="spellStart"/>
            <w:r>
              <w:t>Hashtable</w:t>
            </w:r>
            <w:proofErr w:type="spellEnd"/>
            <w:r>
              <w:t>, and the previous value associated with the key (if any) is returned. If the key already exists, its associated value is updated.</w:t>
            </w:r>
          </w:p>
          <w:p w14:paraId="0742A810" w14:textId="77777777" w:rsidR="004F1141" w:rsidRDefault="004F1141" w:rsidP="004F1141"/>
          <w:p w14:paraId="23361095" w14:textId="77777777" w:rsidR="004F1141" w:rsidRDefault="004F1141" w:rsidP="004F1141">
            <w:r>
              <w:t>2. Retrieval (get):</w:t>
            </w:r>
          </w:p>
          <w:p w14:paraId="6C26E264" w14:textId="77777777" w:rsidR="004F1141" w:rsidRDefault="004F1141" w:rsidP="004F1141">
            <w:r>
              <w:t xml:space="preserve">   - Description: Retrieves the value associated with a given key from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421E31B7" w14:textId="1F7E1429" w:rsidR="00E660E6" w:rsidRDefault="00E660E6" w:rsidP="004F1141">
            <w:r>
              <w:t xml:space="preserve">   - Inputs: key</w:t>
            </w:r>
            <w:r w:rsidR="00002D19">
              <w:t>.</w:t>
            </w:r>
          </w:p>
          <w:p w14:paraId="2AC8145C" w14:textId="0B1B54E9" w:rsidR="004F1141" w:rsidRDefault="004F1141" w:rsidP="004F1141">
            <w:r>
              <w:t xml:space="preserve">   - Precondition: The key must be different from null.</w:t>
            </w:r>
          </w:p>
          <w:p w14:paraId="2D2B5737" w14:textId="7940A91C" w:rsidR="00E660E6" w:rsidRDefault="00E660E6" w:rsidP="004F1141">
            <w:r>
              <w:t xml:space="preserve">   - Outputs: T</w:t>
            </w:r>
            <w:r w:rsidR="00002D19">
              <w:t xml:space="preserve"> or null.</w:t>
            </w:r>
          </w:p>
          <w:p w14:paraId="58C1D4FA" w14:textId="0A0EC08F" w:rsidR="004F1141" w:rsidRDefault="004F1141" w:rsidP="004F1141">
            <w:r>
              <w:t xml:space="preserve">   - Postcondition: Returns the value associated with the key if it exists in the </w:t>
            </w:r>
            <w:proofErr w:type="spellStart"/>
            <w:r>
              <w:t>Hashtable</w:t>
            </w:r>
            <w:proofErr w:type="spellEnd"/>
            <w:r>
              <w:t>; otherwise, returns “null”.</w:t>
            </w:r>
          </w:p>
          <w:p w14:paraId="1F146692" w14:textId="77777777" w:rsidR="004F1141" w:rsidRDefault="004F1141" w:rsidP="004F1141"/>
          <w:p w14:paraId="6CAFAA28" w14:textId="77777777" w:rsidR="004F1141" w:rsidRDefault="004F1141" w:rsidP="004F1141">
            <w:r>
              <w:t>3. Deletion (remove):</w:t>
            </w:r>
          </w:p>
          <w:p w14:paraId="2A1FA66F" w14:textId="77777777" w:rsidR="004F1141" w:rsidRDefault="004F1141" w:rsidP="004F1141">
            <w:r>
              <w:t xml:space="preserve">   - Description: Removes the key-value pair associated with a given key from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07A859C7" w14:textId="031537B8" w:rsidR="00002D19" w:rsidRDefault="00002D19" w:rsidP="004F1141">
            <w:r>
              <w:t xml:space="preserve">   - Inputs: key.</w:t>
            </w:r>
          </w:p>
          <w:p w14:paraId="00696692" w14:textId="6690A1EA" w:rsidR="00002D19" w:rsidRDefault="004F1141" w:rsidP="004F1141">
            <w:r>
              <w:t xml:space="preserve">   - Precondition: The key must be different from null.</w:t>
            </w:r>
          </w:p>
          <w:p w14:paraId="27519BB2" w14:textId="70B5A203" w:rsidR="00002D19" w:rsidRDefault="00002D19" w:rsidP="004F1141">
            <w:r>
              <w:t xml:space="preserve">   - Outputs: void or null.</w:t>
            </w:r>
          </w:p>
          <w:p w14:paraId="1FC67CDD" w14:textId="6ED1BD9B" w:rsidR="004F1141" w:rsidRDefault="004F1141" w:rsidP="004F1141">
            <w:r>
              <w:t xml:space="preserve">   - Postcondition: Removes the key-value pair from the </w:t>
            </w:r>
            <w:proofErr w:type="spellStart"/>
            <w:r>
              <w:t>Hashtable</w:t>
            </w:r>
            <w:proofErr w:type="spellEnd"/>
            <w:r>
              <w:t xml:space="preserve"> and returns the previously associated value (if the key existed). If the key is not found, returns “null”.</w:t>
            </w:r>
          </w:p>
          <w:p w14:paraId="1CB0E81A" w14:textId="77777777" w:rsidR="004F1141" w:rsidRDefault="004F1141" w:rsidP="004F1141"/>
          <w:p w14:paraId="49C501AA" w14:textId="77777777" w:rsidR="004F1141" w:rsidRDefault="004F1141" w:rsidP="004F1141">
            <w:r>
              <w:t>4. Size (size):</w:t>
            </w:r>
          </w:p>
          <w:p w14:paraId="25DDB6E5" w14:textId="77777777" w:rsidR="004F1141" w:rsidRDefault="004F1141" w:rsidP="004F1141">
            <w:r>
              <w:t xml:space="preserve">   - Description: Returns the number of key-value pairs in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79275938" w14:textId="7C660408" w:rsidR="00002D19" w:rsidRDefault="00002D19" w:rsidP="004F1141">
            <w:r>
              <w:t xml:space="preserve">   - Inputs: None.</w:t>
            </w:r>
          </w:p>
          <w:p w14:paraId="45BE2464" w14:textId="77777777" w:rsidR="004F1141" w:rsidRDefault="004F1141" w:rsidP="004F1141">
            <w:r>
              <w:t xml:space="preserve">   - Precondition: None.</w:t>
            </w:r>
          </w:p>
          <w:p w14:paraId="1ED6E67F" w14:textId="54690DB8" w:rsidR="00002D19" w:rsidRDefault="00002D19" w:rsidP="004F1141">
            <w:r>
              <w:t xml:space="preserve">   - Outputs: int.</w:t>
            </w:r>
          </w:p>
          <w:p w14:paraId="2A86E8D2" w14:textId="77777777" w:rsidR="004F1141" w:rsidRDefault="004F1141" w:rsidP="004F1141">
            <w:r>
              <w:t xml:space="preserve">   - Postcondition: Returns the number of key-value pairs currently stored in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149E87A0" w14:textId="77777777" w:rsidR="004F1141" w:rsidRDefault="004F1141" w:rsidP="004F1141"/>
          <w:p w14:paraId="20C5B59B" w14:textId="77777777" w:rsidR="004F1141" w:rsidRDefault="004F1141" w:rsidP="004F1141">
            <w:r>
              <w:t>5. Containment (</w:t>
            </w:r>
            <w:proofErr w:type="spellStart"/>
            <w:r>
              <w:t>containsKey</w:t>
            </w:r>
            <w:proofErr w:type="spellEnd"/>
            <w:r>
              <w:t>):</w:t>
            </w:r>
          </w:p>
          <w:p w14:paraId="5BD4C2CA" w14:textId="77777777" w:rsidR="004F1141" w:rsidRDefault="004F1141" w:rsidP="004F1141">
            <w:r>
              <w:t xml:space="preserve">   - Description: Checks if the </w:t>
            </w:r>
            <w:proofErr w:type="spellStart"/>
            <w:r>
              <w:t>Hashtable</w:t>
            </w:r>
            <w:proofErr w:type="spellEnd"/>
            <w:r>
              <w:t xml:space="preserve"> contains a specific key.</w:t>
            </w:r>
          </w:p>
          <w:p w14:paraId="0425B764" w14:textId="601A2F67" w:rsidR="00002D19" w:rsidRDefault="00002D19" w:rsidP="004F1141">
            <w:r>
              <w:lastRenderedPageBreak/>
              <w:t xml:space="preserve">   - Inputs: Key.</w:t>
            </w:r>
          </w:p>
          <w:p w14:paraId="0C41A42A" w14:textId="68C382FC" w:rsidR="004F1141" w:rsidRDefault="004F1141" w:rsidP="004F1141">
            <w:r>
              <w:t xml:space="preserve">   - Precondition: The key must be different from null.</w:t>
            </w:r>
          </w:p>
          <w:p w14:paraId="06492A0B" w14:textId="3DEA4769" w:rsidR="00002D19" w:rsidRDefault="00002D19" w:rsidP="004F1141">
            <w:r>
              <w:t xml:space="preserve">   - Outputs: </w:t>
            </w:r>
            <w:r w:rsidR="00CC6DFE">
              <w:t>Boolean.</w:t>
            </w:r>
          </w:p>
          <w:p w14:paraId="062DF5C7" w14:textId="12346FBC" w:rsidR="004F1141" w:rsidRPr="00002D19" w:rsidRDefault="004F1141" w:rsidP="00002D19">
            <w:r>
              <w:t xml:space="preserve">   - Postcondition: Returns “true” if the key exists in the </w:t>
            </w:r>
            <w:proofErr w:type="spellStart"/>
            <w:r>
              <w:t>Hashtable</w:t>
            </w:r>
            <w:proofErr w:type="spellEnd"/>
            <w:r>
              <w:t>; otherwise, returns “false”.</w:t>
            </w:r>
          </w:p>
        </w:tc>
      </w:tr>
    </w:tbl>
    <w:p w14:paraId="7A368CC5" w14:textId="77777777" w:rsidR="004F1141" w:rsidRDefault="004F1141"/>
    <w:p w14:paraId="04601FCB" w14:textId="77777777" w:rsidR="00556F75" w:rsidRDefault="00556F75"/>
    <w:p w14:paraId="69DCDD8C" w14:textId="77777777" w:rsidR="00556F75" w:rsidRDefault="00556F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F75" w:rsidRPr="004F1141" w14:paraId="55D18E37" w14:textId="77777777" w:rsidTr="00E05E87">
        <w:tc>
          <w:tcPr>
            <w:tcW w:w="9350" w:type="dxa"/>
          </w:tcPr>
          <w:p w14:paraId="0EA7C8DD" w14:textId="4697F575" w:rsidR="00556F75" w:rsidRPr="00556F75" w:rsidRDefault="00556F75" w:rsidP="00E05E87">
            <w:pPr>
              <w:rPr>
                <w:b/>
                <w:bCs/>
              </w:rPr>
            </w:pPr>
            <w:r w:rsidRPr="00556F75">
              <w:rPr>
                <w:b/>
                <w:bCs/>
              </w:rPr>
              <w:t>Type Abstract Data (TAD): Queue</w:t>
            </w:r>
            <w:r w:rsidR="00002D19">
              <w:rPr>
                <w:b/>
                <w:bCs/>
              </w:rPr>
              <w:t>&lt;T&gt;</w:t>
            </w:r>
          </w:p>
        </w:tc>
      </w:tr>
      <w:tr w:rsidR="00556F75" w:rsidRPr="004F1141" w14:paraId="2E7F7BC4" w14:textId="77777777" w:rsidTr="006E53A1">
        <w:trPr>
          <w:trHeight w:val="1327"/>
        </w:trPr>
        <w:tc>
          <w:tcPr>
            <w:tcW w:w="9350" w:type="dxa"/>
          </w:tcPr>
          <w:p w14:paraId="6349BC34" w14:textId="77777777" w:rsidR="00556F75" w:rsidRPr="004F1141" w:rsidRDefault="00556F75" w:rsidP="00E05E87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Description:</w:t>
            </w:r>
          </w:p>
          <w:p w14:paraId="386A9D75" w14:textId="39CD7798" w:rsidR="00556F75" w:rsidRDefault="00556F75" w:rsidP="00556F75">
            <w:r>
              <w:t>A Queue is an abstract data structure that represents a linear collection of elements where elements are added from the end (tail or rear) and removed from the front (head). It follows the First-In-First-Out (FIFO) principle, meaning that the first element added is the one that is removed first.</w:t>
            </w:r>
            <w:r w:rsidR="00002D19">
              <w:t xml:space="preserve"> In this case is generic.</w:t>
            </w:r>
          </w:p>
          <w:p w14:paraId="1EC60A22" w14:textId="28008E94" w:rsidR="00556F75" w:rsidRPr="004F1141" w:rsidRDefault="00556F75" w:rsidP="00E05E87"/>
        </w:tc>
      </w:tr>
      <w:tr w:rsidR="00556F75" w:rsidRPr="004F1141" w14:paraId="2F04EEE2" w14:textId="77777777" w:rsidTr="00E05E87">
        <w:trPr>
          <w:trHeight w:val="1822"/>
        </w:trPr>
        <w:tc>
          <w:tcPr>
            <w:tcW w:w="9350" w:type="dxa"/>
          </w:tcPr>
          <w:p w14:paraId="6BBBD7A1" w14:textId="77777777" w:rsidR="00556F75" w:rsidRPr="004F1141" w:rsidRDefault="00556F75" w:rsidP="00E05E87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Invariants:</w:t>
            </w:r>
          </w:p>
          <w:p w14:paraId="2A7887C5" w14:textId="77777777" w:rsidR="00556F75" w:rsidRDefault="00556F75" w:rsidP="00556F75">
            <w:r>
              <w:t>1. The Queue is a linear data structure.</w:t>
            </w:r>
          </w:p>
          <w:p w14:paraId="6CFD69CE" w14:textId="26D2CD13" w:rsidR="00556F75" w:rsidRDefault="00556F75" w:rsidP="00556F75">
            <w:r>
              <w:t>2. Elements are added at the rear (end or tail) of the Queue.</w:t>
            </w:r>
          </w:p>
          <w:p w14:paraId="50D0EA7D" w14:textId="77777777" w:rsidR="00556F75" w:rsidRDefault="00556F75" w:rsidP="00556F75">
            <w:r>
              <w:t>3. Elements are removed from the front (head) of the Queue.</w:t>
            </w:r>
          </w:p>
          <w:p w14:paraId="79C0918D" w14:textId="77777777" w:rsidR="00556F75" w:rsidRDefault="00556F75" w:rsidP="00556F75">
            <w:r>
              <w:t>4. The Queue may have a maximum capacity (bounded Queue) or be unbounded (no fixed capacity).</w:t>
            </w:r>
          </w:p>
          <w:p w14:paraId="00A758C3" w14:textId="6B9CCDC0" w:rsidR="00556F75" w:rsidRPr="004F1141" w:rsidRDefault="00556F75" w:rsidP="00556F75">
            <w:r>
              <w:t>5. The size of the Queue is the number of elements it contains.</w:t>
            </w:r>
          </w:p>
        </w:tc>
      </w:tr>
      <w:tr w:rsidR="00556F75" w:rsidRPr="004F1141" w14:paraId="48D7BE51" w14:textId="77777777" w:rsidTr="00E05E87">
        <w:trPr>
          <w:trHeight w:val="1692"/>
        </w:trPr>
        <w:tc>
          <w:tcPr>
            <w:tcW w:w="9350" w:type="dxa"/>
          </w:tcPr>
          <w:p w14:paraId="6741D6DD" w14:textId="77777777" w:rsidR="00556F75" w:rsidRPr="00556F75" w:rsidRDefault="00556F75" w:rsidP="00556F75">
            <w:pPr>
              <w:rPr>
                <w:b/>
                <w:bCs/>
              </w:rPr>
            </w:pPr>
            <w:r w:rsidRPr="00556F75">
              <w:rPr>
                <w:b/>
                <w:bCs/>
              </w:rPr>
              <w:t>Primitive Operations:</w:t>
            </w:r>
          </w:p>
          <w:p w14:paraId="63DCBE24" w14:textId="77777777" w:rsidR="00556F75" w:rsidRDefault="00556F75" w:rsidP="00556F75">
            <w:r>
              <w:t>1. Enqueue (add):</w:t>
            </w:r>
          </w:p>
          <w:p w14:paraId="26774D76" w14:textId="77777777" w:rsidR="00556F75" w:rsidRDefault="00556F75" w:rsidP="00556F75">
            <w:r>
              <w:t xml:space="preserve">   - Description: Adds an element to the rear of the Queue.</w:t>
            </w:r>
          </w:p>
          <w:p w14:paraId="62710A68" w14:textId="5AEC67E5" w:rsidR="00CC6DFE" w:rsidRDefault="00CC6DFE" w:rsidP="00556F75">
            <w:r>
              <w:t xml:space="preserve">   - Inputs: T.</w:t>
            </w:r>
          </w:p>
          <w:p w14:paraId="49E36E4D" w14:textId="07026A67" w:rsidR="00556F75" w:rsidRDefault="00556F75" w:rsidP="00556F75">
            <w:r>
              <w:t xml:space="preserve">   - Precondition: The element to be added must not be null.</w:t>
            </w:r>
          </w:p>
          <w:p w14:paraId="376DC4E8" w14:textId="6AD7267D" w:rsidR="00CC6DFE" w:rsidRDefault="00CC6DFE" w:rsidP="00556F75">
            <w:r>
              <w:t xml:space="preserve">   - Outputs: None.</w:t>
            </w:r>
          </w:p>
          <w:p w14:paraId="350B4FEC" w14:textId="77777777" w:rsidR="00556F75" w:rsidRDefault="00556F75" w:rsidP="00556F75">
            <w:r>
              <w:t xml:space="preserve">   - Postcondition: The element is added to the rear of the Queue.</w:t>
            </w:r>
          </w:p>
          <w:p w14:paraId="0E05E34F" w14:textId="77777777" w:rsidR="00556F75" w:rsidRDefault="00556F75" w:rsidP="00556F75"/>
          <w:p w14:paraId="12EE079F" w14:textId="77777777" w:rsidR="00556F75" w:rsidRDefault="00556F75" w:rsidP="00556F75">
            <w:r>
              <w:t>2. Dequeue (remove):</w:t>
            </w:r>
          </w:p>
          <w:p w14:paraId="50A721E6" w14:textId="77777777" w:rsidR="00556F75" w:rsidRDefault="00556F75" w:rsidP="00556F75">
            <w:r>
              <w:t xml:space="preserve">   - Description: Removes and returns the element from the front of the Queue.</w:t>
            </w:r>
          </w:p>
          <w:p w14:paraId="40853F37" w14:textId="65C3F9BE" w:rsidR="00CC6DFE" w:rsidRDefault="00CC6DFE" w:rsidP="00556F75">
            <w:r>
              <w:t xml:space="preserve">   - Inputs: None.</w:t>
            </w:r>
          </w:p>
          <w:p w14:paraId="36CC44CE" w14:textId="77777777" w:rsidR="00556F75" w:rsidRDefault="00556F75" w:rsidP="00556F75">
            <w:r>
              <w:t xml:space="preserve">   - Precondition: The Queue must not be empty.</w:t>
            </w:r>
          </w:p>
          <w:p w14:paraId="7D152125" w14:textId="515DF76E" w:rsidR="00CC6DFE" w:rsidRDefault="00CC6DFE" w:rsidP="00556F75">
            <w:r>
              <w:t xml:space="preserve">   - Outputs: T.</w:t>
            </w:r>
          </w:p>
          <w:p w14:paraId="55785AEA" w14:textId="77777777" w:rsidR="00556F75" w:rsidRDefault="00556F75" w:rsidP="00556F75">
            <w:r>
              <w:t xml:space="preserve">   - Postcondition: The element is removed from the front of the Queue and returned.</w:t>
            </w:r>
          </w:p>
          <w:p w14:paraId="0544B92C" w14:textId="77777777" w:rsidR="00556F75" w:rsidRDefault="00556F75" w:rsidP="00556F75"/>
          <w:p w14:paraId="3880919F" w14:textId="77777777" w:rsidR="00556F75" w:rsidRDefault="00556F75" w:rsidP="00556F75">
            <w:r>
              <w:t>3. Peek (front):</w:t>
            </w:r>
          </w:p>
          <w:p w14:paraId="375F42ED" w14:textId="77777777" w:rsidR="00556F75" w:rsidRDefault="00556F75" w:rsidP="00556F75">
            <w:r>
              <w:t xml:space="preserve">   - Description: Returns the element at the front of the Queue without removing it.</w:t>
            </w:r>
          </w:p>
          <w:p w14:paraId="592C0A4F" w14:textId="13597EC7" w:rsidR="00CC6DFE" w:rsidRDefault="00CC6DFE" w:rsidP="00556F75">
            <w:r>
              <w:t xml:space="preserve">   - Inputs: None.</w:t>
            </w:r>
          </w:p>
          <w:p w14:paraId="5C97407C" w14:textId="77777777" w:rsidR="00556F75" w:rsidRDefault="00556F75" w:rsidP="00556F75">
            <w:r>
              <w:t xml:space="preserve">   - Precondition: The Queue must not be empty.</w:t>
            </w:r>
          </w:p>
          <w:p w14:paraId="0DFAFDDF" w14:textId="6173EDBA" w:rsidR="00CC6DFE" w:rsidRDefault="00CC6DFE" w:rsidP="00556F75">
            <w:r>
              <w:t xml:space="preserve">   - Outputs: T.</w:t>
            </w:r>
          </w:p>
          <w:p w14:paraId="3191AC57" w14:textId="77777777" w:rsidR="00556F75" w:rsidRDefault="00556F75" w:rsidP="00556F75">
            <w:r>
              <w:t xml:space="preserve">   - Postcondition: The Queue remains unchanged, and the element at the front is returned.</w:t>
            </w:r>
          </w:p>
          <w:p w14:paraId="3C8D5089" w14:textId="77777777" w:rsidR="00556F75" w:rsidRDefault="00556F75" w:rsidP="00556F75"/>
          <w:p w14:paraId="145763D3" w14:textId="77777777" w:rsidR="00556F75" w:rsidRDefault="00556F75" w:rsidP="00556F75">
            <w:r>
              <w:lastRenderedPageBreak/>
              <w:t xml:space="preserve">4. </w:t>
            </w:r>
            <w:proofErr w:type="spellStart"/>
            <w:r>
              <w:t>IsEmpty</w:t>
            </w:r>
            <w:proofErr w:type="spellEnd"/>
            <w:r>
              <w:t xml:space="preserve"> (</w:t>
            </w:r>
            <w:proofErr w:type="spellStart"/>
            <w:r>
              <w:t>isEmpty</w:t>
            </w:r>
            <w:proofErr w:type="spellEnd"/>
            <w:r>
              <w:t>):</w:t>
            </w:r>
          </w:p>
          <w:p w14:paraId="779D5723" w14:textId="77777777" w:rsidR="00556F75" w:rsidRDefault="00556F75" w:rsidP="00556F75">
            <w:r>
              <w:t xml:space="preserve">   - Description: Checks if the Queue is empty.</w:t>
            </w:r>
          </w:p>
          <w:p w14:paraId="7660BE01" w14:textId="109721BD" w:rsidR="00CC6DFE" w:rsidRDefault="00CC6DFE" w:rsidP="00556F75">
            <w:r>
              <w:t xml:space="preserve">   - Inputs: None.</w:t>
            </w:r>
          </w:p>
          <w:p w14:paraId="6A24D079" w14:textId="77777777" w:rsidR="00556F75" w:rsidRDefault="00556F75" w:rsidP="00556F75">
            <w:r>
              <w:t xml:space="preserve">   - Precondition: None.</w:t>
            </w:r>
          </w:p>
          <w:p w14:paraId="48422EA1" w14:textId="5F1FA98B" w:rsidR="00CC6DFE" w:rsidRDefault="00CC6DFE" w:rsidP="00556F75">
            <w:r>
              <w:t xml:space="preserve">   - Outputs: Boolean.</w:t>
            </w:r>
          </w:p>
          <w:p w14:paraId="215EAE6A" w14:textId="77777777" w:rsidR="00556F75" w:rsidRDefault="00556F75" w:rsidP="00556F75">
            <w:r>
              <w:t xml:space="preserve">   - Postcondition: Returns true if the Queue contains no elements; otherwise, returns false.</w:t>
            </w:r>
          </w:p>
          <w:p w14:paraId="4855E708" w14:textId="77777777" w:rsidR="00556F75" w:rsidRDefault="00556F75" w:rsidP="00556F75"/>
          <w:p w14:paraId="228D0589" w14:textId="77777777" w:rsidR="00556F75" w:rsidRDefault="00556F75" w:rsidP="00556F75">
            <w:r>
              <w:t>5. Size (size):</w:t>
            </w:r>
          </w:p>
          <w:p w14:paraId="171A1444" w14:textId="77777777" w:rsidR="00556F75" w:rsidRDefault="00556F75" w:rsidP="00556F75">
            <w:r>
              <w:t xml:space="preserve">   - Description: Returns the number of elements in the Queue.</w:t>
            </w:r>
          </w:p>
          <w:p w14:paraId="3F03F5BD" w14:textId="1C509119" w:rsidR="00CC6DFE" w:rsidRDefault="00CC6DFE" w:rsidP="00556F75">
            <w:r>
              <w:t xml:space="preserve">   - Inputs: None.</w:t>
            </w:r>
          </w:p>
          <w:p w14:paraId="5E8830B8" w14:textId="77777777" w:rsidR="00556F75" w:rsidRDefault="00556F75" w:rsidP="00556F75">
            <w:r>
              <w:t xml:space="preserve">   - Precondition: None.</w:t>
            </w:r>
          </w:p>
          <w:p w14:paraId="4A615410" w14:textId="58D715CE" w:rsidR="00CC6DFE" w:rsidRDefault="00CC6DFE" w:rsidP="00556F75">
            <w:r>
              <w:t xml:space="preserve">   - Outputs: int.</w:t>
            </w:r>
          </w:p>
          <w:p w14:paraId="29C1EFA4" w14:textId="405B2BC9" w:rsidR="00556F75" w:rsidRDefault="00556F75" w:rsidP="00556F75">
            <w:r>
              <w:t xml:space="preserve">   - Postcondition: Returns the number of elements in the Queue.</w:t>
            </w:r>
          </w:p>
          <w:p w14:paraId="10133688" w14:textId="77777777" w:rsidR="00556F75" w:rsidRDefault="00556F75" w:rsidP="00556F75"/>
          <w:p w14:paraId="4C1FAB9D" w14:textId="77777777" w:rsidR="00556F75" w:rsidRDefault="00556F75" w:rsidP="00556F75">
            <w:r>
              <w:t>6. Clear (clear):</w:t>
            </w:r>
          </w:p>
          <w:p w14:paraId="76078651" w14:textId="1F3D70DB" w:rsidR="00556F75" w:rsidRDefault="00556F75" w:rsidP="00556F75">
            <w:r>
              <w:t xml:space="preserve">   - Description: Removes all elements from the Queue.</w:t>
            </w:r>
          </w:p>
          <w:p w14:paraId="2D93B534" w14:textId="151D0036" w:rsidR="00CC6DFE" w:rsidRDefault="00CC6DFE" w:rsidP="00556F75">
            <w:r>
              <w:t xml:space="preserve">   - Inputs: None.</w:t>
            </w:r>
          </w:p>
          <w:p w14:paraId="19B8BAED" w14:textId="77777777" w:rsidR="00556F75" w:rsidRDefault="00556F75" w:rsidP="00556F75">
            <w:r>
              <w:t xml:space="preserve">   - Precondition: None.</w:t>
            </w:r>
          </w:p>
          <w:p w14:paraId="08BDF8C5" w14:textId="0DC39EC5" w:rsidR="00CC6DFE" w:rsidRDefault="00CC6DFE" w:rsidP="00556F75">
            <w:r>
              <w:t xml:space="preserve">   - Outputs: None.</w:t>
            </w:r>
          </w:p>
          <w:p w14:paraId="5EE7E658" w14:textId="77777777" w:rsidR="00556F75" w:rsidRDefault="00556F75" w:rsidP="00556F75">
            <w:r>
              <w:t xml:space="preserve">   - Postcondition: The Queue becomes empty, with a size of 0.</w:t>
            </w:r>
          </w:p>
          <w:p w14:paraId="58FEFA5E" w14:textId="77777777" w:rsidR="00556F75" w:rsidRPr="004F1141" w:rsidRDefault="00556F75" w:rsidP="00E05E87">
            <w:pPr>
              <w:rPr>
                <w:b/>
                <w:bCs/>
              </w:rPr>
            </w:pPr>
          </w:p>
        </w:tc>
      </w:tr>
    </w:tbl>
    <w:p w14:paraId="0E989564" w14:textId="77777777" w:rsidR="00556F75" w:rsidRDefault="00556F75"/>
    <w:p w14:paraId="327463B2" w14:textId="77777777" w:rsidR="006E53A1" w:rsidRDefault="006E53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3A1" w:rsidRPr="004F1141" w14:paraId="27B15C5A" w14:textId="77777777" w:rsidTr="00E05E87">
        <w:tc>
          <w:tcPr>
            <w:tcW w:w="9350" w:type="dxa"/>
          </w:tcPr>
          <w:p w14:paraId="3A2B3C34" w14:textId="38E654C1" w:rsidR="006E53A1" w:rsidRPr="00F705C7" w:rsidRDefault="00F705C7" w:rsidP="00F705C7">
            <w:pPr>
              <w:spacing w:after="160" w:line="259" w:lineRule="auto"/>
              <w:rPr>
                <w:b/>
                <w:bCs/>
              </w:rPr>
            </w:pPr>
            <w:r w:rsidRPr="00F705C7">
              <w:rPr>
                <w:b/>
                <w:bCs/>
              </w:rPr>
              <w:t>Type Abstract Data (TAD): Stack</w:t>
            </w:r>
            <w:r w:rsidR="00CC6DFE">
              <w:rPr>
                <w:b/>
                <w:bCs/>
              </w:rPr>
              <w:t>&lt;T&gt;</w:t>
            </w:r>
          </w:p>
        </w:tc>
      </w:tr>
      <w:tr w:rsidR="006E53A1" w:rsidRPr="004F1141" w14:paraId="5E87BFFF" w14:textId="77777777" w:rsidTr="006E53A1">
        <w:trPr>
          <w:trHeight w:val="924"/>
        </w:trPr>
        <w:tc>
          <w:tcPr>
            <w:tcW w:w="9350" w:type="dxa"/>
          </w:tcPr>
          <w:p w14:paraId="5A30AAC8" w14:textId="77777777" w:rsidR="006E53A1" w:rsidRPr="004F1141" w:rsidRDefault="006E53A1" w:rsidP="00E05E87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Description:</w:t>
            </w:r>
          </w:p>
          <w:p w14:paraId="69C25019" w14:textId="1F50D49A" w:rsidR="006E53A1" w:rsidRPr="006E53A1" w:rsidRDefault="00F705C7" w:rsidP="00F705C7">
            <w:pPr>
              <w:spacing w:after="160" w:line="259" w:lineRule="auto"/>
            </w:pPr>
            <w:r>
              <w:t>A Stack is an abstract data structure that represents a collection of elements with two primary operations: push and pop. It follows the Last-In-First-Out (LIFO) principle, meaning that the last added element is the first one to be removed.</w:t>
            </w:r>
            <w:r w:rsidR="00CC6DFE">
              <w:t xml:space="preserve"> In this case is generic.</w:t>
            </w:r>
          </w:p>
        </w:tc>
      </w:tr>
      <w:tr w:rsidR="006E53A1" w:rsidRPr="004F1141" w14:paraId="775452F8" w14:textId="77777777" w:rsidTr="00F705C7">
        <w:trPr>
          <w:trHeight w:val="1453"/>
        </w:trPr>
        <w:tc>
          <w:tcPr>
            <w:tcW w:w="9350" w:type="dxa"/>
          </w:tcPr>
          <w:p w14:paraId="18DD8F94" w14:textId="77777777" w:rsidR="006E53A1" w:rsidRPr="004F1141" w:rsidRDefault="006E53A1" w:rsidP="00E05E87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Invariants:</w:t>
            </w:r>
          </w:p>
          <w:p w14:paraId="6A2189FB" w14:textId="77777777" w:rsidR="00F705C7" w:rsidRDefault="00F705C7" w:rsidP="00F705C7">
            <w:r>
              <w:t>1. The Stack is a linear data structure.</w:t>
            </w:r>
          </w:p>
          <w:p w14:paraId="23B74517" w14:textId="77777777" w:rsidR="00F705C7" w:rsidRDefault="00F705C7" w:rsidP="00F705C7">
            <w:r>
              <w:t>2. Elements are added and removed from one end, traditionally known as the "top" of the Stack.</w:t>
            </w:r>
          </w:p>
          <w:p w14:paraId="48E25434" w14:textId="77777777" w:rsidR="00F705C7" w:rsidRDefault="00F705C7" w:rsidP="00F705C7">
            <w:r>
              <w:t>3. The Stack may be empty, containing no elements.</w:t>
            </w:r>
          </w:p>
          <w:p w14:paraId="07E856BD" w14:textId="2DC5285B" w:rsidR="006E53A1" w:rsidRPr="004F1141" w:rsidRDefault="00F705C7" w:rsidP="00F705C7">
            <w:r>
              <w:t>4. The size of the Stack is the number of elements it contains.</w:t>
            </w:r>
          </w:p>
        </w:tc>
      </w:tr>
      <w:tr w:rsidR="006E53A1" w:rsidRPr="004F1141" w14:paraId="66542BAC" w14:textId="77777777" w:rsidTr="00E05E87">
        <w:trPr>
          <w:trHeight w:val="1692"/>
        </w:trPr>
        <w:tc>
          <w:tcPr>
            <w:tcW w:w="9350" w:type="dxa"/>
          </w:tcPr>
          <w:p w14:paraId="78FFEAC7" w14:textId="77777777" w:rsidR="006E53A1" w:rsidRPr="00556F75" w:rsidRDefault="006E53A1" w:rsidP="00E05E87">
            <w:pPr>
              <w:rPr>
                <w:b/>
                <w:bCs/>
              </w:rPr>
            </w:pPr>
            <w:r w:rsidRPr="00556F75">
              <w:rPr>
                <w:b/>
                <w:bCs/>
              </w:rPr>
              <w:t>Primitive Operations:</w:t>
            </w:r>
          </w:p>
          <w:p w14:paraId="542917E6" w14:textId="77777777" w:rsidR="00F705C7" w:rsidRDefault="00F705C7" w:rsidP="00F705C7">
            <w:r>
              <w:t>1. Push (push):</w:t>
            </w:r>
          </w:p>
          <w:p w14:paraId="4786AF04" w14:textId="77777777" w:rsidR="00F705C7" w:rsidRDefault="00F705C7" w:rsidP="00F705C7">
            <w:r>
              <w:t xml:space="preserve">   - Description: Adds an element to the top of the Stack.</w:t>
            </w:r>
          </w:p>
          <w:p w14:paraId="397213F0" w14:textId="26E2A18B" w:rsidR="00CC6DFE" w:rsidRDefault="00CC6DFE" w:rsidP="00F705C7">
            <w:r>
              <w:t xml:space="preserve">   - Inputs: T.</w:t>
            </w:r>
          </w:p>
          <w:p w14:paraId="14F50BD7" w14:textId="77777777" w:rsidR="00F705C7" w:rsidRDefault="00F705C7" w:rsidP="00F705C7">
            <w:r>
              <w:t xml:space="preserve">   - Precondition: The element to be added must not be null.</w:t>
            </w:r>
          </w:p>
          <w:p w14:paraId="6DA3F7A9" w14:textId="7DD9F8A3" w:rsidR="00CC6DFE" w:rsidRDefault="00CC6DFE" w:rsidP="00F705C7">
            <w:r>
              <w:t xml:space="preserve">   -Outputs: None.</w:t>
            </w:r>
          </w:p>
          <w:p w14:paraId="17D3F35A" w14:textId="77777777" w:rsidR="00F705C7" w:rsidRDefault="00F705C7" w:rsidP="00F705C7">
            <w:r>
              <w:t xml:space="preserve">   - Postcondition: The element is added to the top of the Stack.</w:t>
            </w:r>
          </w:p>
          <w:p w14:paraId="392B78AC" w14:textId="77777777" w:rsidR="00F705C7" w:rsidRDefault="00F705C7" w:rsidP="00F705C7"/>
          <w:p w14:paraId="53C12212" w14:textId="77777777" w:rsidR="00F705C7" w:rsidRDefault="00F705C7" w:rsidP="00F705C7">
            <w:r>
              <w:t>2. Pop (pop):</w:t>
            </w:r>
          </w:p>
          <w:p w14:paraId="3344E03C" w14:textId="77777777" w:rsidR="00F705C7" w:rsidRDefault="00F705C7" w:rsidP="00F705C7">
            <w:r>
              <w:t xml:space="preserve">   - Description: Removes and returns the element from the top of the Stack.</w:t>
            </w:r>
          </w:p>
          <w:p w14:paraId="4C07D5A2" w14:textId="0A8D7B6A" w:rsidR="00CC6DFE" w:rsidRDefault="00CC6DFE" w:rsidP="00F705C7">
            <w:r>
              <w:t xml:space="preserve">   - Inputs: None.</w:t>
            </w:r>
          </w:p>
          <w:p w14:paraId="745B3383" w14:textId="77777777" w:rsidR="00F705C7" w:rsidRDefault="00F705C7" w:rsidP="00F705C7">
            <w:r>
              <w:lastRenderedPageBreak/>
              <w:t xml:space="preserve">   - Precondition: The Stack must not be empty.</w:t>
            </w:r>
          </w:p>
          <w:p w14:paraId="332FF963" w14:textId="30B4EAF0" w:rsidR="00CC6DFE" w:rsidRDefault="00CC6DFE" w:rsidP="00F705C7">
            <w:r>
              <w:t xml:space="preserve">   - Outputs: T.</w:t>
            </w:r>
          </w:p>
          <w:p w14:paraId="69D420FF" w14:textId="77777777" w:rsidR="00F705C7" w:rsidRDefault="00F705C7" w:rsidP="00F705C7">
            <w:r>
              <w:t xml:space="preserve">   - Postcondition: The element is removed from the top of the Stack and returned.</w:t>
            </w:r>
          </w:p>
          <w:p w14:paraId="0A02D2F2" w14:textId="77777777" w:rsidR="00F705C7" w:rsidRDefault="00F705C7" w:rsidP="00F705C7"/>
          <w:p w14:paraId="29634E81" w14:textId="77777777" w:rsidR="00F705C7" w:rsidRDefault="00F705C7" w:rsidP="00F705C7">
            <w:r>
              <w:t>3. Peek (top):</w:t>
            </w:r>
          </w:p>
          <w:p w14:paraId="61C7745E" w14:textId="77777777" w:rsidR="00F705C7" w:rsidRDefault="00F705C7" w:rsidP="00F705C7">
            <w:r>
              <w:t xml:space="preserve">   - Description: Returns the element at the top of the Stack without removing it.</w:t>
            </w:r>
          </w:p>
          <w:p w14:paraId="204CDD54" w14:textId="4D8DCF6C" w:rsidR="00CC6DFE" w:rsidRDefault="00CC6DFE" w:rsidP="00F705C7">
            <w:r>
              <w:t xml:space="preserve">   - Inputs: None.</w:t>
            </w:r>
          </w:p>
          <w:p w14:paraId="3BC81B42" w14:textId="77777777" w:rsidR="00F705C7" w:rsidRDefault="00F705C7" w:rsidP="00F705C7">
            <w:r>
              <w:t xml:space="preserve">   - Precondition: The Stack must not be empty.</w:t>
            </w:r>
          </w:p>
          <w:p w14:paraId="4D91FA40" w14:textId="45F06F16" w:rsidR="00CC6DFE" w:rsidRDefault="00CC6DFE" w:rsidP="00F705C7">
            <w:r>
              <w:t xml:space="preserve">   - Outputs: T.</w:t>
            </w:r>
          </w:p>
          <w:p w14:paraId="06CA760B" w14:textId="77777777" w:rsidR="00F705C7" w:rsidRDefault="00F705C7" w:rsidP="00F705C7">
            <w:r>
              <w:t xml:space="preserve">   - Postcondition: The Stack remains unchanged, and the element at the top is returned.</w:t>
            </w:r>
          </w:p>
          <w:p w14:paraId="201F26EA" w14:textId="77777777" w:rsidR="00F705C7" w:rsidRDefault="00F705C7" w:rsidP="00F705C7"/>
          <w:p w14:paraId="6624AB35" w14:textId="77777777" w:rsidR="00F705C7" w:rsidRDefault="00F705C7" w:rsidP="00F705C7">
            <w:r>
              <w:t xml:space="preserve">4. </w:t>
            </w:r>
            <w:proofErr w:type="spellStart"/>
            <w:r>
              <w:t>IsEmpty</w:t>
            </w:r>
            <w:proofErr w:type="spellEnd"/>
            <w:r>
              <w:t xml:space="preserve"> (</w:t>
            </w:r>
            <w:proofErr w:type="spellStart"/>
            <w:r>
              <w:t>isEmpty</w:t>
            </w:r>
            <w:proofErr w:type="spellEnd"/>
            <w:r>
              <w:t>):</w:t>
            </w:r>
          </w:p>
          <w:p w14:paraId="27C9060B" w14:textId="77777777" w:rsidR="00F705C7" w:rsidRDefault="00F705C7" w:rsidP="00F705C7">
            <w:r>
              <w:t xml:space="preserve">   - Description: Checks if the Stack is empty.</w:t>
            </w:r>
          </w:p>
          <w:p w14:paraId="14F15625" w14:textId="3913A46A" w:rsidR="00CC6DFE" w:rsidRDefault="00CC6DFE" w:rsidP="00F705C7">
            <w:r>
              <w:t xml:space="preserve">   - Inputs: None.</w:t>
            </w:r>
          </w:p>
          <w:p w14:paraId="65F99C26" w14:textId="77777777" w:rsidR="00F705C7" w:rsidRDefault="00F705C7" w:rsidP="00F705C7">
            <w:r>
              <w:t xml:space="preserve">   - Precondition: None.</w:t>
            </w:r>
          </w:p>
          <w:p w14:paraId="64D8592A" w14:textId="5283C4CF" w:rsidR="00CC6DFE" w:rsidRDefault="00CC6DFE" w:rsidP="00F705C7">
            <w:r>
              <w:t xml:space="preserve">   - Outputs: Boolean.</w:t>
            </w:r>
          </w:p>
          <w:p w14:paraId="33E85AF0" w14:textId="77777777" w:rsidR="00F705C7" w:rsidRDefault="00F705C7" w:rsidP="00F705C7">
            <w:r>
              <w:t xml:space="preserve">   - Postcondition: Returns true if the Stack contains no elements; otherwise, returns false.</w:t>
            </w:r>
          </w:p>
          <w:p w14:paraId="73F569B3" w14:textId="77777777" w:rsidR="00F705C7" w:rsidRDefault="00F705C7" w:rsidP="00F705C7"/>
          <w:p w14:paraId="28E4E0EE" w14:textId="77777777" w:rsidR="00F705C7" w:rsidRDefault="00F705C7" w:rsidP="00F705C7">
            <w:r>
              <w:t>5. Size (size):</w:t>
            </w:r>
          </w:p>
          <w:p w14:paraId="6F95C953" w14:textId="77777777" w:rsidR="00F705C7" w:rsidRDefault="00F705C7" w:rsidP="00F705C7">
            <w:r>
              <w:t xml:space="preserve">   - Description: Returns the number of elements in the Stack.</w:t>
            </w:r>
          </w:p>
          <w:p w14:paraId="4CF8D902" w14:textId="36F62695" w:rsidR="00CC6DFE" w:rsidRDefault="00CC6DFE" w:rsidP="00F705C7">
            <w:r>
              <w:t xml:space="preserve">   - Inputs: None.</w:t>
            </w:r>
          </w:p>
          <w:p w14:paraId="60595E33" w14:textId="77777777" w:rsidR="00F705C7" w:rsidRDefault="00F705C7" w:rsidP="00F705C7">
            <w:r>
              <w:t xml:space="preserve">   - Precondition: None.</w:t>
            </w:r>
          </w:p>
          <w:p w14:paraId="6A60D19E" w14:textId="46F7625B" w:rsidR="00CC6DFE" w:rsidRDefault="00CC6DFE" w:rsidP="00F705C7">
            <w:r>
              <w:t xml:space="preserve">   - Outputs: Int.</w:t>
            </w:r>
          </w:p>
          <w:p w14:paraId="2CB63D23" w14:textId="5F7FBDD7" w:rsidR="006E53A1" w:rsidRPr="004F1141" w:rsidRDefault="00F705C7" w:rsidP="00F705C7">
            <w:pPr>
              <w:rPr>
                <w:b/>
                <w:bCs/>
              </w:rPr>
            </w:pPr>
            <w:r>
              <w:t xml:space="preserve">   - Postcondition: Returns the count of elements currently in the Stack.</w:t>
            </w:r>
          </w:p>
        </w:tc>
      </w:tr>
    </w:tbl>
    <w:p w14:paraId="3AFB9084" w14:textId="77777777" w:rsidR="006E53A1" w:rsidRDefault="006E53A1"/>
    <w:p w14:paraId="2E5E4692" w14:textId="77777777" w:rsidR="004A2E07" w:rsidRDefault="004A2E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E07" w:rsidRPr="004F1141" w14:paraId="5E844554" w14:textId="77777777" w:rsidTr="00E05E87">
        <w:tc>
          <w:tcPr>
            <w:tcW w:w="9350" w:type="dxa"/>
          </w:tcPr>
          <w:p w14:paraId="39D9404B" w14:textId="04CB12EB" w:rsidR="004A2E07" w:rsidRPr="006E53A1" w:rsidRDefault="004A2E07" w:rsidP="00E05E87">
            <w:pPr>
              <w:rPr>
                <w:b/>
                <w:bCs/>
              </w:rPr>
            </w:pPr>
            <w:r w:rsidRPr="006E53A1">
              <w:rPr>
                <w:b/>
                <w:bCs/>
              </w:rPr>
              <w:t>Type Abstract Data (TAD): Doubl</w:t>
            </w:r>
            <w:r w:rsidR="001C104E">
              <w:rPr>
                <w:b/>
                <w:bCs/>
              </w:rPr>
              <w:t>e</w:t>
            </w:r>
            <w:r w:rsidRPr="006E53A1">
              <w:rPr>
                <w:b/>
                <w:bCs/>
              </w:rPr>
              <w:t xml:space="preserve"> Linked List</w:t>
            </w:r>
            <w:r w:rsidR="001C104E">
              <w:rPr>
                <w:b/>
                <w:bCs/>
              </w:rPr>
              <w:t>&lt;T&gt;</w:t>
            </w:r>
          </w:p>
        </w:tc>
      </w:tr>
      <w:tr w:rsidR="004A2E07" w:rsidRPr="004F1141" w14:paraId="5CDDCE3B" w14:textId="77777777" w:rsidTr="00E05E87">
        <w:trPr>
          <w:trHeight w:val="924"/>
        </w:trPr>
        <w:tc>
          <w:tcPr>
            <w:tcW w:w="9350" w:type="dxa"/>
          </w:tcPr>
          <w:p w14:paraId="136482C8" w14:textId="77777777" w:rsidR="004A2E07" w:rsidRPr="004F1141" w:rsidRDefault="004A2E07" w:rsidP="00E05E87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Description:</w:t>
            </w:r>
          </w:p>
          <w:p w14:paraId="11F9EF47" w14:textId="417783BE" w:rsidR="004A2E07" w:rsidRDefault="004A2E07" w:rsidP="00E05E87">
            <w:r>
              <w:t>A Doubl</w:t>
            </w:r>
            <w:r w:rsidR="001C104E">
              <w:t>e</w:t>
            </w:r>
            <w:r>
              <w:t xml:space="preserve"> Linked List is a linear data structure consisting of a sequence of elements called nodes, where each node contains a data element and references to the next and previous nodes in the list.</w:t>
            </w:r>
            <w:r w:rsidR="001C104E">
              <w:t xml:space="preserve"> In this case is generic.</w:t>
            </w:r>
            <w:r>
              <w:t xml:space="preserve"> </w:t>
            </w:r>
          </w:p>
          <w:p w14:paraId="3C5D283F" w14:textId="77777777" w:rsidR="004A2E07" w:rsidRPr="006E53A1" w:rsidRDefault="004A2E07" w:rsidP="00E05E87">
            <w:pPr>
              <w:tabs>
                <w:tab w:val="left" w:pos="1040"/>
              </w:tabs>
            </w:pPr>
          </w:p>
        </w:tc>
      </w:tr>
      <w:tr w:rsidR="004A2E07" w:rsidRPr="004F1141" w14:paraId="5278B324" w14:textId="77777777" w:rsidTr="00E05E87">
        <w:trPr>
          <w:trHeight w:val="1822"/>
        </w:trPr>
        <w:tc>
          <w:tcPr>
            <w:tcW w:w="9350" w:type="dxa"/>
          </w:tcPr>
          <w:p w14:paraId="443D8300" w14:textId="77777777" w:rsidR="004A2E07" w:rsidRPr="004F1141" w:rsidRDefault="004A2E07" w:rsidP="00E05E87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Invariants:</w:t>
            </w:r>
          </w:p>
          <w:p w14:paraId="06D7817A" w14:textId="7B3FD113" w:rsidR="004A2E07" w:rsidRDefault="004A2E07" w:rsidP="00E05E87">
            <w:r>
              <w:t>1. The Doubl</w:t>
            </w:r>
            <w:r w:rsidR="001C104E">
              <w:t>e</w:t>
            </w:r>
            <w:r>
              <w:t xml:space="preserve"> Linked List is composed of nodes.</w:t>
            </w:r>
          </w:p>
          <w:p w14:paraId="148EDD12" w14:textId="77777777" w:rsidR="004A2E07" w:rsidRDefault="004A2E07" w:rsidP="00E05E87">
            <w:r>
              <w:t>2. Each node contains a data element.</w:t>
            </w:r>
          </w:p>
          <w:p w14:paraId="47C3B469" w14:textId="77777777" w:rsidR="004A2E07" w:rsidRDefault="004A2E07" w:rsidP="00E05E87">
            <w:r>
              <w:t>3. Each node has a reference to the next node and a reference to the previous node (except for the first and last nodes, they only have one reference).</w:t>
            </w:r>
          </w:p>
          <w:p w14:paraId="39ECF4D0" w14:textId="77777777" w:rsidR="004A2E07" w:rsidRPr="004F1141" w:rsidRDefault="004A2E07" w:rsidP="00E05E87">
            <w:r>
              <w:t>4. The list has a reference to the first (head) and last (tail) nodes.</w:t>
            </w:r>
          </w:p>
        </w:tc>
      </w:tr>
      <w:tr w:rsidR="004A2E07" w:rsidRPr="004F1141" w14:paraId="47C9DED2" w14:textId="77777777" w:rsidTr="00E05E87">
        <w:trPr>
          <w:trHeight w:val="1692"/>
        </w:trPr>
        <w:tc>
          <w:tcPr>
            <w:tcW w:w="9350" w:type="dxa"/>
          </w:tcPr>
          <w:p w14:paraId="7B7D5546" w14:textId="77777777" w:rsidR="004A2E07" w:rsidRPr="00556F75" w:rsidRDefault="004A2E07" w:rsidP="00E05E87">
            <w:pPr>
              <w:rPr>
                <w:b/>
                <w:bCs/>
              </w:rPr>
            </w:pPr>
            <w:r w:rsidRPr="00556F75">
              <w:rPr>
                <w:b/>
                <w:bCs/>
              </w:rPr>
              <w:t>Primitive Operations:</w:t>
            </w:r>
          </w:p>
          <w:p w14:paraId="123D5F89" w14:textId="77777777" w:rsidR="004A2E07" w:rsidRDefault="004A2E07" w:rsidP="00E05E87">
            <w:r>
              <w:t>1. Insertion at the Beginning (prepend):</w:t>
            </w:r>
          </w:p>
          <w:p w14:paraId="5786BD0C" w14:textId="77777777" w:rsidR="004A2E07" w:rsidRDefault="004A2E07" w:rsidP="00E05E87">
            <w:r>
              <w:t xml:space="preserve">   - Description: Adds an element to the beginning of the Doubly Linked List.</w:t>
            </w:r>
          </w:p>
          <w:p w14:paraId="1A17DB14" w14:textId="108BE5C4" w:rsidR="001C104E" w:rsidRDefault="001C104E" w:rsidP="00E05E87">
            <w:r>
              <w:t xml:space="preserve">   - Inputs: T.</w:t>
            </w:r>
          </w:p>
          <w:p w14:paraId="670F4AA0" w14:textId="77777777" w:rsidR="004A2E07" w:rsidRDefault="004A2E07" w:rsidP="00E05E87">
            <w:r>
              <w:t xml:space="preserve">   - Precondition: The element to be added must not be null.</w:t>
            </w:r>
          </w:p>
          <w:p w14:paraId="5A144F98" w14:textId="453105B0" w:rsidR="001C104E" w:rsidRDefault="001C104E" w:rsidP="00E05E87">
            <w:r>
              <w:t xml:space="preserve">   - Outputs: None.</w:t>
            </w:r>
          </w:p>
          <w:p w14:paraId="50AED116" w14:textId="77777777" w:rsidR="004A2E07" w:rsidRDefault="004A2E07" w:rsidP="00E05E87">
            <w:r>
              <w:lastRenderedPageBreak/>
              <w:t xml:space="preserve">   - Postcondition: A new node containing the element is inserted at the front of the list, and the previous head becomes the second node.</w:t>
            </w:r>
          </w:p>
          <w:p w14:paraId="5D982796" w14:textId="77777777" w:rsidR="004A2E07" w:rsidRDefault="004A2E07" w:rsidP="00E05E87"/>
          <w:p w14:paraId="3133833B" w14:textId="77777777" w:rsidR="004A2E07" w:rsidRDefault="004A2E07" w:rsidP="00E05E87">
            <w:r>
              <w:t>2. Insertion at the End (append):</w:t>
            </w:r>
          </w:p>
          <w:p w14:paraId="203E2AD4" w14:textId="77777777" w:rsidR="004A2E07" w:rsidRDefault="004A2E07" w:rsidP="00E05E87">
            <w:r>
              <w:t xml:space="preserve">   - Description: Adds an element to the end of the Doubly Linked List.</w:t>
            </w:r>
          </w:p>
          <w:p w14:paraId="0C58AB96" w14:textId="6B4A893C" w:rsidR="001C104E" w:rsidRDefault="001C104E" w:rsidP="00E05E87">
            <w:r>
              <w:t xml:space="preserve">   - Inputs: T.</w:t>
            </w:r>
          </w:p>
          <w:p w14:paraId="0BFDC9EE" w14:textId="77777777" w:rsidR="004A2E07" w:rsidRDefault="004A2E07" w:rsidP="00E05E87">
            <w:r>
              <w:t xml:space="preserve">   - Precondition: The element to be added must not be null.</w:t>
            </w:r>
          </w:p>
          <w:p w14:paraId="2C6C622B" w14:textId="41D4266B" w:rsidR="001C104E" w:rsidRDefault="001C104E" w:rsidP="00E05E87">
            <w:r>
              <w:t xml:space="preserve">   - Outputs: None.</w:t>
            </w:r>
          </w:p>
          <w:p w14:paraId="22386ACE" w14:textId="77777777" w:rsidR="004A2E07" w:rsidRDefault="004A2E07" w:rsidP="00E05E87">
            <w:r>
              <w:t xml:space="preserve">   - Postcondition: A new node containing the element is inserted at the end of the list, and the previous tail becomes the second-to-last node.</w:t>
            </w:r>
          </w:p>
          <w:p w14:paraId="69663547" w14:textId="77777777" w:rsidR="004A2E07" w:rsidRDefault="004A2E07" w:rsidP="00E05E87"/>
          <w:p w14:paraId="1116D9D6" w14:textId="77777777" w:rsidR="004A2E07" w:rsidRDefault="004A2E07" w:rsidP="00E05E87">
            <w:r>
              <w:t>3. Insertion After a Node (</w:t>
            </w:r>
            <w:proofErr w:type="spellStart"/>
            <w:r>
              <w:t>insertAfter</w:t>
            </w:r>
            <w:proofErr w:type="spellEnd"/>
            <w:r>
              <w:t>):</w:t>
            </w:r>
          </w:p>
          <w:p w14:paraId="34AF8F94" w14:textId="77777777" w:rsidR="004A2E07" w:rsidRDefault="004A2E07" w:rsidP="00E05E87">
            <w:r>
              <w:t xml:space="preserve">   - Description: Adds an element after a specified node in the Doubly Linked List.</w:t>
            </w:r>
          </w:p>
          <w:p w14:paraId="6A55EAD1" w14:textId="3E805536" w:rsidR="001C104E" w:rsidRDefault="001C104E" w:rsidP="00E05E87">
            <w:r>
              <w:t xml:space="preserve">   - Inputs: T, T.</w:t>
            </w:r>
          </w:p>
          <w:p w14:paraId="4E23FA61" w14:textId="77777777" w:rsidR="004A2E07" w:rsidRDefault="004A2E07" w:rsidP="00E05E87">
            <w:r>
              <w:t xml:space="preserve">   - Precondition: The element to be added must not be null, and the specified node must be in the list.</w:t>
            </w:r>
          </w:p>
          <w:p w14:paraId="46BC49F0" w14:textId="60F993D7" w:rsidR="001C104E" w:rsidRDefault="001C104E" w:rsidP="00E05E87">
            <w:r>
              <w:t xml:space="preserve">   - Outputs: None.</w:t>
            </w:r>
          </w:p>
          <w:p w14:paraId="55493E5E" w14:textId="77777777" w:rsidR="004A2E07" w:rsidRDefault="004A2E07" w:rsidP="00E05E87">
            <w:r>
              <w:t xml:space="preserve">   - Postcondition: A new node containing the element is inserted after the specified node, and the references are updated accordingly.</w:t>
            </w:r>
          </w:p>
          <w:p w14:paraId="75EA81E6" w14:textId="77777777" w:rsidR="004A2E07" w:rsidRDefault="004A2E07" w:rsidP="00E05E87"/>
          <w:p w14:paraId="40864805" w14:textId="77777777" w:rsidR="004A2E07" w:rsidRDefault="004A2E07" w:rsidP="00E05E87">
            <w:r>
              <w:t>4. Deletion (delete):</w:t>
            </w:r>
          </w:p>
          <w:p w14:paraId="7A85BE35" w14:textId="77777777" w:rsidR="004A2E07" w:rsidRDefault="004A2E07" w:rsidP="00E05E87">
            <w:r>
              <w:t xml:space="preserve">   - Description: Removes a specified node from the Doubly Linked List.</w:t>
            </w:r>
          </w:p>
          <w:p w14:paraId="407A2C17" w14:textId="40E3EBEF" w:rsidR="001C104E" w:rsidRDefault="001C104E" w:rsidP="00E05E87">
            <w:r>
              <w:t xml:space="preserve">   - Inputs: T.</w:t>
            </w:r>
          </w:p>
          <w:p w14:paraId="77DEE1A6" w14:textId="77777777" w:rsidR="004A2E07" w:rsidRDefault="004A2E07" w:rsidP="00E05E87">
            <w:r>
              <w:t xml:space="preserve">   - Precondition: The node to be deleted must be in the list.</w:t>
            </w:r>
          </w:p>
          <w:p w14:paraId="4188502C" w14:textId="14B402FB" w:rsidR="001C104E" w:rsidRDefault="001C104E" w:rsidP="00E05E87">
            <w:r>
              <w:t xml:space="preserve">   - Outputs: None.</w:t>
            </w:r>
          </w:p>
          <w:p w14:paraId="3C839ACF" w14:textId="77777777" w:rsidR="004A2E07" w:rsidRDefault="004A2E07" w:rsidP="00E05E87">
            <w:r>
              <w:t xml:space="preserve">   - Postcondition: The specified node is removed from the list, and the references of adjacent nodes are updated to maintain the list's integrity.</w:t>
            </w:r>
          </w:p>
          <w:p w14:paraId="1FD6DAA2" w14:textId="77777777" w:rsidR="004A2E07" w:rsidRDefault="004A2E07" w:rsidP="00E05E87"/>
          <w:p w14:paraId="108E2DC1" w14:textId="77777777" w:rsidR="004A2E07" w:rsidRDefault="004A2E07" w:rsidP="00E05E87">
            <w:r>
              <w:t>5. Search (search):</w:t>
            </w:r>
          </w:p>
          <w:p w14:paraId="397E01BB" w14:textId="77777777" w:rsidR="004A2E07" w:rsidRDefault="004A2E07" w:rsidP="00E05E87">
            <w:r>
              <w:t xml:space="preserve">   - Description: Searches for a specified element in the Doubly Linked List.</w:t>
            </w:r>
          </w:p>
          <w:p w14:paraId="17ACD79F" w14:textId="6771F396" w:rsidR="001C104E" w:rsidRDefault="001C104E" w:rsidP="00E05E87">
            <w:r>
              <w:t xml:space="preserve">   - Inputs: T.</w:t>
            </w:r>
          </w:p>
          <w:p w14:paraId="32153AC0" w14:textId="77777777" w:rsidR="004A2E07" w:rsidRDefault="004A2E07" w:rsidP="00E05E87">
            <w:r>
              <w:t xml:space="preserve">   - Precondition: None.</w:t>
            </w:r>
          </w:p>
          <w:p w14:paraId="5F22B110" w14:textId="156E911E" w:rsidR="001C104E" w:rsidRDefault="001C104E" w:rsidP="00E05E87">
            <w:r>
              <w:t xml:space="preserve">   - Outputs: T.</w:t>
            </w:r>
          </w:p>
          <w:p w14:paraId="737BAD17" w14:textId="77777777" w:rsidR="004A2E07" w:rsidRDefault="004A2E07" w:rsidP="00E05E87">
            <w:r>
              <w:t xml:space="preserve">   - Postcondition: Returns the node containing the element if found; otherwise, returns null.</w:t>
            </w:r>
          </w:p>
          <w:p w14:paraId="6AAC4749" w14:textId="77777777" w:rsidR="004A2E07" w:rsidRDefault="004A2E07" w:rsidP="00E05E87"/>
          <w:p w14:paraId="6E37A624" w14:textId="77777777" w:rsidR="004A2E07" w:rsidRDefault="004A2E07" w:rsidP="00E05E87">
            <w:r>
              <w:t xml:space="preserve">6. </w:t>
            </w:r>
            <w:proofErr w:type="spellStart"/>
            <w:r>
              <w:t>IsEmpty</w:t>
            </w:r>
            <w:proofErr w:type="spellEnd"/>
            <w:r>
              <w:t xml:space="preserve"> (</w:t>
            </w:r>
            <w:proofErr w:type="spellStart"/>
            <w:r>
              <w:t>isEmpty</w:t>
            </w:r>
            <w:proofErr w:type="spellEnd"/>
            <w:r>
              <w:t>):</w:t>
            </w:r>
          </w:p>
          <w:p w14:paraId="67ED9F1F" w14:textId="77777777" w:rsidR="004A2E07" w:rsidRDefault="004A2E07" w:rsidP="00E05E87">
            <w:r>
              <w:t xml:space="preserve">   - Description: Checks if the Doubly Linked List is empty.</w:t>
            </w:r>
          </w:p>
          <w:p w14:paraId="21B476C6" w14:textId="103A987B" w:rsidR="001C104E" w:rsidRDefault="001C104E" w:rsidP="00E05E87">
            <w:r>
              <w:t xml:space="preserve">   - Inputs: None.</w:t>
            </w:r>
          </w:p>
          <w:p w14:paraId="21FE65C5" w14:textId="77777777" w:rsidR="004A2E07" w:rsidRDefault="004A2E07" w:rsidP="00E05E87">
            <w:r>
              <w:t xml:space="preserve">   - Precondition: None.</w:t>
            </w:r>
          </w:p>
          <w:p w14:paraId="7EEF2E4F" w14:textId="6044479E" w:rsidR="001C104E" w:rsidRDefault="001C104E" w:rsidP="00E05E87">
            <w:r>
              <w:t xml:space="preserve">   - Outputs: Boolean.</w:t>
            </w:r>
          </w:p>
          <w:p w14:paraId="3792F38F" w14:textId="77777777" w:rsidR="004A2E07" w:rsidRDefault="004A2E07" w:rsidP="00E05E87">
            <w:r>
              <w:t xml:space="preserve">   - Postcondition: Returns true if the list contains no nodes; otherwise, returns false.</w:t>
            </w:r>
          </w:p>
          <w:p w14:paraId="1B96893F" w14:textId="77777777" w:rsidR="004A2E07" w:rsidRDefault="004A2E07" w:rsidP="00E05E87"/>
          <w:p w14:paraId="791BF69F" w14:textId="77777777" w:rsidR="004A2E07" w:rsidRDefault="004A2E07" w:rsidP="00E05E87">
            <w:r>
              <w:t>7. Size (size):</w:t>
            </w:r>
          </w:p>
          <w:p w14:paraId="40D12F91" w14:textId="77777777" w:rsidR="004A2E07" w:rsidRDefault="004A2E07" w:rsidP="00E05E87">
            <w:r>
              <w:t xml:space="preserve">   - Description: Returns the number of nodes in the Doubly Linked List.</w:t>
            </w:r>
          </w:p>
          <w:p w14:paraId="5E28F4C4" w14:textId="41EA0F6A" w:rsidR="001C104E" w:rsidRDefault="001C104E" w:rsidP="00E05E87">
            <w:r>
              <w:t xml:space="preserve">   - Inputs: None.</w:t>
            </w:r>
          </w:p>
          <w:p w14:paraId="341AA69E" w14:textId="77777777" w:rsidR="004A2E07" w:rsidRDefault="004A2E07" w:rsidP="00E05E87">
            <w:r>
              <w:t xml:space="preserve">   - Precondition: None.</w:t>
            </w:r>
          </w:p>
          <w:p w14:paraId="761A88B6" w14:textId="1F2B7562" w:rsidR="001C104E" w:rsidRDefault="001C104E" w:rsidP="00E05E87">
            <w:r>
              <w:t xml:space="preserve">   - Outputs: Int.</w:t>
            </w:r>
          </w:p>
          <w:p w14:paraId="7D76C62C" w14:textId="77777777" w:rsidR="004A2E07" w:rsidRDefault="004A2E07" w:rsidP="00E05E87">
            <w:r>
              <w:t xml:space="preserve">   - Postcondition: Returns the count of nodes currently in the list.</w:t>
            </w:r>
          </w:p>
          <w:p w14:paraId="273CF7FF" w14:textId="77777777" w:rsidR="004A2E07" w:rsidRDefault="004A2E07" w:rsidP="00E05E87"/>
          <w:p w14:paraId="527BCF9D" w14:textId="27BE419A" w:rsidR="004A2E07" w:rsidRDefault="004A2E07" w:rsidP="004A2E07">
            <w:r>
              <w:lastRenderedPageBreak/>
              <w:t>8. Traversal:</w:t>
            </w:r>
          </w:p>
          <w:p w14:paraId="72D89020" w14:textId="6142F084" w:rsidR="004A2E07" w:rsidRDefault="004A2E07" w:rsidP="001C104E">
            <w:pPr>
              <w:tabs>
                <w:tab w:val="left" w:pos="7110"/>
              </w:tabs>
            </w:pPr>
            <w:r>
              <w:t xml:space="preserve">   - Description: Iterates through the Doubly Linked List, visiting each node.</w:t>
            </w:r>
            <w:r w:rsidR="001C104E">
              <w:tab/>
            </w:r>
          </w:p>
          <w:p w14:paraId="26510E6E" w14:textId="544FB982" w:rsidR="001C104E" w:rsidRDefault="001C104E" w:rsidP="001C104E">
            <w:pPr>
              <w:tabs>
                <w:tab w:val="left" w:pos="7110"/>
              </w:tabs>
            </w:pPr>
            <w:r>
              <w:t xml:space="preserve">   - Inputs: None.</w:t>
            </w:r>
          </w:p>
          <w:p w14:paraId="791E1083" w14:textId="77777777" w:rsidR="004A2E07" w:rsidRDefault="004A2E07" w:rsidP="004A2E07">
            <w:r>
              <w:t xml:space="preserve">   - Precondition: None.</w:t>
            </w:r>
          </w:p>
          <w:p w14:paraId="5723A526" w14:textId="7D9D5B65" w:rsidR="001C104E" w:rsidRDefault="001C104E" w:rsidP="004A2E07">
            <w:r>
              <w:t xml:space="preserve">   - Outputs: None.</w:t>
            </w:r>
          </w:p>
          <w:p w14:paraId="116C5938" w14:textId="77777777" w:rsidR="004A2E07" w:rsidRDefault="004A2E07" w:rsidP="004A2E07">
            <w:r>
              <w:t xml:space="preserve">   - Postcondition: The entire list is traversed in either forward or backward direction, depending on the traversal direction.</w:t>
            </w:r>
          </w:p>
          <w:p w14:paraId="74262550" w14:textId="77777777" w:rsidR="004A2E07" w:rsidRDefault="004A2E07" w:rsidP="004A2E07"/>
          <w:p w14:paraId="1BDDDC68" w14:textId="0BDF3B14" w:rsidR="004A2E07" w:rsidRDefault="004A2E07" w:rsidP="004A2E07">
            <w:r>
              <w:t xml:space="preserve">Note: This primitive operation could appear to be useless, but depending on the implementation, it may have different uses. In the previous description it just </w:t>
            </w:r>
            <w:r w:rsidR="00F705C7">
              <w:t>passes</w:t>
            </w:r>
            <w:r>
              <w:t xml:space="preserve"> through all the list, but this could be used to print all the list, debug</w:t>
            </w:r>
            <w:r w:rsidR="00F705C7">
              <w:t xml:space="preserve"> </w:t>
            </w:r>
            <w:proofErr w:type="gramStart"/>
            <w:r w:rsidR="00F705C7">
              <w:t>and etc.</w:t>
            </w:r>
            <w:proofErr w:type="gramEnd"/>
            <w:r w:rsidR="00F705C7">
              <w:t xml:space="preserve"> </w:t>
            </w:r>
            <w:r>
              <w:t xml:space="preserve"> </w:t>
            </w:r>
          </w:p>
          <w:p w14:paraId="270DAB92" w14:textId="77777777" w:rsidR="004A2E07" w:rsidRDefault="004A2E07" w:rsidP="00E05E87"/>
          <w:p w14:paraId="509D90D3" w14:textId="77777777" w:rsidR="004A2E07" w:rsidRPr="004F1141" w:rsidRDefault="004A2E07" w:rsidP="00E05E87">
            <w:pPr>
              <w:rPr>
                <w:b/>
                <w:bCs/>
              </w:rPr>
            </w:pPr>
          </w:p>
        </w:tc>
      </w:tr>
    </w:tbl>
    <w:p w14:paraId="5718B412" w14:textId="77777777" w:rsidR="004A2E07" w:rsidRDefault="004A2E07"/>
    <w:p w14:paraId="69E3CA48" w14:textId="77777777" w:rsidR="00F705C7" w:rsidRDefault="00F705C7"/>
    <w:p w14:paraId="7BC01041" w14:textId="77777777" w:rsidR="00F705C7" w:rsidRPr="004F1141" w:rsidRDefault="00F705C7"/>
    <w:sectPr w:rsidR="00F705C7" w:rsidRPr="004F1141" w:rsidSect="00234686">
      <w:pgSz w:w="12240" w:h="15840"/>
      <w:pgMar w:top="1440" w:right="1440" w:bottom="1440" w:left="1440" w:header="709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41"/>
    <w:rsid w:val="00002D19"/>
    <w:rsid w:val="001C104E"/>
    <w:rsid w:val="00234686"/>
    <w:rsid w:val="00270AF3"/>
    <w:rsid w:val="004A2E07"/>
    <w:rsid w:val="004F1141"/>
    <w:rsid w:val="00556F75"/>
    <w:rsid w:val="006E53A1"/>
    <w:rsid w:val="0078003E"/>
    <w:rsid w:val="00CC6DFE"/>
    <w:rsid w:val="00D17248"/>
    <w:rsid w:val="00E660E6"/>
    <w:rsid w:val="00EF5DE4"/>
    <w:rsid w:val="00F7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687BE"/>
  <w15:chartTrackingRefBased/>
  <w15:docId w15:val="{DC338F29-6D7C-497B-A7F1-0D055892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E0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1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87E3FAE31E7C43B141A3F9EEB52BA6" ma:contentTypeVersion="4" ma:contentTypeDescription="Crear nuevo documento." ma:contentTypeScope="" ma:versionID="48f6c16b7c325c863a81e1191bc41ad8">
  <xsd:schema xmlns:xsd="http://www.w3.org/2001/XMLSchema" xmlns:xs="http://www.w3.org/2001/XMLSchema" xmlns:p="http://schemas.microsoft.com/office/2006/metadata/properties" xmlns:ns3="d445e8c6-11de-48fd-adf0-ec97efe24a07" targetNamespace="http://schemas.microsoft.com/office/2006/metadata/properties" ma:root="true" ma:fieldsID="99cd403c18fba310e916a63de5f7acb6" ns3:_="">
    <xsd:import namespace="d445e8c6-11de-48fd-adf0-ec97efe24a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5e8c6-11de-48fd-adf0-ec97efe24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45e8c6-11de-48fd-adf0-ec97efe24a07" xsi:nil="true"/>
  </documentManagement>
</p:properties>
</file>

<file path=customXml/itemProps1.xml><?xml version="1.0" encoding="utf-8"?>
<ds:datastoreItem xmlns:ds="http://schemas.openxmlformats.org/officeDocument/2006/customXml" ds:itemID="{5F417E59-BCA5-4D80-A6E6-5753476EE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45e8c6-11de-48fd-adf0-ec97efe24a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E8DC2-65C3-402A-8408-40A39F63E1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B33156-1935-4F99-9E42-B03DE470012C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d445e8c6-11de-48fd-adf0-ec97efe24a0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1459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Cano Ramirez</dc:creator>
  <cp:keywords/>
  <dc:description/>
  <cp:lastModifiedBy>Juan Andres Cano Ramirez</cp:lastModifiedBy>
  <cp:revision>2</cp:revision>
  <dcterms:created xsi:type="dcterms:W3CDTF">2023-10-15T01:29:00Z</dcterms:created>
  <dcterms:modified xsi:type="dcterms:W3CDTF">2023-10-15T01:29:00Z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0x0101009687E3FAE31E7C43B141A3F9EEB52BA6</vt:lpwstr>
  </property>
</Properties>
</file>