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6B8" w14:paraId="79D2FB5E" w14:textId="77777777" w:rsidTr="000466B8">
        <w:tc>
          <w:tcPr>
            <w:tcW w:w="9350" w:type="dxa"/>
          </w:tcPr>
          <w:p w14:paraId="6410F6A5" w14:textId="26A1DBE5" w:rsidR="000466B8" w:rsidRDefault="000466B8" w:rsidP="006125EB">
            <w:pPr>
              <w:tabs>
                <w:tab w:val="left" w:pos="3470"/>
              </w:tabs>
            </w:pPr>
            <w:proofErr w:type="gramStart"/>
            <w:r>
              <w:t>TAD(</w:t>
            </w:r>
            <w:proofErr w:type="gramEnd"/>
            <w:r>
              <w:t>Gra</w:t>
            </w:r>
            <w:r w:rsidR="006125EB">
              <w:t>fo</w:t>
            </w:r>
            <w:r>
              <w:t xml:space="preserve"> no</w:t>
            </w:r>
            <w:r w:rsidR="006125EB">
              <w:t xml:space="preserve"> dirigido y con pesos</w:t>
            </w:r>
            <w:r>
              <w:t>)</w:t>
            </w:r>
            <w:r w:rsidR="006125EB">
              <w:tab/>
              <w:t xml:space="preserve"> </w:t>
            </w:r>
            <w:r w:rsidR="006125EB" w:rsidRPr="006125EB">
              <w:rPr>
                <w:b/>
                <w:bCs/>
              </w:rPr>
              <w:t xml:space="preserve"> Grafo</w:t>
            </w:r>
          </w:p>
        </w:tc>
      </w:tr>
      <w:tr w:rsidR="000466B8" w14:paraId="2861FD10" w14:textId="77777777" w:rsidTr="000466B8">
        <w:tc>
          <w:tcPr>
            <w:tcW w:w="9350" w:type="dxa"/>
          </w:tcPr>
          <w:p w14:paraId="2E0246C7" w14:textId="46E37A58" w:rsidR="000466B8" w:rsidRDefault="006125EB">
            <w:r w:rsidRPr="006125EB">
              <w:rPr>
                <w:b/>
                <w:bCs/>
              </w:rPr>
              <w:t>Descripción:</w:t>
            </w:r>
            <w:r>
              <w:t xml:space="preserve"> </w:t>
            </w:r>
            <w:r w:rsidRPr="006125EB">
              <w:t>Un grafo plano no dirigido es un tipo de grafo en el que los nodos (vértices) están conectados por aristas sin dirección. Además, cada arista tiene un peso asociado</w:t>
            </w:r>
            <w:r>
              <w:t>.</w:t>
            </w:r>
          </w:p>
        </w:tc>
      </w:tr>
      <w:tr w:rsidR="000466B8" w14:paraId="7ECBADFD" w14:textId="77777777" w:rsidTr="000466B8">
        <w:tc>
          <w:tcPr>
            <w:tcW w:w="9350" w:type="dxa"/>
          </w:tcPr>
          <w:p w14:paraId="357A81D4" w14:textId="77777777" w:rsidR="000466B8" w:rsidRDefault="006125EB">
            <w:pPr>
              <w:rPr>
                <w:b/>
                <w:bCs/>
              </w:rPr>
            </w:pPr>
            <w:r w:rsidRPr="006125EB">
              <w:rPr>
                <w:b/>
                <w:bCs/>
              </w:rPr>
              <w:t xml:space="preserve">Invariantes: </w:t>
            </w:r>
          </w:p>
          <w:p w14:paraId="173135F4" w14:textId="384D39E2" w:rsidR="006125EB" w:rsidRPr="006125EB" w:rsidRDefault="006125EB" w:rsidP="006125EB">
            <w:pPr>
              <w:numPr>
                <w:ilvl w:val="0"/>
                <w:numId w:val="2"/>
              </w:numPr>
              <w:spacing w:after="0" w:line="240" w:lineRule="auto"/>
            </w:pPr>
            <w:r w:rsidRPr="006125EB">
              <w:t>Cada nodo en el grafo debe tener un identificador único, como un número entero.</w:t>
            </w:r>
          </w:p>
          <w:p w14:paraId="55EF8ABC" w14:textId="15C2095D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Las aristas no pueden conectar un nodo consigo mismo.</w:t>
            </w:r>
          </w:p>
          <w:p w14:paraId="61AA435F" w14:textId="77777777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No puede haber múltiples aristas entre el mismo par de nodos.</w:t>
            </w:r>
          </w:p>
          <w:p w14:paraId="52360E33" w14:textId="21CF4381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Cada arista tiene un peso asociado, que es un valor numérico.</w:t>
            </w:r>
          </w:p>
        </w:tc>
      </w:tr>
      <w:tr w:rsidR="000466B8" w14:paraId="0A68E74A" w14:textId="77777777" w:rsidTr="000466B8">
        <w:tc>
          <w:tcPr>
            <w:tcW w:w="9350" w:type="dxa"/>
          </w:tcPr>
          <w:p w14:paraId="25082B5F" w14:textId="77777777" w:rsidR="000466B8" w:rsidRDefault="006125EB">
            <w:pPr>
              <w:rPr>
                <w:b/>
                <w:bCs/>
              </w:rPr>
            </w:pPr>
            <w:r w:rsidRPr="006125EB">
              <w:rPr>
                <w:b/>
                <w:bCs/>
              </w:rPr>
              <w:t>Operaciones:</w:t>
            </w:r>
          </w:p>
          <w:p w14:paraId="72CA9999" w14:textId="66B742ED" w:rsidR="006125EB" w:rsidRPr="006125EB" w:rsidRDefault="006125EB" w:rsidP="006125EB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addEdge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Pr="006125EB">
              <w:rPr>
                <w:b/>
                <w:bCs/>
                <w:lang w:val="en-US"/>
              </w:rPr>
              <w:t xml:space="preserve">int edge1, int edge2, int </w:t>
            </w:r>
            <w:proofErr w:type="spellStart"/>
            <w:r w:rsidRPr="006125EB">
              <w:rPr>
                <w:b/>
                <w:bCs/>
                <w:lang w:val="en-US"/>
              </w:rPr>
              <w:t>weigth</w:t>
            </w:r>
            <w:proofErr w:type="spellEnd"/>
            <w:r w:rsidRPr="006125EB">
              <w:rPr>
                <w:b/>
                <w:bCs/>
                <w:lang w:val="en-US"/>
              </w:rPr>
              <w:t>)</w:t>
            </w:r>
            <w:r w:rsidRPr="006125EB">
              <w:rPr>
                <w:b/>
                <w:bCs/>
                <w:lang w:val="en-US"/>
              </w:rPr>
              <w:t>:</w:t>
            </w:r>
          </w:p>
          <w:p w14:paraId="61737A8A" w14:textId="7777777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Agrega un nuevo nodo al grafo.</w:t>
            </w:r>
          </w:p>
          <w:p w14:paraId="2630F8FE" w14:textId="6675375B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</w:t>
            </w:r>
            <w:r>
              <w:t>Los dos nodos que serán conectados por una arista y el peso de la arista</w:t>
            </w:r>
            <w:r w:rsidRPr="006125EB">
              <w:t>.</w:t>
            </w:r>
          </w:p>
          <w:p w14:paraId="3FCD0197" w14:textId="3FFCE4B1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4D9E6182" w14:textId="712AD046" w:rsidR="006125EB" w:rsidRPr="006125EB" w:rsidRDefault="006125EB" w:rsidP="006125EB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  <w:bCs/>
              </w:rPr>
              <w:t>deleteVertex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vertex</w:t>
            </w:r>
            <w:proofErr w:type="spellEnd"/>
            <w:r>
              <w:rPr>
                <w:b/>
                <w:bCs/>
              </w:rPr>
              <w:t>)</w:t>
            </w:r>
            <w:r w:rsidRPr="006125EB">
              <w:rPr>
                <w:b/>
                <w:bCs/>
              </w:rPr>
              <w:t>:</w:t>
            </w:r>
          </w:p>
          <w:p w14:paraId="500F8BFF" w14:textId="59588609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Elimina un </w:t>
            </w:r>
            <w:r>
              <w:t>vértice</w:t>
            </w:r>
            <w:r w:rsidRPr="006125EB">
              <w:t xml:space="preserve"> y todas las aristas asociadas a ese </w:t>
            </w:r>
            <w:r>
              <w:t>vértice</w:t>
            </w:r>
            <w:r w:rsidRPr="006125EB">
              <w:t xml:space="preserve"> del grafo.</w:t>
            </w:r>
          </w:p>
          <w:p w14:paraId="7F7A9252" w14:textId="6F4F73D2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El </w:t>
            </w:r>
            <w:r>
              <w:t>vértice</w:t>
            </w:r>
            <w:r w:rsidRPr="006125EB">
              <w:t>.</w:t>
            </w:r>
          </w:p>
          <w:p w14:paraId="1C4C4815" w14:textId="14040A48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3575FD82" w14:textId="35486052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deleteEdge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Pr="006125EB">
              <w:rPr>
                <w:b/>
                <w:bCs/>
                <w:lang w:val="en-US"/>
              </w:rPr>
              <w:t>int endge1, int edge2)</w:t>
            </w:r>
            <w:r w:rsidRPr="006125EB">
              <w:rPr>
                <w:b/>
                <w:bCs/>
                <w:lang w:val="en-US"/>
              </w:rPr>
              <w:t>:</w:t>
            </w:r>
          </w:p>
          <w:p w14:paraId="0A8B40B1" w14:textId="4DE89676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Elimina una arista específica entre dos </w:t>
            </w:r>
            <w:r>
              <w:t>vértices</w:t>
            </w:r>
            <w:r w:rsidRPr="006125EB">
              <w:t xml:space="preserve"> del grafo.</w:t>
            </w:r>
          </w:p>
          <w:p w14:paraId="1B3D7F53" w14:textId="55474FCA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>
              <w:t>Los dos vértices conectados por la arista a eliminar</w:t>
            </w:r>
            <w:r w:rsidRPr="006125EB">
              <w:t>.</w:t>
            </w:r>
          </w:p>
          <w:p w14:paraId="214A4F66" w14:textId="17119AA1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3AD4B108" w14:textId="6CF1D470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getEdgeWeight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Pr="006125EB">
              <w:rPr>
                <w:b/>
                <w:bCs/>
                <w:lang w:val="en-US"/>
              </w:rPr>
              <w:t>int edge1, int edge2)</w:t>
            </w:r>
            <w:r w:rsidRPr="006125EB">
              <w:rPr>
                <w:b/>
                <w:bCs/>
                <w:lang w:val="en-US"/>
              </w:rPr>
              <w:t>:</w:t>
            </w:r>
          </w:p>
          <w:p w14:paraId="0C98437F" w14:textId="04C41F75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Obtiene el peso de una arista específica entre dos </w:t>
            </w:r>
            <w:r>
              <w:t>vértices</w:t>
            </w:r>
            <w:r w:rsidRPr="006125EB">
              <w:t>.</w:t>
            </w:r>
          </w:p>
          <w:p w14:paraId="48620C78" w14:textId="45C29290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>
              <w:t>Los dos vértices conectados por la arista</w:t>
            </w:r>
            <w:r>
              <w:t>.</w:t>
            </w:r>
          </w:p>
          <w:p w14:paraId="74852D4F" w14:textId="0684F90C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El peso de la arista (</w:t>
            </w:r>
            <w:proofErr w:type="spellStart"/>
            <w:r>
              <w:t>int</w:t>
            </w:r>
            <w:proofErr w:type="spellEnd"/>
            <w:r w:rsidRPr="006125EB">
              <w:t>).</w:t>
            </w:r>
          </w:p>
          <w:p w14:paraId="3428281C" w14:textId="08036CE1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checkConect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Pr="006125EB">
              <w:rPr>
                <w:b/>
                <w:bCs/>
                <w:lang w:val="en-US"/>
              </w:rPr>
              <w:t>int edge1, int edge2)</w:t>
            </w:r>
            <w:r w:rsidRPr="006125EB">
              <w:rPr>
                <w:b/>
                <w:bCs/>
                <w:lang w:val="en-US"/>
              </w:rPr>
              <w:t>:</w:t>
            </w:r>
          </w:p>
          <w:p w14:paraId="0397901E" w14:textId="2685EC16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Verifica si existe una arista que conecta dos</w:t>
            </w:r>
            <w:r>
              <w:t xml:space="preserve"> vértices</w:t>
            </w:r>
            <w:r w:rsidRPr="006125EB">
              <w:t xml:space="preserve"> específicos.</w:t>
            </w:r>
          </w:p>
          <w:p w14:paraId="68808F7C" w14:textId="294D3452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</w:t>
            </w:r>
            <w:r w:rsidR="00883B53">
              <w:t>Los dos vértices conectados por la arista.</w:t>
            </w:r>
          </w:p>
          <w:p w14:paraId="270D77EB" w14:textId="7777777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Retorna un valor booleano que indica si los dos nodos están conectados por una arista.</w:t>
            </w:r>
          </w:p>
          <w:p w14:paraId="4ABE2D1D" w14:textId="0D281F8B" w:rsidR="006125EB" w:rsidRPr="006125EB" w:rsidRDefault="00883B53" w:rsidP="006125EB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  <w:bCs/>
              </w:rPr>
              <w:t>getListVertex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edge</w:t>
            </w:r>
            <w:proofErr w:type="spellEnd"/>
            <w:r>
              <w:rPr>
                <w:b/>
                <w:bCs/>
              </w:rPr>
              <w:t>)</w:t>
            </w:r>
            <w:r w:rsidR="006125EB" w:rsidRPr="006125EB">
              <w:rPr>
                <w:b/>
                <w:bCs/>
              </w:rPr>
              <w:t>:</w:t>
            </w:r>
          </w:p>
          <w:p w14:paraId="7CD59AF5" w14:textId="506B4288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Obtiene una lista de </w:t>
            </w:r>
            <w:r w:rsidR="00883B53">
              <w:t>vértices</w:t>
            </w:r>
            <w:r w:rsidRPr="006125EB">
              <w:t xml:space="preserve"> que están directamente conectados a un </w:t>
            </w:r>
            <w:r w:rsidR="00883B53">
              <w:t>vértice</w:t>
            </w:r>
            <w:r w:rsidRPr="006125EB">
              <w:t xml:space="preserve"> dado.</w:t>
            </w:r>
          </w:p>
          <w:p w14:paraId="29A698A6" w14:textId="5AD6C29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="00883B53">
              <w:rPr>
                <w:b/>
                <w:bCs/>
              </w:rPr>
              <w:t xml:space="preserve"> </w:t>
            </w:r>
            <w:r w:rsidR="00883B53">
              <w:t>El vértice del que buscamos la lista</w:t>
            </w:r>
            <w:r w:rsidRPr="006125EB">
              <w:t>.</w:t>
            </w:r>
          </w:p>
          <w:p w14:paraId="773AE4A7" w14:textId="5D7A00B0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Una lista de </w:t>
            </w:r>
            <w:r w:rsidR="00883B53">
              <w:t>vértices</w:t>
            </w:r>
            <w:r w:rsidRPr="006125EB">
              <w:t xml:space="preserve"> adyacentes.</w:t>
            </w:r>
          </w:p>
          <w:p w14:paraId="2962DE65" w14:textId="15188CE6" w:rsidR="006125EB" w:rsidRPr="006125EB" w:rsidRDefault="00883B53" w:rsidP="006125EB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printGraph</w:t>
            </w:r>
            <w:proofErr w:type="spellEnd"/>
            <w:r w:rsidR="006125EB" w:rsidRPr="006125EB">
              <w:rPr>
                <w:b/>
                <w:bCs/>
              </w:rPr>
              <w:t>:</w:t>
            </w:r>
          </w:p>
          <w:p w14:paraId="50FA88C1" w14:textId="61BCC7A1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Retorna una lista de </w:t>
            </w:r>
            <w:r w:rsidR="00883B53">
              <w:t>adyacencia de todo</w:t>
            </w:r>
            <w:r w:rsidRPr="006125EB">
              <w:t xml:space="preserve"> el grafo.</w:t>
            </w:r>
          </w:p>
          <w:p w14:paraId="365D3991" w14:textId="522E9398" w:rsidR="006125EB" w:rsidRPr="006125EB" w:rsidRDefault="006125EB" w:rsidP="006125EB">
            <w:pPr>
              <w:numPr>
                <w:ilvl w:val="1"/>
                <w:numId w:val="3"/>
              </w:numPr>
            </w:pPr>
            <w:proofErr w:type="spellStart"/>
            <w:r w:rsidRPr="006125EB">
              <w:rPr>
                <w:b/>
                <w:bCs/>
              </w:rPr>
              <w:t>Input:</w:t>
            </w:r>
            <w:r w:rsidR="00883B53">
              <w:t>NA</w:t>
            </w:r>
            <w:proofErr w:type="spellEnd"/>
            <w:r w:rsidRPr="006125EB">
              <w:t>.</w:t>
            </w:r>
          </w:p>
          <w:p w14:paraId="31764745" w14:textId="54A7904E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Una lista de </w:t>
            </w:r>
            <w:r w:rsidR="00883B53">
              <w:t>vértices en el grafo y los vértices que se le conectan</w:t>
            </w:r>
            <w:r w:rsidRPr="006125EB">
              <w:t>.</w:t>
            </w:r>
          </w:p>
          <w:p w14:paraId="66DEBF97" w14:textId="70A190FB" w:rsidR="006125EB" w:rsidRPr="006125EB" w:rsidRDefault="006125EB" w:rsidP="00883B53">
            <w:pPr>
              <w:ind w:left="1440"/>
            </w:pPr>
          </w:p>
        </w:tc>
      </w:tr>
    </w:tbl>
    <w:p w14:paraId="59CBE554" w14:textId="23EE0DDA" w:rsidR="0078003E" w:rsidRDefault="0078003E"/>
    <w:sectPr w:rsidR="0078003E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40"/>
    <w:multiLevelType w:val="multilevel"/>
    <w:tmpl w:val="33C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56DFF"/>
    <w:multiLevelType w:val="multilevel"/>
    <w:tmpl w:val="1F50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E72F5"/>
    <w:multiLevelType w:val="multilevel"/>
    <w:tmpl w:val="DF16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826903">
    <w:abstractNumId w:val="1"/>
  </w:num>
  <w:num w:numId="2" w16cid:durableId="1605456449">
    <w:abstractNumId w:val="0"/>
  </w:num>
  <w:num w:numId="3" w16cid:durableId="2105807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B8"/>
    <w:rsid w:val="000466B8"/>
    <w:rsid w:val="00234686"/>
    <w:rsid w:val="006125EB"/>
    <w:rsid w:val="0078003E"/>
    <w:rsid w:val="008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6D5"/>
  <w15:chartTrackingRefBased/>
  <w15:docId w15:val="{3A2F6DFE-E209-4B8A-A285-52CB163A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1</cp:revision>
  <dcterms:created xsi:type="dcterms:W3CDTF">2023-11-06T03:17:00Z</dcterms:created>
  <dcterms:modified xsi:type="dcterms:W3CDTF">2023-11-06T04:10:00Z</dcterms:modified>
</cp:coreProperties>
</file>