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80C8A" w:rsidRDefault="00182CAB" w14:paraId="677C2469" w14:textId="23DF066E">
      <w:pPr>
        <w:pStyle w:val="Ttulo1"/>
        <w:spacing w:after="711"/>
      </w:pPr>
      <w:r w:rsidR="00182CAB">
        <w:rPr/>
        <w:t>SPRINT</w:t>
      </w:r>
      <w:r w:rsidR="3B67E45D">
        <w:rPr/>
        <w:t xml:space="preserve"> 2</w:t>
      </w:r>
    </w:p>
    <w:p w:rsidR="00480C8A" w:rsidRDefault="00182CAB" w14:paraId="7FD446A0" w14:textId="77777777">
      <w:pPr>
        <w:numPr>
          <w:ilvl w:val="0"/>
          <w:numId w:val="1"/>
        </w:numPr>
        <w:spacing w:after="247" w:line="266" w:lineRule="auto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Información General:</w:t>
      </w:r>
    </w:p>
    <w:p w:rsidR="00480C8A" w:rsidP="3A669A5C" w:rsidRDefault="01BDDDC9" w14:paraId="1F4CE016" w14:textId="0D27197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pacing w:after="217"/>
        <w:ind w:left="-5" w:hanging="10"/>
      </w:pPr>
      <w:r w:rsidRPr="3A669A5C" w:rsidR="01BDDD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Fecha de realización:</w:t>
      </w:r>
      <w:r w:rsidRPr="3A669A5C" w:rsidR="033C56D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3A669A5C" w:rsidR="09FB053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11</w:t>
      </w:r>
      <w:r w:rsidRPr="3A669A5C" w:rsidR="033C56D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/09/2026</w:t>
      </w:r>
    </w:p>
    <w:p w:rsidR="00480C8A" w:rsidP="3A669A5C" w:rsidRDefault="00182CAB" w14:paraId="408C7BDD" w14:textId="728482C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pacing w:after="217"/>
        <w:ind w:left="-5" w:hanging="10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3A669A5C" w:rsidR="00182CA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Numero</w:t>
      </w:r>
      <w:r w:rsidRPr="3A669A5C" w:rsidR="00182CA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del Sprint:</w:t>
      </w:r>
      <w:r w:rsidRPr="3A669A5C" w:rsidR="00182CA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3A669A5C" w:rsidR="6258B35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2</w:t>
      </w:r>
    </w:p>
    <w:p w:rsidR="00480C8A" w:rsidP="3A669A5C" w:rsidRDefault="01BDDDC9" w14:paraId="7FE529AA" w14:textId="05914FE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pacing w:after="246"/>
        <w:ind w:left="-5" w:hanging="1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A669A5C" w:rsidR="01BDDD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Asistentes a la reunión: </w:t>
      </w:r>
      <w:r w:rsidRPr="3A669A5C" w:rsidR="03A97FF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Juan David Bolagay Ramos</w:t>
      </w:r>
      <w:r w:rsidRPr="3A669A5C" w:rsidR="01BDDD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</w:p>
    <w:p w:rsidR="00480C8A" w:rsidRDefault="00182CAB" w14:paraId="0D534E6D" w14:textId="77777777">
      <w:pPr>
        <w:numPr>
          <w:ilvl w:val="0"/>
          <w:numId w:val="1"/>
        </w:numPr>
        <w:spacing w:after="217" w:line="266" w:lineRule="auto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Objetivos de la reunión</w:t>
      </w:r>
    </w:p>
    <w:p w:rsidR="00480C8A" w:rsidRDefault="00182CAB" w14:paraId="35746550" w14:textId="77777777">
      <w:pPr>
        <w:spacing w:after="289" w:line="268" w:lineRule="auto"/>
        <w:ind w:left="-5" w:hanging="10"/>
        <w:jc w:val="both"/>
      </w:pPr>
      <w:r>
        <w:rPr>
          <w:rFonts w:ascii="Times New Roman" w:hAnsi="Times New Roman" w:eastAsia="Times New Roman" w:cs="Times New Roman"/>
          <w:sz w:val="24"/>
        </w:rPr>
        <w:t>Se trataron los siguientes temas:</w:t>
      </w:r>
    </w:p>
    <w:p w:rsidR="00480C8A" w:rsidP="3A669A5C" w:rsidRDefault="00182CAB" w14:paraId="1227BFDA" w14:textId="77777777">
      <w:pPr>
        <w:pStyle w:val="ListParagraph"/>
        <w:numPr>
          <w:ilvl w:val="0"/>
          <w:numId w:val="4"/>
        </w:numPr>
        <w:spacing w:after="5" w:line="268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A669A5C" w:rsidR="00182CAB">
        <w:rPr>
          <w:rFonts w:ascii="Times New Roman" w:hAnsi="Times New Roman" w:eastAsia="Times New Roman" w:cs="Times New Roman"/>
          <w:sz w:val="24"/>
          <w:szCs w:val="24"/>
        </w:rPr>
        <w:t>Inicio formal del proyecto</w:t>
      </w:r>
    </w:p>
    <w:p w:rsidR="00480C8A" w:rsidP="3A669A5C" w:rsidRDefault="00182CAB" w14:paraId="6420D8C5" w14:textId="21C1B196">
      <w:pPr>
        <w:pStyle w:val="ListParagraph"/>
        <w:numPr>
          <w:ilvl w:val="0"/>
          <w:numId w:val="4"/>
        </w:numPr>
        <w:spacing w:after="5" w:line="268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A669A5C" w:rsidR="00182CAB">
        <w:rPr>
          <w:rFonts w:ascii="Times New Roman" w:hAnsi="Times New Roman" w:eastAsia="Times New Roman" w:cs="Times New Roman"/>
          <w:sz w:val="24"/>
          <w:szCs w:val="24"/>
        </w:rPr>
        <w:t xml:space="preserve">Definir </w:t>
      </w:r>
      <w:r w:rsidRPr="3A669A5C" w:rsidR="7ED3BDB0">
        <w:rPr>
          <w:rFonts w:ascii="Times New Roman" w:hAnsi="Times New Roman" w:eastAsia="Times New Roman" w:cs="Times New Roman"/>
          <w:sz w:val="24"/>
          <w:szCs w:val="24"/>
        </w:rPr>
        <w:t xml:space="preserve">las clases y los </w:t>
      </w:r>
      <w:r w:rsidRPr="3A669A5C" w:rsidR="787726DA">
        <w:rPr>
          <w:rFonts w:ascii="Times New Roman" w:hAnsi="Times New Roman" w:eastAsia="Times New Roman" w:cs="Times New Roman"/>
          <w:sz w:val="24"/>
          <w:szCs w:val="24"/>
        </w:rPr>
        <w:t>métodos</w:t>
      </w:r>
      <w:r w:rsidRPr="3A669A5C" w:rsidR="7ED3B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80C8A" w:rsidP="3A669A5C" w:rsidRDefault="00182CAB" w14:paraId="6B089DA5" w14:textId="34E8C89E">
      <w:pPr>
        <w:pStyle w:val="ListParagraph"/>
        <w:numPr>
          <w:ilvl w:val="0"/>
          <w:numId w:val="4"/>
        </w:numPr>
        <w:spacing w:after="5" w:line="268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A669A5C" w:rsidR="2644CD4A">
        <w:rPr>
          <w:rFonts w:ascii="Times New Roman" w:hAnsi="Times New Roman" w:eastAsia="Times New Roman" w:cs="Times New Roman"/>
          <w:sz w:val="24"/>
          <w:szCs w:val="24"/>
        </w:rPr>
        <w:t xml:space="preserve">Diagrama de entidad </w:t>
      </w:r>
      <w:r w:rsidRPr="3A669A5C" w:rsidR="4120FE2B">
        <w:rPr>
          <w:rFonts w:ascii="Times New Roman" w:hAnsi="Times New Roman" w:eastAsia="Times New Roman" w:cs="Times New Roman"/>
          <w:sz w:val="24"/>
          <w:szCs w:val="24"/>
        </w:rPr>
        <w:t>relación</w:t>
      </w:r>
      <w:r w:rsidRPr="3A669A5C" w:rsidR="2644CD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80C8A" w:rsidP="3A669A5C" w:rsidRDefault="00182CAB" w14:paraId="10FD086C" w14:textId="7FF950EE">
      <w:pPr>
        <w:pStyle w:val="ListParagraph"/>
        <w:numPr>
          <w:ilvl w:val="0"/>
          <w:numId w:val="4"/>
        </w:numPr>
        <w:spacing w:after="256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A669A5C" w:rsidR="00182CAB">
        <w:rPr>
          <w:rFonts w:ascii="Times New Roman" w:hAnsi="Times New Roman" w:eastAsia="Times New Roman" w:cs="Times New Roman"/>
          <w:sz w:val="24"/>
          <w:szCs w:val="24"/>
        </w:rPr>
        <w:t xml:space="preserve">Definir la </w:t>
      </w:r>
      <w:r w:rsidRPr="3A669A5C" w:rsidR="4A8B104B">
        <w:rPr>
          <w:rFonts w:ascii="Times New Roman" w:hAnsi="Times New Roman" w:eastAsia="Times New Roman" w:cs="Times New Roman"/>
          <w:sz w:val="24"/>
          <w:szCs w:val="24"/>
        </w:rPr>
        <w:t xml:space="preserve">base de datos que se usara </w:t>
      </w:r>
      <w:r w:rsidRPr="3A669A5C" w:rsidR="4A8B104B">
        <w:rPr>
          <w:rFonts w:ascii="Times New Roman" w:hAnsi="Times New Roman" w:eastAsia="Times New Roman" w:cs="Times New Roman"/>
          <w:sz w:val="24"/>
          <w:szCs w:val="24"/>
        </w:rPr>
        <w:t>para tener el diagrama en tiempo real</w:t>
      </w:r>
      <w:r w:rsidRPr="3A669A5C" w:rsidR="00182CA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480C8A" w:rsidP="3A669A5C" w:rsidRDefault="00182CAB" w14:paraId="4B21098D" w14:textId="2FCDADF8">
      <w:pPr>
        <w:pStyle w:val="ListParagraph"/>
        <w:numPr>
          <w:ilvl w:val="0"/>
          <w:numId w:val="4"/>
        </w:numPr>
        <w:spacing w:after="256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A669A5C" w:rsidR="00182CAB">
        <w:rPr>
          <w:rFonts w:ascii="Times New Roman" w:hAnsi="Times New Roman" w:eastAsia="Times New Roman" w:cs="Times New Roman"/>
          <w:sz w:val="24"/>
          <w:szCs w:val="24"/>
        </w:rPr>
        <w:t xml:space="preserve">Preparación Sprint </w:t>
      </w:r>
      <w:r w:rsidRPr="3A669A5C" w:rsidR="000F1D80">
        <w:rPr>
          <w:rFonts w:ascii="Times New Roman" w:hAnsi="Times New Roman" w:eastAsia="Times New Roman" w:cs="Times New Roman"/>
          <w:sz w:val="24"/>
          <w:szCs w:val="24"/>
        </w:rPr>
        <w:t>3</w:t>
      </w:r>
    </w:p>
    <w:p w:rsidR="3A669A5C" w:rsidP="3A669A5C" w:rsidRDefault="3A669A5C" w14:paraId="5F481D7A" w14:textId="55EC4059">
      <w:pPr>
        <w:pStyle w:val="Normal"/>
        <w:spacing w:after="256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480C8A" w:rsidRDefault="00182CAB" w14:paraId="0F803D2C" w14:textId="77777777">
      <w:pPr>
        <w:numPr>
          <w:ilvl w:val="1"/>
          <w:numId w:val="3"/>
        </w:numPr>
        <w:spacing w:after="217" w:line="266" w:lineRule="auto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Inicio Formal del proyecto</w:t>
      </w:r>
    </w:p>
    <w:p w:rsidR="00480C8A" w:rsidP="51ECD36E" w:rsidRDefault="01BDDDC9" w14:paraId="2D27CC2C" w14:textId="514CF37A">
      <w:pPr>
        <w:spacing w:after="0" w:line="240" w:lineRule="auto"/>
        <w:ind w:left="90"/>
        <w:rPr>
          <w:rFonts w:ascii="Times New Roman" w:hAnsi="Times New Roman" w:eastAsia="Times New Roman" w:cs="Times New Roman"/>
          <w:sz w:val="24"/>
          <w:szCs w:val="24"/>
        </w:rPr>
      </w:pPr>
      <w:r w:rsidRPr="3A669A5C" w:rsidR="01BDDDC9">
        <w:rPr>
          <w:rFonts w:ascii="Times New Roman" w:hAnsi="Times New Roman" w:eastAsia="Times New Roman" w:cs="Times New Roman"/>
          <w:sz w:val="24"/>
          <w:szCs w:val="24"/>
        </w:rPr>
        <w:t xml:space="preserve">Se </w:t>
      </w:r>
      <w:r w:rsidRPr="3A669A5C" w:rsidR="7E3CB9AF">
        <w:rPr>
          <w:rFonts w:ascii="Times New Roman" w:hAnsi="Times New Roman" w:eastAsia="Times New Roman" w:cs="Times New Roman"/>
          <w:sz w:val="24"/>
          <w:szCs w:val="24"/>
        </w:rPr>
        <w:t xml:space="preserve">sigue </w:t>
      </w:r>
      <w:r w:rsidRPr="3A669A5C" w:rsidR="61BA43F2">
        <w:rPr>
          <w:rFonts w:ascii="Times New Roman" w:hAnsi="Times New Roman" w:eastAsia="Times New Roman" w:cs="Times New Roman"/>
          <w:sz w:val="24"/>
          <w:szCs w:val="24"/>
        </w:rPr>
        <w:t>de acuerdo con el</w:t>
      </w:r>
      <w:r w:rsidRPr="3A669A5C" w:rsidR="7E3CB9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A669A5C" w:rsidR="37E7D1C7">
        <w:rPr>
          <w:rFonts w:ascii="Times New Roman" w:hAnsi="Times New Roman" w:eastAsia="Times New Roman" w:cs="Times New Roman"/>
          <w:sz w:val="24"/>
          <w:szCs w:val="24"/>
        </w:rPr>
        <w:t>product</w:t>
      </w:r>
      <w:r w:rsidRPr="3A669A5C" w:rsidR="1C42FBC2">
        <w:rPr>
          <w:rFonts w:ascii="Times New Roman" w:hAnsi="Times New Roman" w:eastAsia="Times New Roman" w:cs="Times New Roman"/>
          <w:sz w:val="24"/>
          <w:szCs w:val="24"/>
        </w:rPr>
        <w:t xml:space="preserve"> backlog </w:t>
      </w:r>
      <w:r w:rsidRPr="3A669A5C" w:rsidR="403D4DC8">
        <w:rPr>
          <w:rFonts w:ascii="Times New Roman" w:hAnsi="Times New Roman" w:eastAsia="Times New Roman" w:cs="Times New Roman"/>
          <w:sz w:val="24"/>
          <w:szCs w:val="24"/>
        </w:rPr>
        <w:t>establecido con</w:t>
      </w:r>
      <w:r w:rsidRPr="3A669A5C" w:rsidR="01BDDDC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A669A5C" w:rsidR="0F6953F7">
        <w:rPr>
          <w:rFonts w:ascii="Times New Roman" w:hAnsi="Times New Roman" w:eastAsia="Times New Roman" w:cs="Times New Roman"/>
          <w:color w:val="auto"/>
          <w:sz w:val="24"/>
          <w:szCs w:val="24"/>
        </w:rPr>
        <w:t>ELECTROLINERAS JAMB</w:t>
      </w:r>
      <w:r w:rsidRPr="3A669A5C" w:rsidR="0C1DB2E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la </w:t>
      </w:r>
      <w:r w:rsidRPr="3A669A5C" w:rsidR="464E3C7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culminación de la programación de la interfaz de usuario para iniciar sesión, y </w:t>
      </w:r>
      <w:r w:rsidRPr="3A669A5C" w:rsidR="29C13B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comenzar la </w:t>
      </w:r>
      <w:r w:rsidRPr="3A669A5C" w:rsidR="29C13B07">
        <w:rPr>
          <w:rFonts w:ascii="Times New Roman" w:hAnsi="Times New Roman" w:eastAsia="Times New Roman" w:cs="Times New Roman"/>
          <w:color w:val="auto"/>
          <w:sz w:val="24"/>
          <w:szCs w:val="24"/>
        </w:rPr>
        <w:t>programación</w:t>
      </w:r>
      <w:r w:rsidRPr="3A669A5C" w:rsidR="29C13B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del diagrama</w:t>
      </w:r>
      <w:r w:rsidRPr="3A669A5C" w:rsidR="0F6953F7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480C8A" w:rsidP="3A669A5C" w:rsidRDefault="00182CAB" w14:paraId="2C61A931" w14:textId="7C360AA6">
      <w:pPr>
        <w:numPr>
          <w:ilvl w:val="1"/>
          <w:numId w:val="3"/>
        </w:numPr>
        <w:spacing w:after="0" w:line="453" w:lineRule="auto"/>
        <w:ind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A669A5C" w:rsidR="00182CA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Definición </w:t>
      </w:r>
      <w:r w:rsidRPr="3A669A5C" w:rsidR="5C4B9EC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de clases y metodos </w:t>
      </w:r>
    </w:p>
    <w:p w:rsidR="5BDD58CB" w:rsidP="3A669A5C" w:rsidRDefault="5BDD58CB" w14:paraId="331D674D" w14:textId="32C2EDBE">
      <w:pPr>
        <w:pStyle w:val="ListParagraph"/>
        <w:numPr>
          <w:ilvl w:val="0"/>
          <w:numId w:val="5"/>
        </w:numPr>
        <w:spacing w:after="0" w:line="453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A669A5C" w:rsidR="5BDD58C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Usuario</w:t>
      </w:r>
    </w:p>
    <w:p w:rsidR="5BDD58CB" w:rsidP="3A669A5C" w:rsidRDefault="5BDD58CB" w14:paraId="07427A87" w14:textId="44CAFAC5">
      <w:pPr>
        <w:pStyle w:val="ListParagraph"/>
        <w:numPr>
          <w:ilvl w:val="0"/>
          <w:numId w:val="6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5BDD58C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RegistrarUsuario()</w:t>
      </w:r>
    </w:p>
    <w:p w:rsidR="5BDD58CB" w:rsidP="3A669A5C" w:rsidRDefault="5BDD58CB" w14:paraId="59FCA876" w14:textId="652AB3EB">
      <w:pPr>
        <w:pStyle w:val="ListParagraph"/>
        <w:numPr>
          <w:ilvl w:val="0"/>
          <w:numId w:val="6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IniciarSesion()</w:t>
      </w:r>
    </w:p>
    <w:p w:rsidR="5BDD58CB" w:rsidP="3A669A5C" w:rsidRDefault="5BDD58CB" w14:paraId="05C83190" w14:textId="49E4E056">
      <w:pPr>
        <w:pStyle w:val="ListParagraph"/>
        <w:numPr>
          <w:ilvl w:val="0"/>
          <w:numId w:val="6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RegistrarVehiculo</w:t>
      </w: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vehiculo</w:t>
      </w: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 Vehiculo)</w:t>
      </w:r>
    </w:p>
    <w:p w:rsidR="5BDD58CB" w:rsidP="3A669A5C" w:rsidRDefault="5BDD58CB" w14:paraId="17DDE5BD" w14:textId="1A09C94D">
      <w:pPr>
        <w:pStyle w:val="ListParagraph"/>
        <w:numPr>
          <w:ilvl w:val="0"/>
          <w:numId w:val="7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Vehiculo</w:t>
      </w:r>
    </w:p>
    <w:p w:rsidR="5BDD58CB" w:rsidP="3A669A5C" w:rsidRDefault="5BDD58CB" w14:paraId="7D1E072A" w14:textId="3C24CA63">
      <w:pPr>
        <w:pStyle w:val="ListParagraph"/>
        <w:numPr>
          <w:ilvl w:val="0"/>
          <w:numId w:val="8"/>
        </w:numPr>
        <w:spacing w:after="0" w:line="453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69A5C" w:rsidR="5BDD58C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3A669A5C" w:rsidR="3B8DD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calcularTiempoCarga</w:t>
      </w:r>
      <w:r w:rsidRPr="3A669A5C" w:rsidR="3B8DD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3A669A5C" w:rsidR="3B8DD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potenciaCargador</w:t>
      </w:r>
      <w:r w:rsidRPr="3A669A5C" w:rsidR="3B8DD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double, </w:t>
      </w:r>
      <w:r w:rsidRPr="3A669A5C" w:rsidR="3B8DD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porcentajeDeseado</w:t>
      </w:r>
      <w:r w:rsidRPr="3A669A5C" w:rsidR="3B8DD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double)</w:t>
      </w:r>
      <w:r w:rsidRPr="3A669A5C" w:rsidR="591AED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double</w:t>
      </w:r>
    </w:p>
    <w:p w:rsidR="03565593" w:rsidP="3A669A5C" w:rsidRDefault="03565593" w14:paraId="0C2BDDEF" w14:textId="6BD41CF1">
      <w:pPr>
        <w:pStyle w:val="ListParagraph"/>
        <w:numPr>
          <w:ilvl w:val="0"/>
          <w:numId w:val="9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0356559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Electrolinera</w:t>
      </w:r>
    </w:p>
    <w:p w:rsidR="4BFBC026" w:rsidP="3A669A5C" w:rsidRDefault="4BFBC026" w14:paraId="5079FF4A" w14:textId="72B5773E">
      <w:pPr>
        <w:pStyle w:val="ListParagraph"/>
        <w:numPr>
          <w:ilvl w:val="0"/>
          <w:numId w:val="10"/>
        </w:numPr>
        <w:spacing w:after="0" w:line="453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buscarCercanas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latitudUser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double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longitudUser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double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radioKm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double</w:t>
      </w: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): List&lt;Electrolinera&gt;</w:t>
      </w:r>
    </w:p>
    <w:p w:rsidR="4BFBC026" w:rsidP="3A669A5C" w:rsidRDefault="4BFBC026" w14:paraId="3376C79C" w14:textId="4E24E70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A669A5C" w:rsidR="4BFBC02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filtrarPorMarca(marca: String): List&lt;Electrolinera&gt;</w:t>
      </w:r>
    </w:p>
    <w:p w:rsidR="3A669A5C" w:rsidP="3A669A5C" w:rsidRDefault="3A669A5C" w14:paraId="1EE528D7" w14:textId="4056A5EB">
      <w:pPr>
        <w:pStyle w:val="ListParagraph"/>
        <w:spacing w:after="0" w:line="453" w:lineRule="auto"/>
        <w:ind w:left="144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B4FA3BA" w:rsidP="3A669A5C" w:rsidRDefault="6B4FA3BA" w14:paraId="5197F280" w14:textId="78A6C568">
      <w:pPr>
        <w:pStyle w:val="ListParagraph"/>
        <w:numPr>
          <w:ilvl w:val="0"/>
          <w:numId w:val="9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6B4FA3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PuntoDeCarga</w:t>
      </w:r>
    </w:p>
    <w:p w:rsidR="705EAF03" w:rsidP="3A669A5C" w:rsidRDefault="705EAF03" w14:paraId="0635EEE9" w14:textId="66BDF24F">
      <w:pPr>
        <w:pStyle w:val="ListParagraph"/>
        <w:numPr>
          <w:ilvl w:val="0"/>
          <w:numId w:val="11"/>
        </w:numPr>
        <w:spacing w:after="0" w:line="453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verificarDisponibilidad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fechaHoraInicio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DateTime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duracionMinutos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): 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boolean</w:t>
      </w: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05EAF03" w:rsidP="3A669A5C" w:rsidRDefault="705EAF03" w14:paraId="3C5B182D" w14:textId="037D983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iniciarCarga()</w:t>
      </w:r>
    </w:p>
    <w:p w:rsidR="705EAF03" w:rsidP="3A669A5C" w:rsidRDefault="705EAF03" w14:paraId="13665778" w14:textId="596F81E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A669A5C" w:rsidR="705EAF0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finalizarCarga()</w:t>
      </w:r>
    </w:p>
    <w:p w:rsidR="3A669A5C" w:rsidP="3A669A5C" w:rsidRDefault="3A669A5C" w14:paraId="50DE83EF" w14:textId="24EF0E48">
      <w:pPr>
        <w:pStyle w:val="ListParagraph"/>
        <w:spacing w:after="0" w:line="453" w:lineRule="auto"/>
        <w:ind w:left="144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B4FA3BA" w:rsidP="3A669A5C" w:rsidRDefault="6B4FA3BA" w14:paraId="61E80480" w14:textId="14A4233C">
      <w:pPr>
        <w:pStyle w:val="ListParagraph"/>
        <w:numPr>
          <w:ilvl w:val="0"/>
          <w:numId w:val="9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6B4FA3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Reserva</w:t>
      </w:r>
    </w:p>
    <w:p w:rsidR="5C7BB183" w:rsidP="3A669A5C" w:rsidRDefault="5C7BB183" w14:paraId="33949801" w14:textId="7C9D1F51">
      <w:pPr>
        <w:pStyle w:val="ListParagraph"/>
        <w:numPr>
          <w:ilvl w:val="0"/>
          <w:numId w:val="12"/>
        </w:numPr>
        <w:spacing w:after="0" w:line="453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CO"/>
        </w:rPr>
      </w:pP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crearReserva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(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fechaHora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: 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DateTime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, 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duracion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: 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int</w:t>
      </w: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) </w:t>
      </w:r>
    </w:p>
    <w:p w:rsidR="5C7BB183" w:rsidP="3A669A5C" w:rsidRDefault="5C7BB183" w14:paraId="019F1C73" w14:textId="64603BF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cancelarReserva()</w:t>
      </w:r>
    </w:p>
    <w:p w:rsidR="5C7BB183" w:rsidP="3A669A5C" w:rsidRDefault="5C7BB183" w14:paraId="1E609F71" w14:textId="039B7F5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A669A5C" w:rsidR="5C7BB18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finalizarSesionCarga()</w:t>
      </w:r>
    </w:p>
    <w:p w:rsidR="3A669A5C" w:rsidP="3A669A5C" w:rsidRDefault="3A669A5C" w14:paraId="755DAC80" w14:textId="0B6BEA1B">
      <w:pPr>
        <w:pStyle w:val="ListParagraph"/>
        <w:numPr>
          <w:ilvl w:val="0"/>
          <w:numId w:val="12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B4FA3BA" w:rsidP="3A669A5C" w:rsidRDefault="6B4FA3BA" w14:paraId="5A0B1AD0" w14:textId="7C2AADF0">
      <w:pPr>
        <w:pStyle w:val="ListParagraph"/>
        <w:numPr>
          <w:ilvl w:val="0"/>
          <w:numId w:val="9"/>
        </w:numPr>
        <w:spacing w:after="0" w:line="453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A669A5C" w:rsidR="6B4FA3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Pago</w:t>
      </w:r>
    </w:p>
    <w:p w:rsidR="50175473" w:rsidP="3A669A5C" w:rsidRDefault="50175473" w14:paraId="6803BED5" w14:textId="646722AE">
      <w:pPr>
        <w:pStyle w:val="ListParagraph"/>
        <w:numPr>
          <w:ilvl w:val="0"/>
          <w:numId w:val="13"/>
        </w:numPr>
        <w:spacing w:after="0" w:line="453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CO"/>
        </w:rPr>
      </w:pPr>
      <w:r w:rsidRPr="3A669A5C" w:rsidR="5017547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procesarPago</w:t>
      </w:r>
      <w:r w:rsidRPr="3A669A5C" w:rsidR="5017547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(</w:t>
      </w:r>
      <w:r w:rsidRPr="3A669A5C" w:rsidR="5017547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datosTarjeta</w:t>
      </w:r>
      <w:r w:rsidRPr="3A669A5C" w:rsidR="5017547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/Billetera): </w:t>
      </w:r>
      <w:r w:rsidRPr="3A669A5C" w:rsidR="5017547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boolean</w:t>
      </w:r>
      <w:r w:rsidRPr="3A669A5C" w:rsidR="5017547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</w:p>
    <w:p w:rsidR="50175473" w:rsidP="3A669A5C" w:rsidRDefault="50175473" w14:paraId="500E66F4" w14:textId="00FD7F5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A669A5C" w:rsidR="5017547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generarComprobante(): String</w:t>
      </w:r>
    </w:p>
    <w:p w:rsidR="3A669A5C" w:rsidP="3A669A5C" w:rsidRDefault="3A669A5C" w14:paraId="526C5CAD" w14:textId="7CB2F0BD">
      <w:pPr>
        <w:pStyle w:val="Normal"/>
        <w:spacing w:after="0" w:line="453" w:lineRule="auto"/>
        <w:ind w:left="1416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1ECD36E" w:rsidP="51ECD36E" w:rsidRDefault="51ECD36E" w14:paraId="40DDC2A1" w14:textId="1DA74105">
      <w:pPr>
        <w:spacing w:after="329" w:line="266" w:lineRule="auto"/>
        <w:ind w:left="-15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480C8A" w:rsidRDefault="00182CAB" w14:paraId="5901F1EF" w14:textId="77777777">
      <w:pPr>
        <w:numPr>
          <w:ilvl w:val="1"/>
          <w:numId w:val="3"/>
        </w:numPr>
        <w:spacing w:after="17" w:line="266" w:lineRule="auto"/>
        <w:ind w:hanging="360"/>
      </w:pPr>
      <w:r>
        <w:rPr>
          <w:rFonts w:ascii="Times New Roman" w:hAnsi="Times New Roman" w:eastAsia="Times New Roman" w:cs="Times New Roman"/>
          <w:b/>
          <w:sz w:val="24"/>
        </w:rPr>
        <w:t>Plan de comunicación:</w:t>
      </w:r>
    </w:p>
    <w:p w:rsidR="00480C8A" w:rsidRDefault="01BDDDC9" w14:paraId="3462CF0F" w14:textId="1F3D81FD">
      <w:pPr>
        <w:spacing w:after="322" w:line="268" w:lineRule="auto"/>
        <w:ind w:left="720" w:hanging="360"/>
        <w:jc w:val="both"/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 xml:space="preserve">- Se estableció que para la gestión del proyecto se aplicará la herramienta </w:t>
      </w:r>
      <w:r w:rsidRPr="51ECD36E" w:rsidR="18553A35">
        <w:rPr>
          <w:rFonts w:ascii="Times New Roman" w:hAnsi="Times New Roman" w:eastAsia="Times New Roman" w:cs="Times New Roman"/>
          <w:sz w:val="24"/>
          <w:szCs w:val="24"/>
        </w:rPr>
        <w:t>Jira</w:t>
      </w:r>
      <w:r w:rsidRPr="51ECD36E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 w:rsidRPr="51ECD36E">
        <w:rPr>
          <w:rFonts w:ascii="Times New Roman" w:hAnsi="Times New Roman" w:eastAsia="Times New Roman" w:cs="Times New Roman"/>
          <w:sz w:val="24"/>
          <w:szCs w:val="24"/>
        </w:rPr>
        <w:t xml:space="preserve">la cual nos permitirá aplicar Scrum de forma óptima y tener de forma centralizada las historias de usuario, sprints y demás elementos que propone </w:t>
      </w:r>
      <w:r w:rsidRPr="51ECD36E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Scrum.</w:t>
      </w:r>
    </w:p>
    <w:p w:rsidR="00480C8A" w:rsidRDefault="01BDDDC9" w14:paraId="1529E022" w14:textId="77777777">
      <w:pPr>
        <w:spacing w:after="5" w:line="268" w:lineRule="auto"/>
        <w:ind w:left="718" w:hanging="10"/>
        <w:jc w:val="both"/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URL: </w:t>
      </w:r>
      <w:hyperlink r:id="rId7">
        <w:r w:rsidRPr="51ECD36E">
          <w:rPr>
            <w:rStyle w:val="Hipervnculo"/>
          </w:rPr>
          <w:t>Dirección web de visualizar el adelanto de actividades</w:t>
        </w:r>
      </w:hyperlink>
    </w:p>
    <w:p w:rsidR="00480C8A" w:rsidRDefault="00182CAB" w14:paraId="397BCB2D" w14:textId="77777777">
      <w:pPr>
        <w:pStyle w:val="Ttulo1"/>
      </w:pPr>
      <w:r>
        <w:t>SPRINT</w:t>
      </w:r>
    </w:p>
    <w:p w:rsidR="00480C8A" w:rsidRDefault="00182CAB" w14:paraId="23655584" w14:textId="62AEF0C1">
      <w:pPr>
        <w:tabs>
          <w:tab w:val="center" w:pos="400"/>
          <w:tab w:val="center" w:pos="3997"/>
        </w:tabs>
        <w:spacing w:after="5" w:line="268" w:lineRule="auto"/>
      </w:pPr>
      <w:r>
        <w:tab/>
      </w:r>
      <w:r w:rsidRPr="51ECD36E" w:rsidR="01BDDDC9"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</w:rPr>
        <w:tab/>
      </w:r>
      <w:r w:rsidRPr="51ECD36E" w:rsidR="01BDDDC9">
        <w:rPr>
          <w:rFonts w:ascii="Times New Roman" w:hAnsi="Times New Roman" w:eastAsia="Times New Roman" w:cs="Times New Roman"/>
          <w:sz w:val="24"/>
          <w:szCs w:val="24"/>
        </w:rPr>
        <w:t xml:space="preserve">Se acordó que se trabajaría de </w:t>
      </w:r>
      <w:r w:rsidRPr="51ECD36E" w:rsidR="2E7D6FF1">
        <w:rPr>
          <w:rFonts w:ascii="Times New Roman" w:hAnsi="Times New Roman" w:eastAsia="Times New Roman" w:cs="Times New Roman"/>
          <w:sz w:val="24"/>
          <w:szCs w:val="24"/>
        </w:rPr>
        <w:t>lunes</w:t>
      </w:r>
      <w:r w:rsidRPr="51ECD36E" w:rsidR="01BDDDC9">
        <w:rPr>
          <w:rFonts w:ascii="Times New Roman" w:hAnsi="Times New Roman" w:eastAsia="Times New Roman" w:cs="Times New Roman"/>
          <w:sz w:val="24"/>
          <w:szCs w:val="24"/>
        </w:rPr>
        <w:t xml:space="preserve"> a sábado de la siguiente forma:</w:t>
      </w:r>
    </w:p>
    <w:p w:rsidR="00480C8A" w:rsidRDefault="00182CAB" w14:paraId="0A661A4E" w14:textId="77777777">
      <w:pPr>
        <w:spacing w:after="5" w:line="268" w:lineRule="auto"/>
        <w:ind w:left="730" w:hanging="10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Lun-</w:t>
      </w:r>
      <w:proofErr w:type="spellStart"/>
      <w:r>
        <w:rPr>
          <w:rFonts w:ascii="Times New Roman" w:hAnsi="Times New Roman" w:eastAsia="Times New Roman" w:cs="Times New Roman"/>
          <w:b/>
          <w:i/>
          <w:sz w:val="24"/>
        </w:rPr>
        <w:t>Vier</w:t>
      </w:r>
      <w:proofErr w:type="spellEnd"/>
      <w:r>
        <w:rPr>
          <w:rFonts w:ascii="Times New Roman" w:hAnsi="Times New Roman" w:eastAsia="Times New Roman" w:cs="Times New Roman"/>
          <w:b/>
          <w:i/>
          <w:sz w:val="24"/>
        </w:rPr>
        <w:t>:</w:t>
      </w:r>
      <w:r>
        <w:rPr>
          <w:rFonts w:ascii="Times New Roman" w:hAnsi="Times New Roman" w:eastAsia="Times New Roman" w:cs="Times New Roman"/>
          <w:sz w:val="24"/>
        </w:rPr>
        <w:t xml:space="preserve"> 1 Hora de trabajo por miembro de equipo</w:t>
      </w:r>
    </w:p>
    <w:p w:rsidR="00480C8A" w:rsidRDefault="2C8E7641" w14:paraId="62517E93" w14:textId="62816FD6">
      <w:pPr>
        <w:spacing w:after="641" w:line="268" w:lineRule="auto"/>
        <w:ind w:left="730" w:hanging="10"/>
        <w:jc w:val="both"/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>Sábado</w:t>
      </w:r>
      <w:r w:rsidRPr="51ECD36E" w:rsidR="01BDDDC9"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  <w:r w:rsidRPr="51ECD36E" w:rsidR="01BDDDC9">
        <w:rPr>
          <w:rFonts w:ascii="Times New Roman" w:hAnsi="Times New Roman" w:eastAsia="Times New Roman" w:cs="Times New Roman"/>
          <w:sz w:val="24"/>
          <w:szCs w:val="24"/>
        </w:rPr>
        <w:t xml:space="preserve">    3 Horas de trabajo por miembro de equipo</w:t>
      </w:r>
    </w:p>
    <w:p w:rsidR="00480C8A" w:rsidRDefault="00182CAB" w14:paraId="0EED4E80" w14:textId="77777777">
      <w:pPr>
        <w:spacing w:after="329" w:line="266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>2.4 Definir la plataforma tecnológica, lenguaje de programación y herramientas.</w:t>
      </w:r>
    </w:p>
    <w:p w:rsidR="00480C8A" w:rsidRDefault="01BDDDC9" w14:paraId="5BE28B5D" w14:textId="77C2D625">
      <w:pPr>
        <w:spacing w:after="11" w:line="266" w:lineRule="auto"/>
        <w:ind w:left="-5" w:hanging="10"/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Lenguaje de programación: </w:t>
      </w:r>
      <w:r w:rsidRPr="51ECD36E" w:rsidR="450E6523">
        <w:rPr>
          <w:rFonts w:ascii="Times New Roman" w:hAnsi="Times New Roman" w:eastAsia="Times New Roman" w:cs="Times New Roman"/>
          <w:b/>
          <w:bCs/>
          <w:sz w:val="24"/>
          <w:szCs w:val="24"/>
        </w:rPr>
        <w:t>Python</w:t>
      </w:r>
      <w:r w:rsidRPr="51ECD36E" w:rsidR="046AF45F">
        <w:rPr>
          <w:rFonts w:ascii="Times New Roman" w:hAnsi="Times New Roman" w:eastAsia="Times New Roman" w:cs="Times New Roman"/>
          <w:b/>
          <w:bCs/>
          <w:sz w:val="24"/>
          <w:szCs w:val="24"/>
        </w:rPr>
        <w:t>, HTML</w:t>
      </w:r>
    </w:p>
    <w:p w:rsidR="00480C8A" w:rsidRDefault="01BDDDC9" w14:paraId="10EB0C2B" w14:textId="05D385C0">
      <w:pPr>
        <w:spacing w:after="329" w:line="266" w:lineRule="auto"/>
        <w:ind w:left="-5" w:right="5121" w:hanging="10"/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>Motor de base de datos:</w:t>
      </w:r>
      <w:r w:rsidRPr="51ECD36E" w:rsidR="302F36B0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SupaBase</w:t>
      </w: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Repositorio: </w:t>
      </w:r>
      <w:r w:rsidRPr="51ECD36E" w:rsidR="7339DA61">
        <w:rPr>
          <w:rFonts w:ascii="Times New Roman" w:hAnsi="Times New Roman" w:eastAsia="Times New Roman" w:cs="Times New Roman"/>
          <w:b/>
          <w:bCs/>
          <w:sz w:val="24"/>
          <w:szCs w:val="24"/>
        </w:rPr>
        <w:t>GitHub</w:t>
      </w:r>
    </w:p>
    <w:p w:rsidR="00480C8A" w:rsidRDefault="00182CAB" w14:paraId="21A41666" w14:textId="77777777">
      <w:pPr>
        <w:spacing w:after="329" w:line="266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>2.5 Preparación Sprint 1</w:t>
      </w:r>
    </w:p>
    <w:p w:rsidR="00480C8A" w:rsidRDefault="00182CAB" w14:paraId="5F5BDDA6" w14:textId="77777777">
      <w:pPr>
        <w:spacing w:after="323" w:line="268" w:lineRule="auto"/>
        <w:ind w:left="-5" w:hanging="1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El </w:t>
      </w:r>
      <w:proofErr w:type="spellStart"/>
      <w:r>
        <w:rPr>
          <w:rFonts w:ascii="Times New Roman" w:hAnsi="Times New Roman" w:eastAsia="Times New Roman" w:cs="Times New Roman"/>
          <w:b/>
          <w:i/>
          <w:sz w:val="24"/>
        </w:rPr>
        <w:t>product</w:t>
      </w:r>
      <w:proofErr w:type="spellEnd"/>
      <w:r>
        <w:rPr>
          <w:rFonts w:ascii="Times New Roman" w:hAnsi="Times New Roman" w:eastAsia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i/>
          <w:sz w:val="24"/>
        </w:rPr>
        <w:t>Owner</w:t>
      </w:r>
      <w:proofErr w:type="spellEnd"/>
      <w:r>
        <w:rPr>
          <w:rFonts w:ascii="Times New Roman" w:hAnsi="Times New Roman" w:eastAsia="Times New Roman" w:cs="Times New Roman"/>
          <w:sz w:val="24"/>
        </w:rPr>
        <w:t xml:space="preserve"> inició incluyendo en la pila del producto (</w:t>
      </w:r>
      <w:proofErr w:type="spellStart"/>
      <w:r>
        <w:rPr>
          <w:rFonts w:ascii="Times New Roman" w:hAnsi="Times New Roman" w:eastAsia="Times New Roman" w:cs="Times New Roman"/>
          <w:sz w:val="24"/>
        </w:rPr>
        <w:t>Product</w:t>
      </w:r>
      <w:proofErr w:type="spellEnd"/>
      <w:r>
        <w:rPr>
          <w:rFonts w:ascii="Times New Roman" w:hAnsi="Times New Roman" w:eastAsia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</w:rPr>
        <w:t>Backlog</w:t>
      </w:r>
      <w:proofErr w:type="spellEnd"/>
      <w:r>
        <w:rPr>
          <w:rFonts w:ascii="Times New Roman" w:hAnsi="Times New Roman" w:eastAsia="Times New Roman" w:cs="Times New Roman"/>
          <w:sz w:val="24"/>
        </w:rPr>
        <w:t>) las primeras historias de usuario.</w:t>
      </w:r>
    </w:p>
    <w:p w:rsidR="00480C8A" w:rsidRDefault="00182CAB" w14:paraId="0603F955" w14:textId="77777777">
      <w:pPr>
        <w:spacing w:after="329" w:line="266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>Estas son:</w:t>
      </w:r>
    </w:p>
    <w:p w:rsidR="00480C8A" w:rsidP="51ECD36E" w:rsidRDefault="01BDDDC9" w14:paraId="6286FDC8" w14:textId="073659DC">
      <w:pPr>
        <w:spacing w:after="326" w:line="267" w:lineRule="auto"/>
        <w:ind w:left="-5" w:hanging="10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US1: 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>Yo como usuario</w:t>
      </w:r>
      <w:r w:rsidRPr="51ECD36E" w:rsidR="2D93BF8F">
        <w:rPr>
          <w:rFonts w:ascii="Times New Roman" w:hAnsi="Times New Roman" w:eastAsia="Times New Roman" w:cs="Times New Roman"/>
          <w:i/>
          <w:iCs/>
          <w:sz w:val="24"/>
          <w:szCs w:val="24"/>
        </w:rPr>
        <w:t>: quiero registra</w:t>
      </w:r>
      <w:r w:rsidRPr="51ECD36E" w:rsidR="7B1BFFC3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r mis datos y los de mi </w:t>
      </w:r>
      <w:r w:rsidRPr="51ECD36E" w:rsidR="24533553">
        <w:rPr>
          <w:rFonts w:ascii="Times New Roman" w:hAnsi="Times New Roman" w:eastAsia="Times New Roman" w:cs="Times New Roman"/>
          <w:i/>
          <w:iCs/>
          <w:sz w:val="24"/>
          <w:szCs w:val="24"/>
        </w:rPr>
        <w:t>vehículo</w:t>
      </w:r>
      <w:r w:rsidRPr="51ECD36E" w:rsidR="7B1BFFC3">
        <w:rPr>
          <w:rFonts w:ascii="Times New Roman" w:hAnsi="Times New Roman" w:eastAsia="Times New Roman" w:cs="Times New Roman"/>
          <w:i/>
          <w:iCs/>
          <w:sz w:val="24"/>
          <w:szCs w:val="24"/>
        </w:rPr>
        <w:t>: para poder hallar electrolineras acordes</w:t>
      </w:r>
      <w:r w:rsidRPr="51ECD36E" w:rsidR="33A17E7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a mi </w:t>
      </w:r>
      <w:r w:rsidRPr="51ECD36E" w:rsidR="4F84D176">
        <w:rPr>
          <w:rFonts w:ascii="Times New Roman" w:hAnsi="Times New Roman" w:eastAsia="Times New Roman" w:cs="Times New Roman"/>
          <w:i/>
          <w:iCs/>
          <w:sz w:val="24"/>
          <w:szCs w:val="24"/>
        </w:rPr>
        <w:t>vehículo</w:t>
      </w:r>
      <w:r w:rsidRPr="51ECD36E" w:rsidR="33A17E7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. </w:t>
      </w:r>
    </w:p>
    <w:p w:rsidR="00480C8A" w:rsidRDefault="01BDDDC9" w14:paraId="7334F071" w14:textId="35F909D8">
      <w:pPr>
        <w:spacing w:after="326" w:line="267" w:lineRule="auto"/>
        <w:ind w:left="-5" w:hanging="10"/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>US2: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Yo como usuario: </w:t>
      </w:r>
      <w:r w:rsidRPr="51ECD36E" w:rsidR="004D57AF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quiero poder ver el mapa </w:t>
      </w:r>
      <w:r w:rsidRPr="51ECD36E" w:rsidR="2E7F7924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y </w:t>
      </w:r>
      <w:r w:rsidRPr="51ECD36E" w:rsidR="004D57AF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mi </w:t>
      </w:r>
      <w:r w:rsidRPr="51ECD36E" w:rsidR="0A207C10">
        <w:rPr>
          <w:rFonts w:ascii="Times New Roman" w:hAnsi="Times New Roman" w:eastAsia="Times New Roman" w:cs="Times New Roman"/>
          <w:i/>
          <w:iCs/>
          <w:sz w:val="24"/>
          <w:szCs w:val="24"/>
        </w:rPr>
        <w:t>ubicación</w:t>
      </w:r>
      <w:r w:rsidRPr="51ECD36E" w:rsidR="004D57AF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en tiempo real: para poder ver las electrolineras </w:t>
      </w:r>
      <w:r w:rsidRPr="51ECD36E" w:rsidR="34353460">
        <w:rPr>
          <w:rFonts w:ascii="Times New Roman" w:hAnsi="Times New Roman" w:eastAsia="Times New Roman" w:cs="Times New Roman"/>
          <w:i/>
          <w:iCs/>
          <w:sz w:val="24"/>
          <w:szCs w:val="24"/>
        </w:rPr>
        <w:t>más</w:t>
      </w:r>
      <w:r w:rsidRPr="51ECD36E" w:rsidR="004D57AF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cercanas. </w:t>
      </w:r>
    </w:p>
    <w:p w:rsidR="01BDDDC9" w:rsidP="51ECD36E" w:rsidRDefault="01BDDDC9" w14:paraId="42815F16" w14:textId="30A57893">
      <w:pPr>
        <w:spacing w:after="326" w:line="267" w:lineRule="auto"/>
        <w:ind w:left="-5" w:hanging="10"/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>US3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>:</w:t>
      </w:r>
      <w:r>
        <w:t xml:space="preserve"> 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Yo como </w:t>
      </w:r>
      <w:r w:rsidRPr="51ECD36E" w:rsidR="6139B474">
        <w:rPr>
          <w:rFonts w:ascii="Times New Roman" w:hAnsi="Times New Roman" w:eastAsia="Times New Roman" w:cs="Times New Roman"/>
          <w:i/>
          <w:iCs/>
          <w:sz w:val="24"/>
          <w:szCs w:val="24"/>
        </w:rPr>
        <w:t>usuario: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  <w:r w:rsidRPr="51ECD36E" w:rsidR="07E1AEE2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quiero poder ver la disponibilidad de las </w:t>
      </w:r>
      <w:r w:rsidRPr="51ECD36E" w:rsidR="4F5826B3">
        <w:rPr>
          <w:rFonts w:ascii="Times New Roman" w:hAnsi="Times New Roman" w:eastAsia="Times New Roman" w:cs="Times New Roman"/>
          <w:i/>
          <w:iCs/>
          <w:sz w:val="24"/>
          <w:szCs w:val="24"/>
        </w:rPr>
        <w:t>electrolineras</w:t>
      </w:r>
      <w:r w:rsidRPr="51ECD36E" w:rsidR="07E1AEE2">
        <w:rPr>
          <w:rFonts w:ascii="Times New Roman" w:hAnsi="Times New Roman" w:eastAsia="Times New Roman" w:cs="Times New Roman"/>
          <w:i/>
          <w:iCs/>
          <w:sz w:val="24"/>
          <w:szCs w:val="24"/>
        </w:rPr>
        <w:t>: para poder agendar el tiempo de carga.</w:t>
      </w:r>
    </w:p>
    <w:p w:rsidR="00480C8A" w:rsidP="51ECD36E" w:rsidRDefault="01BDDDC9" w14:paraId="21819722" w14:textId="670530FE">
      <w:pPr>
        <w:spacing w:after="326" w:line="267" w:lineRule="auto"/>
        <w:ind w:left="-5" w:hanging="10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>US4: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Yo como </w:t>
      </w:r>
      <w:r w:rsidRPr="51ECD36E" w:rsidR="47089EB3">
        <w:rPr>
          <w:rFonts w:ascii="Times New Roman" w:hAnsi="Times New Roman" w:eastAsia="Times New Roman" w:cs="Times New Roman"/>
          <w:i/>
          <w:iCs/>
          <w:sz w:val="24"/>
          <w:szCs w:val="24"/>
        </w:rPr>
        <w:t>usuario:</w:t>
      </w:r>
      <w:r w:rsidRPr="51ECD36E" w:rsidR="44B03E22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quiero poder añadir cuanto tiempo tarda mi </w:t>
      </w:r>
      <w:r w:rsidRPr="51ECD36E" w:rsidR="2E52C3C1">
        <w:rPr>
          <w:rFonts w:ascii="Times New Roman" w:hAnsi="Times New Roman" w:eastAsia="Times New Roman" w:cs="Times New Roman"/>
          <w:i/>
          <w:iCs/>
          <w:sz w:val="24"/>
          <w:szCs w:val="24"/>
        </w:rPr>
        <w:t>vehículo</w:t>
      </w:r>
      <w:r w:rsidRPr="51ECD36E" w:rsidR="44B03E22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en cargar: para </w:t>
      </w:r>
      <w:r w:rsidRPr="51ECD36E" w:rsidR="4D89E965">
        <w:rPr>
          <w:rFonts w:ascii="Times New Roman" w:hAnsi="Times New Roman" w:eastAsia="Times New Roman" w:cs="Times New Roman"/>
          <w:i/>
          <w:iCs/>
          <w:sz w:val="24"/>
          <w:szCs w:val="24"/>
        </w:rPr>
        <w:t>así</w:t>
      </w:r>
      <w:r w:rsidRPr="51ECD36E" w:rsidR="44B03E22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poder separar la cantidad de tiempo correspondiente. </w:t>
      </w:r>
    </w:p>
    <w:p w:rsidR="00480C8A" w:rsidP="51ECD36E" w:rsidRDefault="01BDDDC9" w14:paraId="021B35A0" w14:textId="49562555">
      <w:pPr>
        <w:spacing w:after="326" w:line="267" w:lineRule="auto"/>
        <w:ind w:left="-5" w:hanging="10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>US5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>:</w:t>
      </w:r>
      <w:r>
        <w:t xml:space="preserve"> 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>Yo como usuario</w:t>
      </w:r>
      <w:r w:rsidRPr="51ECD36E" w:rsidR="48C0E5CF">
        <w:rPr>
          <w:rFonts w:ascii="Times New Roman" w:hAnsi="Times New Roman" w:eastAsia="Times New Roman" w:cs="Times New Roman"/>
          <w:i/>
          <w:iCs/>
          <w:sz w:val="24"/>
          <w:szCs w:val="24"/>
        </w:rPr>
        <w:t>: quiero poder hacer las reservas</w:t>
      </w:r>
      <w:r w:rsidRPr="51ECD36E" w:rsidR="4104BD02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con horario y </w:t>
      </w:r>
      <w:r w:rsidRPr="51ECD36E" w:rsidR="634F2103">
        <w:rPr>
          <w:rFonts w:ascii="Times New Roman" w:hAnsi="Times New Roman" w:eastAsia="Times New Roman" w:cs="Times New Roman"/>
          <w:i/>
          <w:iCs/>
          <w:sz w:val="24"/>
          <w:szCs w:val="24"/>
        </w:rPr>
        <w:t>día</w:t>
      </w:r>
      <w:r w:rsidRPr="51ECD36E" w:rsidR="48C0E5CF">
        <w:rPr>
          <w:rFonts w:ascii="Times New Roman" w:hAnsi="Times New Roman" w:eastAsia="Times New Roman" w:cs="Times New Roman"/>
          <w:i/>
          <w:iCs/>
          <w:sz w:val="24"/>
          <w:szCs w:val="24"/>
        </w:rPr>
        <w:t>:</w:t>
      </w:r>
      <w:r w:rsidRPr="51ECD36E" w:rsidR="707FFE8D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para </w:t>
      </w:r>
      <w:r w:rsidRPr="51ECD36E" w:rsidR="5E2644E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cargar mi </w:t>
      </w:r>
      <w:r w:rsidRPr="51ECD36E" w:rsidR="48620CA8">
        <w:rPr>
          <w:rFonts w:ascii="Times New Roman" w:hAnsi="Times New Roman" w:eastAsia="Times New Roman" w:cs="Times New Roman"/>
          <w:i/>
          <w:iCs/>
          <w:sz w:val="24"/>
          <w:szCs w:val="24"/>
        </w:rPr>
        <w:t>vehículo</w:t>
      </w:r>
      <w:r w:rsidRPr="51ECD36E" w:rsidR="5E2644E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en un tiempo </w:t>
      </w:r>
      <w:r w:rsidRPr="51ECD36E" w:rsidR="292DECD0">
        <w:rPr>
          <w:rFonts w:ascii="Times New Roman" w:hAnsi="Times New Roman" w:eastAsia="Times New Roman" w:cs="Times New Roman"/>
          <w:i/>
          <w:iCs/>
          <w:sz w:val="24"/>
          <w:szCs w:val="24"/>
        </w:rPr>
        <w:t>específico</w:t>
      </w:r>
      <w:r w:rsidRPr="51ECD36E" w:rsidR="5E2644EE">
        <w:rPr>
          <w:rFonts w:ascii="Times New Roman" w:hAnsi="Times New Roman" w:eastAsia="Times New Roman" w:cs="Times New Roman"/>
          <w:i/>
          <w:iCs/>
          <w:sz w:val="24"/>
          <w:szCs w:val="24"/>
        </w:rPr>
        <w:t>.</w:t>
      </w:r>
    </w:p>
    <w:p w:rsidR="00480C8A" w:rsidRDefault="01BDDDC9" w14:paraId="52C99112" w14:textId="6605B2A6">
      <w:pPr>
        <w:spacing w:after="326" w:line="267" w:lineRule="auto"/>
        <w:ind w:left="-5" w:hanging="10"/>
      </w:pPr>
      <w:r w:rsidRPr="51ECD36E">
        <w:rPr>
          <w:rFonts w:ascii="Times New Roman" w:hAnsi="Times New Roman" w:eastAsia="Times New Roman" w:cs="Times New Roman"/>
          <w:b/>
          <w:bCs/>
          <w:sz w:val="24"/>
          <w:szCs w:val="24"/>
        </w:rPr>
        <w:t>US6:</w:t>
      </w: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Yo como usuari</w:t>
      </w:r>
      <w:r w:rsidRPr="51ECD36E" w:rsidR="65434CE0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o: quiero poder pagar mi reserva de forma virtual </w:t>
      </w:r>
      <w:r w:rsidRPr="51ECD36E" w:rsidR="08DEB2C2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por cualquier medio de pago: para poder tener facilidad a la hora de pagar </w:t>
      </w:r>
    </w:p>
    <w:p w:rsidR="2A77AA6A" w:rsidP="51ECD36E" w:rsidRDefault="2A77AA6A" w14:paraId="60DC5D06" w14:textId="65255379">
      <w:pPr>
        <w:spacing w:after="326" w:line="267" w:lineRule="auto"/>
        <w:ind w:left="-5" w:hanging="10"/>
      </w:pP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US7: yo como usuario: quiero poder ver </w:t>
      </w:r>
      <w:r w:rsidRPr="51ECD36E" w:rsidR="76F8208C">
        <w:rPr>
          <w:rFonts w:ascii="Times New Roman" w:hAnsi="Times New Roman" w:eastAsia="Times New Roman" w:cs="Times New Roman"/>
          <w:i/>
          <w:iCs/>
          <w:sz w:val="24"/>
          <w:szCs w:val="24"/>
        </w:rPr>
        <w:t>la marca de las electrolineras: para poder escoger la de mi preferencia</w:t>
      </w:r>
    </w:p>
    <w:p w:rsidR="40FEE83A" w:rsidP="51ECD36E" w:rsidRDefault="40FEE83A" w14:paraId="4C014463" w14:textId="06C857D6">
      <w:pPr>
        <w:spacing w:after="326" w:line="267" w:lineRule="auto"/>
        <w:ind w:left="-5" w:hanging="10"/>
      </w:pPr>
      <w:r w:rsidRPr="51ECD36E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US8: yo como usuario quiero poder finalizar la carga de mi </w:t>
      </w:r>
      <w:r w:rsidRPr="51ECD36E" w:rsidR="5E46523B">
        <w:rPr>
          <w:rFonts w:ascii="Times New Roman" w:hAnsi="Times New Roman" w:eastAsia="Times New Roman" w:cs="Times New Roman"/>
          <w:i/>
          <w:iCs/>
          <w:sz w:val="24"/>
          <w:szCs w:val="24"/>
        </w:rPr>
        <w:t>vehículo</w:t>
      </w:r>
      <w:r w:rsidRPr="51ECD36E" w:rsidR="122FDFC9">
        <w:rPr>
          <w:rFonts w:ascii="Times New Roman" w:hAnsi="Times New Roman" w:eastAsia="Times New Roman" w:cs="Times New Roman"/>
          <w:i/>
          <w:iCs/>
          <w:sz w:val="24"/>
          <w:szCs w:val="24"/>
        </w:rPr>
        <w:t>: para</w:t>
      </w:r>
      <w:r w:rsidRPr="51ECD36E" w:rsidR="36906956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manejar la </w:t>
      </w:r>
      <w:r w:rsidRPr="51ECD36E" w:rsidR="3C7774BC">
        <w:rPr>
          <w:rFonts w:ascii="Times New Roman" w:hAnsi="Times New Roman" w:eastAsia="Times New Roman" w:cs="Times New Roman"/>
          <w:i/>
          <w:iCs/>
          <w:sz w:val="24"/>
          <w:szCs w:val="24"/>
        </w:rPr>
        <w:t>autonomía</w:t>
      </w:r>
      <w:r w:rsidRPr="51ECD36E" w:rsidR="36906956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de mi </w:t>
      </w:r>
      <w:r w:rsidRPr="51ECD36E" w:rsidR="04798C02">
        <w:rPr>
          <w:rFonts w:ascii="Times New Roman" w:hAnsi="Times New Roman" w:eastAsia="Times New Roman" w:cs="Times New Roman"/>
          <w:i/>
          <w:iCs/>
          <w:sz w:val="24"/>
          <w:szCs w:val="24"/>
        </w:rPr>
        <w:t>vehículo</w:t>
      </w:r>
      <w:r w:rsidRPr="51ECD36E" w:rsidR="36906956">
        <w:rPr>
          <w:rFonts w:ascii="Times New Roman" w:hAnsi="Times New Roman" w:eastAsia="Times New Roman" w:cs="Times New Roman"/>
          <w:i/>
          <w:iCs/>
          <w:sz w:val="24"/>
          <w:szCs w:val="24"/>
        </w:rPr>
        <w:t>.</w:t>
      </w:r>
      <w:r w:rsidRPr="51ECD36E" w:rsidR="122FDFC9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</w:t>
      </w:r>
    </w:p>
    <w:p w:rsidR="00480C8A" w:rsidRDefault="00182CAB" w14:paraId="4B2118DF" w14:textId="77777777">
      <w:pPr>
        <w:pStyle w:val="Ttulo1"/>
        <w:spacing w:after="511"/>
      </w:pPr>
      <w:r>
        <w:t>SPRINT</w:t>
      </w:r>
    </w:p>
    <w:p w:rsidR="00480C8A" w:rsidRDefault="00182CAB" w14:paraId="1C2E9C0D" w14:textId="77777777">
      <w:pPr>
        <w:spacing w:after="325" w:line="268" w:lineRule="auto"/>
        <w:ind w:left="-5" w:hanging="1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El </w:t>
      </w:r>
      <w:proofErr w:type="spellStart"/>
      <w:r>
        <w:rPr>
          <w:rFonts w:ascii="Times New Roman" w:hAnsi="Times New Roman" w:eastAsia="Times New Roman" w:cs="Times New Roman"/>
          <w:sz w:val="24"/>
        </w:rPr>
        <w:t>product</w:t>
      </w:r>
      <w:proofErr w:type="spellEnd"/>
      <w:r>
        <w:rPr>
          <w:rFonts w:ascii="Times New Roman" w:hAnsi="Times New Roman" w:eastAsia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</w:rPr>
        <w:t>Owner</w:t>
      </w:r>
      <w:proofErr w:type="spellEnd"/>
      <w:r>
        <w:rPr>
          <w:rFonts w:ascii="Times New Roman" w:hAnsi="Times New Roman" w:eastAsia="Times New Roman" w:cs="Times New Roman"/>
          <w:sz w:val="24"/>
        </w:rPr>
        <w:t xml:space="preserve"> definió la prioridad de cada historia de usuario de la siguiente forma:</w:t>
      </w:r>
    </w:p>
    <w:p w:rsidR="00480C8A" w:rsidRDefault="00182CAB" w14:paraId="0ACD7388" w14:textId="77777777">
      <w:pPr>
        <w:spacing w:after="5" w:line="268" w:lineRule="auto"/>
        <w:ind w:left="-5" w:hanging="10"/>
        <w:jc w:val="both"/>
      </w:pPr>
      <w:r>
        <w:rPr>
          <w:rFonts w:ascii="Times New Roman" w:hAnsi="Times New Roman" w:eastAsia="Times New Roman" w:cs="Times New Roman"/>
          <w:sz w:val="24"/>
        </w:rPr>
        <w:t>US1: 1</w:t>
      </w:r>
    </w:p>
    <w:p w:rsidR="00480C8A" w:rsidP="51ECD36E" w:rsidRDefault="01BDDDC9" w14:paraId="1A5FF393" w14:textId="46F1C0D0">
      <w:pPr>
        <w:spacing w:after="5" w:line="268" w:lineRule="auto"/>
        <w:ind w:left="-5" w:hanging="1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>US</w:t>
      </w:r>
      <w:r w:rsidRPr="51ECD36E" w:rsidR="0ED612C6">
        <w:rPr>
          <w:rFonts w:ascii="Times New Roman" w:hAnsi="Times New Roman" w:eastAsia="Times New Roman" w:cs="Times New Roman"/>
          <w:sz w:val="24"/>
          <w:szCs w:val="24"/>
        </w:rPr>
        <w:t>2</w:t>
      </w:r>
      <w:r w:rsidRPr="51ECD36E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1ECD36E" w:rsidR="7BE40C7D">
        <w:rPr>
          <w:rFonts w:ascii="Times New Roman" w:hAnsi="Times New Roman" w:eastAsia="Times New Roman" w:cs="Times New Roman"/>
          <w:sz w:val="24"/>
          <w:szCs w:val="24"/>
        </w:rPr>
        <w:t>2</w:t>
      </w:r>
    </w:p>
    <w:p w:rsidR="00480C8A" w:rsidP="51ECD36E" w:rsidRDefault="01BDDDC9" w14:paraId="3BA89652" w14:textId="456D5A9C">
      <w:pPr>
        <w:spacing w:after="5" w:line="268" w:lineRule="auto"/>
        <w:ind w:left="-5" w:hanging="1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>US</w:t>
      </w:r>
      <w:r w:rsidRPr="51ECD36E" w:rsidR="5D0C7498">
        <w:rPr>
          <w:rFonts w:ascii="Times New Roman" w:hAnsi="Times New Roman" w:eastAsia="Times New Roman" w:cs="Times New Roman"/>
          <w:sz w:val="24"/>
          <w:szCs w:val="24"/>
        </w:rPr>
        <w:t>3</w:t>
      </w:r>
      <w:r w:rsidRPr="51ECD36E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1ECD36E" w:rsidR="492B01AF">
        <w:rPr>
          <w:rFonts w:ascii="Times New Roman" w:hAnsi="Times New Roman" w:eastAsia="Times New Roman" w:cs="Times New Roman"/>
          <w:sz w:val="24"/>
          <w:szCs w:val="24"/>
        </w:rPr>
        <w:t>3</w:t>
      </w:r>
    </w:p>
    <w:p w:rsidR="00480C8A" w:rsidP="51ECD36E" w:rsidRDefault="01BDDDC9" w14:paraId="7C8FB18B" w14:textId="72A7DA1F">
      <w:pPr>
        <w:spacing w:after="5" w:line="268" w:lineRule="auto"/>
        <w:ind w:left="-5" w:hanging="1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>US</w:t>
      </w:r>
      <w:r w:rsidRPr="51ECD36E" w:rsidR="115FE390">
        <w:rPr>
          <w:rFonts w:ascii="Times New Roman" w:hAnsi="Times New Roman" w:eastAsia="Times New Roman" w:cs="Times New Roman"/>
          <w:sz w:val="24"/>
          <w:szCs w:val="24"/>
        </w:rPr>
        <w:t>7</w:t>
      </w:r>
      <w:r w:rsidRPr="51ECD36E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1ECD36E" w:rsidR="16139711">
        <w:rPr>
          <w:rFonts w:ascii="Times New Roman" w:hAnsi="Times New Roman" w:eastAsia="Times New Roman" w:cs="Times New Roman"/>
          <w:sz w:val="24"/>
          <w:szCs w:val="24"/>
        </w:rPr>
        <w:t>4</w:t>
      </w:r>
    </w:p>
    <w:p w:rsidR="00480C8A" w:rsidP="51ECD36E" w:rsidRDefault="01BDDDC9" w14:paraId="2CE78255" w14:textId="252AB97A">
      <w:pPr>
        <w:spacing w:after="5" w:line="268" w:lineRule="auto"/>
        <w:ind w:left="-5" w:hanging="1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>US</w:t>
      </w:r>
      <w:r w:rsidRPr="51ECD36E" w:rsidR="645080E4">
        <w:rPr>
          <w:rFonts w:ascii="Times New Roman" w:hAnsi="Times New Roman" w:eastAsia="Times New Roman" w:cs="Times New Roman"/>
          <w:sz w:val="24"/>
          <w:szCs w:val="24"/>
        </w:rPr>
        <w:t>4</w:t>
      </w:r>
      <w:r w:rsidRPr="51ECD36E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1ECD36E" w:rsidR="29D12860">
        <w:rPr>
          <w:rFonts w:ascii="Times New Roman" w:hAnsi="Times New Roman" w:eastAsia="Times New Roman" w:cs="Times New Roman"/>
          <w:sz w:val="24"/>
          <w:szCs w:val="24"/>
        </w:rPr>
        <w:t>5</w:t>
      </w:r>
    </w:p>
    <w:p w:rsidR="05DF755A" w:rsidP="51ECD36E" w:rsidRDefault="05DF755A" w14:paraId="6818C052" w14:textId="1D95601A">
      <w:pPr>
        <w:spacing w:after="5" w:line="268" w:lineRule="auto"/>
        <w:ind w:left="-5" w:hanging="10"/>
        <w:jc w:val="both"/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>US</w:t>
      </w:r>
      <w:r w:rsidRPr="51ECD36E" w:rsidR="601677C1">
        <w:rPr>
          <w:rFonts w:ascii="Times New Roman" w:hAnsi="Times New Roman" w:eastAsia="Times New Roman" w:cs="Times New Roman"/>
          <w:sz w:val="24"/>
          <w:szCs w:val="24"/>
        </w:rPr>
        <w:t>5</w:t>
      </w:r>
      <w:r w:rsidRPr="51ECD36E">
        <w:rPr>
          <w:rFonts w:ascii="Times New Roman" w:hAnsi="Times New Roman" w:eastAsia="Times New Roman" w:cs="Times New Roman"/>
          <w:sz w:val="24"/>
          <w:szCs w:val="24"/>
        </w:rPr>
        <w:t>:</w:t>
      </w:r>
      <w:r w:rsidRPr="51ECD36E" w:rsidR="3D3EADE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ECD36E" w:rsidR="785775C4">
        <w:rPr>
          <w:rFonts w:ascii="Times New Roman" w:hAnsi="Times New Roman" w:eastAsia="Times New Roman" w:cs="Times New Roman"/>
          <w:sz w:val="24"/>
          <w:szCs w:val="24"/>
        </w:rPr>
        <w:t>6</w:t>
      </w:r>
    </w:p>
    <w:p w:rsidR="03B0965D" w:rsidP="51ECD36E" w:rsidRDefault="03B0965D" w14:paraId="174885F4" w14:textId="78F368A6">
      <w:pPr>
        <w:spacing w:after="5" w:line="268" w:lineRule="auto"/>
        <w:ind w:left="-5" w:hanging="10"/>
        <w:jc w:val="both"/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>US6: 7</w:t>
      </w:r>
    </w:p>
    <w:p w:rsidR="01BDDDC9" w:rsidP="51ECD36E" w:rsidRDefault="01BDDDC9" w14:paraId="15CCAF8B" w14:textId="4D5A81F2">
      <w:pPr>
        <w:spacing w:after="325" w:line="268" w:lineRule="auto"/>
        <w:ind w:left="-5" w:hanging="1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1ECD36E">
        <w:rPr>
          <w:rFonts w:ascii="Times New Roman" w:hAnsi="Times New Roman" w:eastAsia="Times New Roman" w:cs="Times New Roman"/>
          <w:sz w:val="24"/>
          <w:szCs w:val="24"/>
        </w:rPr>
        <w:t>US</w:t>
      </w:r>
      <w:r w:rsidRPr="51ECD36E" w:rsidR="16DDC19D">
        <w:rPr>
          <w:rFonts w:ascii="Times New Roman" w:hAnsi="Times New Roman" w:eastAsia="Times New Roman" w:cs="Times New Roman"/>
          <w:sz w:val="24"/>
          <w:szCs w:val="24"/>
        </w:rPr>
        <w:t>8</w:t>
      </w:r>
      <w:r w:rsidRPr="51ECD36E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1ECD36E" w:rsidR="6B9D876A">
        <w:rPr>
          <w:rFonts w:ascii="Times New Roman" w:hAnsi="Times New Roman" w:eastAsia="Times New Roman" w:cs="Times New Roman"/>
          <w:sz w:val="24"/>
          <w:szCs w:val="24"/>
        </w:rPr>
        <w:t>8</w:t>
      </w:r>
    </w:p>
    <w:p w:rsidR="00480C8A" w:rsidP="3A669A5C" w:rsidRDefault="01BDDDC9" w14:paraId="56DE8D24" w14:textId="1A2B4E18">
      <w:pPr>
        <w:pStyle w:val="Normal"/>
        <w:suppressLineNumbers w:val="0"/>
        <w:bidi w:val="0"/>
        <w:spacing w:before="0" w:beforeAutospacing="off" w:after="329" w:afterAutospacing="off" w:line="266" w:lineRule="auto"/>
        <w:ind w:left="-5" w:right="0" w:hanging="10"/>
        <w:jc w:val="left"/>
      </w:pPr>
      <w:r w:rsidRPr="3A669A5C" w:rsidR="01BDDD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Entretanto se acordó que en el </w:t>
      </w:r>
      <w:r w:rsidRPr="3A669A5C" w:rsidR="6696988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segundo</w:t>
      </w:r>
      <w:r w:rsidRPr="3A669A5C" w:rsidR="01BDDD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Sprint se desarrollaría la siguiente historia de usuario:</w:t>
      </w:r>
    </w:p>
    <w:p w:rsidR="00480C8A" w:rsidP="3A669A5C" w:rsidRDefault="5D6DBBBB" w14:paraId="0245BFED" w14:textId="7590AF19">
      <w:pPr>
        <w:pStyle w:val="Normal"/>
        <w:spacing w:after="326" w:line="267" w:lineRule="auto"/>
        <w:ind w:left="-5" w:hanging="10"/>
      </w:pPr>
      <w:r w:rsidRPr="3A669A5C" w:rsidR="5D6DBBB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US</w:t>
      </w:r>
      <w:r w:rsidRPr="3A669A5C" w:rsidR="4DDAF2B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</w:t>
      </w:r>
      <w:r w:rsidRPr="3A669A5C" w:rsidR="5D6DBBB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3A669A5C" w:rsidR="5784151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Yo como usuario: quiero poder ver el mapa y mi ubicación en tiempo real: para poder ver las electrolineras más cercanas.</w:t>
      </w:r>
    </w:p>
    <w:p w:rsidR="00480C8A" w:rsidP="51ECD36E" w:rsidRDefault="01BDDDC9" w14:paraId="4C3017EA" w14:textId="125F9FFF">
      <w:pPr>
        <w:spacing w:after="326" w:line="267" w:lineRule="auto"/>
        <w:ind w:left="-5" w:hanging="10"/>
      </w:pPr>
      <w:r w:rsidRPr="3A669A5C" w:rsidR="01BDDD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La duración del sprint se acordó de</w:t>
      </w:r>
      <w:r w:rsidRPr="3A669A5C" w:rsidR="711A671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3A669A5C" w:rsidR="3AB7446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1</w:t>
      </w:r>
      <w:r w:rsidRPr="3A669A5C" w:rsidR="01BDDD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3A669A5C" w:rsidR="01BDDD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semana</w:t>
      </w:r>
      <w:r w:rsidRPr="3A669A5C" w:rsidR="5380CC4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s</w:t>
      </w:r>
      <w:r w:rsidRPr="3A669A5C" w:rsidR="01BDDD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iniciando el</w:t>
      </w:r>
      <w:r w:rsidRPr="3A669A5C" w:rsidR="691034B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3A669A5C" w:rsidR="5EF43AF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11</w:t>
      </w:r>
      <w:r w:rsidRPr="3A669A5C" w:rsidR="691034B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/09/2026</w:t>
      </w:r>
      <w:r w:rsidRPr="3A669A5C" w:rsidR="01BDDD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y finalizando </w:t>
      </w:r>
      <w:r w:rsidRPr="3A669A5C" w:rsidR="187786B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1</w:t>
      </w:r>
      <w:r w:rsidRPr="3A669A5C" w:rsidR="27F1591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5</w:t>
      </w:r>
      <w:r w:rsidRPr="3A669A5C" w:rsidR="187786B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/09/2026</w:t>
      </w:r>
    </w:p>
    <w:proofErr w:type="spellEnd"/>
    <w:tbl>
      <w:tblPr>
        <w:bidiVisual w:val="0"/>
        <w:tblW w:w="0" w:type="auto"/>
        <w:tblInd w:w="-240" w:type="dxa"/>
        <w:tblBorders>
          <w:top w:val="single" w:sz="6"/>
          <w:left w:val="single" w:sz="6"/>
          <w:bottom w:val="single" w:sz="6"/>
          <w:right w:val="single" w:sz="6"/>
        </w:tblBorders>
      </w:tblPr>
      <w:tblGrid>
        <w:gridCol w:w="5100"/>
        <w:gridCol w:w="5100"/>
      </w:tblGrid>
      <w:tr w:rsidR="3A669A5C" w:rsidTr="3A669A5C" w14:paraId="28FCF990">
        <w:trPr>
          <w:trHeight w:val="2490"/>
        </w:trPr>
        <w:tc>
          <w:tcPr>
            <w:tcW w:w="5100" w:type="dxa"/>
            <w:tcMar>
              <w:left w:w="105" w:type="dxa"/>
              <w:right w:w="105" w:type="dxa"/>
            </w:tcMar>
            <w:vAlign w:val="top"/>
          </w:tcPr>
          <w:p w:rsidR="258527B0" w:rsidP="3A669A5C" w:rsidRDefault="258527B0" w14:paraId="721959F2" w14:textId="0360F9E9">
            <w:pPr>
              <w:spacing w:before="0" w:beforeAutospacing="off" w:after="600" w:afterAutospacing="off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="258527B0">
              <w:drawing>
                <wp:inline wp14:editId="7FBE2F53" wp14:anchorId="56BDDEC4">
                  <wp:extent cx="3095625" cy="1190625"/>
                  <wp:effectExtent l="0" t="0" r="0" b="0"/>
                  <wp:docPr id="7040079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04007965" name="Picture 7040079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289150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095625" cy="1190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669A5C" w:rsidP="3A669A5C" w:rsidRDefault="3A669A5C" w14:paraId="52F67D06" w14:textId="7FF81FC7">
            <w:pPr>
              <w:pBdr>
                <w:top w:val="single" w:color="000000" w:sz="8" w:space="4"/>
              </w:pBd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Firma</w:t>
            </w:r>
          </w:p>
          <w:p w:rsidR="3A669A5C" w:rsidP="3A669A5C" w:rsidRDefault="3A669A5C" w14:paraId="2746EDBF" w14:textId="19AEEBDE">
            <w:pPr>
              <w:spacing w:before="12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  <w:t>Elaborado por (Scrum Master)</w:t>
            </w:r>
          </w:p>
          <w:p w:rsidR="3A669A5C" w:rsidP="3A669A5C" w:rsidRDefault="3A669A5C" w14:paraId="0ADA32DD" w14:textId="5DD6049C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Diego Alberto Bravo Niño</w:t>
            </w:r>
          </w:p>
          <w:p w:rsidR="3A669A5C" w:rsidP="3A669A5C" w:rsidRDefault="3A669A5C" w14:paraId="63397493" w14:textId="7F1015E1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Fecha: 11/09/2026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top"/>
          </w:tcPr>
          <w:p w:rsidR="258527B0" w:rsidP="3A669A5C" w:rsidRDefault="258527B0" w14:paraId="5414CB9E" w14:textId="700A85CD">
            <w:pPr>
              <w:spacing w:before="0" w:beforeAutospacing="off" w:after="6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="258527B0">
              <w:drawing>
                <wp:inline wp14:editId="2A844B18" wp14:anchorId="2B402C07">
                  <wp:extent cx="3095625" cy="1171575"/>
                  <wp:effectExtent l="0" t="0" r="0" b="0"/>
                  <wp:docPr id="5309550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30955067" name="Picture 53095506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01415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095625" cy="1171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669A5C" w:rsidP="3A669A5C" w:rsidRDefault="3A669A5C" w14:paraId="7F2C1971" w14:textId="733EBC81">
            <w:pPr>
              <w:pBdr>
                <w:top w:val="single" w:color="000000" w:sz="8" w:space="4"/>
              </w:pBd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Firma</w:t>
            </w:r>
          </w:p>
          <w:p w:rsidR="3A669A5C" w:rsidP="3A669A5C" w:rsidRDefault="3A669A5C" w14:paraId="458FD1B4" w14:textId="282C3E5A">
            <w:pPr>
              <w:spacing w:before="12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  <w:t>Revisado por (Product Owner)</w:t>
            </w:r>
          </w:p>
          <w:p w:rsidR="3A669A5C" w:rsidP="3A669A5C" w:rsidRDefault="3A669A5C" w14:paraId="66C81D5A" w14:textId="258AD28E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Valerie Alejandra Garay López</w:t>
            </w:r>
          </w:p>
          <w:p w:rsidR="3A669A5C" w:rsidP="3A669A5C" w:rsidRDefault="3A669A5C" w14:paraId="3482EAD5" w14:textId="586B92D8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Fecha: 11/09/2026</w:t>
            </w:r>
          </w:p>
        </w:tc>
      </w:tr>
      <w:tr w:rsidR="3A669A5C" w:rsidTr="3A669A5C" w14:paraId="0D70F34B">
        <w:trPr>
          <w:trHeight w:val="345"/>
        </w:trPr>
        <w:tc>
          <w:tcPr>
            <w:tcW w:w="5100" w:type="dxa"/>
            <w:tcMar>
              <w:left w:w="105" w:type="dxa"/>
              <w:right w:w="105" w:type="dxa"/>
            </w:tcMar>
            <w:vAlign w:val="top"/>
          </w:tcPr>
          <w:p w:rsidR="3A669A5C" w:rsidP="3A669A5C" w:rsidRDefault="3A669A5C" w14:paraId="02949429" w14:textId="5FDF104C">
            <w:pPr>
              <w:spacing w:before="0" w:beforeAutospacing="off" w:after="6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</w:t>
            </w:r>
            <w:r w:rsidR="258527B0">
              <w:drawing>
                <wp:inline wp14:editId="2F64AA3E" wp14:anchorId="6D8B3593">
                  <wp:extent cx="2971800" cy="1381125"/>
                  <wp:effectExtent l="0" t="0" r="0" b="0"/>
                  <wp:docPr id="19331116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33111651" name="Picture 19331116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17623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971800" cy="1381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669A5C" w:rsidP="3A669A5C" w:rsidRDefault="3A669A5C" w14:paraId="38760F49" w14:textId="727D6DA5">
            <w:pPr>
              <w:pBdr>
                <w:top w:val="single" w:color="000000" w:sz="8" w:space="4"/>
              </w:pBd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Firma</w:t>
            </w:r>
          </w:p>
          <w:p w:rsidR="3A669A5C" w:rsidP="3A669A5C" w:rsidRDefault="3A669A5C" w14:paraId="26175CFA" w14:textId="104CDC50">
            <w:pPr>
              <w:spacing w:before="12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  <w:t>Desarrollador</w:t>
            </w:r>
          </w:p>
          <w:p w:rsidR="3A669A5C" w:rsidP="3A669A5C" w:rsidRDefault="3A669A5C" w14:paraId="4CF505B4" w14:textId="49D3F448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Gabriel Antonio Parra Bueno</w:t>
            </w:r>
          </w:p>
          <w:p w:rsidR="3A669A5C" w:rsidP="3A669A5C" w:rsidRDefault="3A669A5C" w14:paraId="4A9938A2" w14:textId="093B9ECD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Fecha: 11/09/2026</w:t>
            </w:r>
          </w:p>
        </w:tc>
        <w:tc>
          <w:tcPr>
            <w:tcW w:w="5100" w:type="dxa"/>
            <w:tcMar>
              <w:left w:w="105" w:type="dxa"/>
              <w:right w:w="105" w:type="dxa"/>
            </w:tcMar>
            <w:vAlign w:val="top"/>
          </w:tcPr>
          <w:p w:rsidR="3A669A5C" w:rsidP="3A669A5C" w:rsidRDefault="3A669A5C" w14:paraId="17CF2A34" w14:textId="79FE01B5">
            <w:pPr>
              <w:spacing w:before="0" w:beforeAutospacing="off" w:after="6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</w:t>
            </w:r>
            <w:r w:rsidR="258527B0">
              <w:drawing>
                <wp:inline wp14:editId="027615CB" wp14:anchorId="7B1095F8">
                  <wp:extent cx="2781300" cy="1352550"/>
                  <wp:effectExtent l="0" t="0" r="0" b="0"/>
                  <wp:docPr id="14423234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42323429" name="Picture 14423234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58474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81300" cy="1352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669A5C" w:rsidP="3A669A5C" w:rsidRDefault="3A669A5C" w14:paraId="04C6BEC1" w14:textId="523D3002">
            <w:pPr>
              <w:pBdr>
                <w:top w:val="single" w:color="000000" w:sz="8" w:space="4"/>
              </w:pBd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Firma</w:t>
            </w:r>
          </w:p>
          <w:p w:rsidR="3A669A5C" w:rsidP="3A669A5C" w:rsidRDefault="3A669A5C" w14:paraId="5928F049" w14:textId="24652B46">
            <w:pPr>
              <w:spacing w:before="12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1F3864" w:themeColor="accent5" w:themeTint="FF" w:themeShade="80"/>
                <w:sz w:val="20"/>
                <w:szCs w:val="20"/>
                <w:lang w:val="es-ES"/>
              </w:rPr>
              <w:t>Desarrollador</w:t>
            </w:r>
          </w:p>
          <w:p w:rsidR="3A669A5C" w:rsidP="3A669A5C" w:rsidRDefault="3A669A5C" w14:paraId="65B1616C" w14:textId="1935BF4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Juan David Bolagay Ramos</w:t>
            </w:r>
          </w:p>
          <w:p w:rsidR="3A669A5C" w:rsidP="3A669A5C" w:rsidRDefault="3A669A5C" w14:paraId="49B651DC" w14:textId="7C09722F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</w:pPr>
            <w:r w:rsidRPr="3A669A5C" w:rsidR="3A669A5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808080" w:themeColor="background1" w:themeTint="FF" w:themeShade="80"/>
                <w:sz w:val="18"/>
                <w:szCs w:val="18"/>
                <w:lang w:val="es-ES"/>
              </w:rPr>
              <w:t>Fecha: 11/09/2026</w:t>
            </w:r>
          </w:p>
        </w:tc>
      </w:tr>
    </w:tbl>
    <w:p w:rsidR="3A669A5C" w:rsidP="3A669A5C" w:rsidRDefault="3A669A5C" w14:paraId="6F99B746" w14:textId="7119A3ED">
      <w:pPr>
        <w:spacing w:after="326" w:line="267" w:lineRule="auto"/>
        <w:ind w:left="-15" w:hanging="0"/>
      </w:pPr>
    </w:p>
    <w:sectPr w:rsidR="0DBB3F5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633" w:right="1132" w:bottom="2564" w:left="2270" w:header="708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22BE" w:rsidRDefault="00D322BE" w14:paraId="3614EB0E" w14:textId="77777777">
      <w:pPr>
        <w:spacing w:after="0" w:line="240" w:lineRule="auto"/>
      </w:pPr>
      <w:r>
        <w:separator/>
      </w:r>
    </w:p>
  </w:endnote>
  <w:endnote w:type="continuationSeparator" w:id="0">
    <w:p w:rsidR="00D322BE" w:rsidRDefault="00D322BE" w14:paraId="61D5210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1ECD36E" w:rsidP="51ECD36E" w:rsidRDefault="51ECD36E" w14:paraId="25BF6B92" w14:textId="6F3786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1ECD36E" w:rsidTr="51ECD36E" w14:paraId="33D7ED18" w14:textId="77777777">
      <w:trPr>
        <w:trHeight w:val="300"/>
      </w:trPr>
      <w:tc>
        <w:tcPr>
          <w:tcW w:w="2945" w:type="dxa"/>
        </w:tcPr>
        <w:p w:rsidR="51ECD36E" w:rsidP="51ECD36E" w:rsidRDefault="51ECD36E" w14:paraId="7DE7C6DB" w14:textId="3DFB60CC">
          <w:pPr>
            <w:pStyle w:val="Encabezado"/>
            <w:ind w:left="-115"/>
          </w:pPr>
        </w:p>
      </w:tc>
      <w:tc>
        <w:tcPr>
          <w:tcW w:w="2945" w:type="dxa"/>
        </w:tcPr>
        <w:p w:rsidR="51ECD36E" w:rsidP="51ECD36E" w:rsidRDefault="51ECD36E" w14:paraId="256CEF22" w14:textId="3D3C48F3">
          <w:pPr>
            <w:pStyle w:val="Encabezado"/>
            <w:jc w:val="center"/>
          </w:pPr>
        </w:p>
      </w:tc>
      <w:tc>
        <w:tcPr>
          <w:tcW w:w="2945" w:type="dxa"/>
        </w:tcPr>
        <w:p w:rsidR="51ECD36E" w:rsidP="51ECD36E" w:rsidRDefault="51ECD36E" w14:paraId="3EBA586C" w14:textId="191B5938">
          <w:pPr>
            <w:pStyle w:val="Encabezado"/>
            <w:ind w:right="-115"/>
            <w:jc w:val="right"/>
          </w:pPr>
        </w:p>
      </w:tc>
    </w:tr>
  </w:tbl>
  <w:p w:rsidR="51ECD36E" w:rsidP="51ECD36E" w:rsidRDefault="51ECD36E" w14:paraId="171BBCD8" w14:textId="39FA150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1ECD36E" w:rsidTr="51ECD36E" w14:paraId="7018B174" w14:textId="77777777">
      <w:trPr>
        <w:trHeight w:val="300"/>
      </w:trPr>
      <w:tc>
        <w:tcPr>
          <w:tcW w:w="2945" w:type="dxa"/>
        </w:tcPr>
        <w:p w:rsidR="51ECD36E" w:rsidP="51ECD36E" w:rsidRDefault="51ECD36E" w14:paraId="112CE96C" w14:textId="3AF9391A">
          <w:pPr>
            <w:pStyle w:val="Encabezado"/>
            <w:ind w:left="-115"/>
          </w:pPr>
        </w:p>
      </w:tc>
      <w:tc>
        <w:tcPr>
          <w:tcW w:w="2945" w:type="dxa"/>
        </w:tcPr>
        <w:p w:rsidR="51ECD36E" w:rsidP="51ECD36E" w:rsidRDefault="51ECD36E" w14:paraId="3BAEB05E" w14:textId="61B2B77E">
          <w:pPr>
            <w:pStyle w:val="Encabezado"/>
            <w:jc w:val="center"/>
          </w:pPr>
        </w:p>
      </w:tc>
      <w:tc>
        <w:tcPr>
          <w:tcW w:w="2945" w:type="dxa"/>
        </w:tcPr>
        <w:p w:rsidR="51ECD36E" w:rsidP="51ECD36E" w:rsidRDefault="51ECD36E" w14:paraId="13B6D0E6" w14:textId="3D7873C5">
          <w:pPr>
            <w:pStyle w:val="Encabezado"/>
            <w:ind w:right="-115"/>
            <w:jc w:val="right"/>
          </w:pPr>
        </w:p>
      </w:tc>
    </w:tr>
  </w:tbl>
  <w:p w:rsidR="51ECD36E" w:rsidP="51ECD36E" w:rsidRDefault="51ECD36E" w14:paraId="1BDA8E56" w14:textId="5611FE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22BE" w:rsidRDefault="00D322BE" w14:paraId="06CEE727" w14:textId="77777777">
      <w:pPr>
        <w:spacing w:after="0" w:line="240" w:lineRule="auto"/>
      </w:pPr>
      <w:r>
        <w:separator/>
      </w:r>
    </w:p>
  </w:footnote>
  <w:footnote w:type="continuationSeparator" w:id="0">
    <w:p w:rsidR="00D322BE" w:rsidRDefault="00D322BE" w14:paraId="213244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tbl>
    <w:tblPr>
      <w:tblStyle w:val="TableGrid"/>
      <w:tblpPr w:vertAnchor="page" w:horzAnchor="page" w:tblpX="2402" w:tblpY="713"/>
      <w:tblOverlap w:val="never"/>
      <w:tblW w:w="8572" w:type="dxa"/>
      <w:tblInd w:w="0" w:type="dxa"/>
      <w:tblCellMar>
        <w:top w:w="92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880"/>
      <w:gridCol w:w="3864"/>
      <w:gridCol w:w="1828"/>
    </w:tblGrid>
    <w:tr w:rsidR="00480C8A" w14:paraId="305C1DBC" w14:textId="77777777">
      <w:trPr>
        <w:trHeight w:val="1396"/>
      </w:trPr>
      <w:tc>
        <w:tcPr>
          <w:tcW w:w="288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480C8A" w:rsidRDefault="00480C8A" w14:paraId="672A6659" w14:textId="77777777"/>
      </w:tc>
      <w:tc>
        <w:tcPr>
          <w:tcW w:w="386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480C8A" w:rsidRDefault="00182CAB" w14:paraId="7609785E" w14:textId="77777777">
          <w:pPr>
            <w:jc w:val="center"/>
          </w:pPr>
          <w:r>
            <w:rPr>
              <w:rFonts w:ascii="Times New Roman" w:hAnsi="Times New Roman" w:eastAsia="Times New Roman" w:cs="Times New Roman"/>
              <w:sz w:val="36"/>
            </w:rPr>
            <w:t>ACTA DE REUNIÓN PLANIFICACIÓN</w:t>
          </w:r>
        </w:p>
      </w:tc>
      <w:tc>
        <w:tcPr>
          <w:tcW w:w="1828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480C8A" w:rsidRDefault="00480C8A" w14:paraId="0A37501D" w14:textId="77777777"/>
      </w:tc>
    </w:tr>
  </w:tbl>
  <w:p w:rsidR="00480C8A" w:rsidRDefault="00480C8A" w14:paraId="5DAB6C7B" w14:textId="77777777">
    <w:pPr>
      <w:spacing w:after="0"/>
      <w:ind w:left="-2270" w:right="134"/>
    </w:pPr>
  </w:p>
  <w:p w:rsidR="00480C8A" w:rsidRDefault="00182CAB" w14:paraId="382C3BA8" w14:textId="77777777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D809B30" wp14:editId="077777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55" name="Group 1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p14="http://schemas.microsoft.com/office/word/2010/wordml">
          <w:pict w14:anchorId="2A63E46E">
            <v:group id="Group 195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0C8A" w:rsidRDefault="51ECD36E" w14:paraId="726DE191" w14:textId="77777777">
    <w:pPr>
      <w:spacing w:after="0" w:line="238" w:lineRule="auto"/>
      <w:ind w:left="1937" w:right="885"/>
      <w:jc w:val="center"/>
    </w:pPr>
    <w:r w:rsidRPr="51ECD36E">
      <w:rPr>
        <w:rFonts w:ascii="Times New Roman" w:hAnsi="Times New Roman" w:eastAsia="Times New Roman" w:cs="Times New Roman"/>
        <w:sz w:val="36"/>
        <w:szCs w:val="36"/>
      </w:rPr>
      <w:t>ACTA DE REUNIÓN</w:t>
    </w:r>
  </w:p>
  <w:p w:rsidR="51ECD36E" w:rsidP="51ECD36E" w:rsidRDefault="51ECD36E" w14:paraId="01E94F34" w14:textId="2A1D79CF">
    <w:pPr>
      <w:spacing w:after="0" w:line="238" w:lineRule="auto"/>
      <w:ind w:left="1937" w:right="885"/>
      <w:jc w:val="center"/>
    </w:pPr>
    <w:r w:rsidRPr="51ECD36E">
      <w:rPr>
        <w:rFonts w:ascii="Times New Roman" w:hAnsi="Times New Roman" w:eastAsia="Times New Roman" w:cs="Times New Roman"/>
        <w:sz w:val="36"/>
        <w:szCs w:val="36"/>
      </w:rPr>
      <w:t>PLANIFICACIÓN</w:t>
    </w:r>
  </w:p>
  <w:p w:rsidR="00480C8A" w:rsidRDefault="00480C8A" w14:paraId="0EC7BDCE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tbl>
    <w:tblPr>
      <w:tblStyle w:val="TableGrid"/>
      <w:tblpPr w:vertAnchor="page" w:horzAnchor="page" w:tblpX="2402" w:tblpY="713"/>
      <w:tblOverlap w:val="never"/>
      <w:tblW w:w="8572" w:type="dxa"/>
      <w:tblInd w:w="0" w:type="dxa"/>
      <w:tblCellMar>
        <w:top w:w="92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880"/>
      <w:gridCol w:w="3864"/>
      <w:gridCol w:w="1828"/>
    </w:tblGrid>
    <w:tr w:rsidR="00480C8A" w14:paraId="6B7B9624" w14:textId="77777777">
      <w:trPr>
        <w:trHeight w:val="1396"/>
      </w:trPr>
      <w:tc>
        <w:tcPr>
          <w:tcW w:w="288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480C8A" w:rsidRDefault="00480C8A" w14:paraId="72A3D3EC" w14:textId="77777777"/>
      </w:tc>
      <w:tc>
        <w:tcPr>
          <w:tcW w:w="386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480C8A" w:rsidRDefault="00182CAB" w14:paraId="45D546A9" w14:textId="77777777">
          <w:pPr>
            <w:jc w:val="center"/>
          </w:pPr>
          <w:r>
            <w:rPr>
              <w:rFonts w:ascii="Times New Roman" w:hAnsi="Times New Roman" w:eastAsia="Times New Roman" w:cs="Times New Roman"/>
              <w:sz w:val="36"/>
            </w:rPr>
            <w:t>ACTA DE REUNIÓN PLANIFICACIÓN</w:t>
          </w:r>
        </w:p>
      </w:tc>
      <w:tc>
        <w:tcPr>
          <w:tcW w:w="1828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480C8A" w:rsidRDefault="00480C8A" w14:paraId="0D0B940D" w14:textId="77777777"/>
      </w:tc>
    </w:tr>
  </w:tbl>
  <w:p w:rsidR="00480C8A" w:rsidRDefault="00480C8A" w14:paraId="0E27B00A" w14:textId="77777777">
    <w:pPr>
      <w:spacing w:after="0"/>
      <w:ind w:left="-2270" w:right="134"/>
    </w:pPr>
  </w:p>
  <w:p w:rsidR="00480C8A" w:rsidRDefault="00182CAB" w14:paraId="46ECB558" w14:textId="77777777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D318BD" wp14:editId="077777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17" name="Group 1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p14="http://schemas.microsoft.com/office/word/2010/wordml">
          <w:pict w14:anchorId="1CFB72CC">
            <v:group id="Group 191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44a1c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ece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347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ec6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406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483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c5d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b4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2b4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a0a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FF4722"/>
    <w:multiLevelType w:val="multilevel"/>
    <w:tmpl w:val="5BEAA7DE"/>
    <w:lvl w:ilvl="0">
      <w:start w:val="2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57546993"/>
    <w:multiLevelType w:val="hybridMultilevel"/>
    <w:tmpl w:val="15580E8A"/>
    <w:lvl w:ilvl="0" w:tplc="3EB290C0">
      <w:start w:val="1"/>
      <w:numFmt w:val="bullet"/>
      <w:lvlText w:val=""/>
      <w:lvlJc w:val="left"/>
      <w:pPr>
        <w:ind w:left="3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9412DA38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34EA68F2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824C402C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4C1C28AE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1D6ADC1E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EDCEACFC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B860E238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1B32B328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5E5E00CD"/>
    <w:multiLevelType w:val="hybridMultilevel"/>
    <w:tmpl w:val="E8966E9C"/>
    <w:lvl w:ilvl="0" w:tplc="AFEEBEE6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0EE25D0C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9D8DF0A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188E3EEC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45C865F2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5D46A80A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F1FC161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EAD8DF2E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7592C72E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76969309">
    <w:abstractNumId w:val="2"/>
  </w:num>
  <w:num w:numId="2" w16cid:durableId="978147183">
    <w:abstractNumId w:val="1"/>
  </w:num>
  <w:num w:numId="3" w16cid:durableId="162719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C8A"/>
    <w:rsid w:val="000F1D80"/>
    <w:rsid w:val="00182CAB"/>
    <w:rsid w:val="00480C8A"/>
    <w:rsid w:val="004C1F27"/>
    <w:rsid w:val="004D57AF"/>
    <w:rsid w:val="0080598A"/>
    <w:rsid w:val="009B2D98"/>
    <w:rsid w:val="00D322BE"/>
    <w:rsid w:val="00F26932"/>
    <w:rsid w:val="01BDDDC9"/>
    <w:rsid w:val="01D5412B"/>
    <w:rsid w:val="023D5EF4"/>
    <w:rsid w:val="033C56D2"/>
    <w:rsid w:val="034A4E1E"/>
    <w:rsid w:val="03565593"/>
    <w:rsid w:val="039EFBD0"/>
    <w:rsid w:val="03A97FF0"/>
    <w:rsid w:val="03B0965D"/>
    <w:rsid w:val="03BFB2FE"/>
    <w:rsid w:val="03FC2574"/>
    <w:rsid w:val="04313374"/>
    <w:rsid w:val="043DE929"/>
    <w:rsid w:val="044B2FE1"/>
    <w:rsid w:val="046AF45F"/>
    <w:rsid w:val="04798C02"/>
    <w:rsid w:val="052203CE"/>
    <w:rsid w:val="05DF755A"/>
    <w:rsid w:val="06FB0815"/>
    <w:rsid w:val="06FF0598"/>
    <w:rsid w:val="07E1AEE2"/>
    <w:rsid w:val="07E2AC86"/>
    <w:rsid w:val="08922397"/>
    <w:rsid w:val="08DEB2C2"/>
    <w:rsid w:val="09343208"/>
    <w:rsid w:val="09799BA5"/>
    <w:rsid w:val="09FB053B"/>
    <w:rsid w:val="0A207C10"/>
    <w:rsid w:val="0B3DB30D"/>
    <w:rsid w:val="0B51086D"/>
    <w:rsid w:val="0B987BC1"/>
    <w:rsid w:val="0C1DB2E2"/>
    <w:rsid w:val="0DBB3F57"/>
    <w:rsid w:val="0ED612C6"/>
    <w:rsid w:val="0F6953F7"/>
    <w:rsid w:val="1144E6DF"/>
    <w:rsid w:val="115FE390"/>
    <w:rsid w:val="1211DFE4"/>
    <w:rsid w:val="122FDFC9"/>
    <w:rsid w:val="12F4A862"/>
    <w:rsid w:val="13976C66"/>
    <w:rsid w:val="1485D358"/>
    <w:rsid w:val="14F81CFB"/>
    <w:rsid w:val="1539B8AF"/>
    <w:rsid w:val="16139711"/>
    <w:rsid w:val="16DDC19D"/>
    <w:rsid w:val="17B25C2D"/>
    <w:rsid w:val="18235C40"/>
    <w:rsid w:val="18553A35"/>
    <w:rsid w:val="187786BD"/>
    <w:rsid w:val="18BB301F"/>
    <w:rsid w:val="1B51C009"/>
    <w:rsid w:val="1B5CF9BE"/>
    <w:rsid w:val="1C42FBC2"/>
    <w:rsid w:val="1D1B2107"/>
    <w:rsid w:val="1F0CEDFD"/>
    <w:rsid w:val="1F20EF31"/>
    <w:rsid w:val="1F9B2ABE"/>
    <w:rsid w:val="1FBE3B9A"/>
    <w:rsid w:val="21A7ADCC"/>
    <w:rsid w:val="23D104FE"/>
    <w:rsid w:val="243E04C2"/>
    <w:rsid w:val="24533553"/>
    <w:rsid w:val="24B716E8"/>
    <w:rsid w:val="258527B0"/>
    <w:rsid w:val="2644CD4A"/>
    <w:rsid w:val="27505F1F"/>
    <w:rsid w:val="27D0DE37"/>
    <w:rsid w:val="27EFC004"/>
    <w:rsid w:val="27F1591D"/>
    <w:rsid w:val="290B7195"/>
    <w:rsid w:val="29143F6E"/>
    <w:rsid w:val="292DECD0"/>
    <w:rsid w:val="295351B7"/>
    <w:rsid w:val="29C13B07"/>
    <w:rsid w:val="29D12860"/>
    <w:rsid w:val="29F5F3C8"/>
    <w:rsid w:val="2A77AA6A"/>
    <w:rsid w:val="2C2D7DF3"/>
    <w:rsid w:val="2C8E7641"/>
    <w:rsid w:val="2CA8374B"/>
    <w:rsid w:val="2D93BF8F"/>
    <w:rsid w:val="2E52C3C1"/>
    <w:rsid w:val="2E7D6FF1"/>
    <w:rsid w:val="2E7F7924"/>
    <w:rsid w:val="2F5A257D"/>
    <w:rsid w:val="2FF0AC19"/>
    <w:rsid w:val="302F36B0"/>
    <w:rsid w:val="303B28FA"/>
    <w:rsid w:val="30E1A24B"/>
    <w:rsid w:val="31B5F4E6"/>
    <w:rsid w:val="324AE330"/>
    <w:rsid w:val="32ADF7BB"/>
    <w:rsid w:val="33A17E71"/>
    <w:rsid w:val="34353460"/>
    <w:rsid w:val="34AB93FE"/>
    <w:rsid w:val="34C467BA"/>
    <w:rsid w:val="36906956"/>
    <w:rsid w:val="375B1AF3"/>
    <w:rsid w:val="37E7D1C7"/>
    <w:rsid w:val="39216364"/>
    <w:rsid w:val="3927950A"/>
    <w:rsid w:val="3A097B38"/>
    <w:rsid w:val="3A669A5C"/>
    <w:rsid w:val="3AB74461"/>
    <w:rsid w:val="3ADEACEE"/>
    <w:rsid w:val="3B0CF9B0"/>
    <w:rsid w:val="3B67E45D"/>
    <w:rsid w:val="3B8DD519"/>
    <w:rsid w:val="3C6DC8A5"/>
    <w:rsid w:val="3C7774BC"/>
    <w:rsid w:val="3D325B94"/>
    <w:rsid w:val="3D3EADE2"/>
    <w:rsid w:val="3E37FDE0"/>
    <w:rsid w:val="3E3C2531"/>
    <w:rsid w:val="3F3A6CF5"/>
    <w:rsid w:val="3F427C31"/>
    <w:rsid w:val="3F631302"/>
    <w:rsid w:val="403D4DC8"/>
    <w:rsid w:val="4073AEBB"/>
    <w:rsid w:val="40FEE83A"/>
    <w:rsid w:val="4104BD02"/>
    <w:rsid w:val="4120FE2B"/>
    <w:rsid w:val="41928C7C"/>
    <w:rsid w:val="428A3FDF"/>
    <w:rsid w:val="4449F152"/>
    <w:rsid w:val="44B03E22"/>
    <w:rsid w:val="450E6523"/>
    <w:rsid w:val="4591A142"/>
    <w:rsid w:val="4637CE32"/>
    <w:rsid w:val="464E3C78"/>
    <w:rsid w:val="47089EB3"/>
    <w:rsid w:val="483BE3F0"/>
    <w:rsid w:val="48620CA8"/>
    <w:rsid w:val="48C0E5CF"/>
    <w:rsid w:val="48C7A0D3"/>
    <w:rsid w:val="492B01AF"/>
    <w:rsid w:val="4A8B104B"/>
    <w:rsid w:val="4B3FFBE0"/>
    <w:rsid w:val="4B47088D"/>
    <w:rsid w:val="4BFBC026"/>
    <w:rsid w:val="4D1D398A"/>
    <w:rsid w:val="4D89E965"/>
    <w:rsid w:val="4DDAF2B2"/>
    <w:rsid w:val="4F5826B3"/>
    <w:rsid w:val="4F84D176"/>
    <w:rsid w:val="50175473"/>
    <w:rsid w:val="50FE93C5"/>
    <w:rsid w:val="51ECD36E"/>
    <w:rsid w:val="51F84656"/>
    <w:rsid w:val="529504CF"/>
    <w:rsid w:val="5380CC49"/>
    <w:rsid w:val="54E03EA8"/>
    <w:rsid w:val="57841512"/>
    <w:rsid w:val="591AEDA7"/>
    <w:rsid w:val="5BDD58CB"/>
    <w:rsid w:val="5C4B9ECC"/>
    <w:rsid w:val="5C59C62F"/>
    <w:rsid w:val="5C7BB183"/>
    <w:rsid w:val="5C8E5AAC"/>
    <w:rsid w:val="5D0C7498"/>
    <w:rsid w:val="5D309762"/>
    <w:rsid w:val="5D6DBBBB"/>
    <w:rsid w:val="5DD434AB"/>
    <w:rsid w:val="5E2644EE"/>
    <w:rsid w:val="5E46523B"/>
    <w:rsid w:val="5EF43AF9"/>
    <w:rsid w:val="601677C1"/>
    <w:rsid w:val="6139B474"/>
    <w:rsid w:val="61B31E08"/>
    <w:rsid w:val="61BA43F2"/>
    <w:rsid w:val="61E90F4F"/>
    <w:rsid w:val="6258B35C"/>
    <w:rsid w:val="62A1D13E"/>
    <w:rsid w:val="634F2103"/>
    <w:rsid w:val="645080E4"/>
    <w:rsid w:val="6500F0E5"/>
    <w:rsid w:val="65434CE0"/>
    <w:rsid w:val="6696988D"/>
    <w:rsid w:val="67FAF924"/>
    <w:rsid w:val="691034B7"/>
    <w:rsid w:val="69EA3FBC"/>
    <w:rsid w:val="6A651116"/>
    <w:rsid w:val="6B25E936"/>
    <w:rsid w:val="6B4FA3BA"/>
    <w:rsid w:val="6B9D876A"/>
    <w:rsid w:val="6C13607E"/>
    <w:rsid w:val="6CBE56F9"/>
    <w:rsid w:val="6D72492B"/>
    <w:rsid w:val="6DDCC492"/>
    <w:rsid w:val="6EB8FEDA"/>
    <w:rsid w:val="6F4F0F5D"/>
    <w:rsid w:val="705EAF03"/>
    <w:rsid w:val="7071C6B8"/>
    <w:rsid w:val="707FFE8D"/>
    <w:rsid w:val="711A671F"/>
    <w:rsid w:val="724E2BE8"/>
    <w:rsid w:val="7251CEF1"/>
    <w:rsid w:val="7339DA61"/>
    <w:rsid w:val="73F2D490"/>
    <w:rsid w:val="76B0C7CE"/>
    <w:rsid w:val="76B47DDB"/>
    <w:rsid w:val="76F8208C"/>
    <w:rsid w:val="7759FFE3"/>
    <w:rsid w:val="77D7421F"/>
    <w:rsid w:val="785775C4"/>
    <w:rsid w:val="787726DA"/>
    <w:rsid w:val="789F7502"/>
    <w:rsid w:val="7A04C241"/>
    <w:rsid w:val="7B1BFFC3"/>
    <w:rsid w:val="7BE40C7D"/>
    <w:rsid w:val="7C0BE7C3"/>
    <w:rsid w:val="7D00CF94"/>
    <w:rsid w:val="7D76F48D"/>
    <w:rsid w:val="7E3CB9AF"/>
    <w:rsid w:val="7ED3BDB0"/>
    <w:rsid w:val="7EF8F9CF"/>
    <w:rsid w:val="7F5FA8C0"/>
    <w:rsid w:val="7FFF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8454"/>
  <w15:docId w15:val="{E71D3FDE-6D17-45FF-B48F-6349FE5C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95" w:line="265" w:lineRule="auto"/>
      <w:ind w:left="1063" w:hanging="10"/>
      <w:jc w:val="center"/>
      <w:outlineLvl w:val="0"/>
    </w:pPr>
    <w:rPr>
      <w:rFonts w:ascii="Times New Roman" w:hAnsi="Times New Roman" w:eastAsia="Times New Roman" w:cs="Times New Roman"/>
      <w:color w:val="000000"/>
      <w:sz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rPr>
      <w:rFonts w:ascii="Times New Roman" w:hAnsi="Times New Roman" w:eastAsia="Times New Roman" w:cs="Times New Roman"/>
      <w:color w:val="000000"/>
      <w:sz w:val="36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uiPriority w:val="99"/>
    <w:unhideWhenUsed/>
    <w:rsid w:val="51ECD36E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1ECD36E"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uiPriority w:val="99"/>
    <w:unhideWhenUsed/>
    <w:rsid w:val="51ECD36E"/>
    <w:rPr>
      <w:color w:val="0563C1"/>
      <w:u w:val="single"/>
    </w:rPr>
  </w:style>
  <w:style w:type="paragraph" w:styleId="ListParagraph">
    <w:uiPriority w:val="34"/>
    <w:name w:val="List Paragraph"/>
    <w:basedOn w:val="Normal"/>
    <w:qFormat/>
    <w:rsid w:val="3A669A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hyperlink" Target="https://home.atlassian.com/o/7d3ab3d6-0982-44a3-af49-49ec1916df3f/s/f58033ce-2ae6-44cb-9854-aab714566ad3/project/XXFNSZQO-3/updates" TargetMode="Externa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footer" Target="footer1.xml" Id="rId14" /><Relationship Type="http://schemas.openxmlformats.org/officeDocument/2006/relationships/image" Target="/media/image4.png" Id="rId228915006" /><Relationship Type="http://schemas.openxmlformats.org/officeDocument/2006/relationships/image" Target="/media/image5.png" Id="rId170141550" /><Relationship Type="http://schemas.openxmlformats.org/officeDocument/2006/relationships/image" Target="/media/image6.png" Id="rId981762352" /><Relationship Type="http://schemas.openxmlformats.org/officeDocument/2006/relationships/image" Target="/media/image7.png" Id="rId174584748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Henry</dc:creator>
  <keywords/>
  <lastModifiedBy>DIEGO ALBERTO BRAVO NINO</lastModifiedBy>
  <revision>4</revision>
  <dcterms:created xsi:type="dcterms:W3CDTF">2026-09-11T16:20:00.0000000Z</dcterms:created>
  <dcterms:modified xsi:type="dcterms:W3CDTF">2026-09-11T16:51:04.7685999Z</dcterms:modified>
</coreProperties>
</file>