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5259" w14:textId="383B97ED" w:rsidR="00D34292" w:rsidRDefault="00923C98">
      <w:pPr>
        <w:rPr>
          <w:rFonts w:ascii="Arial" w:hAnsi="Arial" w:cs="Arial"/>
          <w:b/>
          <w:bCs/>
          <w:sz w:val="24"/>
          <w:szCs w:val="24"/>
        </w:rPr>
      </w:pPr>
      <w:r w:rsidRPr="00B25A37">
        <w:rPr>
          <w:rFonts w:ascii="Arial" w:hAnsi="Arial" w:cs="Arial"/>
          <w:b/>
          <w:bCs/>
          <w:sz w:val="24"/>
          <w:szCs w:val="24"/>
        </w:rPr>
        <w:t>Usuario</w:t>
      </w:r>
    </w:p>
    <w:p w14:paraId="614043BA" w14:textId="72FACAD9" w:rsidR="00197B3C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1A44E431" w14:textId="465F3FDC" w:rsidR="00197B3C" w:rsidRDefault="00197B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Historiade usuario Información general </w:t>
      </w:r>
    </w:p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197B3C" w:rsidRPr="00754AAD" w14:paraId="2EC4CFF6" w14:textId="77777777" w:rsidTr="00E47929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4E78CC25" w14:textId="77777777" w:rsidR="00197B3C" w:rsidRPr="00B25A37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0B3C98F6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6047AB14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4F6AEBDB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0214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48E07AD2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87B1B19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5CB5915" w14:textId="0B9E7BC8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Información general de inicio</w:t>
            </w:r>
          </w:p>
        </w:tc>
        <w:tc>
          <w:tcPr>
            <w:tcW w:w="146" w:type="dxa"/>
            <w:vAlign w:val="center"/>
            <w:hideMark/>
          </w:tcPr>
          <w:p w14:paraId="4525740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CAF4FB6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D49B0F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D8750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BB04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97B3C" w:rsidRPr="00754AAD" w14:paraId="471F176B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C91C8FE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FD883E0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60480CC7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A5B3FBB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237A5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D6B44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DA0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167C2283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9A8C565" w14:textId="03A39F79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quier</w:t>
            </w:r>
            <w:r w:rsidR="0089670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 la información general de la pagina</w:t>
            </w:r>
          </w:p>
        </w:tc>
        <w:tc>
          <w:tcPr>
            <w:tcW w:w="146" w:type="dxa"/>
            <w:vAlign w:val="center"/>
            <w:hideMark/>
          </w:tcPr>
          <w:p w14:paraId="3AA9931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5C30D409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4B091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6E42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295427C4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433310" w14:textId="5F89BF33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Funcionalidad: </w:t>
            </w:r>
            <w:proofErr w:type="spellStart"/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Ne</w:t>
            </w:r>
            <w:r w:rsidR="00C837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ito</w:t>
            </w:r>
            <w:proofErr w:type="spellEnd"/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 información sobre que ofrecen quienes son, donde se ubican, como contactarlo, etc.</w:t>
            </w:r>
          </w:p>
        </w:tc>
        <w:tc>
          <w:tcPr>
            <w:tcW w:w="146" w:type="dxa"/>
            <w:vAlign w:val="center"/>
            <w:hideMark/>
          </w:tcPr>
          <w:p w14:paraId="250AC5D4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3B846CFB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64433" w14:textId="77777777" w:rsidR="00197B3C" w:rsidRPr="00754AAD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22A1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197B3C" w:rsidRPr="00754AAD" w14:paraId="554FB2FD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5A1A3" w14:textId="77777777" w:rsidR="00197B3C" w:rsidRPr="00B25A37" w:rsidRDefault="00197B3C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0A26DCDC" w14:textId="5ED00566" w:rsidR="00197B3C" w:rsidRPr="00B25A37" w:rsidRDefault="00197B3C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ingresa al sistema e ingresa al índex donde mostrara una información general de quienes somos.</w:t>
            </w:r>
          </w:p>
          <w:p w14:paraId="0FF393F4" w14:textId="64C2A3F8" w:rsidR="00197B3C" w:rsidRPr="00B25A37" w:rsidRDefault="00197B3C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sistema no </w:t>
            </w:r>
            <w:r w:rsidR="00364548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carga la página principal.</w:t>
            </w:r>
          </w:p>
        </w:tc>
        <w:tc>
          <w:tcPr>
            <w:tcW w:w="146" w:type="dxa"/>
            <w:vAlign w:val="center"/>
            <w:hideMark/>
          </w:tcPr>
          <w:p w14:paraId="0E7FBBAE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97B3C" w:rsidRPr="00754AAD" w14:paraId="500200D0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27743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000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97B3C" w:rsidRPr="00754AAD" w14:paraId="1D0C1127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609F8" w14:textId="77777777" w:rsidR="00197B3C" w:rsidRPr="00754AAD" w:rsidRDefault="00197B3C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6A33" w14:textId="77777777" w:rsidR="00197B3C" w:rsidRPr="00754AAD" w:rsidRDefault="00197B3C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DF60191" w14:textId="71A6F58F" w:rsidR="00197B3C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2D275FA5" w14:textId="77777777" w:rsidR="00197B3C" w:rsidRPr="00B25A37" w:rsidRDefault="00197B3C">
      <w:pPr>
        <w:rPr>
          <w:rFonts w:ascii="Arial" w:hAnsi="Arial" w:cs="Arial"/>
          <w:b/>
          <w:bCs/>
          <w:sz w:val="24"/>
          <w:szCs w:val="24"/>
        </w:rPr>
      </w:pPr>
    </w:p>
    <w:p w14:paraId="5DC7F616" w14:textId="24AA2A23" w:rsidR="00923C98" w:rsidRPr="00B25A37" w:rsidRDefault="00923C9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25A37">
        <w:rPr>
          <w:rFonts w:ascii="Arial" w:hAnsi="Arial" w:cs="Arial"/>
          <w:b/>
          <w:bCs/>
          <w:sz w:val="24"/>
          <w:szCs w:val="24"/>
        </w:rPr>
        <w:t xml:space="preserve">Historia de </w:t>
      </w:r>
      <w:r w:rsidR="00B25A37" w:rsidRPr="00B25A37">
        <w:rPr>
          <w:rFonts w:ascii="Arial" w:hAnsi="Arial" w:cs="Arial"/>
          <w:b/>
          <w:bCs/>
          <w:sz w:val="24"/>
          <w:szCs w:val="24"/>
        </w:rPr>
        <w:t>usuario para</w:t>
      </w:r>
      <w:r w:rsidRPr="00B25A37">
        <w:rPr>
          <w:rFonts w:ascii="Arial" w:hAnsi="Arial" w:cs="Arial"/>
          <w:b/>
          <w:bCs/>
          <w:sz w:val="24"/>
          <w:szCs w:val="24"/>
        </w:rPr>
        <w:t xml:space="preserve"> consulta de adopción de mascotas</w:t>
      </w:r>
      <w:r w:rsidR="00B25A37" w:rsidRPr="00B25A37">
        <w:rPr>
          <w:rFonts w:ascii="Arial" w:hAnsi="Arial" w:cs="Arial"/>
          <w:b/>
          <w:bCs/>
          <w:sz w:val="24"/>
          <w:szCs w:val="24"/>
        </w:rPr>
        <w:t>.</w:t>
      </w:r>
    </w:p>
    <w:p w14:paraId="344689B0" w14:textId="111CFB7C" w:rsidR="00923C98" w:rsidRDefault="00923C98"/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923C98" w:rsidRPr="00754AAD" w14:paraId="043D5BEE" w14:textId="77777777" w:rsidTr="00B25A37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33104EEF" w14:textId="77777777" w:rsidR="00923C98" w:rsidRPr="00B25A37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13B0E491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0FBEC41E" w14:textId="77777777" w:rsidTr="00B25A37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40FC775A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92E2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49F1013A" w14:textId="77777777" w:rsidTr="00B25A37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4766879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D92BEEC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Consultar Mascota para adopción</w:t>
            </w:r>
          </w:p>
        </w:tc>
        <w:tc>
          <w:tcPr>
            <w:tcW w:w="146" w:type="dxa"/>
            <w:vAlign w:val="center"/>
            <w:hideMark/>
          </w:tcPr>
          <w:p w14:paraId="31B36330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2D95F480" w14:textId="77777777" w:rsidTr="00B25A37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8F147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CF726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5C27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23C98" w:rsidRPr="00754AAD" w14:paraId="572669C7" w14:textId="77777777" w:rsidTr="00B25A37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CD18C0B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DF66F04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320DD162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7ED44AAA" w14:textId="77777777" w:rsidTr="00B25A37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4D493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4C1112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E18A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261DAB9E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1414C4D" w14:textId="0866179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="00B25A37"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consultar mascota</w:t>
            </w:r>
          </w:p>
        </w:tc>
        <w:tc>
          <w:tcPr>
            <w:tcW w:w="146" w:type="dxa"/>
            <w:vAlign w:val="center"/>
            <w:hideMark/>
          </w:tcPr>
          <w:p w14:paraId="3118F93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5F5FCF0A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4D90CE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28D2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028AE850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9688CC" w14:textId="3451395E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Funcionalidad: Ne</w:t>
            </w:r>
            <w:r w:rsidR="00C837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ces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ito consultar y ver las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mascotas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disponibles</w:t>
            </w:r>
          </w:p>
        </w:tc>
        <w:tc>
          <w:tcPr>
            <w:tcW w:w="146" w:type="dxa"/>
            <w:vAlign w:val="center"/>
            <w:hideMark/>
          </w:tcPr>
          <w:p w14:paraId="1F0AF5F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57DC75D0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F07E7" w14:textId="77777777" w:rsidR="00923C98" w:rsidRPr="00754AAD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DD4C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23C98" w:rsidRPr="00754AAD" w14:paraId="73BCDC3D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09829" w14:textId="77777777" w:rsidR="00923C98" w:rsidRPr="00B25A37" w:rsidRDefault="00923C98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0EFA3071" w14:textId="77777777" w:rsidR="00923C98" w:rsidRPr="00B25A37" w:rsidRDefault="00923C98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usuario selecciona el botón de listado de mascotas en adopción y el sistema le muestra el listado de mascotas</w:t>
            </w:r>
          </w:p>
          <w:p w14:paraId="2F2126D5" w14:textId="77777777" w:rsidR="00923C98" w:rsidRPr="00B25A37" w:rsidRDefault="00923C98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sistema no tiene mascotas para adopción</w:t>
            </w:r>
          </w:p>
        </w:tc>
        <w:tc>
          <w:tcPr>
            <w:tcW w:w="146" w:type="dxa"/>
            <w:vAlign w:val="center"/>
            <w:hideMark/>
          </w:tcPr>
          <w:p w14:paraId="25DB93AB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23C98" w:rsidRPr="00754AAD" w14:paraId="4B9AF380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9F730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BCFD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23C98" w:rsidRPr="00754AAD" w14:paraId="14606DE9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C5B2E" w14:textId="77777777" w:rsidR="00923C98" w:rsidRPr="00754AAD" w:rsidRDefault="00923C98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B9D8" w14:textId="77777777" w:rsidR="00923C98" w:rsidRPr="00754AAD" w:rsidRDefault="00923C98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FE86FA8" w14:textId="11265E37" w:rsidR="00923C98" w:rsidRDefault="00923C98"/>
    <w:p w14:paraId="72477F7E" w14:textId="7D4EE6CA" w:rsidR="00B25A37" w:rsidRPr="00B25A37" w:rsidRDefault="00B25A37" w:rsidP="00B25A3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25A37">
        <w:rPr>
          <w:rFonts w:ascii="Arial" w:hAnsi="Arial" w:cs="Arial"/>
          <w:b/>
          <w:bCs/>
          <w:sz w:val="24"/>
          <w:szCs w:val="24"/>
        </w:rPr>
        <w:lastRenderedPageBreak/>
        <w:t xml:space="preserve">Historia de usuario para </w:t>
      </w:r>
      <w:r>
        <w:rPr>
          <w:rFonts w:ascii="Arial" w:hAnsi="Arial" w:cs="Arial"/>
          <w:b/>
          <w:bCs/>
          <w:sz w:val="24"/>
          <w:szCs w:val="24"/>
        </w:rPr>
        <w:t>adoptar</w:t>
      </w:r>
      <w:r w:rsidRPr="00B25A3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una mascota</w:t>
      </w:r>
      <w:r w:rsidRPr="00B25A37">
        <w:rPr>
          <w:rFonts w:ascii="Arial" w:hAnsi="Arial" w:cs="Arial"/>
          <w:b/>
          <w:bCs/>
          <w:sz w:val="24"/>
          <w:szCs w:val="24"/>
        </w:rPr>
        <w:t>.</w:t>
      </w:r>
    </w:p>
    <w:p w14:paraId="07F926F8" w14:textId="7C58BA67" w:rsidR="00B25A37" w:rsidRDefault="00B25A37"/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B25A37" w:rsidRPr="00754AAD" w14:paraId="5D6991D3" w14:textId="77777777" w:rsidTr="00E47929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1481F2DC" w14:textId="77777777" w:rsidR="00B25A37" w:rsidRPr="00B25A37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584EADAC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9E8E487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360C2C8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584B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658DA011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693DA1E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123B140" w14:textId="643B6421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664FA7">
              <w:rPr>
                <w:rFonts w:ascii="Arial" w:eastAsia="Times New Roman" w:hAnsi="Arial" w:cs="Arial"/>
                <w:color w:val="000000"/>
                <w:lang w:eastAsia="es-CO"/>
              </w:rPr>
              <w:t>Adoptar una mascota</w:t>
            </w:r>
          </w:p>
        </w:tc>
        <w:tc>
          <w:tcPr>
            <w:tcW w:w="146" w:type="dxa"/>
            <w:vAlign w:val="center"/>
            <w:hideMark/>
          </w:tcPr>
          <w:p w14:paraId="6153C3DB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48DFF418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2A184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B09A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87E3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25A37" w:rsidRPr="00754AAD" w14:paraId="11394E84" w14:textId="77777777" w:rsidTr="00E47929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2A41462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BAEE15E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7F08D752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7561E191" w14:textId="77777777" w:rsidTr="00E47929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5DCD1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526F9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5119F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B88D356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7176B97" w14:textId="61E3B6C6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Como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usuario para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adopción </w:t>
            </w:r>
            <w:r w:rsidR="00186246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adoptare una mascota</w:t>
            </w:r>
          </w:p>
        </w:tc>
        <w:tc>
          <w:tcPr>
            <w:tcW w:w="146" w:type="dxa"/>
            <w:vAlign w:val="center"/>
            <w:hideMark/>
          </w:tcPr>
          <w:p w14:paraId="688759B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2B2B2705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2063A2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0C13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0CB87703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84B6CB" w14:textId="24285D5B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Funcionalidad: Ne</w:t>
            </w:r>
            <w:r w:rsidR="00C837C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ces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ito </w:t>
            </w:r>
            <w:r w:rsidR="006C72B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poder adoptar una mascota</w:t>
            </w:r>
          </w:p>
        </w:tc>
        <w:tc>
          <w:tcPr>
            <w:tcW w:w="146" w:type="dxa"/>
            <w:vAlign w:val="center"/>
            <w:hideMark/>
          </w:tcPr>
          <w:p w14:paraId="4B656AA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35FB0AD8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A5D5F" w14:textId="77777777" w:rsidR="00B25A37" w:rsidRPr="00754AAD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D097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25A37" w:rsidRPr="00754AAD" w14:paraId="28AE8380" w14:textId="77777777" w:rsidTr="00E47929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BE013" w14:textId="77777777" w:rsidR="00B25A37" w:rsidRPr="00B25A37" w:rsidRDefault="00B25A37" w:rsidP="00E479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60303069" w14:textId="754A235D" w:rsidR="00B25A37" w:rsidRPr="00B25A37" w:rsidRDefault="00B25A37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selecciona </w:t>
            </w:r>
            <w:r w:rsidR="00F265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la mascota que quiere adoptar, </w:t>
            </w:r>
            <w:r w:rsidR="00197B3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sistema</w:t>
            </w:r>
            <w:r w:rsidR="00F265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le mostrara un formulario donde ingresa su información personal para así comunicarse con él.</w:t>
            </w:r>
          </w:p>
          <w:p w14:paraId="33BE218F" w14:textId="28C047A3" w:rsidR="00B25A37" w:rsidRPr="00B25A37" w:rsidRDefault="00F265FF" w:rsidP="00E4792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La mascota ya fue adoptada</w:t>
            </w:r>
          </w:p>
        </w:tc>
        <w:tc>
          <w:tcPr>
            <w:tcW w:w="146" w:type="dxa"/>
            <w:vAlign w:val="center"/>
            <w:hideMark/>
          </w:tcPr>
          <w:p w14:paraId="201A36A1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25A37" w:rsidRPr="00754AAD" w14:paraId="70F4BCDE" w14:textId="77777777" w:rsidTr="00E47929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78424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2D39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25A37" w:rsidRPr="00754AAD" w14:paraId="6BC25D74" w14:textId="77777777" w:rsidTr="00E47929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96B1" w14:textId="77777777" w:rsidR="00B25A37" w:rsidRPr="00754AAD" w:rsidRDefault="00B25A37" w:rsidP="00E47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02DA" w14:textId="77777777" w:rsidR="00B25A37" w:rsidRPr="00754AAD" w:rsidRDefault="00B25A37" w:rsidP="00E4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2F3F81A" w14:textId="35D71C29" w:rsidR="00B25A37" w:rsidRDefault="00B25A37"/>
    <w:p w14:paraId="18602BDC" w14:textId="30C08A68" w:rsidR="00C837C4" w:rsidRDefault="00C837C4"/>
    <w:p w14:paraId="658A9763" w14:textId="77777777" w:rsidR="00C837C4" w:rsidRDefault="00C837C4"/>
    <w:p w14:paraId="138E6086" w14:textId="77777777" w:rsidR="00C837C4" w:rsidRDefault="00C837C4">
      <w:r>
        <w:tab/>
      </w:r>
    </w:p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C837C4" w:rsidRPr="00754AAD" w14:paraId="568F66C6" w14:textId="77777777" w:rsidTr="00917156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5819A0F6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6A40E49E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1170EB05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5666B0EA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EBEE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3BC88291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3F4E553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50E7811" w14:textId="2EC5C0E8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Creación de mascotas</w:t>
            </w:r>
          </w:p>
        </w:tc>
        <w:tc>
          <w:tcPr>
            <w:tcW w:w="146" w:type="dxa"/>
            <w:vAlign w:val="center"/>
            <w:hideMark/>
          </w:tcPr>
          <w:p w14:paraId="272118FE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4BF82507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5DAA8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21AAD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28CD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1E5047DB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9B14E3F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2136C0C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6E250C28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06E85567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150A3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DF39E8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5810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342E2A5C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A210000" w14:textId="5411A83C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Administrador del sistema</w:t>
            </w:r>
          </w:p>
        </w:tc>
        <w:tc>
          <w:tcPr>
            <w:tcW w:w="146" w:type="dxa"/>
            <w:vAlign w:val="center"/>
            <w:hideMark/>
          </w:tcPr>
          <w:p w14:paraId="7F09C096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50EF8EC3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BEC9A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C056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233C04DE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44C1C8" w14:textId="73270C98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Funcionalidad: Ne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ces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poder agregar una mascota para la adopción.</w:t>
            </w:r>
          </w:p>
        </w:tc>
        <w:tc>
          <w:tcPr>
            <w:tcW w:w="146" w:type="dxa"/>
            <w:vAlign w:val="center"/>
            <w:hideMark/>
          </w:tcPr>
          <w:p w14:paraId="15CAE190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57E173BF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36AED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DB5E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61B18726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254FA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6322FEEB" w14:textId="262D6C99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 usuario debe tener una página para ingresar nuevas mascotas a adoptar</w:t>
            </w:r>
          </w:p>
          <w:p w14:paraId="509A6033" w14:textId="7DFA50DB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Solo los administradores deben poder realizar esta acción.</w:t>
            </w:r>
          </w:p>
        </w:tc>
        <w:tc>
          <w:tcPr>
            <w:tcW w:w="146" w:type="dxa"/>
            <w:vAlign w:val="center"/>
            <w:hideMark/>
          </w:tcPr>
          <w:p w14:paraId="4D6974C5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40EDB6D8" w14:textId="77777777" w:rsidTr="00917156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AB7FC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3010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234F3568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8C5EEC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777F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D471AD7" w14:textId="064C7E5C" w:rsidR="00C837C4" w:rsidRDefault="00C837C4"/>
    <w:p w14:paraId="3F9843CC" w14:textId="4F6DC1AD" w:rsidR="00C837C4" w:rsidRDefault="00C837C4"/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C837C4" w:rsidRPr="00754AAD" w14:paraId="5191EED0" w14:textId="77777777" w:rsidTr="00917156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1B8FFC87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7DD78EE5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021C806F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668372B5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7F17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717C2BC2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1A77C518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FD0E7FC" w14:textId="48F843D4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Edición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mascotas</w:t>
            </w:r>
          </w:p>
        </w:tc>
        <w:tc>
          <w:tcPr>
            <w:tcW w:w="146" w:type="dxa"/>
            <w:vAlign w:val="center"/>
            <w:hideMark/>
          </w:tcPr>
          <w:p w14:paraId="0C609D38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32DA6C05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79714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5BBFCC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AD4E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44C9B27B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06EB7C3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28C734E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51304B68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109F531D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D0E4D0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6C804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3418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19103B12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B444392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Administrador del sistema</w:t>
            </w:r>
          </w:p>
        </w:tc>
        <w:tc>
          <w:tcPr>
            <w:tcW w:w="146" w:type="dxa"/>
            <w:vAlign w:val="center"/>
            <w:hideMark/>
          </w:tcPr>
          <w:p w14:paraId="14E10F2F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1047251C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6CF79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15B1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7036C2A1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6755AD" w14:textId="030D4662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Funcionalidad: Ne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ces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poder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editar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una mascota para la adopción.</w:t>
            </w:r>
          </w:p>
        </w:tc>
        <w:tc>
          <w:tcPr>
            <w:tcW w:w="146" w:type="dxa"/>
            <w:vAlign w:val="center"/>
            <w:hideMark/>
          </w:tcPr>
          <w:p w14:paraId="5B4E91A8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024E8EDA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58A34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680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7328C148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CAE636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74EE751E" w14:textId="6CB49A90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debe tener una página para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editar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mascotas a adoptar</w:t>
            </w:r>
          </w:p>
          <w:p w14:paraId="7B0FE606" w14:textId="77777777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Solo los administradores deben poder realizar esta acción.</w:t>
            </w:r>
          </w:p>
        </w:tc>
        <w:tc>
          <w:tcPr>
            <w:tcW w:w="146" w:type="dxa"/>
            <w:vAlign w:val="center"/>
            <w:hideMark/>
          </w:tcPr>
          <w:p w14:paraId="2BF86433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55DB1905" w14:textId="77777777" w:rsidTr="00917156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BCF4E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CFC1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28EB390B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5BC309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1187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0ABD826" w14:textId="2F51D414" w:rsidR="00C837C4" w:rsidRDefault="00C837C4"/>
    <w:p w14:paraId="7141C443" w14:textId="03132A5A" w:rsidR="00C837C4" w:rsidRDefault="00C837C4"/>
    <w:p w14:paraId="114C7F10" w14:textId="77777777" w:rsidR="00C837C4" w:rsidRPr="00C837C4" w:rsidRDefault="00C837C4">
      <w:pPr>
        <w:rPr>
          <w:u w:val="single"/>
        </w:rPr>
      </w:pPr>
    </w:p>
    <w:tbl>
      <w:tblPr>
        <w:tblW w:w="11385" w:type="dxa"/>
        <w:tblInd w:w="-12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0"/>
        <w:gridCol w:w="8689"/>
        <w:gridCol w:w="146"/>
      </w:tblGrid>
      <w:tr w:rsidR="00C837C4" w:rsidRPr="00754AAD" w14:paraId="5959884D" w14:textId="77777777" w:rsidTr="00917156">
        <w:trPr>
          <w:gridAfter w:val="1"/>
          <w:wAfter w:w="146" w:type="dxa"/>
          <w:trHeight w:val="45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noWrap/>
            <w:hideMark/>
          </w:tcPr>
          <w:p w14:paraId="4FB50066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Historia de 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Usuario</w:t>
            </w:r>
          </w:p>
          <w:p w14:paraId="6DDD2ECE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1E341C38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14:paraId="5ACEC85D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22F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14F36875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02B4D56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ID:1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842B08A" w14:textId="6979035E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Nombre: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mascotas</w:t>
            </w:r>
          </w:p>
        </w:tc>
        <w:tc>
          <w:tcPr>
            <w:tcW w:w="146" w:type="dxa"/>
            <w:vAlign w:val="center"/>
            <w:hideMark/>
          </w:tcPr>
          <w:p w14:paraId="217B5EE0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0F3154DF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B0301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F278A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9B5E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7D790DDD" w14:textId="77777777" w:rsidTr="00917156">
        <w:trPr>
          <w:trHeight w:val="300"/>
        </w:trPr>
        <w:tc>
          <w:tcPr>
            <w:tcW w:w="2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2919BD1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Prioridad de Negocio: </w:t>
            </w:r>
            <w:r w:rsidRPr="00754AAD">
              <w:rPr>
                <w:rFonts w:ascii="Arial" w:eastAsia="Times New Roman" w:hAnsi="Arial" w:cs="Arial"/>
                <w:color w:val="000000"/>
                <w:lang w:eastAsia="es-CO"/>
              </w:rPr>
              <w:t>Alta</w:t>
            </w:r>
          </w:p>
        </w:tc>
        <w:tc>
          <w:tcPr>
            <w:tcW w:w="86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7139297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Iteración Asignada:</w:t>
            </w:r>
          </w:p>
        </w:tc>
        <w:tc>
          <w:tcPr>
            <w:tcW w:w="146" w:type="dxa"/>
            <w:vAlign w:val="center"/>
            <w:hideMark/>
          </w:tcPr>
          <w:p w14:paraId="24EB99D4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12C0A34E" w14:textId="77777777" w:rsidTr="00917156">
        <w:trPr>
          <w:trHeight w:val="315"/>
        </w:trPr>
        <w:tc>
          <w:tcPr>
            <w:tcW w:w="2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15CBCD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83C54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5FF1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1B033829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3459978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Rol: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Administrador del sistema</w:t>
            </w:r>
          </w:p>
        </w:tc>
        <w:tc>
          <w:tcPr>
            <w:tcW w:w="146" w:type="dxa"/>
            <w:vAlign w:val="center"/>
            <w:hideMark/>
          </w:tcPr>
          <w:p w14:paraId="201D3191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331D4FB0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8E3504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B62B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55DAB527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6D208" w14:textId="14E0E9BD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Funcionalidad: Ne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ces</w:t>
            </w: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ito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poder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una mascota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del listado de adopción</w:t>
            </w:r>
          </w:p>
        </w:tc>
        <w:tc>
          <w:tcPr>
            <w:tcW w:w="146" w:type="dxa"/>
            <w:vAlign w:val="center"/>
            <w:hideMark/>
          </w:tcPr>
          <w:p w14:paraId="7D342E21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7DCDFFA2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647B19" w14:textId="77777777" w:rsidR="00C837C4" w:rsidRPr="00754AAD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576F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837C4" w:rsidRPr="00754AAD" w14:paraId="49482E44" w14:textId="77777777" w:rsidTr="00917156">
        <w:trPr>
          <w:trHeight w:val="300"/>
        </w:trPr>
        <w:tc>
          <w:tcPr>
            <w:tcW w:w="1123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4E089" w14:textId="77777777" w:rsidR="00C837C4" w:rsidRPr="00B25A37" w:rsidRDefault="00C837C4" w:rsidP="009171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754AA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</w:t>
            </w:r>
            <w:r w:rsidRPr="00B25A3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Criterio de Aceptación:</w:t>
            </w:r>
          </w:p>
          <w:p w14:paraId="1BB6DD2F" w14:textId="60ACF033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El usuario debe tener una página para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mascotas a adoptar</w:t>
            </w:r>
          </w:p>
          <w:p w14:paraId="51501FC0" w14:textId="77777777" w:rsidR="00C837C4" w:rsidRPr="00B25A37" w:rsidRDefault="00C837C4" w:rsidP="009171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Solo los administradores deben poder realizar esta acción.</w:t>
            </w:r>
          </w:p>
        </w:tc>
        <w:tc>
          <w:tcPr>
            <w:tcW w:w="146" w:type="dxa"/>
            <w:vAlign w:val="center"/>
            <w:hideMark/>
          </w:tcPr>
          <w:p w14:paraId="09DEF420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837C4" w:rsidRPr="00754AAD" w14:paraId="31DAE979" w14:textId="77777777" w:rsidTr="00917156">
        <w:trPr>
          <w:trHeight w:val="300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23BAD8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F000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837C4" w:rsidRPr="00754AAD" w14:paraId="12048581" w14:textId="77777777" w:rsidTr="00917156">
        <w:trPr>
          <w:trHeight w:val="315"/>
        </w:trPr>
        <w:tc>
          <w:tcPr>
            <w:tcW w:w="1123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B86A6" w14:textId="77777777" w:rsidR="00C837C4" w:rsidRPr="00754AAD" w:rsidRDefault="00C837C4" w:rsidP="00917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67EC" w14:textId="77777777" w:rsidR="00C837C4" w:rsidRPr="00754AAD" w:rsidRDefault="00C837C4" w:rsidP="00917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ECD940A" w14:textId="77777777" w:rsidR="00C837C4" w:rsidRDefault="00C837C4"/>
    <w:sectPr w:rsidR="00C837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7A43"/>
    <w:multiLevelType w:val="hybridMultilevel"/>
    <w:tmpl w:val="4EFEDA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8"/>
    <w:rsid w:val="00186246"/>
    <w:rsid w:val="00197B3C"/>
    <w:rsid w:val="00364548"/>
    <w:rsid w:val="004873DB"/>
    <w:rsid w:val="00664FA7"/>
    <w:rsid w:val="006B582F"/>
    <w:rsid w:val="006C72B0"/>
    <w:rsid w:val="00754AAD"/>
    <w:rsid w:val="00896701"/>
    <w:rsid w:val="00923C98"/>
    <w:rsid w:val="00B25A37"/>
    <w:rsid w:val="00C837C4"/>
    <w:rsid w:val="00D34292"/>
    <w:rsid w:val="00DA7F88"/>
    <w:rsid w:val="00DF121D"/>
    <w:rsid w:val="00E62420"/>
    <w:rsid w:val="00F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E071"/>
  <w15:chartTrackingRefBased/>
  <w15:docId w15:val="{B375E24A-4BB8-4672-929C-16ACD194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72EE18D77E4EB9B3BE72B3F871B7" ma:contentTypeVersion="4" ma:contentTypeDescription="Create a new document." ma:contentTypeScope="" ma:versionID="94edbb6707ae699841ec3d609e7dc928">
  <xsd:schema xmlns:xsd="http://www.w3.org/2001/XMLSchema" xmlns:xs="http://www.w3.org/2001/XMLSchema" xmlns:p="http://schemas.microsoft.com/office/2006/metadata/properties" xmlns:ns3="73a16b13-7fd9-490f-ac79-fb3b82525fc4" targetNamespace="http://schemas.microsoft.com/office/2006/metadata/properties" ma:root="true" ma:fieldsID="905a8d76aab206ada7d7e4dc4e1df382" ns3:_="">
    <xsd:import namespace="73a16b13-7fd9-490f-ac79-fb3b82525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16b13-7fd9-490f-ac79-fb3b82525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D2DB8-85CC-435F-84A2-536CFEB36D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6E1C5-54E9-4EDC-8568-0C13EACDB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16b13-7fd9-490f-ac79-fb3b82525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52AF9-10F1-4ED9-B75B-2CCEE017B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ALBERTO RAMIREZ PEREZ</dc:creator>
  <cp:keywords/>
  <dc:description/>
  <cp:lastModifiedBy>Juan David Castro Marin</cp:lastModifiedBy>
  <cp:revision>14</cp:revision>
  <dcterms:created xsi:type="dcterms:W3CDTF">2021-09-10T03:12:00Z</dcterms:created>
  <dcterms:modified xsi:type="dcterms:W3CDTF">2021-11-15T21:19:00Z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0x010100020B72EE18D77E4EB9B3BE72B3F871B7</vt:lpwstr>
  </property>
</Properties>
</file>