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3BB483C" w14:textId="77777777" w:rsidR="00385CAB" w:rsidRDefault="005836C8">
      <w:pPr>
        <w:pStyle w:val="Heading1"/>
        <w:spacing w:after="200" w:line="240" w:lineRule="auto"/>
        <w:contextualSpacing w:val="0"/>
      </w:pPr>
      <w:bookmarkStart w:id="0" w:name="h.5f0bh5k1rfus" w:colFirst="0" w:colLast="0"/>
      <w:bookmarkEnd w:id="0"/>
      <w:r>
        <w:t>Diagrama de Casos de Uso</w:t>
      </w:r>
    </w:p>
    <w:p w14:paraId="72CF1271" w14:textId="77777777" w:rsidR="00385CAB" w:rsidRDefault="00385CAB">
      <w:pPr>
        <w:spacing w:after="200" w:line="240" w:lineRule="auto"/>
        <w:jc w:val="center"/>
      </w:pPr>
    </w:p>
    <w:p w14:paraId="0D036194" w14:textId="77777777" w:rsidR="00385CAB" w:rsidRDefault="005836C8">
      <w:pPr>
        <w:pStyle w:val="Heading1"/>
        <w:spacing w:after="200" w:line="240" w:lineRule="auto"/>
        <w:contextualSpacing w:val="0"/>
        <w:jc w:val="center"/>
      </w:pPr>
      <w:bookmarkStart w:id="1" w:name="h.ha5j61nlerqd" w:colFirst="0" w:colLast="0"/>
      <w:bookmarkEnd w:id="1"/>
      <w:r>
        <w:rPr>
          <w:noProof/>
        </w:rPr>
        <w:drawing>
          <wp:inline distT="114300" distB="114300" distL="114300" distR="114300" wp14:anchorId="175E6F2D" wp14:editId="1CDBDA68">
            <wp:extent cx="5943600" cy="48768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32D3A" w14:textId="77777777" w:rsidR="00385CAB" w:rsidRDefault="00385CAB">
      <w:pPr>
        <w:pStyle w:val="Heading1"/>
        <w:spacing w:after="200" w:line="240" w:lineRule="auto"/>
        <w:contextualSpacing w:val="0"/>
      </w:pPr>
      <w:bookmarkStart w:id="2" w:name="h.zdywpd9h256g" w:colFirst="0" w:colLast="0"/>
      <w:bookmarkEnd w:id="2"/>
    </w:p>
    <w:p w14:paraId="3BAAE855" w14:textId="77777777" w:rsidR="00385CAB" w:rsidRDefault="005836C8">
      <w:r>
        <w:br w:type="page"/>
      </w:r>
    </w:p>
    <w:p w14:paraId="269FCBB0" w14:textId="77777777" w:rsidR="00385CAB" w:rsidRDefault="00385CAB">
      <w:pPr>
        <w:pStyle w:val="Heading1"/>
        <w:spacing w:after="200" w:line="240" w:lineRule="auto"/>
        <w:contextualSpacing w:val="0"/>
      </w:pPr>
      <w:bookmarkStart w:id="3" w:name="h.laqaqhyiw3j6" w:colFirst="0" w:colLast="0"/>
      <w:bookmarkEnd w:id="3"/>
    </w:p>
    <w:p w14:paraId="5B55EB5D" w14:textId="77777777" w:rsidR="00385CAB" w:rsidRDefault="005836C8">
      <w:pPr>
        <w:pStyle w:val="Heading1"/>
        <w:spacing w:after="200" w:line="240" w:lineRule="auto"/>
        <w:contextualSpacing w:val="0"/>
      </w:pPr>
      <w:bookmarkStart w:id="4" w:name="h.hzp0eanpqo1y" w:colFirst="0" w:colLast="0"/>
      <w:bookmarkStart w:id="5" w:name="_GoBack"/>
      <w:bookmarkEnd w:id="4"/>
      <w:r>
        <w:t>Casos de Uso</w:t>
      </w:r>
    </w:p>
    <w:p w14:paraId="0A33331E" w14:textId="77777777" w:rsidR="00385CAB" w:rsidRDefault="00385CAB">
      <w:pPr>
        <w:spacing w:after="200" w:line="240" w:lineRule="auto"/>
      </w:pPr>
    </w:p>
    <w:p w14:paraId="693CC1B0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Caso de Uso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«Gestión de Administradores de edificio»</w:t>
      </w:r>
    </w:p>
    <w:p w14:paraId="5ADF7B31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Actor principal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Administrador del Sistema</w:t>
      </w:r>
    </w:p>
    <w:p w14:paraId="4A85E31D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Precondiciones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El Administrador del Sistema debe tener una sesión activa en el sistema.</w:t>
      </w:r>
    </w:p>
    <w:p w14:paraId="0D66A0FC" w14:textId="77777777" w:rsidR="00385CAB" w:rsidRDefault="005836C8"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Postcondiciones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Se registra el nuevo Administrador del Edificio.</w:t>
      </w:r>
    </w:p>
    <w:p w14:paraId="353AA808" w14:textId="77777777" w:rsidR="00385CAB" w:rsidRDefault="00385CAB"/>
    <w:p w14:paraId="264D157F" w14:textId="77777777" w:rsidR="00385CAB" w:rsidRDefault="005836C8"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Escenario: Alta</w:t>
      </w:r>
    </w:p>
    <w:p w14:paraId="763E73C3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54EBFCBF" w14:textId="77777777" w:rsidR="00385CAB" w:rsidRDefault="005836C8">
      <w:pPr>
        <w:numPr>
          <w:ilvl w:val="0"/>
          <w:numId w:val="3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Este caso de uso comienza cuando el Administrador del Sistema desea agregar un nuevo Administrador del edificio.</w:t>
      </w:r>
    </w:p>
    <w:p w14:paraId="7C4BFD6E" w14:textId="77777777" w:rsidR="00385CAB" w:rsidRDefault="005836C8">
      <w:pPr>
        <w:numPr>
          <w:ilvl w:val="0"/>
          <w:numId w:val="3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Sistema ingresa los datos requeridos (Nomb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re y Apellido, DNI, Fecha de Nacimiento, Telefono de contacto).</w:t>
      </w:r>
    </w:p>
    <w:p w14:paraId="0A466132" w14:textId="77777777" w:rsidR="00385CAB" w:rsidRDefault="005836C8">
      <w:pPr>
        <w:numPr>
          <w:ilvl w:val="0"/>
          <w:numId w:val="3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registra los datos cargados.</w:t>
      </w:r>
    </w:p>
    <w:p w14:paraId="490B74EF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5791D063" w14:textId="77777777" w:rsidR="00385CAB" w:rsidRDefault="005836C8">
      <w:pPr>
        <w:numPr>
          <w:ilvl w:val="0"/>
          <w:numId w:val="38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Los datos no son válidos.</w:t>
      </w:r>
    </w:p>
    <w:p w14:paraId="0FF43E75" w14:textId="77777777" w:rsidR="00385CAB" w:rsidRDefault="005836C8">
      <w:pPr>
        <w:numPr>
          <w:ilvl w:val="1"/>
          <w:numId w:val="38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señala él o los datos erróneos permitiendo el reingreso de los mismos.</w:t>
      </w:r>
    </w:p>
    <w:p w14:paraId="280CD5D6" w14:textId="77777777" w:rsidR="00385CAB" w:rsidRDefault="005836C8">
      <w:pPr>
        <w:numPr>
          <w:ilvl w:val="1"/>
          <w:numId w:val="38"/>
        </w:numPr>
        <w:spacing w:line="240" w:lineRule="auto"/>
        <w:ind w:hanging="360"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3 del flujo básico.</w:t>
      </w:r>
    </w:p>
    <w:p w14:paraId="0F744996" w14:textId="77777777" w:rsidR="00385CAB" w:rsidRDefault="005836C8">
      <w:pPr>
        <w:numPr>
          <w:ilvl w:val="0"/>
          <w:numId w:val="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Sistema cancela en cualquier momento el alta.</w:t>
      </w:r>
    </w:p>
    <w:p w14:paraId="7B37C6F8" w14:textId="77777777" w:rsidR="00385CAB" w:rsidRDefault="005836C8">
      <w:pPr>
        <w:numPr>
          <w:ilvl w:val="1"/>
          <w:numId w:val="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cancela el alta.</w:t>
      </w:r>
    </w:p>
    <w:p w14:paraId="25D9233D" w14:textId="77777777" w:rsidR="00385CAB" w:rsidRDefault="005836C8">
      <w:pPr>
        <w:numPr>
          <w:ilvl w:val="1"/>
          <w:numId w:val="7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retoma su estado anterior.</w:t>
      </w:r>
    </w:p>
    <w:p w14:paraId="16299A7A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Escenario: Baja</w:t>
      </w:r>
    </w:p>
    <w:p w14:paraId="55180074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14D63C95" w14:textId="77777777" w:rsidR="00385CAB" w:rsidRDefault="005836C8">
      <w:pPr>
        <w:numPr>
          <w:ilvl w:val="0"/>
          <w:numId w:val="2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Este caso de uso inicia cuando el Administrador del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Sistema desea dar de baja un Administrador de Edificio específico.</w:t>
      </w:r>
    </w:p>
    <w:p w14:paraId="79DEDCD1" w14:textId="77777777" w:rsidR="00385CAB" w:rsidRDefault="005836C8">
      <w:pPr>
        <w:numPr>
          <w:ilvl w:val="0"/>
          <w:numId w:val="24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Sistema ingresa el DNI del Administrador a dar de baja.</w:t>
      </w:r>
    </w:p>
    <w:p w14:paraId="75CA4312" w14:textId="77777777" w:rsidR="00385CAB" w:rsidRDefault="005836C8">
      <w:pPr>
        <w:numPr>
          <w:ilvl w:val="0"/>
          <w:numId w:val="24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busca el Administrador del Edificio correspondiente al DNI ingresado.</w:t>
      </w:r>
    </w:p>
    <w:p w14:paraId="6B7C0132" w14:textId="77777777" w:rsidR="00385CAB" w:rsidRDefault="005836C8">
      <w:pPr>
        <w:numPr>
          <w:ilvl w:val="0"/>
          <w:numId w:val="24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presenta los datos del Administrador del Edificio seleccionado.</w:t>
      </w:r>
    </w:p>
    <w:p w14:paraId="0F46DE84" w14:textId="77777777" w:rsidR="00385CAB" w:rsidRDefault="005836C8">
      <w:pPr>
        <w:numPr>
          <w:ilvl w:val="0"/>
          <w:numId w:val="24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Sistema confirma su eliminación.</w:t>
      </w:r>
    </w:p>
    <w:p w14:paraId="2CD33177" w14:textId="77777777" w:rsidR="00385CAB" w:rsidRDefault="005836C8">
      <w:pPr>
        <w:numPr>
          <w:ilvl w:val="0"/>
          <w:numId w:val="24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elimina el registro del Administrador del Edificio seleccionado.</w:t>
      </w:r>
    </w:p>
    <w:p w14:paraId="3D1D6EF5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2D3686D8" w14:textId="77777777" w:rsidR="00385CAB" w:rsidRDefault="005836C8">
      <w:pPr>
        <w:numPr>
          <w:ilvl w:val="0"/>
          <w:numId w:val="46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dato ingresado no es válido.</w:t>
      </w:r>
    </w:p>
    <w:p w14:paraId="1FDFDE25" w14:textId="77777777" w:rsidR="00385CAB" w:rsidRDefault="005836C8">
      <w:pPr>
        <w:numPr>
          <w:ilvl w:val="1"/>
          <w:numId w:val="46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l Sistema permite el reingreso del DNI.</w:t>
      </w:r>
    </w:p>
    <w:p w14:paraId="6A59E477" w14:textId="77777777" w:rsidR="00385CAB" w:rsidRDefault="005836C8">
      <w:pPr>
        <w:numPr>
          <w:ilvl w:val="1"/>
          <w:numId w:val="46"/>
        </w:numPr>
        <w:spacing w:line="240" w:lineRule="auto"/>
        <w:ind w:hanging="360"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3 del flujo básico.</w:t>
      </w:r>
    </w:p>
    <w:p w14:paraId="159E9DD2" w14:textId="77777777" w:rsidR="00385CAB" w:rsidRDefault="005836C8">
      <w:pPr>
        <w:numPr>
          <w:ilvl w:val="0"/>
          <w:numId w:val="46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 encuentra el Administrador del Edificio solicitado.</w:t>
      </w:r>
    </w:p>
    <w:p w14:paraId="01194D0C" w14:textId="77777777" w:rsidR="00385CAB" w:rsidRDefault="005836C8">
      <w:pPr>
        <w:numPr>
          <w:ilvl w:val="1"/>
          <w:numId w:val="9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notifica la inexistencia del Administrador del Edificio.</w:t>
      </w:r>
    </w:p>
    <w:p w14:paraId="42AD6AF9" w14:textId="77777777" w:rsidR="00385CAB" w:rsidRDefault="005836C8">
      <w:pPr>
        <w:numPr>
          <w:ilvl w:val="1"/>
          <w:numId w:val="9"/>
        </w:numPr>
        <w:spacing w:line="240" w:lineRule="auto"/>
        <w:ind w:hanging="360"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continua en el paso 2 del flujo básico.</w:t>
      </w:r>
    </w:p>
    <w:p w14:paraId="11EDB358" w14:textId="77777777" w:rsidR="00385CAB" w:rsidRDefault="005836C8">
      <w:pPr>
        <w:numPr>
          <w:ilvl w:val="0"/>
          <w:numId w:val="55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Sistema cancela la eliminación.</w:t>
      </w:r>
    </w:p>
    <w:p w14:paraId="6705F096" w14:textId="77777777" w:rsidR="00385CAB" w:rsidRDefault="005836C8">
      <w:pPr>
        <w:numPr>
          <w:ilvl w:val="1"/>
          <w:numId w:val="55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lastRenderedPageBreak/>
        <w:t>El Sistema retoma su estado anterior.</w:t>
      </w:r>
    </w:p>
    <w:p w14:paraId="69EB9E7B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Escenario: Modificación</w:t>
      </w:r>
    </w:p>
    <w:p w14:paraId="0F2BB56B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1ADB9075" w14:textId="77777777" w:rsidR="00385CAB" w:rsidRDefault="005836C8">
      <w:pPr>
        <w:numPr>
          <w:ilvl w:val="0"/>
          <w:numId w:val="5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Este caso de uso comienza cuando el Administrador del Sistema desea modificar uno o v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arios datos del Administrador del edificio.</w:t>
      </w:r>
    </w:p>
    <w:p w14:paraId="74419006" w14:textId="77777777" w:rsidR="00385CAB" w:rsidRDefault="005836C8">
      <w:pPr>
        <w:numPr>
          <w:ilvl w:val="0"/>
          <w:numId w:val="5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Sistema ingresa el DNI del Administrador del Edificio a modificar.</w:t>
      </w:r>
    </w:p>
    <w:p w14:paraId="123F26E0" w14:textId="77777777" w:rsidR="00385CAB" w:rsidRDefault="005836C8">
      <w:pPr>
        <w:numPr>
          <w:ilvl w:val="0"/>
          <w:numId w:val="5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busca el Administrador del Edificio correspondiente al DNI ingresado.</w:t>
      </w:r>
    </w:p>
    <w:p w14:paraId="1BC31A0C" w14:textId="77777777" w:rsidR="00385CAB" w:rsidRDefault="005836C8">
      <w:pPr>
        <w:numPr>
          <w:ilvl w:val="0"/>
          <w:numId w:val="5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muestra los datos del Administra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dor del Edificio seleccionado.</w:t>
      </w:r>
    </w:p>
    <w:p w14:paraId="26CAFA74" w14:textId="77777777" w:rsidR="00385CAB" w:rsidRDefault="005836C8">
      <w:pPr>
        <w:numPr>
          <w:ilvl w:val="0"/>
          <w:numId w:val="5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Sistema modifica los datos deseados.</w:t>
      </w:r>
    </w:p>
    <w:p w14:paraId="53F7018A" w14:textId="77777777" w:rsidR="00385CAB" w:rsidRDefault="005836C8">
      <w:pPr>
        <w:numPr>
          <w:ilvl w:val="0"/>
          <w:numId w:val="5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registra los cambios en el Administrador del Edificio seleccionado.</w:t>
      </w:r>
    </w:p>
    <w:p w14:paraId="4602FD53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7BBD2C18" w14:textId="77777777" w:rsidR="00385CAB" w:rsidRDefault="005836C8">
      <w:pPr>
        <w:numPr>
          <w:ilvl w:val="0"/>
          <w:numId w:val="13"/>
        </w:numPr>
        <w:ind w:hanging="360"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dato ingresado no es válido.</w:t>
      </w:r>
    </w:p>
    <w:p w14:paraId="235197D8" w14:textId="77777777" w:rsidR="00385CAB" w:rsidRDefault="005836C8">
      <w:pPr>
        <w:numPr>
          <w:ilvl w:val="1"/>
          <w:numId w:val="13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permite el reingreso del DN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I.</w:t>
      </w:r>
    </w:p>
    <w:p w14:paraId="0C3B0E84" w14:textId="77777777" w:rsidR="00385CAB" w:rsidRDefault="005836C8">
      <w:pPr>
        <w:numPr>
          <w:ilvl w:val="1"/>
          <w:numId w:val="13"/>
        </w:numPr>
        <w:spacing w:line="240" w:lineRule="auto"/>
        <w:ind w:hanging="360"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3 del flujo básico.</w:t>
      </w:r>
    </w:p>
    <w:p w14:paraId="50A897A6" w14:textId="77777777" w:rsidR="00385CAB" w:rsidRDefault="005836C8">
      <w:pPr>
        <w:numPr>
          <w:ilvl w:val="0"/>
          <w:numId w:val="13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 encuentra el Administrador del Edificio solicitado.</w:t>
      </w:r>
    </w:p>
    <w:p w14:paraId="6ECE8FE5" w14:textId="77777777" w:rsidR="00385CAB" w:rsidRDefault="005836C8">
      <w:pPr>
        <w:numPr>
          <w:ilvl w:val="1"/>
          <w:numId w:val="39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notifica la inexistencia del Administrador del Edificio solicitado.</w:t>
      </w:r>
    </w:p>
    <w:p w14:paraId="0573472C" w14:textId="77777777" w:rsidR="00385CAB" w:rsidRDefault="005836C8">
      <w:pPr>
        <w:numPr>
          <w:ilvl w:val="1"/>
          <w:numId w:val="39"/>
        </w:numPr>
        <w:spacing w:line="240" w:lineRule="auto"/>
        <w:ind w:hanging="360"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2 del flujo básico.</w:t>
      </w:r>
    </w:p>
    <w:p w14:paraId="327E0394" w14:textId="77777777" w:rsidR="00385CAB" w:rsidRDefault="005836C8">
      <w:pPr>
        <w:numPr>
          <w:ilvl w:val="0"/>
          <w:numId w:val="1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Sistema no modifica ningún dato.</w:t>
      </w:r>
    </w:p>
    <w:p w14:paraId="275C1F22" w14:textId="77777777" w:rsidR="00385CAB" w:rsidRDefault="005836C8">
      <w:pPr>
        <w:numPr>
          <w:ilvl w:val="1"/>
          <w:numId w:val="14"/>
        </w:numPr>
        <w:spacing w:line="240" w:lineRule="auto"/>
        <w:ind w:hanging="360"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notifica que ningún dato fue modificado.</w:t>
      </w:r>
    </w:p>
    <w:p w14:paraId="14231114" w14:textId="77777777" w:rsidR="00385CAB" w:rsidRDefault="005836C8">
      <w:pPr>
        <w:numPr>
          <w:ilvl w:val="0"/>
          <w:numId w:val="5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Sistema cancela la modificación.</w:t>
      </w:r>
    </w:p>
    <w:p w14:paraId="2052E8CF" w14:textId="77777777" w:rsidR="00385CAB" w:rsidRDefault="005836C8">
      <w:pPr>
        <w:numPr>
          <w:ilvl w:val="1"/>
          <w:numId w:val="57"/>
        </w:numPr>
        <w:ind w:hanging="360"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 actualiza los datos del Administrador del Edificio seleccionado.</w:t>
      </w:r>
    </w:p>
    <w:p w14:paraId="27BA1E0C" w14:textId="77777777" w:rsidR="00385CAB" w:rsidRDefault="005836C8">
      <w:pPr>
        <w:numPr>
          <w:ilvl w:val="1"/>
          <w:numId w:val="57"/>
        </w:numPr>
        <w:spacing w:after="200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retoma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su estado anterior.</w:t>
      </w:r>
    </w:p>
    <w:bookmarkEnd w:id="5"/>
    <w:p w14:paraId="2A1F8BD3" w14:textId="77777777" w:rsidR="00385CAB" w:rsidRDefault="00385CAB">
      <w:pPr>
        <w:pBdr>
          <w:top w:val="single" w:sz="4" w:space="1" w:color="auto"/>
        </w:pBdr>
      </w:pPr>
    </w:p>
    <w:p w14:paraId="1743F2D9" w14:textId="77777777" w:rsidR="00385CAB" w:rsidRDefault="00385CAB">
      <w:pPr>
        <w:spacing w:after="200"/>
      </w:pPr>
    </w:p>
    <w:p w14:paraId="24C83677" w14:textId="77777777" w:rsidR="00385CAB" w:rsidRDefault="00385CAB">
      <w:pPr>
        <w:spacing w:after="200" w:line="240" w:lineRule="auto"/>
      </w:pPr>
    </w:p>
    <w:p w14:paraId="2FDE3F95" w14:textId="77777777" w:rsidR="00385CAB" w:rsidRDefault="005836C8">
      <w:r>
        <w:br w:type="page"/>
      </w:r>
    </w:p>
    <w:p w14:paraId="7C3A147C" w14:textId="77777777" w:rsidR="00385CAB" w:rsidRDefault="00385CAB">
      <w:pPr>
        <w:spacing w:after="200" w:line="240" w:lineRule="auto"/>
      </w:pPr>
    </w:p>
    <w:p w14:paraId="5B30E5B0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Caso de Uso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«Gestión de Dueños»</w:t>
      </w:r>
    </w:p>
    <w:p w14:paraId="7DE86886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Actor principal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Administrador del Edificio</w:t>
      </w:r>
    </w:p>
    <w:p w14:paraId="57FEE9D8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Precondiciones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El Administrador del Edificio debe tener una sesión activa en el sistema.</w:t>
      </w:r>
    </w:p>
    <w:p w14:paraId="695DE566" w14:textId="77777777" w:rsidR="00385CAB" w:rsidRDefault="005836C8"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Postcondiciones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Se registra el nuevo Dueño.</w:t>
      </w:r>
    </w:p>
    <w:p w14:paraId="52366367" w14:textId="77777777" w:rsidR="00385CAB" w:rsidRDefault="00385CAB"/>
    <w:p w14:paraId="0B904F19" w14:textId="77777777" w:rsidR="00385CAB" w:rsidRDefault="005836C8"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Escenario: Alta</w:t>
      </w:r>
    </w:p>
    <w:p w14:paraId="3A371C0B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6F3BA10B" w14:textId="77777777" w:rsidR="00385CAB" w:rsidRDefault="005836C8">
      <w:pPr>
        <w:numPr>
          <w:ilvl w:val="0"/>
          <w:numId w:val="1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Este caso de uso comienza cuando el Administrador del Edificio desea agregar un nuevo Dueño.</w:t>
      </w:r>
    </w:p>
    <w:p w14:paraId="5D9E1509" w14:textId="77777777" w:rsidR="00385CAB" w:rsidRDefault="005836C8">
      <w:pPr>
        <w:numPr>
          <w:ilvl w:val="0"/>
          <w:numId w:val="1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ingresa los datos requeridos (Nombre y Apellido, DNI, Fecha de Nacimiento, Telefono de contacto, Dirección de Correo ele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ctrónico).</w:t>
      </w:r>
    </w:p>
    <w:p w14:paraId="1499E5CB" w14:textId="77777777" w:rsidR="00385CAB" w:rsidRDefault="005836C8">
      <w:pPr>
        <w:numPr>
          <w:ilvl w:val="0"/>
          <w:numId w:val="1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registra los datos cargados.</w:t>
      </w:r>
    </w:p>
    <w:p w14:paraId="6F116952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0A02610F" w14:textId="77777777" w:rsidR="00385CAB" w:rsidRDefault="005836C8">
      <w:pPr>
        <w:numPr>
          <w:ilvl w:val="0"/>
          <w:numId w:val="38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Los datos no son válidos.</w:t>
      </w:r>
    </w:p>
    <w:p w14:paraId="18523014" w14:textId="77777777" w:rsidR="00385CAB" w:rsidRDefault="005836C8">
      <w:pPr>
        <w:numPr>
          <w:ilvl w:val="1"/>
          <w:numId w:val="38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señala él o los datos erróneos permitiendo el reingreso de los mismos.</w:t>
      </w:r>
    </w:p>
    <w:p w14:paraId="240B2883" w14:textId="77777777" w:rsidR="00385CAB" w:rsidRDefault="005836C8">
      <w:pPr>
        <w:numPr>
          <w:ilvl w:val="1"/>
          <w:numId w:val="38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3 del flujo básico.</w:t>
      </w:r>
    </w:p>
    <w:p w14:paraId="5B1DFABC" w14:textId="77777777" w:rsidR="00385CAB" w:rsidRDefault="005836C8">
      <w:pPr>
        <w:numPr>
          <w:ilvl w:val="0"/>
          <w:numId w:val="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cance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la en cualquier momento el alta.</w:t>
      </w:r>
    </w:p>
    <w:p w14:paraId="2828F3A3" w14:textId="77777777" w:rsidR="00385CAB" w:rsidRDefault="005836C8">
      <w:pPr>
        <w:numPr>
          <w:ilvl w:val="1"/>
          <w:numId w:val="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cancela el alta.</w:t>
      </w:r>
    </w:p>
    <w:p w14:paraId="461778ED" w14:textId="77777777" w:rsidR="00385CAB" w:rsidRDefault="005836C8">
      <w:pPr>
        <w:numPr>
          <w:ilvl w:val="1"/>
          <w:numId w:val="7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retoma su estado anterior.</w:t>
      </w:r>
    </w:p>
    <w:p w14:paraId="0D86E53B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Escenario: Baja</w:t>
      </w:r>
    </w:p>
    <w:p w14:paraId="0B14C6B4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371798B2" w14:textId="77777777" w:rsidR="00385CAB" w:rsidRDefault="005836C8">
      <w:pPr>
        <w:numPr>
          <w:ilvl w:val="0"/>
          <w:numId w:val="20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Este caso de uso inicia cuando el Administrador del Edificio desea dar de baja un Dueño específico.</w:t>
      </w:r>
    </w:p>
    <w:p w14:paraId="1F49AC13" w14:textId="77777777" w:rsidR="00385CAB" w:rsidRDefault="005836C8">
      <w:pPr>
        <w:numPr>
          <w:ilvl w:val="0"/>
          <w:numId w:val="20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ingresa el o los datos por el que desea buscar al Dueño a dar de baja (DNI del Dueño, alguna de las unidades que le pertenece o DNI de algún Inquilino al que alquile).</w:t>
      </w:r>
    </w:p>
    <w:p w14:paraId="685B0C59" w14:textId="77777777" w:rsidR="00385CAB" w:rsidRDefault="005836C8">
      <w:pPr>
        <w:numPr>
          <w:ilvl w:val="0"/>
          <w:numId w:val="20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busca el Dueño correspondiente a el o los datos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previamente ingresados.</w:t>
      </w:r>
    </w:p>
    <w:p w14:paraId="07F59C0F" w14:textId="77777777" w:rsidR="00385CAB" w:rsidRDefault="005836C8">
      <w:pPr>
        <w:numPr>
          <w:ilvl w:val="0"/>
          <w:numId w:val="20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presenta los datos del Dueño seleccionado.</w:t>
      </w:r>
    </w:p>
    <w:p w14:paraId="7470AA3C" w14:textId="77777777" w:rsidR="00385CAB" w:rsidRDefault="005836C8">
      <w:pPr>
        <w:numPr>
          <w:ilvl w:val="0"/>
          <w:numId w:val="20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confirma su eliminación.</w:t>
      </w:r>
    </w:p>
    <w:p w14:paraId="213FC83E" w14:textId="77777777" w:rsidR="00385CAB" w:rsidRDefault="005836C8">
      <w:pPr>
        <w:numPr>
          <w:ilvl w:val="0"/>
          <w:numId w:val="20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elimina el registro del Dueño seleccionado.</w:t>
      </w:r>
    </w:p>
    <w:p w14:paraId="26F1C386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23E6ACB8" w14:textId="77777777" w:rsidR="00385CAB" w:rsidRDefault="005836C8">
      <w:pPr>
        <w:numPr>
          <w:ilvl w:val="0"/>
          <w:numId w:val="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dato ingresado no es válido.</w:t>
      </w:r>
    </w:p>
    <w:p w14:paraId="637CDBCB" w14:textId="77777777" w:rsidR="00385CAB" w:rsidRDefault="005836C8">
      <w:pPr>
        <w:numPr>
          <w:ilvl w:val="1"/>
          <w:numId w:val="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permite el reingreso de uno o más datos de búsqueda.</w:t>
      </w:r>
    </w:p>
    <w:p w14:paraId="4808E97D" w14:textId="77777777" w:rsidR="00385CAB" w:rsidRDefault="005836C8">
      <w:pPr>
        <w:numPr>
          <w:ilvl w:val="1"/>
          <w:numId w:val="4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3 del flujo básico.</w:t>
      </w:r>
    </w:p>
    <w:p w14:paraId="18F24C16" w14:textId="77777777" w:rsidR="00385CAB" w:rsidRDefault="005836C8">
      <w:pPr>
        <w:numPr>
          <w:ilvl w:val="0"/>
          <w:numId w:val="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 encuentra el Dueño solicitado.</w:t>
      </w:r>
    </w:p>
    <w:p w14:paraId="225D9C25" w14:textId="77777777" w:rsidR="00385CAB" w:rsidRDefault="005836C8">
      <w:pPr>
        <w:numPr>
          <w:ilvl w:val="1"/>
          <w:numId w:val="32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notifica la inexistencia del Dueño.</w:t>
      </w:r>
    </w:p>
    <w:p w14:paraId="7C3BFB19" w14:textId="77777777" w:rsidR="00385CAB" w:rsidRDefault="005836C8">
      <w:pPr>
        <w:numPr>
          <w:ilvl w:val="1"/>
          <w:numId w:val="32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continua en el paso 2 del flujo básico.</w:t>
      </w:r>
    </w:p>
    <w:p w14:paraId="241CEF1C" w14:textId="77777777" w:rsidR="00385CAB" w:rsidRDefault="005836C8">
      <w:pPr>
        <w:numPr>
          <w:ilvl w:val="0"/>
          <w:numId w:val="62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or del Edificio cancela la eliminación.</w:t>
      </w:r>
    </w:p>
    <w:p w14:paraId="050DD6EC" w14:textId="77777777" w:rsidR="00385CAB" w:rsidRDefault="005836C8">
      <w:pPr>
        <w:numPr>
          <w:ilvl w:val="1"/>
          <w:numId w:val="62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retoma su estado anterior.</w:t>
      </w:r>
    </w:p>
    <w:p w14:paraId="7EFAD5BA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lastRenderedPageBreak/>
        <w:t>Escenario: Modificación</w:t>
      </w:r>
    </w:p>
    <w:p w14:paraId="77E63109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54F418D5" w14:textId="77777777" w:rsidR="00385CAB" w:rsidRDefault="005836C8">
      <w:pPr>
        <w:numPr>
          <w:ilvl w:val="0"/>
          <w:numId w:val="48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Este caso de uso comienza cuando el Administrador del Edificio desea modificar uno o varios datos del Dueño.</w:t>
      </w:r>
    </w:p>
    <w:p w14:paraId="3369993E" w14:textId="77777777" w:rsidR="00385CAB" w:rsidRDefault="005836C8">
      <w:pPr>
        <w:numPr>
          <w:ilvl w:val="0"/>
          <w:numId w:val="48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ingresa el o los datos por el que desea buscar al Dueño a modificar (DNI o alguna de las unidades que le pertenece).</w:t>
      </w:r>
    </w:p>
    <w:p w14:paraId="7528AEA5" w14:textId="77777777" w:rsidR="00385CAB" w:rsidRDefault="005836C8">
      <w:pPr>
        <w:numPr>
          <w:ilvl w:val="0"/>
          <w:numId w:val="48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busca el Dueño correspondiente a el o los datos previamente ingresados.</w:t>
      </w:r>
    </w:p>
    <w:p w14:paraId="34C0E8F4" w14:textId="77777777" w:rsidR="00385CAB" w:rsidRDefault="005836C8">
      <w:pPr>
        <w:numPr>
          <w:ilvl w:val="0"/>
          <w:numId w:val="48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presenta los da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tos del Dueño seleccionado.</w:t>
      </w:r>
    </w:p>
    <w:p w14:paraId="67B5999A" w14:textId="77777777" w:rsidR="00385CAB" w:rsidRDefault="005836C8">
      <w:pPr>
        <w:numPr>
          <w:ilvl w:val="0"/>
          <w:numId w:val="48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modifica los datos deseados.</w:t>
      </w:r>
    </w:p>
    <w:p w14:paraId="3CD2954B" w14:textId="77777777" w:rsidR="00385CAB" w:rsidRDefault="005836C8">
      <w:pPr>
        <w:numPr>
          <w:ilvl w:val="0"/>
          <w:numId w:val="48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registra los cambios en el Dueño seleccionado.</w:t>
      </w:r>
    </w:p>
    <w:p w14:paraId="75B62ABF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6892CCAF" w14:textId="77777777" w:rsidR="00385CAB" w:rsidRDefault="005836C8">
      <w:pPr>
        <w:numPr>
          <w:ilvl w:val="0"/>
          <w:numId w:val="15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dato ingresado no es válido.</w:t>
      </w:r>
    </w:p>
    <w:p w14:paraId="62C3339C" w14:textId="77777777" w:rsidR="00385CAB" w:rsidRDefault="005836C8">
      <w:pPr>
        <w:numPr>
          <w:ilvl w:val="1"/>
          <w:numId w:val="15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permite el reingreso de uno o más datos de búsqued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a.</w:t>
      </w:r>
    </w:p>
    <w:p w14:paraId="759FBFEF" w14:textId="77777777" w:rsidR="00385CAB" w:rsidRDefault="005836C8">
      <w:pPr>
        <w:numPr>
          <w:ilvl w:val="1"/>
          <w:numId w:val="15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3 del flujo básico.</w:t>
      </w:r>
    </w:p>
    <w:p w14:paraId="0C9332FB" w14:textId="77777777" w:rsidR="00385CAB" w:rsidRDefault="005836C8">
      <w:pPr>
        <w:numPr>
          <w:ilvl w:val="0"/>
          <w:numId w:val="15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 encuentra el Dueño solicitado.</w:t>
      </w:r>
    </w:p>
    <w:p w14:paraId="0617841B" w14:textId="77777777" w:rsidR="00385CAB" w:rsidRDefault="005836C8">
      <w:pPr>
        <w:numPr>
          <w:ilvl w:val="1"/>
          <w:numId w:val="29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notifica la inexistencia del Dueño solicitado.</w:t>
      </w:r>
    </w:p>
    <w:p w14:paraId="4F33A6C5" w14:textId="77777777" w:rsidR="00385CAB" w:rsidRDefault="005836C8">
      <w:pPr>
        <w:numPr>
          <w:ilvl w:val="1"/>
          <w:numId w:val="29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2 del flujo básico.</w:t>
      </w:r>
    </w:p>
    <w:p w14:paraId="0B91BECB" w14:textId="77777777" w:rsidR="00385CAB" w:rsidRDefault="005836C8">
      <w:pPr>
        <w:numPr>
          <w:ilvl w:val="0"/>
          <w:numId w:val="30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no modifica ningún dato.</w:t>
      </w:r>
    </w:p>
    <w:p w14:paraId="71512272" w14:textId="77777777" w:rsidR="00385CAB" w:rsidRDefault="005836C8">
      <w:pPr>
        <w:numPr>
          <w:ilvl w:val="1"/>
          <w:numId w:val="30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a notifica que ningún dato fue modificado.</w:t>
      </w:r>
    </w:p>
    <w:p w14:paraId="50A3722A" w14:textId="77777777" w:rsidR="00385CAB" w:rsidRDefault="005836C8">
      <w:pPr>
        <w:numPr>
          <w:ilvl w:val="0"/>
          <w:numId w:val="5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cancela la modificación.</w:t>
      </w:r>
    </w:p>
    <w:p w14:paraId="295F8DC0" w14:textId="77777777" w:rsidR="00385CAB" w:rsidRDefault="005836C8">
      <w:pPr>
        <w:numPr>
          <w:ilvl w:val="1"/>
          <w:numId w:val="5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 actualiza los datos del Dueño seleccionado.</w:t>
      </w:r>
    </w:p>
    <w:p w14:paraId="51CDC615" w14:textId="77777777" w:rsidR="00385CAB" w:rsidRDefault="005836C8">
      <w:pPr>
        <w:numPr>
          <w:ilvl w:val="1"/>
          <w:numId w:val="57"/>
        </w:numPr>
        <w:spacing w:after="200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retoma su estado anterior.</w:t>
      </w:r>
    </w:p>
    <w:p w14:paraId="5E34EA78" w14:textId="77777777" w:rsidR="00385CAB" w:rsidRDefault="00385CAB">
      <w:pPr>
        <w:pBdr>
          <w:top w:val="single" w:sz="4" w:space="1" w:color="auto"/>
        </w:pBdr>
      </w:pPr>
    </w:p>
    <w:p w14:paraId="2F13EB71" w14:textId="77777777" w:rsidR="00385CAB" w:rsidRDefault="00385CAB">
      <w:pPr>
        <w:spacing w:after="200"/>
      </w:pPr>
    </w:p>
    <w:p w14:paraId="2A3C0C78" w14:textId="77777777" w:rsidR="00385CAB" w:rsidRDefault="00385CAB">
      <w:pPr>
        <w:spacing w:after="200" w:line="240" w:lineRule="auto"/>
      </w:pPr>
    </w:p>
    <w:p w14:paraId="5CB716D5" w14:textId="77777777" w:rsidR="00385CAB" w:rsidRDefault="005836C8">
      <w:r>
        <w:br w:type="page"/>
      </w:r>
    </w:p>
    <w:p w14:paraId="76F3CEE7" w14:textId="77777777" w:rsidR="00385CAB" w:rsidRDefault="00385CAB">
      <w:pPr>
        <w:spacing w:after="200" w:line="240" w:lineRule="auto"/>
      </w:pPr>
    </w:p>
    <w:p w14:paraId="025578D8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Caso de Uso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«Gestión de Inquilinos»</w:t>
      </w:r>
    </w:p>
    <w:p w14:paraId="2409B2F0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Actor principal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Administrador del Edificio</w:t>
      </w:r>
    </w:p>
    <w:p w14:paraId="23226B12" w14:textId="77777777" w:rsidR="00385CAB" w:rsidRDefault="005836C8">
      <w:pPr>
        <w:spacing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Precondiciones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</w:t>
      </w:r>
    </w:p>
    <w:p w14:paraId="7A725FC3" w14:textId="77777777" w:rsidR="00385CAB" w:rsidRDefault="005836C8">
      <w:pPr>
        <w:spacing w:line="240" w:lineRule="auto"/>
        <w:ind w:firstLine="720"/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-El Administrador del Edificio debe tener una sesión activa en el sistema.</w:t>
      </w:r>
    </w:p>
    <w:p w14:paraId="10D0ADF5" w14:textId="77777777" w:rsidR="00385CAB" w:rsidRDefault="005836C8">
      <w:pPr>
        <w:spacing w:after="200" w:line="240" w:lineRule="auto"/>
        <w:ind w:firstLine="720"/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-Se encuentran registradas las Unidades en el Sistema.</w:t>
      </w:r>
    </w:p>
    <w:p w14:paraId="30AE5C0F" w14:textId="77777777" w:rsidR="00385CAB" w:rsidRDefault="005836C8"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Postcondiciones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Se registra el nuevo Inquilino.</w:t>
      </w:r>
    </w:p>
    <w:p w14:paraId="2C0E6CF0" w14:textId="77777777" w:rsidR="00385CAB" w:rsidRDefault="00385CAB"/>
    <w:p w14:paraId="40760396" w14:textId="77777777" w:rsidR="00385CAB" w:rsidRDefault="005836C8"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Escenario: Alta</w:t>
      </w:r>
    </w:p>
    <w:p w14:paraId="0A746783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2EB3D426" w14:textId="77777777" w:rsidR="00385CAB" w:rsidRDefault="005836C8">
      <w:pPr>
        <w:numPr>
          <w:ilvl w:val="0"/>
          <w:numId w:val="40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te caso de uso comienza cuando el Administrador del Edificio desea agregar un nuevo Inquilino.</w:t>
      </w:r>
    </w:p>
    <w:p w14:paraId="43DE7B30" w14:textId="77777777" w:rsidR="00385CAB" w:rsidRDefault="005836C8">
      <w:pPr>
        <w:numPr>
          <w:ilvl w:val="0"/>
          <w:numId w:val="40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ingresa los datos requeridos (Nombre y Apellido, DNI, Fecha de Nacimiento, Telefono de contacto, Dirección de Correo electrónico).</w:t>
      </w:r>
    </w:p>
    <w:p w14:paraId="4928C1EB" w14:textId="77777777" w:rsidR="00385CAB" w:rsidRDefault="005836C8">
      <w:pPr>
        <w:numPr>
          <w:ilvl w:val="0"/>
          <w:numId w:val="40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presenta las Unidades disponibles.</w:t>
      </w:r>
    </w:p>
    <w:p w14:paraId="3BA43A46" w14:textId="77777777" w:rsidR="00385CAB" w:rsidRDefault="005836C8">
      <w:pPr>
        <w:numPr>
          <w:ilvl w:val="0"/>
          <w:numId w:val="40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selecciona la Unidad en la cual el Inquilino va a residir.</w:t>
      </w:r>
    </w:p>
    <w:p w14:paraId="265C6A78" w14:textId="77777777" w:rsidR="00385CAB" w:rsidRDefault="005836C8">
      <w:pPr>
        <w:numPr>
          <w:ilvl w:val="0"/>
          <w:numId w:val="40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registra los datos cargados.</w:t>
      </w:r>
    </w:p>
    <w:p w14:paraId="426D4BAB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75FCC34C" w14:textId="77777777" w:rsidR="00385CAB" w:rsidRDefault="005836C8">
      <w:pPr>
        <w:numPr>
          <w:ilvl w:val="0"/>
          <w:numId w:val="38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Los datos no son válidos.</w:t>
      </w:r>
    </w:p>
    <w:p w14:paraId="7CDD3530" w14:textId="77777777" w:rsidR="00385CAB" w:rsidRDefault="005836C8">
      <w:pPr>
        <w:numPr>
          <w:ilvl w:val="1"/>
          <w:numId w:val="38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señala él o los datos erróneos permitiendo el reingreso de los mismos.</w:t>
      </w:r>
    </w:p>
    <w:p w14:paraId="4D4E78EF" w14:textId="77777777" w:rsidR="00385CAB" w:rsidRDefault="005836C8">
      <w:pPr>
        <w:numPr>
          <w:ilvl w:val="1"/>
          <w:numId w:val="38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3 del flujo básico.</w:t>
      </w:r>
    </w:p>
    <w:p w14:paraId="56824476" w14:textId="77777777" w:rsidR="00385CAB" w:rsidRDefault="005836C8">
      <w:pPr>
        <w:numPr>
          <w:ilvl w:val="0"/>
          <w:numId w:val="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cancela en cualquier momento el alta.</w:t>
      </w:r>
    </w:p>
    <w:p w14:paraId="5E894253" w14:textId="77777777" w:rsidR="00385CAB" w:rsidRDefault="005836C8">
      <w:pPr>
        <w:numPr>
          <w:ilvl w:val="1"/>
          <w:numId w:val="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cancela el alta.</w:t>
      </w:r>
    </w:p>
    <w:p w14:paraId="52C253BA" w14:textId="77777777" w:rsidR="00385CAB" w:rsidRDefault="005836C8">
      <w:pPr>
        <w:numPr>
          <w:ilvl w:val="1"/>
          <w:numId w:val="7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retoma su estado anterio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r.</w:t>
      </w:r>
    </w:p>
    <w:p w14:paraId="0412DDCA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Escenario: Baja</w:t>
      </w:r>
    </w:p>
    <w:p w14:paraId="62D35257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600ACA24" w14:textId="77777777" w:rsidR="00385CAB" w:rsidRDefault="005836C8">
      <w:pPr>
        <w:numPr>
          <w:ilvl w:val="0"/>
          <w:numId w:val="61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Este caso de uso inicia cuando el Administrador del Edificio desea dar de baja un Inquilino específico.</w:t>
      </w:r>
    </w:p>
    <w:p w14:paraId="18F9AE8F" w14:textId="77777777" w:rsidR="00385CAB" w:rsidRDefault="005836C8">
      <w:pPr>
        <w:numPr>
          <w:ilvl w:val="0"/>
          <w:numId w:val="61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ingresa el o los datos por el que desea buscar al Inquilino a dar de baja (DNI o Unidad de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residencia).</w:t>
      </w:r>
    </w:p>
    <w:p w14:paraId="3DAA5182" w14:textId="77777777" w:rsidR="00385CAB" w:rsidRDefault="005836C8">
      <w:pPr>
        <w:numPr>
          <w:ilvl w:val="0"/>
          <w:numId w:val="61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busca el Inquilino correspondiente a el o los datos previamente ingresados.</w:t>
      </w:r>
    </w:p>
    <w:p w14:paraId="4A05AC7C" w14:textId="77777777" w:rsidR="00385CAB" w:rsidRDefault="005836C8">
      <w:pPr>
        <w:numPr>
          <w:ilvl w:val="0"/>
          <w:numId w:val="61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presenta los datos del Inquilino seleccionado.</w:t>
      </w:r>
    </w:p>
    <w:p w14:paraId="56B6FD18" w14:textId="77777777" w:rsidR="00385CAB" w:rsidRDefault="005836C8">
      <w:pPr>
        <w:numPr>
          <w:ilvl w:val="0"/>
          <w:numId w:val="61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confirma su eliminación.</w:t>
      </w:r>
    </w:p>
    <w:p w14:paraId="451858B6" w14:textId="77777777" w:rsidR="00385CAB" w:rsidRDefault="005836C8">
      <w:pPr>
        <w:numPr>
          <w:ilvl w:val="0"/>
          <w:numId w:val="61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elimina el registro del Inquilino seleccionado.</w:t>
      </w:r>
    </w:p>
    <w:p w14:paraId="52101389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4DCA4B4E" w14:textId="77777777" w:rsidR="00385CAB" w:rsidRDefault="005836C8">
      <w:pPr>
        <w:numPr>
          <w:ilvl w:val="0"/>
          <w:numId w:val="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dato ingresado no es válido.</w:t>
      </w:r>
    </w:p>
    <w:p w14:paraId="64B7D5B0" w14:textId="77777777" w:rsidR="00385CAB" w:rsidRDefault="005836C8">
      <w:pPr>
        <w:numPr>
          <w:ilvl w:val="1"/>
          <w:numId w:val="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permite el reingreso de uno o más datos de búsqueda.</w:t>
      </w:r>
    </w:p>
    <w:p w14:paraId="7B8D9F6B" w14:textId="77777777" w:rsidR="00385CAB" w:rsidRDefault="005836C8">
      <w:pPr>
        <w:numPr>
          <w:ilvl w:val="1"/>
          <w:numId w:val="4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3 del flujo básico.</w:t>
      </w:r>
    </w:p>
    <w:p w14:paraId="0329CDF3" w14:textId="77777777" w:rsidR="00385CAB" w:rsidRDefault="005836C8">
      <w:pPr>
        <w:numPr>
          <w:ilvl w:val="0"/>
          <w:numId w:val="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 encuentra el Inquilino solicitado.</w:t>
      </w:r>
    </w:p>
    <w:p w14:paraId="75CEA357" w14:textId="77777777" w:rsidR="00385CAB" w:rsidRDefault="005836C8">
      <w:pPr>
        <w:numPr>
          <w:ilvl w:val="1"/>
          <w:numId w:val="32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notifica la inexistencia del Inquilino.</w:t>
      </w:r>
    </w:p>
    <w:p w14:paraId="135D2610" w14:textId="77777777" w:rsidR="00385CAB" w:rsidRDefault="005836C8">
      <w:pPr>
        <w:numPr>
          <w:ilvl w:val="1"/>
          <w:numId w:val="32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continua en el paso 2 del flujo básico.</w:t>
      </w:r>
    </w:p>
    <w:p w14:paraId="7789FC1E" w14:textId="77777777" w:rsidR="00385CAB" w:rsidRDefault="005836C8">
      <w:pPr>
        <w:numPr>
          <w:ilvl w:val="0"/>
          <w:numId w:val="62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lastRenderedPageBreak/>
        <w:t>El Administrador del Edificio cancela la eliminación.</w:t>
      </w:r>
    </w:p>
    <w:p w14:paraId="0399EF9B" w14:textId="77777777" w:rsidR="00385CAB" w:rsidRDefault="005836C8">
      <w:pPr>
        <w:numPr>
          <w:ilvl w:val="1"/>
          <w:numId w:val="62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retoma su estado anterior.</w:t>
      </w:r>
    </w:p>
    <w:p w14:paraId="4389C594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Escenario: Modificaci</w:t>
      </w: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ón</w:t>
      </w:r>
    </w:p>
    <w:p w14:paraId="176DA86B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64E2C8B1" w14:textId="77777777" w:rsidR="00385CAB" w:rsidRDefault="005836C8">
      <w:pPr>
        <w:numPr>
          <w:ilvl w:val="0"/>
          <w:numId w:val="54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Este caso de uso comienza cuando el Administrador del Edificio desea modificar uno o varios datos del Inquilino.</w:t>
      </w:r>
    </w:p>
    <w:p w14:paraId="6B3A1480" w14:textId="77777777" w:rsidR="00385CAB" w:rsidRDefault="005836C8">
      <w:pPr>
        <w:numPr>
          <w:ilvl w:val="0"/>
          <w:numId w:val="54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ingresa el o los datos por el que desea buscar al Inquilino a dar de baja (DNI o Unidad de reside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ncia).</w:t>
      </w:r>
    </w:p>
    <w:p w14:paraId="2E31696A" w14:textId="77777777" w:rsidR="00385CAB" w:rsidRDefault="005836C8">
      <w:pPr>
        <w:numPr>
          <w:ilvl w:val="0"/>
          <w:numId w:val="54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busca el Inquilino correspondiente a el o los datos previamente ingresados.</w:t>
      </w:r>
    </w:p>
    <w:p w14:paraId="38A5C52D" w14:textId="77777777" w:rsidR="00385CAB" w:rsidRDefault="005836C8">
      <w:pPr>
        <w:numPr>
          <w:ilvl w:val="0"/>
          <w:numId w:val="54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presenta los datos del Inquilino seleccionado.</w:t>
      </w:r>
    </w:p>
    <w:p w14:paraId="4A8A15A1" w14:textId="77777777" w:rsidR="00385CAB" w:rsidRDefault="005836C8">
      <w:pPr>
        <w:numPr>
          <w:ilvl w:val="0"/>
          <w:numId w:val="54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modifica los datos deseados.</w:t>
      </w:r>
    </w:p>
    <w:p w14:paraId="2E6CA9DD" w14:textId="77777777" w:rsidR="00385CAB" w:rsidRDefault="005836C8">
      <w:pPr>
        <w:numPr>
          <w:ilvl w:val="0"/>
          <w:numId w:val="54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registra los cambios en el Inquili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no seleccionado.</w:t>
      </w:r>
    </w:p>
    <w:p w14:paraId="19BD5E1A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10CFC49E" w14:textId="77777777" w:rsidR="00385CAB" w:rsidRDefault="005836C8">
      <w:pPr>
        <w:numPr>
          <w:ilvl w:val="0"/>
          <w:numId w:val="15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dato ingresado no es válido.</w:t>
      </w:r>
    </w:p>
    <w:p w14:paraId="0DB6AB95" w14:textId="77777777" w:rsidR="00385CAB" w:rsidRDefault="005836C8">
      <w:pPr>
        <w:numPr>
          <w:ilvl w:val="1"/>
          <w:numId w:val="15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permite el reingreso de uno o más datos de búsqueda.</w:t>
      </w:r>
    </w:p>
    <w:p w14:paraId="33E11FDD" w14:textId="77777777" w:rsidR="00385CAB" w:rsidRDefault="005836C8">
      <w:pPr>
        <w:numPr>
          <w:ilvl w:val="1"/>
          <w:numId w:val="15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3 del flujo básico.</w:t>
      </w:r>
    </w:p>
    <w:p w14:paraId="5E90259E" w14:textId="77777777" w:rsidR="00385CAB" w:rsidRDefault="005836C8">
      <w:pPr>
        <w:numPr>
          <w:ilvl w:val="0"/>
          <w:numId w:val="15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 encuentra el Inquilino solicitado.</w:t>
      </w:r>
    </w:p>
    <w:p w14:paraId="5B001169" w14:textId="77777777" w:rsidR="00385CAB" w:rsidRDefault="005836C8">
      <w:pPr>
        <w:numPr>
          <w:ilvl w:val="1"/>
          <w:numId w:val="29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notifica la inexistencia del Inquilino solicitado.</w:t>
      </w:r>
    </w:p>
    <w:p w14:paraId="2CA8E261" w14:textId="77777777" w:rsidR="00385CAB" w:rsidRDefault="005836C8">
      <w:pPr>
        <w:numPr>
          <w:ilvl w:val="1"/>
          <w:numId w:val="29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2 del flujo básico.</w:t>
      </w:r>
    </w:p>
    <w:p w14:paraId="66017907" w14:textId="77777777" w:rsidR="00385CAB" w:rsidRDefault="005836C8">
      <w:pPr>
        <w:numPr>
          <w:ilvl w:val="0"/>
          <w:numId w:val="30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no modifica ningún dato.</w:t>
      </w:r>
    </w:p>
    <w:p w14:paraId="618D00EB" w14:textId="77777777" w:rsidR="00385CAB" w:rsidRDefault="005836C8">
      <w:pPr>
        <w:numPr>
          <w:ilvl w:val="1"/>
          <w:numId w:val="30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notifica que ningún dato fue modificado.</w:t>
      </w:r>
    </w:p>
    <w:p w14:paraId="79692F7A" w14:textId="77777777" w:rsidR="00385CAB" w:rsidRDefault="005836C8">
      <w:pPr>
        <w:numPr>
          <w:ilvl w:val="0"/>
          <w:numId w:val="5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cancela la mod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ificación.</w:t>
      </w:r>
    </w:p>
    <w:p w14:paraId="534F620A" w14:textId="77777777" w:rsidR="00385CAB" w:rsidRDefault="005836C8">
      <w:pPr>
        <w:numPr>
          <w:ilvl w:val="1"/>
          <w:numId w:val="5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 actualiza los datos del Inquilino seleccionado.</w:t>
      </w:r>
    </w:p>
    <w:p w14:paraId="27710A40" w14:textId="77777777" w:rsidR="00385CAB" w:rsidRDefault="005836C8">
      <w:pPr>
        <w:numPr>
          <w:ilvl w:val="1"/>
          <w:numId w:val="57"/>
        </w:numPr>
        <w:spacing w:after="200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retoma su estado anterior.</w:t>
      </w:r>
    </w:p>
    <w:p w14:paraId="36A31351" w14:textId="77777777" w:rsidR="00385CAB" w:rsidRDefault="00385CAB">
      <w:pPr>
        <w:pBdr>
          <w:top w:val="single" w:sz="4" w:space="1" w:color="auto"/>
        </w:pBdr>
      </w:pPr>
    </w:p>
    <w:p w14:paraId="2928CAA4" w14:textId="77777777" w:rsidR="00385CAB" w:rsidRDefault="00385CAB">
      <w:pPr>
        <w:spacing w:after="200"/>
      </w:pPr>
    </w:p>
    <w:p w14:paraId="1CF2C29B" w14:textId="77777777" w:rsidR="00385CAB" w:rsidRDefault="00385CAB">
      <w:pPr>
        <w:spacing w:after="200" w:line="240" w:lineRule="auto"/>
      </w:pPr>
    </w:p>
    <w:p w14:paraId="282083A9" w14:textId="77777777" w:rsidR="00385CAB" w:rsidRDefault="005836C8">
      <w:r>
        <w:br w:type="page"/>
      </w:r>
    </w:p>
    <w:p w14:paraId="0267AB96" w14:textId="77777777" w:rsidR="00385CAB" w:rsidRDefault="00385CAB">
      <w:pPr>
        <w:spacing w:after="200" w:line="240" w:lineRule="auto"/>
      </w:pPr>
    </w:p>
    <w:p w14:paraId="5E2E4E04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Caso de Uso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«Gestión de Gastos»</w:t>
      </w:r>
    </w:p>
    <w:p w14:paraId="3173D5F5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Actor principal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Administrador de Edificio.</w:t>
      </w:r>
    </w:p>
    <w:p w14:paraId="43E3F511" w14:textId="77777777" w:rsidR="00385CAB" w:rsidRDefault="005836C8">
      <w:pPr>
        <w:spacing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Precondiciones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</w:t>
      </w:r>
    </w:p>
    <w:p w14:paraId="1B3D5795" w14:textId="77777777" w:rsidR="00385CAB" w:rsidRDefault="005836C8">
      <w:pPr>
        <w:spacing w:line="240" w:lineRule="auto"/>
        <w:ind w:firstLine="720"/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-El Administrador del Edificio debe tener una sesión activa en el Sistema. </w:t>
      </w:r>
    </w:p>
    <w:p w14:paraId="1B55B0C5" w14:textId="77777777" w:rsidR="00385CAB" w:rsidRDefault="005836C8">
      <w:pPr>
        <w:spacing w:after="200" w:line="240" w:lineRule="auto"/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ab/>
        <w:t>-La Factura del Gasto se encuentra digitalizada.</w:t>
      </w:r>
    </w:p>
    <w:p w14:paraId="416B2D8A" w14:textId="77777777" w:rsidR="00385CAB" w:rsidRDefault="005836C8"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Postcondiciones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Se registra un nuevo Gasto.</w:t>
      </w:r>
    </w:p>
    <w:p w14:paraId="47BED4E9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7EFAB6F2" w14:textId="77777777" w:rsidR="00385CAB" w:rsidRDefault="005836C8">
      <w:pPr>
        <w:numPr>
          <w:ilvl w:val="0"/>
          <w:numId w:val="2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Este caso de uso comienza cuando el Administrador del Edificio desea reg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istrar un nuevo Gasto.</w:t>
      </w:r>
    </w:p>
    <w:p w14:paraId="73496CFA" w14:textId="77777777" w:rsidR="00385CAB" w:rsidRDefault="005836C8">
      <w:pPr>
        <w:numPr>
          <w:ilvl w:val="0"/>
          <w:numId w:val="2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El Administrador del Edificio ingresa los datos requeridos (Proveedor, </w:t>
      </w:r>
      <w:commentRangeStart w:id="6"/>
      <w:r>
        <w:rPr>
          <w:rFonts w:ascii="Lato" w:eastAsia="Lato" w:hAnsi="Lato" w:cs="Lato"/>
          <w:color w:val="222222"/>
          <w:sz w:val="20"/>
          <w:szCs w:val="20"/>
          <w:highlight w:val="white"/>
        </w:rPr>
        <w:t>Descripción de los items</w:t>
      </w:r>
      <w:commentRangeEnd w:id="6"/>
      <w:r>
        <w:commentReference w:id="6"/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, Total del gasto y Fecha de la compra).</w:t>
      </w:r>
    </w:p>
    <w:p w14:paraId="62E6B7D1" w14:textId="77777777" w:rsidR="00385CAB" w:rsidRDefault="005836C8">
      <w:pPr>
        <w:numPr>
          <w:ilvl w:val="0"/>
          <w:numId w:val="2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selecciona la Factura digitalizada del Gasto.</w:t>
      </w:r>
    </w:p>
    <w:p w14:paraId="4826B6A6" w14:textId="77777777" w:rsidR="00385CAB" w:rsidRDefault="005836C8">
      <w:pPr>
        <w:numPr>
          <w:ilvl w:val="0"/>
          <w:numId w:val="26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present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a los datos del Gasto.</w:t>
      </w:r>
    </w:p>
    <w:p w14:paraId="1039E376" w14:textId="77777777" w:rsidR="00385CAB" w:rsidRDefault="005836C8">
      <w:pPr>
        <w:numPr>
          <w:ilvl w:val="0"/>
          <w:numId w:val="2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confirma el Gasto.</w:t>
      </w:r>
    </w:p>
    <w:p w14:paraId="17D7E196" w14:textId="77777777" w:rsidR="00385CAB" w:rsidRDefault="005836C8">
      <w:pPr>
        <w:numPr>
          <w:ilvl w:val="0"/>
          <w:numId w:val="26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registra el nuevo Gasto.</w:t>
      </w:r>
    </w:p>
    <w:p w14:paraId="4FF6086A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2CADAAF1" w14:textId="77777777" w:rsidR="00385CAB" w:rsidRDefault="005836C8">
      <w:pPr>
        <w:numPr>
          <w:ilvl w:val="0"/>
          <w:numId w:val="21"/>
        </w:numPr>
        <w:spacing w:before="200" w:after="200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o los datos ingresados no son válidos.</w:t>
      </w:r>
    </w:p>
    <w:p w14:paraId="1D83B0A0" w14:textId="77777777" w:rsidR="00385CAB" w:rsidRDefault="005836C8">
      <w:pPr>
        <w:numPr>
          <w:ilvl w:val="0"/>
          <w:numId w:val="35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señala él o los datos erróneos permitiendo el reingreso de los mismos.</w:t>
      </w:r>
    </w:p>
    <w:p w14:paraId="601BB221" w14:textId="77777777" w:rsidR="00385CAB" w:rsidRDefault="005836C8">
      <w:pPr>
        <w:numPr>
          <w:ilvl w:val="0"/>
          <w:numId w:val="35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3 del flujo básico.</w:t>
      </w:r>
    </w:p>
    <w:p w14:paraId="218D8B2F" w14:textId="77777777" w:rsidR="00385CAB" w:rsidRDefault="005836C8">
      <w:pPr>
        <w:numPr>
          <w:ilvl w:val="0"/>
          <w:numId w:val="21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produce un error al leer la factura digitalizada.</w:t>
      </w:r>
    </w:p>
    <w:p w14:paraId="4E2152D4" w14:textId="77777777" w:rsidR="00385CAB" w:rsidRDefault="005836C8">
      <w:pPr>
        <w:ind w:left="720"/>
      </w:pPr>
      <w:r>
        <w:rPr>
          <w:color w:val="222222"/>
          <w:sz w:val="20"/>
          <w:szCs w:val="20"/>
          <w:highlight w:val="white"/>
        </w:rPr>
        <w:t>El Sistema notifica esto al Administrador del Sistema.</w:t>
      </w:r>
    </w:p>
    <w:p w14:paraId="6F73772A" w14:textId="77777777" w:rsidR="00385CAB" w:rsidRDefault="005836C8">
      <w:pPr>
        <w:ind w:left="720"/>
      </w:pPr>
      <w:r>
        <w:rPr>
          <w:color w:val="222222"/>
          <w:sz w:val="20"/>
          <w:szCs w:val="20"/>
          <w:highlight w:val="white"/>
        </w:rPr>
        <w:t>El Sistema permite el reingreso de la factura del Gasto digitalizada.</w:t>
      </w:r>
    </w:p>
    <w:p w14:paraId="3BAF7288" w14:textId="77777777" w:rsidR="00385CAB" w:rsidRDefault="005836C8">
      <w:pPr>
        <w:spacing w:after="200" w:line="240" w:lineRule="auto"/>
        <w:ind w:left="720"/>
      </w:pPr>
      <w:r>
        <w:rPr>
          <w:color w:val="222222"/>
          <w:sz w:val="20"/>
          <w:szCs w:val="20"/>
          <w:highlight w:val="white"/>
        </w:rPr>
        <w:t>Se continua en el paso 4 del flujo básico.</w:t>
      </w:r>
    </w:p>
    <w:p w14:paraId="54C99104" w14:textId="77777777" w:rsidR="00385CAB" w:rsidRDefault="005836C8">
      <w:pPr>
        <w:numPr>
          <w:ilvl w:val="0"/>
          <w:numId w:val="63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desea ingresar una factura digitalizada distinta.</w:t>
      </w:r>
    </w:p>
    <w:p w14:paraId="53CD167A" w14:textId="77777777" w:rsidR="00385CAB" w:rsidRDefault="005836C8">
      <w:pPr>
        <w:numPr>
          <w:ilvl w:val="1"/>
          <w:numId w:val="63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permite el reingreso de la factura del Gasto digitalizada.</w:t>
      </w:r>
    </w:p>
    <w:p w14:paraId="7DE41FDB" w14:textId="77777777" w:rsidR="00385CAB" w:rsidRDefault="005836C8">
      <w:pPr>
        <w:numPr>
          <w:ilvl w:val="1"/>
          <w:numId w:val="63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4 del flujo básico.</w:t>
      </w:r>
    </w:p>
    <w:p w14:paraId="33A71716" w14:textId="77777777" w:rsidR="00385CAB" w:rsidRDefault="005836C8">
      <w:pPr>
        <w:ind w:left="405"/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(2-5)a. El Administr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ador del Edificio cancela el registro del gasto.</w:t>
      </w:r>
    </w:p>
    <w:p w14:paraId="2C2D6AA7" w14:textId="77777777" w:rsidR="00385CAB" w:rsidRDefault="005836C8">
      <w:pPr>
        <w:numPr>
          <w:ilvl w:val="1"/>
          <w:numId w:val="3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cancela el alta del nuevo Gasto.</w:t>
      </w:r>
    </w:p>
    <w:p w14:paraId="65616354" w14:textId="77777777" w:rsidR="00385CAB" w:rsidRDefault="005836C8">
      <w:pPr>
        <w:numPr>
          <w:ilvl w:val="1"/>
          <w:numId w:val="3"/>
        </w:numPr>
        <w:spacing w:after="200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vuelve a su estado anterior.</w:t>
      </w:r>
    </w:p>
    <w:p w14:paraId="642C8579" w14:textId="77777777" w:rsidR="00385CAB" w:rsidRDefault="005836C8"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Observaciones:</w:t>
      </w:r>
    </w:p>
    <w:p w14:paraId="1B096BBE" w14:textId="77777777" w:rsidR="00385CAB" w:rsidRDefault="005836C8">
      <w:pPr>
        <w:numPr>
          <w:ilvl w:val="0"/>
          <w:numId w:val="49"/>
        </w:numPr>
        <w:spacing w:after="200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Las validaciones corresponden a longitud de campo, tipo de dato y caracteres no válidos.</w:t>
      </w:r>
    </w:p>
    <w:p w14:paraId="53772A5E" w14:textId="77777777" w:rsidR="00385CAB" w:rsidRDefault="00385CAB">
      <w:pPr>
        <w:pBdr>
          <w:top w:val="single" w:sz="4" w:space="1" w:color="auto"/>
        </w:pBdr>
      </w:pPr>
    </w:p>
    <w:p w14:paraId="1DA149E4" w14:textId="77777777" w:rsidR="00385CAB" w:rsidRDefault="00385CAB"/>
    <w:p w14:paraId="4F9C7F54" w14:textId="77777777" w:rsidR="00385CAB" w:rsidRDefault="00385CAB">
      <w:pPr>
        <w:spacing w:after="200" w:line="240" w:lineRule="auto"/>
      </w:pPr>
    </w:p>
    <w:p w14:paraId="41CD88A4" w14:textId="77777777" w:rsidR="00385CAB" w:rsidRDefault="00385CAB">
      <w:pPr>
        <w:spacing w:after="200" w:line="240" w:lineRule="auto"/>
      </w:pPr>
    </w:p>
    <w:p w14:paraId="04FFCE3A" w14:textId="77777777" w:rsidR="00385CAB" w:rsidRDefault="005836C8">
      <w:r>
        <w:br w:type="page"/>
      </w:r>
    </w:p>
    <w:p w14:paraId="649747F5" w14:textId="77777777" w:rsidR="00385CAB" w:rsidRDefault="00385CAB">
      <w:pPr>
        <w:spacing w:after="200" w:line="240" w:lineRule="auto"/>
      </w:pPr>
    </w:p>
    <w:p w14:paraId="1AB06762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Caso de Uso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«Liquidación de Expensas»</w:t>
      </w:r>
    </w:p>
    <w:p w14:paraId="7C7AEB39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Actor principal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Administrador del Edificio.</w:t>
      </w:r>
    </w:p>
    <w:p w14:paraId="129ED4A2" w14:textId="77777777" w:rsidR="00385CAB" w:rsidRDefault="005836C8">
      <w:pPr>
        <w:spacing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Precondiciones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</w:t>
      </w:r>
    </w:p>
    <w:p w14:paraId="7250061E" w14:textId="77777777" w:rsidR="00385CAB" w:rsidRDefault="005836C8">
      <w:pPr>
        <w:numPr>
          <w:ilvl w:val="0"/>
          <w:numId w:val="2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El Administrador del Edificio debe tener una sesión activa en el sistema. </w:t>
      </w:r>
    </w:p>
    <w:p w14:paraId="0307A0BE" w14:textId="77777777" w:rsidR="00385CAB" w:rsidRDefault="005836C8">
      <w:pPr>
        <w:numPr>
          <w:ilvl w:val="0"/>
          <w:numId w:val="2"/>
        </w:numPr>
        <w:spacing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Los gastos se encuentran registrados en el Sistema.</w:t>
      </w:r>
    </w:p>
    <w:p w14:paraId="56AE459B" w14:textId="77777777" w:rsidR="00385CAB" w:rsidRDefault="005836C8">
      <w:pPr>
        <w:numPr>
          <w:ilvl w:val="0"/>
          <w:numId w:val="2"/>
        </w:numPr>
        <w:spacing w:after="200"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Las unidades se encuentran registradas e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n el Sistema</w:t>
      </w:r>
    </w:p>
    <w:p w14:paraId="76B12812" w14:textId="77777777" w:rsidR="00385CAB" w:rsidRDefault="005836C8">
      <w:pPr>
        <w:numPr>
          <w:ilvl w:val="0"/>
          <w:numId w:val="2"/>
        </w:numPr>
        <w:spacing w:after="200"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Debe haber gastos pendientes de liquidación</w:t>
      </w:r>
    </w:p>
    <w:p w14:paraId="055B2671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Postcondiciones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</w:t>
      </w:r>
    </w:p>
    <w:p w14:paraId="14DE5FBF" w14:textId="77777777" w:rsidR="00385CAB" w:rsidRDefault="005836C8">
      <w:pPr>
        <w:numPr>
          <w:ilvl w:val="1"/>
          <w:numId w:val="8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Los gastos se actualizan </w:t>
      </w:r>
    </w:p>
    <w:p w14:paraId="320BD9AF" w14:textId="77777777" w:rsidR="00385CAB" w:rsidRDefault="005836C8">
      <w:pPr>
        <w:numPr>
          <w:ilvl w:val="0"/>
          <w:numId w:val="8"/>
        </w:numPr>
        <w:ind w:firstLine="39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crea la línea de expensa correspondiente a cada unidad</w:t>
      </w:r>
    </w:p>
    <w:p w14:paraId="0BAAEA5D" w14:textId="77777777" w:rsidR="00385CAB" w:rsidRDefault="005836C8">
      <w:pPr>
        <w:numPr>
          <w:ilvl w:val="1"/>
          <w:numId w:val="8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Se genera un Informe de los Gastos. </w:t>
      </w:r>
    </w:p>
    <w:p w14:paraId="36EDB8D1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58D80B42" w14:textId="77777777" w:rsidR="00385CAB" w:rsidRDefault="005836C8">
      <w:pPr>
        <w:numPr>
          <w:ilvl w:val="0"/>
          <w:numId w:val="44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Este caso de uso comienza cuando se desea dist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ribuir los Gastos entre las unidades del edificio.</w:t>
      </w:r>
    </w:p>
    <w:p w14:paraId="7334BAF1" w14:textId="77777777" w:rsidR="00385CAB" w:rsidRDefault="005836C8">
      <w:pPr>
        <w:numPr>
          <w:ilvl w:val="0"/>
          <w:numId w:val="44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presenta los Gastos  pendientes de liquidación</w:t>
      </w:r>
    </w:p>
    <w:p w14:paraId="48F492D5" w14:textId="77777777" w:rsidR="00385CAB" w:rsidRDefault="005836C8">
      <w:pPr>
        <w:numPr>
          <w:ilvl w:val="0"/>
          <w:numId w:val="4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elige los gastos que desea  liquidar</w:t>
      </w:r>
    </w:p>
    <w:p w14:paraId="69B1C2C7" w14:textId="77777777" w:rsidR="00385CAB" w:rsidRDefault="005836C8">
      <w:pPr>
        <w:numPr>
          <w:ilvl w:val="0"/>
          <w:numId w:val="4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calcula el total de la expensa</w:t>
      </w:r>
    </w:p>
    <w:p w14:paraId="638A3E7B" w14:textId="77777777" w:rsidR="00385CAB" w:rsidRDefault="005836C8">
      <w:pPr>
        <w:numPr>
          <w:ilvl w:val="0"/>
          <w:numId w:val="4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confirma la liquidación</w:t>
      </w:r>
    </w:p>
    <w:p w14:paraId="498BEDFE" w14:textId="77777777" w:rsidR="00385CAB" w:rsidRDefault="005836C8">
      <w:pPr>
        <w:numPr>
          <w:ilvl w:val="0"/>
          <w:numId w:val="4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distribuye el total en las unidades dependiendo del porcentaje de cada una</w:t>
      </w:r>
    </w:p>
    <w:p w14:paraId="1836060A" w14:textId="77777777" w:rsidR="00385CAB" w:rsidRDefault="005836C8">
      <w:pPr>
        <w:numPr>
          <w:ilvl w:val="0"/>
          <w:numId w:val="4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genera el informe correspondiente</w:t>
      </w:r>
    </w:p>
    <w:p w14:paraId="6B925C29" w14:textId="77777777" w:rsidR="00385CAB" w:rsidRDefault="00385CAB"/>
    <w:p w14:paraId="68E68961" w14:textId="77777777" w:rsidR="00385CAB" w:rsidRDefault="005836C8"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6F312B12" w14:textId="77777777" w:rsidR="00385CAB" w:rsidRDefault="005836C8"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     3a. El Adminitrador desea financiar el gasto</w:t>
      </w:r>
    </w:p>
    <w:p w14:paraId="4C4E53C4" w14:textId="77777777" w:rsidR="00385CAB" w:rsidRDefault="005836C8">
      <w:pPr>
        <w:numPr>
          <w:ilvl w:val="0"/>
          <w:numId w:val="42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 ingresa el importe a liquidar del gas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to</w:t>
      </w:r>
    </w:p>
    <w:p w14:paraId="73F0545A" w14:textId="77777777" w:rsidR="00385CAB" w:rsidRDefault="005836C8"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ab/>
        <w:t xml:space="preserve"> 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ab/>
        <w:t xml:space="preserve">  1a. El importe ingresado no es válido</w:t>
      </w:r>
    </w:p>
    <w:p w14:paraId="65E0EBD7" w14:textId="77777777" w:rsidR="00385CAB" w:rsidRDefault="005836C8">
      <w:pPr>
        <w:numPr>
          <w:ilvl w:val="0"/>
          <w:numId w:val="19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señala el error, permitiendo el reingreso del importe</w:t>
      </w:r>
    </w:p>
    <w:p w14:paraId="00C48DB9" w14:textId="77777777" w:rsidR="00385CAB" w:rsidRDefault="005836C8">
      <w:pPr>
        <w:numPr>
          <w:ilvl w:val="0"/>
          <w:numId w:val="19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5 del flujo básico.</w:t>
      </w:r>
    </w:p>
    <w:p w14:paraId="0F7D93EE" w14:textId="77777777" w:rsidR="00385CAB" w:rsidRDefault="005836C8">
      <w:r>
        <w:rPr>
          <w:rFonts w:ascii="Lato" w:eastAsia="Lato" w:hAnsi="Lato" w:cs="Lato"/>
          <w:color w:val="222222"/>
          <w:sz w:val="20"/>
          <w:szCs w:val="20"/>
          <w:highlight w:val="white"/>
        </w:rPr>
        <w:t>(2-4)a. El Administrador del Edificio cancela la liquidación.</w:t>
      </w:r>
    </w:p>
    <w:p w14:paraId="5FA0BAE5" w14:textId="77777777" w:rsidR="00385CAB" w:rsidRDefault="005836C8">
      <w:pPr>
        <w:numPr>
          <w:ilvl w:val="1"/>
          <w:numId w:val="41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descarta la Expensa actual.</w:t>
      </w:r>
    </w:p>
    <w:p w14:paraId="342ED9B1" w14:textId="77777777" w:rsidR="00385CAB" w:rsidRDefault="005836C8">
      <w:pPr>
        <w:numPr>
          <w:ilvl w:val="1"/>
          <w:numId w:val="41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retoma su estado anterior.</w:t>
      </w:r>
    </w:p>
    <w:p w14:paraId="04622C14" w14:textId="77777777" w:rsidR="00385CAB" w:rsidRDefault="005836C8">
      <w:r>
        <w:rPr>
          <w:rFonts w:ascii="Lato" w:eastAsia="Lato" w:hAnsi="Lato" w:cs="Lato"/>
          <w:color w:val="222222"/>
          <w:sz w:val="20"/>
          <w:szCs w:val="20"/>
          <w:highlight w:val="white"/>
        </w:rPr>
        <w:t>7a. Se generó un error en la generación del informe</w:t>
      </w:r>
    </w:p>
    <w:p w14:paraId="4541A766" w14:textId="77777777" w:rsidR="00385CAB" w:rsidRDefault="005836C8">
      <w:pPr>
        <w:numPr>
          <w:ilvl w:val="0"/>
          <w:numId w:val="3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informa el error al usuario</w:t>
      </w:r>
    </w:p>
    <w:p w14:paraId="02BFCD60" w14:textId="77777777" w:rsidR="00385CAB" w:rsidRDefault="005836C8">
      <w:pPr>
        <w:numPr>
          <w:ilvl w:val="0"/>
          <w:numId w:val="34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reintenta generar el informe</w:t>
      </w:r>
    </w:p>
    <w:p w14:paraId="13367CC6" w14:textId="77777777" w:rsidR="00385CAB" w:rsidRDefault="00385CAB">
      <w:pPr>
        <w:pBdr>
          <w:top w:val="single" w:sz="4" w:space="1" w:color="auto"/>
        </w:pBdr>
      </w:pPr>
    </w:p>
    <w:p w14:paraId="2C5D6172" w14:textId="77777777" w:rsidR="00385CAB" w:rsidRDefault="00385CAB">
      <w:pPr>
        <w:spacing w:after="200"/>
      </w:pPr>
    </w:p>
    <w:p w14:paraId="15700EA9" w14:textId="77777777" w:rsidR="00385CAB" w:rsidRDefault="005836C8">
      <w:r>
        <w:br w:type="page"/>
      </w:r>
    </w:p>
    <w:p w14:paraId="06EF1E5F" w14:textId="77777777" w:rsidR="00385CAB" w:rsidRDefault="00385CAB">
      <w:pPr>
        <w:spacing w:after="200"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5CAB" w14:paraId="52C420C7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E619" w14:textId="77777777" w:rsidR="00385CAB" w:rsidRDefault="005836C8">
            <w:pPr>
              <w:spacing w:after="200" w:line="240" w:lineRule="auto"/>
            </w:pPr>
            <w:r>
              <w:rPr>
                <w:b/>
                <w:color w:val="222222"/>
                <w:sz w:val="20"/>
                <w:szCs w:val="20"/>
                <w:highlight w:val="white"/>
              </w:rPr>
              <w:t>Caso de Uso</w:t>
            </w:r>
            <w:r>
              <w:rPr>
                <w:color w:val="222222"/>
                <w:sz w:val="20"/>
                <w:szCs w:val="20"/>
                <w:highlight w:val="white"/>
              </w:rPr>
              <w:t>: «Liquidación de Expensas»</w:t>
            </w:r>
          </w:p>
        </w:tc>
      </w:tr>
      <w:tr w:rsidR="00385CAB" w14:paraId="76196D2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4803" w14:textId="77777777" w:rsidR="00385CAB" w:rsidRDefault="005836C8">
            <w:pPr>
              <w:spacing w:after="200" w:line="240" w:lineRule="auto"/>
            </w:pPr>
            <w:r>
              <w:rPr>
                <w:b/>
                <w:color w:val="222222"/>
                <w:sz w:val="20"/>
                <w:szCs w:val="20"/>
                <w:highlight w:val="white"/>
              </w:rPr>
              <w:t>Actor principal</w:t>
            </w:r>
            <w:r>
              <w:rPr>
                <w:color w:val="222222"/>
                <w:sz w:val="20"/>
                <w:szCs w:val="20"/>
                <w:highlight w:val="white"/>
              </w:rPr>
              <w:t>:</w:t>
            </w:r>
            <w:r>
              <w:rPr>
                <w:color w:val="222222"/>
                <w:sz w:val="20"/>
                <w:szCs w:val="20"/>
                <w:highlight w:val="white"/>
              </w:rPr>
              <w:t xml:space="preserve"> Administrador del Edificio.</w:t>
            </w:r>
          </w:p>
        </w:tc>
      </w:tr>
      <w:tr w:rsidR="00385CAB" w14:paraId="345745F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AD95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sz w:val="20"/>
                <w:szCs w:val="20"/>
                <w:highlight w:val="white"/>
              </w:rPr>
              <w:t>Precondiciones</w:t>
            </w:r>
            <w:r>
              <w:rPr>
                <w:color w:val="222222"/>
                <w:sz w:val="20"/>
                <w:szCs w:val="20"/>
                <w:highlight w:val="white"/>
              </w:rPr>
              <w:t xml:space="preserve">: </w:t>
            </w:r>
          </w:p>
          <w:p w14:paraId="721C0D42" w14:textId="77777777" w:rsidR="00385CAB" w:rsidRDefault="005836C8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 xml:space="preserve">El Administrador del Edificio debe tener una sesión activa en el sistema. </w:t>
            </w:r>
          </w:p>
          <w:p w14:paraId="39359EE7" w14:textId="77777777" w:rsidR="00385CAB" w:rsidRDefault="005836C8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Los gastos se encuentran registrados en el Sistema.</w:t>
            </w:r>
          </w:p>
          <w:p w14:paraId="591DDC8F" w14:textId="77777777" w:rsidR="00385CAB" w:rsidRDefault="005836C8">
            <w:pPr>
              <w:numPr>
                <w:ilvl w:val="0"/>
                <w:numId w:val="2"/>
              </w:numPr>
              <w:spacing w:after="200" w:line="240" w:lineRule="auto"/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Las unidades se encuentran registradas en el Sistema</w:t>
            </w:r>
          </w:p>
          <w:p w14:paraId="69A32F37" w14:textId="77777777" w:rsidR="00385CAB" w:rsidRDefault="005836C8">
            <w:pPr>
              <w:numPr>
                <w:ilvl w:val="0"/>
                <w:numId w:val="2"/>
              </w:numPr>
              <w:spacing w:after="200" w:line="240" w:lineRule="auto"/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Debe haber gastos pendientes de liquidación</w:t>
            </w:r>
          </w:p>
        </w:tc>
      </w:tr>
      <w:tr w:rsidR="00385CAB" w14:paraId="22D76D8D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1D26" w14:textId="77777777" w:rsidR="00385CAB" w:rsidRDefault="005836C8">
            <w:pPr>
              <w:spacing w:after="200" w:line="240" w:lineRule="auto"/>
            </w:pPr>
            <w:r>
              <w:rPr>
                <w:b/>
                <w:color w:val="222222"/>
                <w:sz w:val="20"/>
                <w:szCs w:val="20"/>
                <w:highlight w:val="white"/>
              </w:rPr>
              <w:t>Postcondiciones</w:t>
            </w:r>
            <w:r>
              <w:rPr>
                <w:color w:val="222222"/>
                <w:sz w:val="20"/>
                <w:szCs w:val="20"/>
                <w:highlight w:val="white"/>
              </w:rPr>
              <w:t xml:space="preserve">: </w:t>
            </w:r>
          </w:p>
          <w:p w14:paraId="4521F22D" w14:textId="77777777" w:rsidR="00385CAB" w:rsidRDefault="005836C8">
            <w:pPr>
              <w:numPr>
                <w:ilvl w:val="0"/>
                <w:numId w:val="45"/>
              </w:numPr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 xml:space="preserve">Los gastos se actualizan </w:t>
            </w:r>
          </w:p>
          <w:p w14:paraId="42548B1A" w14:textId="77777777" w:rsidR="00385CAB" w:rsidRDefault="005836C8">
            <w:pPr>
              <w:numPr>
                <w:ilvl w:val="0"/>
                <w:numId w:val="45"/>
              </w:numPr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Se crea la línea de expensa correspondiente a cada unidad</w:t>
            </w:r>
          </w:p>
          <w:p w14:paraId="40694DB8" w14:textId="77777777" w:rsidR="00385CAB" w:rsidRDefault="005836C8">
            <w:pPr>
              <w:numPr>
                <w:ilvl w:val="0"/>
                <w:numId w:val="45"/>
              </w:numPr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 xml:space="preserve"> Se genera un Informe de los Gastos. </w:t>
            </w:r>
          </w:p>
        </w:tc>
      </w:tr>
      <w:tr w:rsidR="00385CAB" w14:paraId="6396C10B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8EAB" w14:textId="77777777" w:rsidR="00385CAB" w:rsidRDefault="005836C8">
            <w:pPr>
              <w:spacing w:before="200" w:after="200"/>
            </w:pPr>
            <w:r>
              <w:rPr>
                <w:b/>
                <w:color w:val="222222"/>
                <w:sz w:val="20"/>
                <w:szCs w:val="20"/>
                <w:highlight w:val="white"/>
              </w:rPr>
              <w:t>Flujo Básico</w:t>
            </w:r>
          </w:p>
          <w:p w14:paraId="3A7804CC" w14:textId="77777777" w:rsidR="00385CAB" w:rsidRDefault="005836C8">
            <w:pPr>
              <w:numPr>
                <w:ilvl w:val="0"/>
                <w:numId w:val="51"/>
              </w:numPr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Este caso de uso comienza cuando se desea distribuir los Gastos entre las unidades del edificio.</w:t>
            </w:r>
          </w:p>
          <w:p w14:paraId="295CD54F" w14:textId="77777777" w:rsidR="00385CAB" w:rsidRDefault="005836C8">
            <w:pPr>
              <w:numPr>
                <w:ilvl w:val="0"/>
                <w:numId w:val="51"/>
              </w:numPr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El Sistema presenta los Gastos  pendientes de liquidación</w:t>
            </w:r>
          </w:p>
          <w:p w14:paraId="69701150" w14:textId="77777777" w:rsidR="00385CAB" w:rsidRDefault="005836C8">
            <w:pPr>
              <w:numPr>
                <w:ilvl w:val="0"/>
                <w:numId w:val="51"/>
              </w:numPr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El administrador elige los gastos que desea  liquidar</w:t>
            </w:r>
          </w:p>
          <w:p w14:paraId="0B550D32" w14:textId="77777777" w:rsidR="00385CAB" w:rsidRDefault="005836C8">
            <w:pPr>
              <w:numPr>
                <w:ilvl w:val="0"/>
                <w:numId w:val="51"/>
              </w:numPr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El sistema calcula el total de la expensa</w:t>
            </w:r>
          </w:p>
          <w:p w14:paraId="58E7F68D" w14:textId="77777777" w:rsidR="00385CAB" w:rsidRDefault="005836C8">
            <w:pPr>
              <w:numPr>
                <w:ilvl w:val="0"/>
                <w:numId w:val="51"/>
              </w:numPr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El ad</w:t>
            </w:r>
            <w:r>
              <w:rPr>
                <w:color w:val="222222"/>
                <w:sz w:val="20"/>
                <w:szCs w:val="20"/>
                <w:highlight w:val="white"/>
              </w:rPr>
              <w:t>ministrador confirma la liquidación</w:t>
            </w:r>
          </w:p>
          <w:p w14:paraId="55EA72B0" w14:textId="77777777" w:rsidR="00385CAB" w:rsidRDefault="005836C8">
            <w:pPr>
              <w:numPr>
                <w:ilvl w:val="0"/>
                <w:numId w:val="51"/>
              </w:numPr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El sistema distribuye el total en las unidades dependiendo del porcentaje de cada una</w:t>
            </w:r>
          </w:p>
          <w:p w14:paraId="1E3EA042" w14:textId="77777777" w:rsidR="00385CAB" w:rsidRDefault="005836C8">
            <w:pPr>
              <w:numPr>
                <w:ilvl w:val="0"/>
                <w:numId w:val="51"/>
              </w:numPr>
              <w:ind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El sistema genera el informe correspondiente</w:t>
            </w:r>
          </w:p>
        </w:tc>
      </w:tr>
      <w:tr w:rsidR="00385CAB" w14:paraId="2204461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9E43" w14:textId="77777777" w:rsidR="00385CAB" w:rsidRDefault="005836C8">
            <w:r>
              <w:rPr>
                <w:b/>
                <w:color w:val="222222"/>
                <w:sz w:val="20"/>
                <w:szCs w:val="20"/>
                <w:highlight w:val="white"/>
              </w:rPr>
              <w:t>Flujo Alternativo</w:t>
            </w:r>
          </w:p>
          <w:p w14:paraId="135C2CF6" w14:textId="77777777" w:rsidR="00385CAB" w:rsidRDefault="005836C8">
            <w:r>
              <w:rPr>
                <w:color w:val="222222"/>
                <w:sz w:val="20"/>
                <w:szCs w:val="20"/>
                <w:highlight w:val="white"/>
              </w:rPr>
              <w:t xml:space="preserve">      3a. El Administrador desea financiar el gasto</w:t>
            </w:r>
          </w:p>
          <w:p w14:paraId="52358AD2" w14:textId="77777777" w:rsidR="00385CAB" w:rsidRDefault="005836C8">
            <w:pPr>
              <w:numPr>
                <w:ilvl w:val="0"/>
                <w:numId w:val="31"/>
              </w:numPr>
              <w:ind w:left="1005"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El Administrador  ingresa el importe a liquidar del gasto</w:t>
            </w:r>
          </w:p>
          <w:p w14:paraId="6B1B6FA1" w14:textId="77777777" w:rsidR="00385CAB" w:rsidRDefault="005836C8">
            <w:pPr>
              <w:numPr>
                <w:ilvl w:val="0"/>
                <w:numId w:val="31"/>
              </w:numPr>
              <w:ind w:left="1005"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Se retorna al paso 4 del flujo básico</w:t>
            </w:r>
          </w:p>
          <w:p w14:paraId="16966F6C" w14:textId="77777777" w:rsidR="00385CAB" w:rsidRDefault="005836C8">
            <w:r>
              <w:rPr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color w:val="222222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color w:val="222222"/>
                <w:sz w:val="20"/>
                <w:szCs w:val="20"/>
                <w:highlight w:val="white"/>
              </w:rPr>
              <w:tab/>
              <w:t xml:space="preserve">  1a. El importe ingresado no es válido</w:t>
            </w:r>
          </w:p>
          <w:p w14:paraId="243D467F" w14:textId="77777777" w:rsidR="00385CAB" w:rsidRDefault="005836C8">
            <w:pPr>
              <w:numPr>
                <w:ilvl w:val="0"/>
                <w:numId w:val="17"/>
              </w:numPr>
              <w:ind w:left="2280"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El sistema señala el error, permitiendo el reingreso del importe</w:t>
            </w:r>
          </w:p>
          <w:p w14:paraId="5DC63BD2" w14:textId="77777777" w:rsidR="00385CAB" w:rsidRDefault="005836C8">
            <w:pPr>
              <w:numPr>
                <w:ilvl w:val="0"/>
                <w:numId w:val="17"/>
              </w:numPr>
              <w:ind w:left="2280"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Se continúa en el paso 5 del flujo básico.</w:t>
            </w:r>
          </w:p>
          <w:p w14:paraId="18F1BE49" w14:textId="77777777" w:rsidR="00385CAB" w:rsidRDefault="00385CAB"/>
          <w:p w14:paraId="0D1DA594" w14:textId="77777777" w:rsidR="00385CAB" w:rsidRDefault="005836C8">
            <w:r>
              <w:rPr>
                <w:color w:val="222222"/>
                <w:sz w:val="20"/>
                <w:szCs w:val="20"/>
                <w:highlight w:val="white"/>
              </w:rPr>
              <w:t xml:space="preserve">   (2-4</w:t>
            </w:r>
            <w:r>
              <w:rPr>
                <w:color w:val="222222"/>
                <w:sz w:val="20"/>
                <w:szCs w:val="20"/>
                <w:highlight w:val="white"/>
              </w:rPr>
              <w:t>)a. El Administrador del Edificio cancela la liquidación.</w:t>
            </w:r>
          </w:p>
          <w:p w14:paraId="4565D4F0" w14:textId="77777777" w:rsidR="00385CAB" w:rsidRDefault="005836C8">
            <w:pPr>
              <w:numPr>
                <w:ilvl w:val="0"/>
                <w:numId w:val="52"/>
              </w:numPr>
              <w:ind w:left="1005"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El Sistema descarta la Expensa actual.</w:t>
            </w:r>
          </w:p>
          <w:p w14:paraId="6EA6E189" w14:textId="77777777" w:rsidR="00385CAB" w:rsidRDefault="005836C8">
            <w:pPr>
              <w:numPr>
                <w:ilvl w:val="0"/>
                <w:numId w:val="52"/>
              </w:numPr>
              <w:ind w:left="1005"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El Sistema retoma su estado anterior.</w:t>
            </w:r>
          </w:p>
          <w:p w14:paraId="1327499F" w14:textId="77777777" w:rsidR="00385CAB" w:rsidRDefault="00385CAB">
            <w:pPr>
              <w:ind w:left="1005" w:hanging="360"/>
            </w:pPr>
          </w:p>
          <w:p w14:paraId="65400E2F" w14:textId="77777777" w:rsidR="00385CAB" w:rsidRDefault="005836C8">
            <w:r>
              <w:rPr>
                <w:color w:val="222222"/>
                <w:sz w:val="20"/>
                <w:szCs w:val="20"/>
                <w:highlight w:val="white"/>
              </w:rPr>
              <w:t xml:space="preserve">     7a. Se generó un error en la generación del informe</w:t>
            </w:r>
          </w:p>
          <w:p w14:paraId="656D0E78" w14:textId="77777777" w:rsidR="00385CAB" w:rsidRDefault="005836C8">
            <w:pPr>
              <w:numPr>
                <w:ilvl w:val="0"/>
                <w:numId w:val="64"/>
              </w:numPr>
              <w:ind w:left="1005"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El sistema informa el error al usuario</w:t>
            </w:r>
          </w:p>
          <w:p w14:paraId="23D0F2ED" w14:textId="77777777" w:rsidR="00385CAB" w:rsidRDefault="005836C8">
            <w:pPr>
              <w:numPr>
                <w:ilvl w:val="0"/>
                <w:numId w:val="64"/>
              </w:numPr>
              <w:ind w:left="1005" w:hanging="360"/>
              <w:contextualSpacing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El sistema reintenta gen</w:t>
            </w:r>
            <w:r>
              <w:rPr>
                <w:color w:val="222222"/>
                <w:sz w:val="20"/>
                <w:szCs w:val="20"/>
                <w:highlight w:val="white"/>
              </w:rPr>
              <w:t>erar el informe</w:t>
            </w:r>
          </w:p>
        </w:tc>
      </w:tr>
    </w:tbl>
    <w:p w14:paraId="1900B718" w14:textId="77777777" w:rsidR="00385CAB" w:rsidRDefault="00385CAB">
      <w:pPr>
        <w:spacing w:after="200" w:line="240" w:lineRule="auto"/>
      </w:pPr>
    </w:p>
    <w:p w14:paraId="4B7CE10B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Caso de Uso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«Gestión de Unidades»</w:t>
      </w:r>
    </w:p>
    <w:p w14:paraId="10D24E39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lastRenderedPageBreak/>
        <w:t>Actor principal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Administrador del Edificio</w:t>
      </w:r>
    </w:p>
    <w:p w14:paraId="6F0F9168" w14:textId="77777777" w:rsidR="00385CAB" w:rsidRDefault="005836C8">
      <w:pPr>
        <w:spacing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Precondiciones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</w:t>
      </w:r>
    </w:p>
    <w:p w14:paraId="434A4588" w14:textId="77777777" w:rsidR="00385CAB" w:rsidRDefault="005836C8">
      <w:pPr>
        <w:spacing w:line="240" w:lineRule="auto"/>
        <w:ind w:firstLine="720"/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- El Administrador del Edificio debe tener una sesión activa en el Sistema.</w:t>
      </w:r>
    </w:p>
    <w:p w14:paraId="135A4AE6" w14:textId="77777777" w:rsidR="00385CAB" w:rsidRDefault="005836C8">
      <w:pPr>
        <w:spacing w:after="200" w:line="240" w:lineRule="auto"/>
        <w:ind w:firstLine="720"/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- El Dueño de la nueva Unidad se encuentra registrado en el S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istema.</w:t>
      </w:r>
    </w:p>
    <w:p w14:paraId="09F820E4" w14:textId="77777777" w:rsidR="00385CAB" w:rsidRDefault="005836C8"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Postcondiciones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Se registra la nueva Unidad en el Sistema.</w:t>
      </w:r>
    </w:p>
    <w:p w14:paraId="0F127B4F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Escenario: Alta</w:t>
      </w:r>
    </w:p>
    <w:p w14:paraId="53114D2E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59CAC27D" w14:textId="77777777" w:rsidR="00385CAB" w:rsidRDefault="005836C8">
      <w:pPr>
        <w:numPr>
          <w:ilvl w:val="0"/>
          <w:numId w:val="10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Este caso de uso comienza cuando el Administrador del Edificio desea cargar una nueva Unidad.</w:t>
      </w:r>
    </w:p>
    <w:p w14:paraId="52941B03" w14:textId="77777777" w:rsidR="00385CAB" w:rsidRDefault="005836C8">
      <w:pPr>
        <w:numPr>
          <w:ilvl w:val="0"/>
          <w:numId w:val="10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ingresa los datos requeridos (Piso,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Departamento, Porcentaje).</w:t>
      </w:r>
    </w:p>
    <w:p w14:paraId="16DD279F" w14:textId="77777777" w:rsidR="00385CAB" w:rsidRDefault="005836C8">
      <w:pPr>
        <w:numPr>
          <w:ilvl w:val="0"/>
          <w:numId w:val="10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ingresa el dni del dueño .</w:t>
      </w:r>
    </w:p>
    <w:p w14:paraId="3D45B6F5" w14:textId="77777777" w:rsidR="00385CAB" w:rsidRDefault="005836C8">
      <w:pPr>
        <w:numPr>
          <w:ilvl w:val="0"/>
          <w:numId w:val="10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busca al dueño respectivo.</w:t>
      </w:r>
    </w:p>
    <w:p w14:paraId="3688B7AF" w14:textId="77777777" w:rsidR="00385CAB" w:rsidRDefault="005836C8">
      <w:pPr>
        <w:numPr>
          <w:ilvl w:val="0"/>
          <w:numId w:val="10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presenta los datos del Dueño seleccionado.</w:t>
      </w:r>
    </w:p>
    <w:p w14:paraId="35FB96E2" w14:textId="77777777" w:rsidR="00385CAB" w:rsidRDefault="005836C8">
      <w:pPr>
        <w:numPr>
          <w:ilvl w:val="0"/>
          <w:numId w:val="10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confirma la operación.</w:t>
      </w:r>
    </w:p>
    <w:p w14:paraId="0FD81B92" w14:textId="77777777" w:rsidR="00385CAB" w:rsidRDefault="005836C8">
      <w:pPr>
        <w:numPr>
          <w:ilvl w:val="0"/>
          <w:numId w:val="10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registra la nueva Unidad.</w:t>
      </w:r>
    </w:p>
    <w:p w14:paraId="70A65DBE" w14:textId="77777777" w:rsidR="00385CAB" w:rsidRDefault="005836C8">
      <w:pPr>
        <w:spacing w:before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39673A95" w14:textId="77777777" w:rsidR="00385CAB" w:rsidRDefault="005836C8">
      <w:pPr>
        <w:numPr>
          <w:ilvl w:val="0"/>
          <w:numId w:val="16"/>
        </w:numPr>
        <w:ind w:hanging="18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Los datos no son válidos.</w:t>
      </w:r>
    </w:p>
    <w:p w14:paraId="483F4A02" w14:textId="77777777" w:rsidR="00385CAB" w:rsidRDefault="005836C8">
      <w:pPr>
        <w:numPr>
          <w:ilvl w:val="1"/>
          <w:numId w:val="50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señala él o los campos erróneos permitiendo el reingreso de los mismos.</w:t>
      </w:r>
    </w:p>
    <w:p w14:paraId="3F070D70" w14:textId="77777777" w:rsidR="00385CAB" w:rsidRDefault="005836C8">
      <w:pPr>
        <w:numPr>
          <w:ilvl w:val="1"/>
          <w:numId w:val="50"/>
        </w:numPr>
        <w:spacing w:after="200"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5 del flujo básico.</w:t>
      </w:r>
    </w:p>
    <w:p w14:paraId="0C9B4BF2" w14:textId="77777777" w:rsidR="00385CAB" w:rsidRDefault="005836C8">
      <w:pPr>
        <w:numPr>
          <w:ilvl w:val="0"/>
          <w:numId w:val="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cancela en cualquier momento el alta.</w:t>
      </w:r>
    </w:p>
    <w:p w14:paraId="3CBD369D" w14:textId="77777777" w:rsidR="00385CAB" w:rsidRDefault="005836C8">
      <w:pPr>
        <w:numPr>
          <w:ilvl w:val="1"/>
          <w:numId w:val="7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cancela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el alta de la Nueva Unidad.</w:t>
      </w:r>
    </w:p>
    <w:p w14:paraId="41E50B9D" w14:textId="77777777" w:rsidR="00385CAB" w:rsidRDefault="005836C8">
      <w:pPr>
        <w:numPr>
          <w:ilvl w:val="1"/>
          <w:numId w:val="7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retorna a su estado anterior.</w:t>
      </w:r>
    </w:p>
    <w:p w14:paraId="0AFB5311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Escenario: Modificación</w:t>
      </w:r>
    </w:p>
    <w:p w14:paraId="66AE5C29" w14:textId="77777777" w:rsidR="00385CAB" w:rsidRDefault="005836C8">
      <w:pPr>
        <w:spacing w:before="200" w:after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4A127872" w14:textId="77777777" w:rsidR="00385CAB" w:rsidRDefault="005836C8">
      <w:pPr>
        <w:numPr>
          <w:ilvl w:val="0"/>
          <w:numId w:val="27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Este caso de uso comienza cuando el Administrador del Edificio desea modificar una Unidad del edificio.</w:t>
      </w:r>
    </w:p>
    <w:p w14:paraId="41A3884D" w14:textId="77777777" w:rsidR="00385CAB" w:rsidRDefault="005836C8">
      <w:pPr>
        <w:numPr>
          <w:ilvl w:val="0"/>
          <w:numId w:val="27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ingresa el o los datos de la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Unidad a modificar (Id, Dueño de la Unidad o Inquilino residiendo en él).</w:t>
      </w:r>
    </w:p>
    <w:p w14:paraId="39B0D87A" w14:textId="77777777" w:rsidR="00385CAB" w:rsidRDefault="005836C8">
      <w:pPr>
        <w:numPr>
          <w:ilvl w:val="0"/>
          <w:numId w:val="27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busca la Unidad correspondiente a los datos ingresados.</w:t>
      </w:r>
    </w:p>
    <w:p w14:paraId="506D8661" w14:textId="77777777" w:rsidR="00385CAB" w:rsidRDefault="005836C8">
      <w:pPr>
        <w:numPr>
          <w:ilvl w:val="0"/>
          <w:numId w:val="27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presenta los datos de la Unidad seleccionada.</w:t>
      </w:r>
    </w:p>
    <w:p w14:paraId="14C90AB6" w14:textId="77777777" w:rsidR="00385CAB" w:rsidRDefault="005836C8">
      <w:pPr>
        <w:numPr>
          <w:ilvl w:val="0"/>
          <w:numId w:val="27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del Edificio modifica los datos deseados.</w:t>
      </w:r>
    </w:p>
    <w:p w14:paraId="7FACA8ED" w14:textId="77777777" w:rsidR="00385CAB" w:rsidRDefault="005836C8">
      <w:pPr>
        <w:numPr>
          <w:ilvl w:val="0"/>
          <w:numId w:val="27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registra los cambios en la Unidad seleccionada.</w:t>
      </w:r>
    </w:p>
    <w:p w14:paraId="1DD990DF" w14:textId="77777777" w:rsidR="00385CAB" w:rsidRDefault="005836C8">
      <w:pPr>
        <w:spacing w:before="200" w:after="200"/>
        <w:ind w:firstLine="72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3E978FC2" w14:textId="77777777" w:rsidR="00385CAB" w:rsidRDefault="005836C8">
      <w:pPr>
        <w:numPr>
          <w:ilvl w:val="0"/>
          <w:numId w:val="25"/>
        </w:numPr>
        <w:spacing w:before="200" w:after="200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o los datos ingresados no son válidos.</w:t>
      </w:r>
    </w:p>
    <w:p w14:paraId="5772C9A9" w14:textId="77777777" w:rsidR="00385CAB" w:rsidRDefault="005836C8">
      <w:pPr>
        <w:numPr>
          <w:ilvl w:val="1"/>
          <w:numId w:val="25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permite el reingreso de los datos necesarios para su búsqueda.</w:t>
      </w:r>
    </w:p>
    <w:p w14:paraId="69AF3D78" w14:textId="77777777" w:rsidR="00385CAB" w:rsidRDefault="005836C8">
      <w:pPr>
        <w:numPr>
          <w:ilvl w:val="1"/>
          <w:numId w:val="25"/>
        </w:numPr>
        <w:spacing w:after="200" w:line="240" w:lineRule="auto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en el paso 3 del flujo básico.</w:t>
      </w:r>
    </w:p>
    <w:p w14:paraId="02D62613" w14:textId="77777777" w:rsidR="00385CAB" w:rsidRDefault="005836C8">
      <w:pPr>
        <w:numPr>
          <w:ilvl w:val="0"/>
          <w:numId w:val="25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 encuentra la Unidad solicitada.</w:t>
      </w:r>
    </w:p>
    <w:p w14:paraId="6C7F5595" w14:textId="77777777" w:rsidR="00385CAB" w:rsidRDefault="005836C8">
      <w:pPr>
        <w:numPr>
          <w:ilvl w:val="1"/>
          <w:numId w:val="59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señala la inexistencia de la Unidad solicitada.</w:t>
      </w:r>
    </w:p>
    <w:p w14:paraId="6C031530" w14:textId="77777777" w:rsidR="00385CAB" w:rsidRDefault="005836C8">
      <w:pPr>
        <w:numPr>
          <w:ilvl w:val="1"/>
          <w:numId w:val="59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Se continúa desde el paso 2 del flujo básico.</w:t>
      </w:r>
    </w:p>
    <w:p w14:paraId="4D50BE1C" w14:textId="77777777" w:rsidR="00385CAB" w:rsidRDefault="005836C8">
      <w:pPr>
        <w:numPr>
          <w:ilvl w:val="0"/>
          <w:numId w:val="11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lastRenderedPageBreak/>
        <w:t>El Administrador no modifica ningún campo.</w:t>
      </w:r>
    </w:p>
    <w:p w14:paraId="2D9A12C3" w14:textId="77777777" w:rsidR="00385CAB" w:rsidRDefault="005836C8">
      <w:pPr>
        <w:numPr>
          <w:ilvl w:val="1"/>
          <w:numId w:val="11"/>
        </w:numPr>
        <w:spacing w:line="240" w:lineRule="auto"/>
        <w:ind w:hanging="360"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notifica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que ningún campo fue modificado.</w:t>
      </w:r>
    </w:p>
    <w:p w14:paraId="0ACE8D79" w14:textId="77777777" w:rsidR="00385CAB" w:rsidRDefault="005836C8">
      <w:pPr>
        <w:numPr>
          <w:ilvl w:val="0"/>
          <w:numId w:val="5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Administrador cancela la modificación.</w:t>
      </w:r>
    </w:p>
    <w:p w14:paraId="31160B23" w14:textId="77777777" w:rsidR="00385CAB" w:rsidRDefault="005836C8">
      <w:pPr>
        <w:numPr>
          <w:ilvl w:val="1"/>
          <w:numId w:val="57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 actualiza los datos de la Unidad seleccionada.</w:t>
      </w:r>
    </w:p>
    <w:p w14:paraId="35B60FB0" w14:textId="77777777" w:rsidR="00385CAB" w:rsidRDefault="005836C8">
      <w:pPr>
        <w:numPr>
          <w:ilvl w:val="1"/>
          <w:numId w:val="57"/>
        </w:numPr>
        <w:spacing w:after="200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vuelve a su estado anterior.</w:t>
      </w:r>
    </w:p>
    <w:p w14:paraId="2484A1D7" w14:textId="77777777" w:rsidR="00385CAB" w:rsidRDefault="00385CAB">
      <w:pPr>
        <w:pBdr>
          <w:top w:val="single" w:sz="4" w:space="1" w:color="auto"/>
        </w:pBdr>
      </w:pPr>
    </w:p>
    <w:p w14:paraId="0F4172DA" w14:textId="77777777" w:rsidR="00385CAB" w:rsidRDefault="00385CAB">
      <w:pPr>
        <w:spacing w:after="200"/>
      </w:pPr>
    </w:p>
    <w:p w14:paraId="5CDFBC15" w14:textId="77777777" w:rsidR="00385CAB" w:rsidRDefault="00385CAB"/>
    <w:p w14:paraId="0E3F55E3" w14:textId="77777777" w:rsidR="00385CAB" w:rsidRDefault="005836C8">
      <w:r>
        <w:br w:type="page"/>
      </w:r>
    </w:p>
    <w:p w14:paraId="2ECE9A4A" w14:textId="77777777" w:rsidR="00385CAB" w:rsidRDefault="00385CAB"/>
    <w:p w14:paraId="4701E4E5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Caso de Uso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«Pago de Expensas»</w:t>
      </w:r>
    </w:p>
    <w:p w14:paraId="2EB70121" w14:textId="77777777" w:rsidR="00385CAB" w:rsidRDefault="005836C8">
      <w:pPr>
        <w:spacing w:after="200"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Actor principal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Inquilino.</w:t>
      </w:r>
    </w:p>
    <w:p w14:paraId="3DB323F5" w14:textId="77777777" w:rsidR="00385CAB" w:rsidRDefault="005836C8">
      <w:pPr>
        <w:spacing w:line="240" w:lineRule="auto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Precondiciones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</w:t>
      </w:r>
    </w:p>
    <w:p w14:paraId="1C774719" w14:textId="77777777" w:rsidR="00385CAB" w:rsidRDefault="005836C8">
      <w:pPr>
        <w:spacing w:line="240" w:lineRule="auto"/>
        <w:ind w:firstLine="720"/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-El Inquilino debe tener una sesión activa en el sistema. </w:t>
      </w:r>
    </w:p>
    <w:p w14:paraId="26EF3C70" w14:textId="77777777" w:rsidR="00385CAB" w:rsidRDefault="005836C8">
      <w:pPr>
        <w:spacing w:line="240" w:lineRule="auto"/>
        <w:ind w:firstLine="720"/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-Debe existir una Expensa liquidada.</w:t>
      </w:r>
    </w:p>
    <w:p w14:paraId="42EE4A90" w14:textId="77777777" w:rsidR="00385CAB" w:rsidRDefault="00385CAB">
      <w:pPr>
        <w:spacing w:line="240" w:lineRule="auto"/>
        <w:ind w:firstLine="720"/>
      </w:pPr>
    </w:p>
    <w:p w14:paraId="4AAF40CA" w14:textId="77777777" w:rsidR="00385CAB" w:rsidRDefault="005836C8"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Postcondiciones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: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 </w:t>
      </w:r>
    </w:p>
    <w:p w14:paraId="4055745A" w14:textId="77777777" w:rsidR="00385CAB" w:rsidRDefault="005836C8">
      <w:pPr>
        <w:ind w:firstLine="720"/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 xml:space="preserve">-El sistema registra el pago. </w:t>
      </w:r>
    </w:p>
    <w:p w14:paraId="295D7AE9" w14:textId="77777777" w:rsidR="00385CAB" w:rsidRDefault="005836C8">
      <w:pPr>
        <w:ind w:firstLine="720"/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-El sistema genera un comprobante de pago.</w:t>
      </w:r>
    </w:p>
    <w:p w14:paraId="02410ACD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Básico</w:t>
      </w:r>
    </w:p>
    <w:p w14:paraId="1447F8E6" w14:textId="77777777" w:rsidR="00385CAB" w:rsidRDefault="005836C8">
      <w:pPr>
        <w:numPr>
          <w:ilvl w:val="0"/>
          <w:numId w:val="43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Este caso de uso comienza cuando un I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nquilino desea pagar su parte de las expensas.</w:t>
      </w:r>
    </w:p>
    <w:p w14:paraId="2824394B" w14:textId="77777777" w:rsidR="00385CAB" w:rsidRDefault="005836C8">
      <w:pPr>
        <w:numPr>
          <w:ilvl w:val="0"/>
          <w:numId w:val="43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calcula el total a pagar teniendo en cuenta la fecha actual y los intereses existentes.</w:t>
      </w:r>
    </w:p>
    <w:p w14:paraId="10B6C366" w14:textId="77777777" w:rsidR="00385CAB" w:rsidRDefault="005836C8">
      <w:pPr>
        <w:numPr>
          <w:ilvl w:val="0"/>
          <w:numId w:val="43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inquilino elige las líneas de expensas que desea pagar</w:t>
      </w:r>
    </w:p>
    <w:p w14:paraId="4E72C8AA" w14:textId="77777777" w:rsidR="00385CAB" w:rsidRDefault="005836C8">
      <w:pPr>
        <w:numPr>
          <w:ilvl w:val="0"/>
          <w:numId w:val="43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Inquilino confirma que desea realizar el pago.</w:t>
      </w:r>
    </w:p>
    <w:p w14:paraId="24890CD5" w14:textId="77777777" w:rsidR="00385CAB" w:rsidRDefault="005836C8">
      <w:pPr>
        <w:numPr>
          <w:ilvl w:val="0"/>
          <w:numId w:val="43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envía un pedido de autorización de pago al sistema externo</w:t>
      </w:r>
    </w:p>
    <w:p w14:paraId="38BE1082" w14:textId="77777777" w:rsidR="00385CAB" w:rsidRDefault="005836C8">
      <w:pPr>
        <w:numPr>
          <w:ilvl w:val="0"/>
          <w:numId w:val="43"/>
        </w:numPr>
        <w:ind w:hanging="360"/>
        <w:contextualSpacing/>
        <w:rPr>
          <w:rFonts w:ascii="Lato" w:eastAsia="Lato" w:hAnsi="Lato" w:cs="Lato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registra el pago del inquilino realizado a través del Sistema externo.</w:t>
      </w:r>
    </w:p>
    <w:p w14:paraId="6E8C2FDA" w14:textId="77777777" w:rsidR="00385CAB" w:rsidRDefault="005836C8">
      <w:pPr>
        <w:numPr>
          <w:ilvl w:val="0"/>
          <w:numId w:val="43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emite un comprobante propio de pago.</w:t>
      </w:r>
    </w:p>
    <w:p w14:paraId="1314BC3A" w14:textId="77777777" w:rsidR="00385CAB" w:rsidRDefault="005836C8">
      <w:pPr>
        <w:spacing w:before="200" w:after="200"/>
      </w:pPr>
      <w:r>
        <w:rPr>
          <w:rFonts w:ascii="Roboto" w:eastAsia="Roboto" w:hAnsi="Roboto" w:cs="Roboto"/>
          <w:b/>
          <w:color w:val="222222"/>
          <w:sz w:val="20"/>
          <w:szCs w:val="20"/>
          <w:highlight w:val="white"/>
        </w:rPr>
        <w:t>Flujo Alternativo</w:t>
      </w:r>
    </w:p>
    <w:p w14:paraId="1D85C4A1" w14:textId="77777777" w:rsidR="00385CAB" w:rsidRDefault="005836C8">
      <w:pPr>
        <w:numPr>
          <w:ilvl w:val="0"/>
          <w:numId w:val="5"/>
        </w:numPr>
        <w:spacing w:before="200" w:after="200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detecta un fallo en la cola</w:t>
      </w:r>
      <w:r>
        <w:rPr>
          <w:rFonts w:ascii="Lato" w:eastAsia="Lato" w:hAnsi="Lato" w:cs="Lato"/>
          <w:color w:val="222222"/>
          <w:sz w:val="20"/>
          <w:szCs w:val="20"/>
          <w:highlight w:val="white"/>
        </w:rPr>
        <w:t>boración con el Sistema Externo.</w:t>
      </w:r>
    </w:p>
    <w:p w14:paraId="2FD519E0" w14:textId="77777777" w:rsidR="00385CAB" w:rsidRDefault="005836C8">
      <w:pPr>
        <w:numPr>
          <w:ilvl w:val="1"/>
          <w:numId w:val="5"/>
        </w:numPr>
        <w:spacing w:line="240" w:lineRule="auto"/>
        <w:ind w:hanging="360"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notifica esto al Inquilino.</w:t>
      </w:r>
    </w:p>
    <w:p w14:paraId="1D4E617F" w14:textId="77777777" w:rsidR="00385CAB" w:rsidRDefault="005836C8">
      <w:pPr>
        <w:numPr>
          <w:ilvl w:val="1"/>
          <w:numId w:val="5"/>
        </w:numPr>
        <w:spacing w:after="200" w:line="240" w:lineRule="auto"/>
        <w:ind w:hanging="360"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retoma su estado anterior.</w:t>
      </w:r>
    </w:p>
    <w:p w14:paraId="62FF04AD" w14:textId="77777777" w:rsidR="00385CAB" w:rsidRDefault="005836C8">
      <w:pPr>
        <w:numPr>
          <w:ilvl w:val="0"/>
          <w:numId w:val="22"/>
        </w:numPr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Inquilino decide cancelar el pago.</w:t>
      </w:r>
    </w:p>
    <w:p w14:paraId="6C633BE2" w14:textId="77777777" w:rsidR="00385CAB" w:rsidRDefault="005836C8">
      <w:pPr>
        <w:numPr>
          <w:ilvl w:val="1"/>
          <w:numId w:val="22"/>
        </w:numPr>
        <w:spacing w:line="240" w:lineRule="auto"/>
        <w:ind w:hanging="360"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cancela la transacción.</w:t>
      </w:r>
    </w:p>
    <w:p w14:paraId="35FD418B" w14:textId="77777777" w:rsidR="00385CAB" w:rsidRDefault="005836C8">
      <w:pPr>
        <w:numPr>
          <w:ilvl w:val="1"/>
          <w:numId w:val="22"/>
        </w:numPr>
        <w:spacing w:after="200"/>
        <w:ind w:hanging="360"/>
        <w:contextualSpacing/>
        <w:rPr>
          <w:rFonts w:ascii="Lato" w:eastAsia="Lato" w:hAnsi="Lato" w:cs="Lato"/>
          <w:color w:val="222222"/>
          <w:sz w:val="20"/>
          <w:szCs w:val="20"/>
          <w:highlight w:val="white"/>
        </w:rPr>
      </w:pPr>
      <w:r>
        <w:rPr>
          <w:rFonts w:ascii="Lato" w:eastAsia="Lato" w:hAnsi="Lato" w:cs="Lato"/>
          <w:color w:val="222222"/>
          <w:sz w:val="20"/>
          <w:szCs w:val="20"/>
          <w:highlight w:val="white"/>
        </w:rPr>
        <w:t>El Sistema retoma su estado anterior.</w:t>
      </w:r>
    </w:p>
    <w:p w14:paraId="4FC82F76" w14:textId="77777777" w:rsidR="00385CAB" w:rsidRDefault="00385CAB"/>
    <w:p w14:paraId="4DD1A406" w14:textId="77777777" w:rsidR="00385CAB" w:rsidRDefault="005836C8">
      <w:r>
        <w:br w:type="page"/>
      </w:r>
    </w:p>
    <w:p w14:paraId="7E8E5211" w14:textId="77777777" w:rsidR="00385CAB" w:rsidRDefault="00385CAB"/>
    <w:p w14:paraId="34EF58DA" w14:textId="77777777" w:rsidR="00385CAB" w:rsidRDefault="005836C8">
      <w:pPr>
        <w:pStyle w:val="Heading1"/>
        <w:contextualSpacing w:val="0"/>
      </w:pPr>
      <w:bookmarkStart w:id="7" w:name="h.kjw5gd5r2rxa" w:colFirst="0" w:colLast="0"/>
      <w:bookmarkEnd w:id="7"/>
      <w:r>
        <w:t>Diagramas</w:t>
      </w:r>
      <w:r>
        <w:t xml:space="preserve"> de Secuencia del Sistema</w:t>
      </w:r>
    </w:p>
    <w:p w14:paraId="5D3074A4" w14:textId="77777777" w:rsidR="00385CAB" w:rsidRDefault="00385CAB"/>
    <w:p w14:paraId="26F7A26D" w14:textId="77777777" w:rsidR="00385CAB" w:rsidRDefault="005836C8">
      <w:pPr>
        <w:pStyle w:val="Subtitle"/>
        <w:ind w:firstLine="720"/>
        <w:contextualSpacing w:val="0"/>
      </w:pPr>
      <w:bookmarkStart w:id="8" w:name="h.1vmqxwsex39b" w:colFirst="0" w:colLast="0"/>
      <w:bookmarkEnd w:id="8"/>
      <w:r>
        <w:t>Gestión de Administradores del Edificio (Escenario: Alta)</w:t>
      </w:r>
    </w:p>
    <w:p w14:paraId="051F0A31" w14:textId="77777777" w:rsidR="00385CAB" w:rsidRDefault="00385CAB"/>
    <w:p w14:paraId="12D69E12" w14:textId="77777777" w:rsidR="00385CAB" w:rsidRDefault="005836C8">
      <w:pPr>
        <w:jc w:val="center"/>
      </w:pPr>
      <w:r>
        <w:rPr>
          <w:noProof/>
        </w:rPr>
        <w:drawing>
          <wp:inline distT="114300" distB="114300" distL="114300" distR="114300" wp14:anchorId="39567F14" wp14:editId="4655FE0D">
            <wp:extent cx="4705350" cy="2257425"/>
            <wp:effectExtent l="0" t="0" r="0" b="0"/>
            <wp:docPr id="8" name="image15.png" descr="Diagrama de Secuencia - G. Adm.Edi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Diagrama de Secuencia - G. Adm.Edif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AC8B8" w14:textId="77777777" w:rsidR="00385CAB" w:rsidRDefault="00385CAB"/>
    <w:p w14:paraId="57730CD0" w14:textId="77777777" w:rsidR="00385CAB" w:rsidRDefault="005836C8">
      <w:pPr>
        <w:pStyle w:val="Subtitle"/>
        <w:ind w:firstLine="720"/>
        <w:contextualSpacing w:val="0"/>
      </w:pPr>
      <w:bookmarkStart w:id="9" w:name="h.cmbv5xcf7og1" w:colFirst="0" w:colLast="0"/>
      <w:bookmarkEnd w:id="9"/>
      <w:r>
        <w:t>Gestión de Dueños (Escenario: Alta)</w:t>
      </w:r>
    </w:p>
    <w:p w14:paraId="73BF7CD3" w14:textId="77777777" w:rsidR="00385CAB" w:rsidRDefault="00385CAB"/>
    <w:p w14:paraId="14248EC2" w14:textId="77777777" w:rsidR="00385CAB" w:rsidRDefault="005836C8">
      <w:pPr>
        <w:jc w:val="center"/>
      </w:pPr>
      <w:r>
        <w:rPr>
          <w:noProof/>
        </w:rPr>
        <w:drawing>
          <wp:inline distT="114300" distB="114300" distL="114300" distR="114300" wp14:anchorId="6C00261E" wp14:editId="5CC32E3B">
            <wp:extent cx="4705350" cy="2162175"/>
            <wp:effectExtent l="0" t="0" r="0" b="0"/>
            <wp:docPr id="1" name="image03.png" descr="Diagrama de Secuencia - G. Dueños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Diagrama de Secuencia - G. Dueños (1)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575BA" w14:textId="77777777" w:rsidR="00385CAB" w:rsidRDefault="005836C8">
      <w:pPr>
        <w:pStyle w:val="Subtitle"/>
        <w:ind w:firstLine="720"/>
        <w:contextualSpacing w:val="0"/>
      </w:pPr>
      <w:bookmarkStart w:id="10" w:name="h.i4bf2wl2dtwm" w:colFirst="0" w:colLast="0"/>
      <w:bookmarkEnd w:id="10"/>
      <w:r>
        <w:lastRenderedPageBreak/>
        <w:t>Gestión de Inquilinos (Escenario: Alta)</w:t>
      </w:r>
    </w:p>
    <w:p w14:paraId="700244D2" w14:textId="77777777" w:rsidR="00385CAB" w:rsidRDefault="005836C8">
      <w:pPr>
        <w:jc w:val="center"/>
      </w:pPr>
      <w:r>
        <w:rPr>
          <w:noProof/>
        </w:rPr>
        <w:drawing>
          <wp:inline distT="114300" distB="114300" distL="114300" distR="114300" wp14:anchorId="46D16579" wp14:editId="6A2EBD34">
            <wp:extent cx="4705350" cy="2828925"/>
            <wp:effectExtent l="0" t="0" r="0" b="0"/>
            <wp:docPr id="3" name="image10.png" descr="Diagrama de Secuencia - G.Inquilinos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Diagrama de Secuencia - G.Inquilinos (2)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72DD8" w14:textId="77777777" w:rsidR="00385CAB" w:rsidRDefault="00385CAB"/>
    <w:p w14:paraId="6E466D31" w14:textId="77777777" w:rsidR="00385CAB" w:rsidRDefault="005836C8">
      <w:pPr>
        <w:pStyle w:val="Subtitle"/>
        <w:ind w:firstLine="720"/>
        <w:contextualSpacing w:val="0"/>
      </w:pPr>
      <w:bookmarkStart w:id="11" w:name="h.n72a3xwdginq" w:colFirst="0" w:colLast="0"/>
      <w:bookmarkEnd w:id="11"/>
      <w:r>
        <w:t>Gestión de Gastos</w:t>
      </w:r>
    </w:p>
    <w:p w14:paraId="1ED7D3B5" w14:textId="77777777" w:rsidR="00385CAB" w:rsidRDefault="00385CAB"/>
    <w:p w14:paraId="58E1979A" w14:textId="77777777" w:rsidR="00385CAB" w:rsidRDefault="005836C8">
      <w:pPr>
        <w:jc w:val="center"/>
      </w:pPr>
      <w:r>
        <w:rPr>
          <w:noProof/>
        </w:rPr>
        <w:drawing>
          <wp:inline distT="114300" distB="114300" distL="114300" distR="114300" wp14:anchorId="1E1D6376" wp14:editId="687D6B19">
            <wp:extent cx="4695825" cy="2524125"/>
            <wp:effectExtent l="0" t="0" r="0" b="0"/>
            <wp:docPr id="6" name="image13.png" descr="Diagrama de Secuencia - G. Gast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Diagrama de Secuencia - G. Gastos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1C868" w14:textId="77777777" w:rsidR="00385CAB" w:rsidRDefault="00385CAB">
      <w:pPr>
        <w:pStyle w:val="Subtitle"/>
        <w:ind w:left="720" w:firstLine="720"/>
        <w:contextualSpacing w:val="0"/>
      </w:pPr>
      <w:bookmarkStart w:id="12" w:name="h.i89dewdr804a" w:colFirst="0" w:colLast="0"/>
      <w:bookmarkEnd w:id="12"/>
    </w:p>
    <w:p w14:paraId="4AF23956" w14:textId="77777777" w:rsidR="00385CAB" w:rsidRDefault="005836C8">
      <w:r>
        <w:br w:type="page"/>
      </w:r>
    </w:p>
    <w:p w14:paraId="498E863D" w14:textId="77777777" w:rsidR="00385CAB" w:rsidRDefault="00385CAB">
      <w:pPr>
        <w:pStyle w:val="Subtitle"/>
        <w:ind w:left="720" w:firstLine="720"/>
        <w:contextualSpacing w:val="0"/>
      </w:pPr>
      <w:bookmarkStart w:id="13" w:name="h.2rsfk1hazfrf" w:colFirst="0" w:colLast="0"/>
      <w:bookmarkEnd w:id="13"/>
    </w:p>
    <w:p w14:paraId="7BC09E82" w14:textId="77777777" w:rsidR="00385CAB" w:rsidRDefault="005836C8">
      <w:pPr>
        <w:pStyle w:val="Subtitle"/>
        <w:ind w:firstLine="720"/>
        <w:contextualSpacing w:val="0"/>
      </w:pPr>
      <w:bookmarkStart w:id="14" w:name="h.f66lawem86gc" w:colFirst="0" w:colLast="0"/>
      <w:bookmarkEnd w:id="14"/>
      <w:r>
        <w:t>Liquidación de Expensas</w:t>
      </w:r>
    </w:p>
    <w:p w14:paraId="278DE4F4" w14:textId="77777777" w:rsidR="00385CAB" w:rsidRDefault="00385CAB"/>
    <w:p w14:paraId="099524B5" w14:textId="77777777" w:rsidR="00385CAB" w:rsidRDefault="005836C8">
      <w:pPr>
        <w:jc w:val="center"/>
      </w:pPr>
      <w:r>
        <w:rPr>
          <w:noProof/>
        </w:rPr>
        <w:drawing>
          <wp:inline distT="114300" distB="114300" distL="114300" distR="114300" wp14:anchorId="2E8297FE" wp14:editId="630DB30E">
            <wp:extent cx="3390900" cy="3495675"/>
            <wp:effectExtent l="0" t="0" r="0" b="0"/>
            <wp:docPr id="2" name="image09.png" descr="Diagrama de Secuencia - Liquidación Expens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Diagrama de Secuencia - Liquidación Expensas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DF2D8" w14:textId="77777777" w:rsidR="00385CAB" w:rsidRDefault="00385CAB">
      <w:pPr>
        <w:jc w:val="center"/>
      </w:pPr>
    </w:p>
    <w:p w14:paraId="614A200F" w14:textId="77777777" w:rsidR="00385CAB" w:rsidRDefault="00385CAB">
      <w:pPr>
        <w:pStyle w:val="Subtitle"/>
        <w:ind w:firstLine="720"/>
        <w:contextualSpacing w:val="0"/>
      </w:pPr>
      <w:bookmarkStart w:id="15" w:name="h.hqmt1bb50zmo" w:colFirst="0" w:colLast="0"/>
      <w:bookmarkEnd w:id="15"/>
    </w:p>
    <w:p w14:paraId="73BCC63F" w14:textId="77777777" w:rsidR="00385CAB" w:rsidRDefault="005836C8">
      <w:r>
        <w:br w:type="page"/>
      </w:r>
    </w:p>
    <w:p w14:paraId="2C0E672F" w14:textId="77777777" w:rsidR="00385CAB" w:rsidRDefault="00385CAB">
      <w:pPr>
        <w:pStyle w:val="Subtitle"/>
        <w:ind w:firstLine="720"/>
        <w:contextualSpacing w:val="0"/>
      </w:pPr>
      <w:bookmarkStart w:id="16" w:name="h.jf9882vw11d6" w:colFirst="0" w:colLast="0"/>
      <w:bookmarkEnd w:id="16"/>
    </w:p>
    <w:p w14:paraId="3F993923" w14:textId="77777777" w:rsidR="00385CAB" w:rsidRDefault="005836C8">
      <w:pPr>
        <w:pStyle w:val="Subtitle"/>
        <w:ind w:firstLine="720"/>
        <w:contextualSpacing w:val="0"/>
      </w:pPr>
      <w:bookmarkStart w:id="17" w:name="h.s59cbq3ioa11" w:colFirst="0" w:colLast="0"/>
      <w:bookmarkEnd w:id="17"/>
      <w:r>
        <w:t>Gestión de Unidades (Escenario: Alta)</w:t>
      </w:r>
    </w:p>
    <w:p w14:paraId="7431BCFE" w14:textId="77777777" w:rsidR="00385CAB" w:rsidRDefault="00385CAB"/>
    <w:p w14:paraId="332C4ED7" w14:textId="77777777" w:rsidR="00385CAB" w:rsidRDefault="005836C8">
      <w:pPr>
        <w:jc w:val="center"/>
      </w:pPr>
      <w:r>
        <w:rPr>
          <w:noProof/>
        </w:rPr>
        <w:drawing>
          <wp:inline distT="114300" distB="114300" distL="114300" distR="114300" wp14:anchorId="1F9AFA60" wp14:editId="178409FF">
            <wp:extent cx="3486150" cy="3590925"/>
            <wp:effectExtent l="0" t="0" r="0" b="0"/>
            <wp:docPr id="4" name="image11.png" descr="Diagrama de Secuencia - G. Unida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Diagrama de Secuencia - G. Unidad (1)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95D9B" w14:textId="77777777" w:rsidR="00385CAB" w:rsidRDefault="00385CAB"/>
    <w:p w14:paraId="3EE8D26F" w14:textId="77777777" w:rsidR="00385CAB" w:rsidRDefault="005836C8">
      <w:pPr>
        <w:pStyle w:val="Subtitle"/>
        <w:ind w:firstLine="720"/>
        <w:contextualSpacing w:val="0"/>
      </w:pPr>
      <w:bookmarkStart w:id="18" w:name="h.misdv34vkh64" w:colFirst="0" w:colLast="0"/>
      <w:bookmarkEnd w:id="18"/>
      <w:commentRangeStart w:id="19"/>
      <w:r>
        <w:lastRenderedPageBreak/>
        <w:t>Pago de Expensas</w:t>
      </w:r>
      <w:commentRangeEnd w:id="19"/>
      <w:r>
        <w:commentReference w:id="19"/>
      </w:r>
    </w:p>
    <w:p w14:paraId="04DDBEF9" w14:textId="77777777" w:rsidR="00385CAB" w:rsidRDefault="005836C8">
      <w:r>
        <w:rPr>
          <w:noProof/>
        </w:rPr>
        <w:drawing>
          <wp:inline distT="114300" distB="114300" distL="114300" distR="114300" wp14:anchorId="3F803C4D" wp14:editId="35962672">
            <wp:extent cx="5734050" cy="3808672"/>
            <wp:effectExtent l="0" t="0" r="0" b="0"/>
            <wp:docPr id="7" name="image14.jpg" descr="Diagrama de Secuencia - P. de E.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Diagrama de Secuencia - P. de E.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08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9F41758" w14:textId="77777777" w:rsidR="00385CAB" w:rsidRDefault="00385CAB">
      <w:pPr>
        <w:jc w:val="center"/>
      </w:pPr>
    </w:p>
    <w:p w14:paraId="34307059" w14:textId="77777777" w:rsidR="00385CAB" w:rsidRDefault="005836C8">
      <w:pPr>
        <w:pStyle w:val="Heading1"/>
        <w:contextualSpacing w:val="0"/>
      </w:pPr>
      <w:bookmarkStart w:id="20" w:name="h.ly2341raky6g" w:colFirst="0" w:colLast="0"/>
      <w:bookmarkEnd w:id="20"/>
      <w:r>
        <w:t>Contratos</w:t>
      </w:r>
    </w:p>
    <w:p w14:paraId="4152D6F5" w14:textId="77777777" w:rsidR="00385CAB" w:rsidRDefault="00385CA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1A877386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3991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2ADE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iniciarCargaAdministrador()</w:t>
            </w:r>
          </w:p>
        </w:tc>
      </w:tr>
      <w:tr w:rsidR="00385CAB" w14:paraId="3538C370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8C4F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881D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Administradores»</w:t>
            </w:r>
          </w:p>
        </w:tc>
      </w:tr>
      <w:tr w:rsidR="00385CAB" w14:paraId="53A5587B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5FC0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E35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</w:t>
            </w:r>
          </w:p>
        </w:tc>
      </w:tr>
      <w:tr w:rsidR="00385CAB" w14:paraId="5079B32B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4D7D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6FFB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creó una instancia de Administrador del Edificio.</w:t>
            </w:r>
          </w:p>
        </w:tc>
      </w:tr>
    </w:tbl>
    <w:p w14:paraId="67DB614C" w14:textId="77777777" w:rsidR="00385CAB" w:rsidRDefault="00385CA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009B0C7E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87EF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C82B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ingresar(ApeyNom, DNI, FechaNac, Telefono)</w:t>
            </w:r>
          </w:p>
        </w:tc>
      </w:tr>
      <w:tr w:rsidR="00385CAB" w14:paraId="558145FC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DC6B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D9E1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Administradores»</w:t>
            </w:r>
          </w:p>
        </w:tc>
      </w:tr>
      <w:tr w:rsidR="00385CAB" w14:paraId="7B279449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A5B1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6CA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una instancia A de Administrador del Edificio en curso.</w:t>
            </w:r>
          </w:p>
        </w:tc>
      </w:tr>
      <w:tr w:rsidR="00385CAB" w14:paraId="2014D824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A403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EBB8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A.Apellido_y_Nombre pasó a ser ApeyNom.</w:t>
            </w:r>
          </w:p>
          <w:p w14:paraId="3F6FC983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A.DNI pasó a ser DNI.</w:t>
            </w:r>
          </w:p>
          <w:p w14:paraId="3E926DFF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A.Fecha_de_Nacimiento pasó a ser FechaNac.</w:t>
            </w:r>
          </w:p>
          <w:p w14:paraId="1292AD73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A.Telefono pasó a ser Telefono.</w:t>
            </w:r>
          </w:p>
        </w:tc>
      </w:tr>
    </w:tbl>
    <w:p w14:paraId="5AB49BDE" w14:textId="77777777" w:rsidR="00385CAB" w:rsidRDefault="00385CAB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6BB04CFD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75BA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57DC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finalizarAdministrador()</w:t>
            </w:r>
          </w:p>
        </w:tc>
      </w:tr>
      <w:tr w:rsidR="00385CAB" w14:paraId="17F19D2E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7D58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877C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Administradores»</w:t>
            </w:r>
          </w:p>
        </w:tc>
      </w:tr>
      <w:tr w:rsidR="00385CAB" w14:paraId="7D2B5851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AE60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6959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 Administrador del Edificio en curso.</w:t>
            </w:r>
          </w:p>
        </w:tc>
      </w:tr>
      <w:tr w:rsidR="00385CAB" w14:paraId="70596DFA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053B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47D5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registró el Administrador del Edificio.</w:t>
            </w:r>
          </w:p>
        </w:tc>
      </w:tr>
    </w:tbl>
    <w:p w14:paraId="31DCF81F" w14:textId="77777777" w:rsidR="00385CAB" w:rsidRDefault="00385CAB"/>
    <w:p w14:paraId="0527911C" w14:textId="77777777" w:rsidR="00385CAB" w:rsidRDefault="005836C8">
      <w:r>
        <w:br w:type="page"/>
      </w:r>
    </w:p>
    <w:p w14:paraId="59F69C76" w14:textId="77777777" w:rsidR="00385CAB" w:rsidRDefault="00385CAB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116ED368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4B08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6EE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ingresarNuevoPropietario()</w:t>
            </w:r>
          </w:p>
        </w:tc>
      </w:tr>
      <w:tr w:rsidR="00385CAB" w14:paraId="3FEA8EB1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078F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DD6E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de Propietarios»</w:t>
            </w:r>
          </w:p>
        </w:tc>
      </w:tr>
      <w:tr w:rsidR="00385CAB" w14:paraId="1BB2220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EBF4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A657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 xml:space="preserve">- </w:t>
            </w:r>
          </w:p>
        </w:tc>
      </w:tr>
      <w:tr w:rsidR="00385CAB" w14:paraId="08D6B90F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8EBB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53E9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creó una instancia p de Propietario.</w:t>
            </w:r>
          </w:p>
        </w:tc>
      </w:tr>
    </w:tbl>
    <w:p w14:paraId="30863CC2" w14:textId="77777777" w:rsidR="00385CAB" w:rsidRDefault="00385CAB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31334399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9CD2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DC90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ingresar(NombreCompleto, Documento, Fecha de Nacimiento, Teléfono, Email, Dirección)</w:t>
            </w:r>
          </w:p>
        </w:tc>
      </w:tr>
      <w:tr w:rsidR="00385CAB" w14:paraId="2C07295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22C5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9F68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de Propietarios»</w:t>
            </w:r>
          </w:p>
        </w:tc>
      </w:tr>
      <w:tr w:rsidR="00385CAB" w14:paraId="65F39790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5F79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6446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una instancia p de Propietario en curso.</w:t>
            </w:r>
          </w:p>
        </w:tc>
      </w:tr>
      <w:tr w:rsidR="00385CAB" w14:paraId="03589DFE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49C0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2DCF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p.Apellido_y_Nombre pasó a ser NombreCompleto.</w:t>
            </w:r>
          </w:p>
          <w:p w14:paraId="3436169F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p.Documento pasó a ser Documento.</w:t>
            </w:r>
          </w:p>
          <w:p w14:paraId="1A0EA2FD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p.Fecha_de_Nacimiento pasó a ser Fecha de Nacimiento.</w:t>
            </w:r>
          </w:p>
          <w:p w14:paraId="3E8F737D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p.Teléfono pasó a ser Teléfono.</w:t>
            </w:r>
          </w:p>
          <w:p w14:paraId="204E695D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p.Ema</w:t>
            </w:r>
            <w:r>
              <w:rPr>
                <w:color w:val="222222"/>
                <w:highlight w:val="white"/>
              </w:rPr>
              <w:t>il pasó a ser Email.</w:t>
            </w:r>
          </w:p>
          <w:p w14:paraId="7B2CDE49" w14:textId="77777777" w:rsidR="00385CAB" w:rsidRDefault="005836C8">
            <w:pPr>
              <w:numPr>
                <w:ilvl w:val="0"/>
                <w:numId w:val="53"/>
              </w:numPr>
              <w:spacing w:line="240" w:lineRule="auto"/>
              <w:ind w:hanging="36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p.Dirección pasó a ser Dirección</w:t>
            </w:r>
          </w:p>
        </w:tc>
      </w:tr>
    </w:tbl>
    <w:p w14:paraId="79B1DC55" w14:textId="77777777" w:rsidR="00385CAB" w:rsidRDefault="00385CAB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0EE3254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9886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1908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confirmarDueño()</w:t>
            </w:r>
          </w:p>
        </w:tc>
      </w:tr>
      <w:tr w:rsidR="00385CAB" w14:paraId="7269D5DC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87FB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7FB3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de Propietarios»</w:t>
            </w:r>
          </w:p>
        </w:tc>
      </w:tr>
      <w:tr w:rsidR="00385CAB" w14:paraId="007C8AE7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3EF9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BF95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 Propietario en curso.</w:t>
            </w:r>
          </w:p>
        </w:tc>
      </w:tr>
      <w:tr w:rsidR="00385CAB" w14:paraId="3B207B7C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763E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F673" w14:textId="77777777" w:rsidR="00385CAB" w:rsidRDefault="005836C8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Se agregó la instancia p de Propietario a la colección de Propietarios</w:t>
            </w:r>
          </w:p>
        </w:tc>
      </w:tr>
    </w:tbl>
    <w:p w14:paraId="682E187D" w14:textId="77777777" w:rsidR="00385CAB" w:rsidRDefault="00385CAB"/>
    <w:p w14:paraId="4B6E6873" w14:textId="77777777" w:rsidR="00385CAB" w:rsidRDefault="00385CAB"/>
    <w:p w14:paraId="65A9D2F9" w14:textId="77777777" w:rsidR="00385CAB" w:rsidRDefault="005836C8">
      <w:r>
        <w:br w:type="page"/>
      </w:r>
    </w:p>
    <w:p w14:paraId="3F0F9A6F" w14:textId="77777777" w:rsidR="00385CAB" w:rsidRDefault="00385CAB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1DB5584C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7774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82E5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iniciarCargaInquilino()</w:t>
            </w:r>
          </w:p>
        </w:tc>
      </w:tr>
      <w:tr w:rsidR="00385CAB" w14:paraId="1691324A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0B90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76BE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de Inquilinos»</w:t>
            </w:r>
          </w:p>
        </w:tc>
      </w:tr>
      <w:tr w:rsidR="00385CAB" w14:paraId="1600CBC6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FD80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EF51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 xml:space="preserve">- </w:t>
            </w:r>
          </w:p>
        </w:tc>
      </w:tr>
      <w:tr w:rsidR="00385CAB" w14:paraId="790FA0C2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A23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74D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creó una instancia de Inquilino.</w:t>
            </w:r>
          </w:p>
        </w:tc>
      </w:tr>
    </w:tbl>
    <w:p w14:paraId="67973812" w14:textId="77777777" w:rsidR="00385CAB" w:rsidRDefault="00385CAB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44E0217D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05A6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757E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ingresar(NombreCompleto, Dni, FechaNac, Telefono, Email)</w:t>
            </w:r>
          </w:p>
        </w:tc>
      </w:tr>
      <w:tr w:rsidR="00385CAB" w14:paraId="0566A94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9385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50B9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de Inquilinos»</w:t>
            </w:r>
          </w:p>
        </w:tc>
      </w:tr>
      <w:tr w:rsidR="00385CAB" w14:paraId="2531CBAB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6A4C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C238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una instancia I de Inquilino en curso.</w:t>
            </w:r>
          </w:p>
        </w:tc>
      </w:tr>
      <w:tr w:rsidR="00385CAB" w14:paraId="08DF58AD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1333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4839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I.Apellido_y_nombre pasó a ser NombreCompleto.</w:t>
            </w:r>
          </w:p>
          <w:p w14:paraId="328F6B22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I.DNI pasó a ser Dni.</w:t>
            </w:r>
          </w:p>
          <w:p w14:paraId="430DB937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I.Fecha_de_Nacimiento pasó a ser FechaNac.</w:t>
            </w:r>
          </w:p>
          <w:p w14:paraId="00873FDC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I.Telefono pasó a ser Telefono.</w:t>
            </w:r>
          </w:p>
          <w:p w14:paraId="5FA99C55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I.Email pasó a ser Email.</w:t>
            </w:r>
          </w:p>
        </w:tc>
      </w:tr>
    </w:tbl>
    <w:p w14:paraId="7B59A415" w14:textId="77777777" w:rsidR="00385CAB" w:rsidRDefault="00385CAB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34271CED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C585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5DF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seleccionar(Unidad)</w:t>
            </w:r>
          </w:p>
        </w:tc>
      </w:tr>
      <w:tr w:rsidR="00385CAB" w14:paraId="4CD007F8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8E48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465B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de Inquilinos»</w:t>
            </w:r>
          </w:p>
        </w:tc>
      </w:tr>
      <w:tr w:rsidR="00385CAB" w14:paraId="28FC10C4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990C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470A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 Inquilino en curso.</w:t>
            </w:r>
          </w:p>
        </w:tc>
      </w:tr>
      <w:tr w:rsidR="00385CAB" w14:paraId="77ED14A2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09A4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BBA1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asoció la Unidad con el Inquilino en curso.</w:t>
            </w:r>
          </w:p>
        </w:tc>
      </w:tr>
    </w:tbl>
    <w:p w14:paraId="5D3D8283" w14:textId="77777777" w:rsidR="00385CAB" w:rsidRDefault="00385CAB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77D895A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B894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C933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confirmarInquilino()</w:t>
            </w:r>
          </w:p>
        </w:tc>
      </w:tr>
      <w:tr w:rsidR="00385CAB" w14:paraId="27456DA7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DF44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0527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de Inquilinos»</w:t>
            </w:r>
          </w:p>
        </w:tc>
      </w:tr>
      <w:tr w:rsidR="00385CAB" w14:paraId="4F9310DA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7A42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009C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 Inquilino en curso.</w:t>
            </w:r>
          </w:p>
        </w:tc>
      </w:tr>
      <w:tr w:rsidR="00385CAB" w14:paraId="1FB653A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4D2B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44FC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registró el Inquilino</w:t>
            </w:r>
          </w:p>
        </w:tc>
      </w:tr>
    </w:tbl>
    <w:p w14:paraId="30B350C2" w14:textId="77777777" w:rsidR="00385CAB" w:rsidRDefault="00385CAB"/>
    <w:p w14:paraId="6A2DF352" w14:textId="77777777" w:rsidR="00385CAB" w:rsidRDefault="00385CAB"/>
    <w:p w14:paraId="7FDC909D" w14:textId="77777777" w:rsidR="00385CAB" w:rsidRDefault="005836C8">
      <w:r>
        <w:br w:type="page"/>
      </w:r>
    </w:p>
    <w:p w14:paraId="4BA4D297" w14:textId="77777777" w:rsidR="00385CAB" w:rsidRDefault="00385CAB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7D9F151B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8EE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CF6A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IniciarNuevoGasto()</w:t>
            </w:r>
          </w:p>
        </w:tc>
      </w:tr>
      <w:tr w:rsidR="00385CAB" w14:paraId="5427A04B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B9E6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8798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de Gastos»</w:t>
            </w:r>
          </w:p>
        </w:tc>
      </w:tr>
      <w:tr w:rsidR="00385CAB" w14:paraId="77EF200E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416E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C6D1" w14:textId="77777777" w:rsidR="00385CAB" w:rsidRDefault="00385CAB">
            <w:pPr>
              <w:spacing w:line="240" w:lineRule="auto"/>
            </w:pPr>
          </w:p>
        </w:tc>
      </w:tr>
      <w:tr w:rsidR="00385CAB" w14:paraId="41B9B27E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BB03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3ABB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creó una instancia g de Gasto.</w:t>
            </w:r>
          </w:p>
          <w:p w14:paraId="7B95ED33" w14:textId="77777777" w:rsidR="00385CAB" w:rsidRDefault="005836C8">
            <w:pPr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Se creó una colección de Imputaciones</w:t>
            </w:r>
          </w:p>
        </w:tc>
      </w:tr>
    </w:tbl>
    <w:p w14:paraId="0C015415" w14:textId="77777777" w:rsidR="00385CAB" w:rsidRDefault="00385CAB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423C9038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67F9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73BA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ingresarDatos(Proveedor, Descripcion, Total, FechaDeCompra, ImagenDeComprobante)</w:t>
            </w:r>
          </w:p>
        </w:tc>
      </w:tr>
      <w:tr w:rsidR="00385CAB" w14:paraId="601EE06F" w14:textId="77777777">
        <w:trPr>
          <w:trHeight w:val="500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9288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2B3F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de Gastos»</w:t>
            </w:r>
          </w:p>
        </w:tc>
      </w:tr>
      <w:tr w:rsidR="00385CAB" w14:paraId="20B84318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E648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1779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una instancia G de Gasto en curso.</w:t>
            </w:r>
          </w:p>
        </w:tc>
      </w:tr>
      <w:tr w:rsidR="00385CAB" w14:paraId="60BD998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A3CB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85CE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G.Proveedor pasó a ser Proveedor.</w:t>
            </w:r>
          </w:p>
          <w:p w14:paraId="3453E842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G.Descripcion pasó a ser Descripcion.</w:t>
            </w:r>
          </w:p>
          <w:p w14:paraId="1201FD3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G.Total pasó a ser Total.</w:t>
            </w:r>
          </w:p>
          <w:p w14:paraId="715B6378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G.Fecha_de_Compra pasó a ser FechaDeCompra.</w:t>
            </w:r>
          </w:p>
          <w:p w14:paraId="5A03D98B" w14:textId="77777777" w:rsidR="00385CAB" w:rsidRDefault="005836C8">
            <w:pPr>
              <w:numPr>
                <w:ilvl w:val="0"/>
                <w:numId w:val="58"/>
              </w:numPr>
              <w:spacing w:line="240" w:lineRule="auto"/>
              <w:ind w:hanging="36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G.Imagen_Factura pasó a ser ImagenDeComprobante</w:t>
            </w:r>
          </w:p>
        </w:tc>
      </w:tr>
    </w:tbl>
    <w:p w14:paraId="64B725A2" w14:textId="77777777" w:rsidR="00385CAB" w:rsidRDefault="00385CAB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2A9D2722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9908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B84C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confirmar()</w:t>
            </w:r>
          </w:p>
        </w:tc>
      </w:tr>
      <w:tr w:rsidR="00385CAB" w14:paraId="00236EB4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0FED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E95D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de Gastos»</w:t>
            </w:r>
          </w:p>
        </w:tc>
      </w:tr>
      <w:tr w:rsidR="00385CAB" w14:paraId="3677C351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A1AA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F26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 Gasto en curso.</w:t>
            </w:r>
          </w:p>
        </w:tc>
      </w:tr>
      <w:tr w:rsidR="00385CAB" w14:paraId="669BBCF4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BDDD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8D0B" w14:textId="77777777" w:rsidR="00385CAB" w:rsidRDefault="005836C8">
            <w:pPr>
              <w:numPr>
                <w:ilvl w:val="0"/>
                <w:numId w:val="18"/>
              </w:numPr>
              <w:spacing w:line="240" w:lineRule="auto"/>
              <w:ind w:hanging="36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Se añadió la instancia g del Gasto a la colección de Gastos</w:t>
            </w:r>
          </w:p>
        </w:tc>
      </w:tr>
    </w:tbl>
    <w:p w14:paraId="7FACD44C" w14:textId="77777777" w:rsidR="00385CAB" w:rsidRDefault="00385CAB"/>
    <w:p w14:paraId="24596AE3" w14:textId="77777777" w:rsidR="00385CAB" w:rsidRDefault="00385CAB"/>
    <w:p w14:paraId="156642EF" w14:textId="77777777" w:rsidR="00385CAB" w:rsidRDefault="00385CAB"/>
    <w:p w14:paraId="0F2294B5" w14:textId="77777777" w:rsidR="00385CAB" w:rsidRDefault="00385CAB"/>
    <w:p w14:paraId="3CAF9AFA" w14:textId="77777777" w:rsidR="00385CAB" w:rsidRDefault="00385CAB"/>
    <w:p w14:paraId="37D93DA4" w14:textId="77777777" w:rsidR="00385CAB" w:rsidRDefault="00385CAB"/>
    <w:p w14:paraId="241E87BC" w14:textId="77777777" w:rsidR="00385CAB" w:rsidRDefault="00385CAB"/>
    <w:p w14:paraId="4249F1E4" w14:textId="77777777" w:rsidR="00385CAB" w:rsidRDefault="00385CAB"/>
    <w:p w14:paraId="29D19351" w14:textId="77777777" w:rsidR="00385CAB" w:rsidRDefault="00385CAB"/>
    <w:p w14:paraId="680D5BF2" w14:textId="77777777" w:rsidR="00385CAB" w:rsidRDefault="00385CAB"/>
    <w:p w14:paraId="638D44BA" w14:textId="77777777" w:rsidR="00385CAB" w:rsidRDefault="00385CAB"/>
    <w:p w14:paraId="3D929067" w14:textId="77777777" w:rsidR="00385CAB" w:rsidRDefault="00385CAB"/>
    <w:p w14:paraId="3ABA8A6C" w14:textId="77777777" w:rsidR="00385CAB" w:rsidRDefault="00385CAB"/>
    <w:p w14:paraId="215D2442" w14:textId="77777777" w:rsidR="00385CAB" w:rsidRDefault="00385CAB"/>
    <w:p w14:paraId="0D44B559" w14:textId="77777777" w:rsidR="00385CAB" w:rsidRDefault="00385CAB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326C8FA2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C1BE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lastRenderedPageBreak/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688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iniciarLiquidacion()</w:t>
            </w:r>
          </w:p>
        </w:tc>
      </w:tr>
      <w:tr w:rsidR="00385CAB" w14:paraId="3CCD1AF6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011D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5F0B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«Liquidación de Expensa»</w:t>
            </w:r>
          </w:p>
        </w:tc>
      </w:tr>
      <w:tr w:rsidR="00385CAB" w14:paraId="34C45B12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33C6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F5B0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Ninguna</w:t>
            </w:r>
          </w:p>
        </w:tc>
      </w:tr>
      <w:tr w:rsidR="00385CAB" w14:paraId="1A6BAA6F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9E5F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A4BE" w14:textId="77777777" w:rsidR="00385CAB" w:rsidRDefault="005836C8">
            <w:pPr>
              <w:numPr>
                <w:ilvl w:val="0"/>
                <w:numId w:val="6"/>
              </w:numPr>
              <w:spacing w:line="240" w:lineRule="auto"/>
              <w:ind w:left="210" w:hanging="15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Se creó una instancia e de Expensa.</w:t>
            </w:r>
          </w:p>
          <w:p w14:paraId="5BFAB4CF" w14:textId="77777777" w:rsidR="00385CAB" w:rsidRDefault="005836C8">
            <w:pPr>
              <w:numPr>
                <w:ilvl w:val="0"/>
                <w:numId w:val="6"/>
              </w:numPr>
              <w:spacing w:line="240" w:lineRule="auto"/>
              <w:ind w:left="210" w:hanging="15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Se creó una colección de Imputaciones y se asoció con la expensa e.</w:t>
            </w:r>
          </w:p>
          <w:p w14:paraId="3BF75459" w14:textId="77777777" w:rsidR="00385CAB" w:rsidRDefault="005836C8">
            <w:pPr>
              <w:numPr>
                <w:ilvl w:val="0"/>
                <w:numId w:val="6"/>
              </w:numPr>
              <w:spacing w:line="240" w:lineRule="auto"/>
              <w:ind w:left="210" w:hanging="15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Se creó una colección de Líneas de Expensa y se asoció con la expensa e.</w:t>
            </w:r>
          </w:p>
        </w:tc>
      </w:tr>
    </w:tbl>
    <w:p w14:paraId="2F761E78" w14:textId="77777777" w:rsidR="00385CAB" w:rsidRDefault="00385CAB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6592BCA6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B9A2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6619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imputar(codGasto)</w:t>
            </w:r>
          </w:p>
        </w:tc>
      </w:tr>
      <w:tr w:rsidR="00385CAB" w14:paraId="4569B90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17E7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CC76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«Liquidación de Expensa»</w:t>
            </w:r>
          </w:p>
        </w:tc>
      </w:tr>
      <w:tr w:rsidR="00385CAB" w14:paraId="516F95DE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8288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5818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una instancia e de Expensa en curso.</w:t>
            </w:r>
          </w:p>
        </w:tc>
      </w:tr>
      <w:tr w:rsidR="00385CAB" w14:paraId="6BFC69EC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36F2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D3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creó una instancia i de Imputación.</w:t>
            </w:r>
          </w:p>
          <w:p w14:paraId="610A877B" w14:textId="77777777" w:rsidR="00385CAB" w:rsidRDefault="005836C8">
            <w:pPr>
              <w:numPr>
                <w:ilvl w:val="0"/>
                <w:numId w:val="33"/>
              </w:numPr>
              <w:spacing w:line="240" w:lineRule="auto"/>
              <w:ind w:hanging="36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Se añadió i a la colección de imputaciones de e.</w:t>
            </w:r>
          </w:p>
        </w:tc>
      </w:tr>
    </w:tbl>
    <w:p w14:paraId="4D7886AF" w14:textId="77777777" w:rsidR="00385CAB" w:rsidRDefault="00385CAB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3ED15E51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BC78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9B8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financiar (codGasto, importe)</w:t>
            </w:r>
          </w:p>
        </w:tc>
      </w:tr>
      <w:tr w:rsidR="00385CAB" w14:paraId="401E9C50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254B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55E2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«Liquidación de Expensa»</w:t>
            </w:r>
          </w:p>
        </w:tc>
      </w:tr>
      <w:tr w:rsidR="00385CAB" w14:paraId="0C8987BD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8CE7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685C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una instancia e de Expensa en curso.</w:t>
            </w:r>
          </w:p>
        </w:tc>
      </w:tr>
      <w:tr w:rsidR="00385CAB" w14:paraId="506F22DA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09F2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49CE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</w:t>
            </w:r>
          </w:p>
        </w:tc>
      </w:tr>
    </w:tbl>
    <w:p w14:paraId="5298D5D1" w14:textId="77777777" w:rsidR="00385CAB" w:rsidRDefault="00385CAB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0C2915D7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9DD9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6F6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confirmarLiquidacion()</w:t>
            </w:r>
          </w:p>
        </w:tc>
      </w:tr>
      <w:tr w:rsidR="00385CAB" w14:paraId="5AACCD20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89A9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E6D9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«Liquidación de Expensa»</w:t>
            </w:r>
          </w:p>
        </w:tc>
      </w:tr>
      <w:tr w:rsidR="00385CAB" w14:paraId="69B85598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2A9B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37F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una instancia e de Expensa en curso.</w:t>
            </w:r>
          </w:p>
        </w:tc>
      </w:tr>
      <w:tr w:rsidR="00385CAB" w14:paraId="6782D3B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8CC5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58A1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actualizó el total pendiente de todos los gastos.</w:t>
            </w:r>
          </w:p>
          <w:p w14:paraId="233DE405" w14:textId="77777777" w:rsidR="00385CAB" w:rsidRDefault="005836C8">
            <w:pPr>
              <w:numPr>
                <w:ilvl w:val="0"/>
                <w:numId w:val="23"/>
              </w:numPr>
              <w:spacing w:line="240" w:lineRule="auto"/>
              <w:ind w:left="210" w:hanging="15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Se creó una instancia de Línea de Expensa le por cada unidad</w:t>
            </w:r>
          </w:p>
          <w:p w14:paraId="18614AE4" w14:textId="77777777" w:rsidR="00385CAB" w:rsidRDefault="005836C8">
            <w:pPr>
              <w:numPr>
                <w:ilvl w:val="0"/>
                <w:numId w:val="23"/>
              </w:numPr>
              <w:spacing w:line="240" w:lineRule="auto"/>
              <w:ind w:left="210" w:hanging="15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Se añadió le a la colección de Líneas de Expensa de e</w:t>
            </w:r>
          </w:p>
        </w:tc>
      </w:tr>
    </w:tbl>
    <w:p w14:paraId="2100C084" w14:textId="77777777" w:rsidR="00385CAB" w:rsidRDefault="00385CAB"/>
    <w:p w14:paraId="34E641CC" w14:textId="77777777" w:rsidR="00385CAB" w:rsidRDefault="00385CAB"/>
    <w:p w14:paraId="007711A5" w14:textId="77777777" w:rsidR="00385CAB" w:rsidRDefault="005836C8">
      <w:r>
        <w:br w:type="page"/>
      </w:r>
    </w:p>
    <w:p w14:paraId="72EC94F2" w14:textId="77777777" w:rsidR="00385CAB" w:rsidRDefault="00385CAB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489B84EB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F5FB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A37C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iniciarCargaUnidad()</w:t>
            </w:r>
          </w:p>
        </w:tc>
      </w:tr>
      <w:tr w:rsidR="00385CAB" w14:paraId="0DBFF7D2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000B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6336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de Unidades»</w:t>
            </w:r>
          </w:p>
        </w:tc>
      </w:tr>
      <w:tr w:rsidR="00385CAB" w14:paraId="41136774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E7AB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3D52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</w:t>
            </w:r>
          </w:p>
        </w:tc>
      </w:tr>
      <w:tr w:rsidR="00385CAB" w14:paraId="00D6AB57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9FDD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A92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creó una instancia de Unidad.</w:t>
            </w:r>
          </w:p>
        </w:tc>
      </w:tr>
    </w:tbl>
    <w:p w14:paraId="4677D33D" w14:textId="77777777" w:rsidR="00385CAB" w:rsidRDefault="00385CAB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384EC44C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B28F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16BA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ingresarDatos(Piso, Departamento, Porcentaje, dniPropietario)</w:t>
            </w:r>
          </w:p>
        </w:tc>
      </w:tr>
      <w:tr w:rsidR="00385CAB" w14:paraId="2C18256B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72A6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1862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de Unidades»</w:t>
            </w:r>
          </w:p>
        </w:tc>
      </w:tr>
      <w:tr w:rsidR="00385CAB" w14:paraId="106C9EFA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4E17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A87D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Existe una instancia U de Unidad en curso.</w:t>
            </w:r>
          </w:p>
        </w:tc>
      </w:tr>
      <w:tr w:rsidR="00385CAB" w14:paraId="55C85CE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8EF3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C79B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U.Piso pasó a ser Piso.</w:t>
            </w:r>
          </w:p>
          <w:p w14:paraId="6AC18283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U.Departamento pasó a ser Departamento.</w:t>
            </w:r>
          </w:p>
          <w:p w14:paraId="1CB8C970" w14:textId="77777777" w:rsidR="00385CAB" w:rsidRDefault="005836C8">
            <w:pPr>
              <w:numPr>
                <w:ilvl w:val="0"/>
                <w:numId w:val="60"/>
              </w:numPr>
              <w:spacing w:line="240" w:lineRule="auto"/>
              <w:ind w:hanging="36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U.Procentaje pasó a ser Porcentaje</w:t>
            </w:r>
          </w:p>
          <w:p w14:paraId="78148C1A" w14:textId="77777777" w:rsidR="00385CAB" w:rsidRDefault="005836C8">
            <w:pPr>
              <w:numPr>
                <w:ilvl w:val="0"/>
                <w:numId w:val="60"/>
              </w:numPr>
              <w:spacing w:line="240" w:lineRule="auto"/>
              <w:ind w:hanging="36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Se asoció la instancia u de Unidad con el Propietario</w:t>
            </w:r>
          </w:p>
          <w:p w14:paraId="474FA70C" w14:textId="77777777" w:rsidR="00385CAB" w:rsidRDefault="00385CAB">
            <w:pPr>
              <w:spacing w:line="240" w:lineRule="auto"/>
            </w:pPr>
          </w:p>
        </w:tc>
      </w:tr>
    </w:tbl>
    <w:p w14:paraId="02A04F07" w14:textId="77777777" w:rsidR="00385CAB" w:rsidRDefault="00385CAB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536D72E6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7BDC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893B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confirmarUnidad()</w:t>
            </w:r>
          </w:p>
        </w:tc>
      </w:tr>
      <w:tr w:rsidR="00385CAB" w14:paraId="2AFF21D8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D2EC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7AC1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«Gestión de Unidades»</w:t>
            </w:r>
          </w:p>
        </w:tc>
      </w:tr>
      <w:tr w:rsidR="00385CAB" w14:paraId="5954AE21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2C3F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190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Existe una Unidad en curso.</w:t>
            </w:r>
          </w:p>
        </w:tc>
      </w:tr>
      <w:tr w:rsidR="00385CAB" w14:paraId="7AA9B37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159C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D18C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agregó la instancia u de Unidad a la colección de Unidades</w:t>
            </w:r>
          </w:p>
        </w:tc>
      </w:tr>
    </w:tbl>
    <w:p w14:paraId="5B569A45" w14:textId="77777777" w:rsidR="00385CAB" w:rsidRDefault="00385CAB"/>
    <w:p w14:paraId="24693231" w14:textId="77777777" w:rsidR="00385CAB" w:rsidRDefault="00385CAB"/>
    <w:p w14:paraId="72B75591" w14:textId="77777777" w:rsidR="00385CAB" w:rsidRDefault="005836C8">
      <w:r>
        <w:br w:type="page"/>
      </w:r>
    </w:p>
    <w:p w14:paraId="7E5A9EB9" w14:textId="77777777" w:rsidR="00385CAB" w:rsidRDefault="00385CAB"/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09CA408A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1391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A55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iniciarPago()</w:t>
            </w:r>
          </w:p>
        </w:tc>
      </w:tr>
      <w:tr w:rsidR="00385CAB" w14:paraId="02C78CC4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AA61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0E97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«Pago de Expensas»</w:t>
            </w:r>
          </w:p>
        </w:tc>
      </w:tr>
      <w:tr w:rsidR="00385CAB" w14:paraId="7AADC36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E520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DB60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 usuario validado</w:t>
            </w:r>
          </w:p>
        </w:tc>
      </w:tr>
      <w:tr w:rsidR="00385CAB" w14:paraId="0C79A8E8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EB81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B0C5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creó una instancia de Pago.</w:t>
            </w:r>
          </w:p>
          <w:p w14:paraId="107A479E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inicializaron los atributos del Pago.</w:t>
            </w:r>
          </w:p>
          <w:p w14:paraId="3E1A27E7" w14:textId="77777777" w:rsidR="00385CAB" w:rsidRDefault="005836C8">
            <w:pPr>
              <w:numPr>
                <w:ilvl w:val="0"/>
                <w:numId w:val="37"/>
              </w:numPr>
              <w:spacing w:line="240" w:lineRule="auto"/>
              <w:ind w:hanging="36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Se creó una colección de Líneas de Expensas</w:t>
            </w:r>
          </w:p>
        </w:tc>
      </w:tr>
    </w:tbl>
    <w:p w14:paraId="3251738B" w14:textId="77777777" w:rsidR="00385CAB" w:rsidRDefault="00385CAB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48E3397D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7C3A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AA0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SeleccionarLíneadeExpensa()</w:t>
            </w:r>
          </w:p>
        </w:tc>
      </w:tr>
      <w:tr w:rsidR="00385CAB" w14:paraId="6DC2696B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48AD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EDA4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«Pago de Expensas»</w:t>
            </w:r>
          </w:p>
        </w:tc>
      </w:tr>
      <w:tr w:rsidR="00385CAB" w14:paraId="45D41517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1A97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0246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 Pago en curso.</w:t>
            </w:r>
          </w:p>
        </w:tc>
      </w:tr>
      <w:tr w:rsidR="00385CAB" w14:paraId="6DA6D1FB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EF24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2579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creó un Comprobante dentro del Pago en curso.</w:t>
            </w:r>
          </w:p>
          <w:p w14:paraId="00E2744B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asoció el Pago a la Línea de Expensa seleccionada.</w:t>
            </w:r>
          </w:p>
          <w:p w14:paraId="0A9412ED" w14:textId="77777777" w:rsidR="00385CAB" w:rsidRDefault="005836C8">
            <w:pPr>
              <w:numPr>
                <w:ilvl w:val="0"/>
                <w:numId w:val="47"/>
              </w:numPr>
              <w:spacing w:line="240" w:lineRule="auto"/>
              <w:ind w:hanging="360"/>
              <w:contextualSpacing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Se añadió la Línea de Expensa a la colecci</w:t>
            </w:r>
            <w:r>
              <w:rPr>
                <w:color w:val="222222"/>
                <w:highlight w:val="white"/>
              </w:rPr>
              <w:t>ón.</w:t>
            </w:r>
          </w:p>
        </w:tc>
      </w:tr>
    </w:tbl>
    <w:p w14:paraId="33D28541" w14:textId="77777777" w:rsidR="00385CAB" w:rsidRDefault="00385CAB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85CAB" w14:paraId="0C7E707C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E29C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Operacion: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45E7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pagar()</w:t>
            </w:r>
          </w:p>
        </w:tc>
      </w:tr>
      <w:tr w:rsidR="00385CAB" w14:paraId="12CDF5B2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F60C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Referencia Cruzada: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229E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«Pago de Expensas»</w:t>
            </w:r>
          </w:p>
        </w:tc>
      </w:tr>
      <w:tr w:rsidR="00385CAB" w14:paraId="5FAE7F3C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6F88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Precondiciones: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5AEB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una Línea de Expensa en curso.</w:t>
            </w:r>
          </w:p>
          <w:p w14:paraId="11D2D127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encuentra un Pago en curso.</w:t>
            </w:r>
          </w:p>
        </w:tc>
      </w:tr>
      <w:tr w:rsidR="00385CAB" w14:paraId="16B938E1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183C" w14:textId="77777777" w:rsidR="00385CAB" w:rsidRDefault="005836C8">
            <w:pPr>
              <w:spacing w:line="240" w:lineRule="auto"/>
            </w:pPr>
            <w:r>
              <w:rPr>
                <w:b/>
                <w:color w:val="222222"/>
                <w:highlight w:val="white"/>
              </w:rPr>
              <w:t>Postcondiciones: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7DCD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creó un Comprobante dentro del Pago en curso.</w:t>
            </w:r>
          </w:p>
          <w:p w14:paraId="511110AA" w14:textId="77777777" w:rsidR="00385CAB" w:rsidRDefault="005836C8">
            <w:pPr>
              <w:spacing w:line="240" w:lineRule="auto"/>
            </w:pPr>
            <w:r>
              <w:rPr>
                <w:color w:val="222222"/>
                <w:highlight w:val="white"/>
              </w:rPr>
              <w:t>- Se modificó el estado de la Líneas de Expensas a Pagado</w:t>
            </w:r>
          </w:p>
        </w:tc>
      </w:tr>
    </w:tbl>
    <w:p w14:paraId="5AC7D186" w14:textId="77777777" w:rsidR="00385CAB" w:rsidRDefault="00385CAB"/>
    <w:p w14:paraId="3EBDEDF4" w14:textId="77777777" w:rsidR="00385CAB" w:rsidRDefault="00385CAB"/>
    <w:sectPr w:rsidR="00385CAB">
      <w:pgSz w:w="12240" w:h="15840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Franco Emmanuel Miranda Colletti" w:date="2014-08-29T06:18:00Z" w:initials="">
    <w:p w14:paraId="2DDAF2DB" w14:textId="77777777" w:rsidR="00385CAB" w:rsidRDefault="005836C8">
      <w:pPr>
        <w:widowControl w:val="0"/>
        <w:spacing w:line="240" w:lineRule="auto"/>
      </w:pPr>
      <w:r>
        <w:t>Comentario Personal: &lt;textarea&gt;</w:t>
      </w:r>
    </w:p>
  </w:comment>
  <w:comment w:id="19" w:author="Franco Emmanuel Miranda Colletti" w:date="2014-10-26T06:07:00Z" w:initials="">
    <w:p w14:paraId="43A38151" w14:textId="77777777" w:rsidR="00385CAB" w:rsidRDefault="005836C8">
      <w:pPr>
        <w:widowControl w:val="0"/>
        <w:spacing w:line="240" w:lineRule="auto"/>
      </w:pPr>
      <w:r>
        <w:t>Actor: Inquilino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DAF2DB" w15:done="0"/>
  <w15:commentEx w15:paraId="43A381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AD3"/>
    <w:multiLevelType w:val="multilevel"/>
    <w:tmpl w:val="C874AD24"/>
    <w:lvl w:ilvl="0">
      <w:start w:val="4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0AA2D7C"/>
    <w:multiLevelType w:val="multilevel"/>
    <w:tmpl w:val="74044418"/>
    <w:lvl w:ilvl="0">
      <w:start w:val="5"/>
      <w:numFmt w:val="decimal"/>
      <w:lvlText w:val="(2-%1)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2">
    <w:nsid w:val="01BE1266"/>
    <w:multiLevelType w:val="multilevel"/>
    <w:tmpl w:val="FD4854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7B304A8"/>
    <w:multiLevelType w:val="multilevel"/>
    <w:tmpl w:val="8E5E565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08501158"/>
    <w:multiLevelType w:val="multilevel"/>
    <w:tmpl w:val="3BE2B652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9BF17F2"/>
    <w:multiLevelType w:val="multilevel"/>
    <w:tmpl w:val="BD4474F2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0B4463B3"/>
    <w:multiLevelType w:val="multilevel"/>
    <w:tmpl w:val="1DDE3582"/>
    <w:lvl w:ilvl="0">
      <w:start w:val="6"/>
      <w:numFmt w:val="bullet"/>
      <w:lvlText w:val="*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0BF90F73"/>
    <w:multiLevelType w:val="multilevel"/>
    <w:tmpl w:val="CD40BF8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0C4C0234"/>
    <w:multiLevelType w:val="multilevel"/>
    <w:tmpl w:val="8BF23E26"/>
    <w:lvl w:ilvl="0">
      <w:start w:val="5"/>
      <w:numFmt w:val="decimal"/>
      <w:lvlText w:val="(2-%1)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0F735C73"/>
    <w:multiLevelType w:val="multilevel"/>
    <w:tmpl w:val="BDE0C8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12753459"/>
    <w:multiLevelType w:val="multilevel"/>
    <w:tmpl w:val="D4A2C728"/>
    <w:lvl w:ilvl="0">
      <w:start w:val="1"/>
      <w:numFmt w:val="decimal"/>
      <w:lvlText w:val="%1."/>
      <w:lvlJc w:val="right"/>
      <w:pPr>
        <w:ind w:left="216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39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61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7560"/>
      </w:pPr>
      <w:rPr>
        <w:u w:val="none"/>
      </w:rPr>
    </w:lvl>
  </w:abstractNum>
  <w:abstractNum w:abstractNumId="11">
    <w:nsid w:val="14286D47"/>
    <w:multiLevelType w:val="multilevel"/>
    <w:tmpl w:val="11CE8D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1B6B0C91"/>
    <w:multiLevelType w:val="multilevel"/>
    <w:tmpl w:val="754ECB50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1ED7498F"/>
    <w:multiLevelType w:val="multilevel"/>
    <w:tmpl w:val="619AEE0C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14">
    <w:nsid w:val="21EB7351"/>
    <w:multiLevelType w:val="multilevel"/>
    <w:tmpl w:val="52AE2C80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22206790"/>
    <w:multiLevelType w:val="multilevel"/>
    <w:tmpl w:val="AF409F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nsid w:val="23E95090"/>
    <w:multiLevelType w:val="multilevel"/>
    <w:tmpl w:val="EC7282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2407681D"/>
    <w:multiLevelType w:val="multilevel"/>
    <w:tmpl w:val="F0BCE5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2500264C"/>
    <w:multiLevelType w:val="multilevel"/>
    <w:tmpl w:val="E25C8D26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296F4943"/>
    <w:multiLevelType w:val="multilevel"/>
    <w:tmpl w:val="CA0CBF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nsid w:val="2C8C3EE9"/>
    <w:multiLevelType w:val="multilevel"/>
    <w:tmpl w:val="755CBC94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2F6446C8"/>
    <w:multiLevelType w:val="multilevel"/>
    <w:tmpl w:val="5FA00F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32633DA4"/>
    <w:multiLevelType w:val="multilevel"/>
    <w:tmpl w:val="F94A4650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33C0023B"/>
    <w:multiLevelType w:val="multilevel"/>
    <w:tmpl w:val="7BBE975E"/>
    <w:lvl w:ilvl="0">
      <w:start w:val="5"/>
      <w:numFmt w:val="decimal"/>
      <w:lvlText w:val="(2-%1)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24">
    <w:nsid w:val="3BE50524"/>
    <w:multiLevelType w:val="multilevel"/>
    <w:tmpl w:val="B5B45246"/>
    <w:lvl w:ilvl="0">
      <w:start w:val="1"/>
      <w:numFmt w:val="bullet"/>
      <w:lvlText w:val="*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3DA65A04"/>
    <w:multiLevelType w:val="multilevel"/>
    <w:tmpl w:val="4118CBF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nsid w:val="3F6725E1"/>
    <w:multiLevelType w:val="multilevel"/>
    <w:tmpl w:val="D34C88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429929A4"/>
    <w:multiLevelType w:val="multilevel"/>
    <w:tmpl w:val="568A49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>
    <w:nsid w:val="43387FAA"/>
    <w:multiLevelType w:val="multilevel"/>
    <w:tmpl w:val="C952FE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44716E0C"/>
    <w:multiLevelType w:val="multilevel"/>
    <w:tmpl w:val="FE9077C6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45005947"/>
    <w:multiLevelType w:val="multilevel"/>
    <w:tmpl w:val="8ACE61D8"/>
    <w:lvl w:ilvl="0">
      <w:start w:val="1"/>
      <w:numFmt w:val="decimal"/>
      <w:lvlText w:val="2.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45772699"/>
    <w:multiLevelType w:val="multilevel"/>
    <w:tmpl w:val="DBE43D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46321D34"/>
    <w:multiLevelType w:val="multilevel"/>
    <w:tmpl w:val="0BB8FDF4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474441B0"/>
    <w:multiLevelType w:val="multilevel"/>
    <w:tmpl w:val="879AA000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4E1E21E6"/>
    <w:multiLevelType w:val="multilevel"/>
    <w:tmpl w:val="3998DFC0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4EE20594"/>
    <w:multiLevelType w:val="multilevel"/>
    <w:tmpl w:val="722C6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4F525587"/>
    <w:multiLevelType w:val="multilevel"/>
    <w:tmpl w:val="D47E7396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7">
    <w:nsid w:val="4F9678F1"/>
    <w:multiLevelType w:val="multilevel"/>
    <w:tmpl w:val="18CA6A64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8">
    <w:nsid w:val="505926AB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50FE54DA"/>
    <w:multiLevelType w:val="multilevel"/>
    <w:tmpl w:val="D68AEE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536053EE"/>
    <w:multiLevelType w:val="multilevel"/>
    <w:tmpl w:val="0E58C9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1">
    <w:nsid w:val="54895E99"/>
    <w:multiLevelType w:val="multilevel"/>
    <w:tmpl w:val="9C307062"/>
    <w:lvl w:ilvl="0">
      <w:start w:val="3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"/>
      <w:lvlJc w:val="right"/>
      <w:pPr>
        <w:ind w:left="6480" w:firstLine="6120"/>
      </w:pPr>
      <w:rPr>
        <w:u w:val="none"/>
      </w:rPr>
    </w:lvl>
  </w:abstractNum>
  <w:abstractNum w:abstractNumId="42">
    <w:nsid w:val="581D09E4"/>
    <w:multiLevelType w:val="multilevel"/>
    <w:tmpl w:val="2A2650D6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3">
    <w:nsid w:val="586323B8"/>
    <w:multiLevelType w:val="multilevel"/>
    <w:tmpl w:val="FB9AEAF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4">
    <w:nsid w:val="5A7178FB"/>
    <w:multiLevelType w:val="multilevel"/>
    <w:tmpl w:val="0690062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5">
    <w:nsid w:val="5ACE5502"/>
    <w:multiLevelType w:val="multilevel"/>
    <w:tmpl w:val="E3DE580C"/>
    <w:lvl w:ilvl="0">
      <w:start w:val="5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nsid w:val="5B0B0851"/>
    <w:multiLevelType w:val="multilevel"/>
    <w:tmpl w:val="58DE9012"/>
    <w:lvl w:ilvl="0">
      <w:start w:val="2"/>
      <w:numFmt w:val="decimal"/>
      <w:lvlText w:val="(%1-5)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nsid w:val="5C5E5C7E"/>
    <w:multiLevelType w:val="multilevel"/>
    <w:tmpl w:val="3448FA48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48">
    <w:nsid w:val="5D6078D4"/>
    <w:multiLevelType w:val="multilevel"/>
    <w:tmpl w:val="68CAA7D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9">
    <w:nsid w:val="5E7D207A"/>
    <w:multiLevelType w:val="multilevel"/>
    <w:tmpl w:val="34F06944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nsid w:val="60B126B9"/>
    <w:multiLevelType w:val="multilevel"/>
    <w:tmpl w:val="78BADB04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nsid w:val="660D4C13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2">
    <w:nsid w:val="66384532"/>
    <w:multiLevelType w:val="multilevel"/>
    <w:tmpl w:val="9ADC8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nsid w:val="690E0D27"/>
    <w:multiLevelType w:val="multilevel"/>
    <w:tmpl w:val="9398985C"/>
    <w:lvl w:ilvl="0">
      <w:start w:val="3"/>
      <w:numFmt w:val="decimal"/>
      <w:lvlText w:val="%1b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nsid w:val="69176671"/>
    <w:multiLevelType w:val="multilevel"/>
    <w:tmpl w:val="8EE8DD0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5">
    <w:nsid w:val="692F051A"/>
    <w:multiLevelType w:val="multilevel"/>
    <w:tmpl w:val="BC1893B2"/>
    <w:lvl w:ilvl="0">
      <w:start w:val="5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nsid w:val="6BBA0031"/>
    <w:multiLevelType w:val="multilevel"/>
    <w:tmpl w:val="1EC83952"/>
    <w:lvl w:ilvl="0">
      <w:start w:val="5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>
    <w:nsid w:val="6C8F72DD"/>
    <w:multiLevelType w:val="multilevel"/>
    <w:tmpl w:val="A454D16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8">
    <w:nsid w:val="6DCB61A1"/>
    <w:multiLevelType w:val="multilevel"/>
    <w:tmpl w:val="66BA4B5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9">
    <w:nsid w:val="6E2B2DAC"/>
    <w:multiLevelType w:val="multilevel"/>
    <w:tmpl w:val="B50410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0">
    <w:nsid w:val="6FFC781B"/>
    <w:multiLevelType w:val="multilevel"/>
    <w:tmpl w:val="F7F8AC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nsid w:val="73E57187"/>
    <w:multiLevelType w:val="multilevel"/>
    <w:tmpl w:val="31480D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2">
    <w:nsid w:val="790C13A4"/>
    <w:multiLevelType w:val="multilevel"/>
    <w:tmpl w:val="7DF2287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3">
    <w:nsid w:val="7BF07E04"/>
    <w:multiLevelType w:val="multilevel"/>
    <w:tmpl w:val="4F362318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36"/>
  </w:num>
  <w:num w:numId="3">
    <w:abstractNumId w:val="52"/>
  </w:num>
  <w:num w:numId="4">
    <w:abstractNumId w:val="13"/>
  </w:num>
  <w:num w:numId="5">
    <w:abstractNumId w:val="0"/>
  </w:num>
  <w:num w:numId="6">
    <w:abstractNumId w:val="59"/>
  </w:num>
  <w:num w:numId="7">
    <w:abstractNumId w:val="24"/>
  </w:num>
  <w:num w:numId="8">
    <w:abstractNumId w:val="42"/>
  </w:num>
  <w:num w:numId="9">
    <w:abstractNumId w:val="29"/>
  </w:num>
  <w:num w:numId="10">
    <w:abstractNumId w:val="31"/>
  </w:num>
  <w:num w:numId="11">
    <w:abstractNumId w:val="45"/>
  </w:num>
  <w:num w:numId="12">
    <w:abstractNumId w:val="9"/>
  </w:num>
  <w:num w:numId="13">
    <w:abstractNumId w:val="4"/>
  </w:num>
  <w:num w:numId="14">
    <w:abstractNumId w:val="56"/>
  </w:num>
  <w:num w:numId="15">
    <w:abstractNumId w:val="33"/>
  </w:num>
  <w:num w:numId="16">
    <w:abstractNumId w:val="51"/>
  </w:num>
  <w:num w:numId="17">
    <w:abstractNumId w:val="58"/>
  </w:num>
  <w:num w:numId="18">
    <w:abstractNumId w:val="61"/>
  </w:num>
  <w:num w:numId="19">
    <w:abstractNumId w:val="10"/>
  </w:num>
  <w:num w:numId="20">
    <w:abstractNumId w:val="49"/>
  </w:num>
  <w:num w:numId="21">
    <w:abstractNumId w:val="50"/>
  </w:num>
  <w:num w:numId="22">
    <w:abstractNumId w:val="46"/>
  </w:num>
  <w:num w:numId="23">
    <w:abstractNumId w:val="40"/>
  </w:num>
  <w:num w:numId="24">
    <w:abstractNumId w:val="38"/>
  </w:num>
  <w:num w:numId="25">
    <w:abstractNumId w:val="18"/>
  </w:num>
  <w:num w:numId="26">
    <w:abstractNumId w:val="21"/>
  </w:num>
  <w:num w:numId="27">
    <w:abstractNumId w:val="16"/>
  </w:num>
  <w:num w:numId="28">
    <w:abstractNumId w:val="26"/>
  </w:num>
  <w:num w:numId="29">
    <w:abstractNumId w:val="63"/>
  </w:num>
  <w:num w:numId="30">
    <w:abstractNumId w:val="55"/>
  </w:num>
  <w:num w:numId="31">
    <w:abstractNumId w:val="25"/>
  </w:num>
  <w:num w:numId="32">
    <w:abstractNumId w:val="32"/>
  </w:num>
  <w:num w:numId="33">
    <w:abstractNumId w:val="7"/>
  </w:num>
  <w:num w:numId="34">
    <w:abstractNumId w:val="54"/>
  </w:num>
  <w:num w:numId="35">
    <w:abstractNumId w:val="62"/>
  </w:num>
  <w:num w:numId="36">
    <w:abstractNumId w:val="34"/>
  </w:num>
  <w:num w:numId="37">
    <w:abstractNumId w:val="15"/>
  </w:num>
  <w:num w:numId="38">
    <w:abstractNumId w:val="30"/>
  </w:num>
  <w:num w:numId="39">
    <w:abstractNumId w:val="12"/>
  </w:num>
  <w:num w:numId="40">
    <w:abstractNumId w:val="20"/>
  </w:num>
  <w:num w:numId="41">
    <w:abstractNumId w:val="8"/>
  </w:num>
  <w:num w:numId="42">
    <w:abstractNumId w:val="37"/>
  </w:num>
  <w:num w:numId="43">
    <w:abstractNumId w:val="60"/>
  </w:num>
  <w:num w:numId="44">
    <w:abstractNumId w:val="17"/>
  </w:num>
  <w:num w:numId="45">
    <w:abstractNumId w:val="44"/>
  </w:num>
  <w:num w:numId="46">
    <w:abstractNumId w:val="47"/>
  </w:num>
  <w:num w:numId="47">
    <w:abstractNumId w:val="19"/>
  </w:num>
  <w:num w:numId="48">
    <w:abstractNumId w:val="2"/>
  </w:num>
  <w:num w:numId="49">
    <w:abstractNumId w:val="28"/>
  </w:num>
  <w:num w:numId="50">
    <w:abstractNumId w:val="41"/>
  </w:num>
  <w:num w:numId="51">
    <w:abstractNumId w:val="48"/>
  </w:num>
  <w:num w:numId="52">
    <w:abstractNumId w:val="3"/>
  </w:num>
  <w:num w:numId="53">
    <w:abstractNumId w:val="27"/>
  </w:num>
  <w:num w:numId="54">
    <w:abstractNumId w:val="39"/>
  </w:num>
  <w:num w:numId="55">
    <w:abstractNumId w:val="23"/>
  </w:num>
  <w:num w:numId="56">
    <w:abstractNumId w:val="35"/>
  </w:num>
  <w:num w:numId="57">
    <w:abstractNumId w:val="6"/>
  </w:num>
  <w:num w:numId="58">
    <w:abstractNumId w:val="11"/>
  </w:num>
  <w:num w:numId="59">
    <w:abstractNumId w:val="22"/>
  </w:num>
  <w:num w:numId="60">
    <w:abstractNumId w:val="57"/>
  </w:num>
  <w:num w:numId="61">
    <w:abstractNumId w:val="5"/>
  </w:num>
  <w:num w:numId="62">
    <w:abstractNumId w:val="1"/>
  </w:num>
  <w:num w:numId="63">
    <w:abstractNumId w:val="53"/>
  </w:num>
  <w:num w:numId="64">
    <w:abstractNumId w:val="4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AB"/>
    <w:rsid w:val="00385CAB"/>
    <w:rsid w:val="0058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E053"/>
  <w15:docId w15:val="{C15C9215-5E3D-457A-8DB0-AB508308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3622</Words>
  <Characters>19378</Characters>
  <Application>Microsoft Office Word</Application>
  <DocSecurity>0</DocSecurity>
  <Lines>484</Lines>
  <Paragraphs>489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Damian</dc:creator>
  <cp:lastModifiedBy>Damian</cp:lastModifiedBy>
  <cp:revision>2</cp:revision>
  <dcterms:created xsi:type="dcterms:W3CDTF">2016-06-09T21:53:00Z</dcterms:created>
  <dcterms:modified xsi:type="dcterms:W3CDTF">2016-06-09T21:53:00Z</dcterms:modified>
</cp:coreProperties>
</file>