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F6E0" w14:textId="4E20C589" w:rsidR="00F15E2D" w:rsidRDefault="00E41672">
      <w:r>
        <w:t>Juan David Patino Zambrano – A00381293</w:t>
      </w:r>
    </w:p>
    <w:p w14:paraId="6E4942AE" w14:textId="14BEA746" w:rsidR="00E41672" w:rsidRDefault="00E41672">
      <w:r>
        <w:t xml:space="preserve">Juan Eduardo </w:t>
      </w:r>
      <w:proofErr w:type="spellStart"/>
      <w:r>
        <w:t>Yustes</w:t>
      </w:r>
      <w:proofErr w:type="spellEnd"/>
      <w:r>
        <w:t xml:space="preserve"> Nieto – A00</w:t>
      </w:r>
      <w:r w:rsidR="0091275D">
        <w:t>380718</w:t>
      </w:r>
    </w:p>
    <w:p w14:paraId="3B0E076D" w14:textId="25A6A3A1" w:rsidR="0091275D" w:rsidRDefault="0091275D">
      <w:r>
        <w:t xml:space="preserve">GitHub - </w:t>
      </w:r>
    </w:p>
    <w:p w14:paraId="0DD0D57D" w14:textId="77777777" w:rsidR="00F15E2D" w:rsidRDefault="00F15E2D"/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E2755C" w:rsidRPr="007C3AD9" w14:paraId="54BFA4FA" w14:textId="77777777" w:rsidTr="0091275D">
        <w:trPr>
          <w:trHeight w:val="558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6041BB69" w14:textId="7D85563D" w:rsidR="00E2755C" w:rsidRPr="007C3AD9" w:rsidRDefault="009B4F5C" w:rsidP="009B4F5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TAD</w:t>
            </w:r>
            <w:r w:rsidR="00455F69" w:rsidRPr="007C3AD9">
              <w:rPr>
                <w:rFonts w:ascii="Times New Roman" w:hAnsi="Times New Roman" w:cs="Times New Roman"/>
                <w:lang w:val="en-US"/>
              </w:rPr>
              <w:t xml:space="preserve"> CONJUNTO</w:t>
            </w:r>
          </w:p>
        </w:tc>
      </w:tr>
      <w:tr w:rsidR="00E2755C" w:rsidRPr="007C3AD9" w14:paraId="58D8A20C" w14:textId="77777777" w:rsidTr="0091275D">
        <w:trPr>
          <w:trHeight w:val="566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5728F1FF" w14:textId="7CF41638" w:rsidR="00E2755C" w:rsidRPr="007C3AD9" w:rsidRDefault="009B4F5C" w:rsidP="009B4F5C">
            <w:pPr>
              <w:jc w:val="both"/>
              <w:rPr>
                <w:rFonts w:ascii="Times New Roman" w:hAnsi="Times New Roman" w:cs="Times New Roman"/>
              </w:rPr>
            </w:pPr>
            <w:r w:rsidRPr="007C3AD9">
              <w:rPr>
                <w:rFonts w:ascii="Times New Roman" w:hAnsi="Times New Roman" w:cs="Times New Roman"/>
              </w:rPr>
              <w:t xml:space="preserve">Objeto abstracto: </w:t>
            </w:r>
            <w:r w:rsidR="00455F69" w:rsidRPr="007C3AD9">
              <w:rPr>
                <w:rFonts w:ascii="Times New Roman" w:hAnsi="Times New Roman" w:cs="Times New Roman"/>
              </w:rPr>
              <w:t>Elementos {H1 – Hn}</w:t>
            </w:r>
          </w:p>
        </w:tc>
      </w:tr>
      <w:tr w:rsidR="00E2755C" w:rsidRPr="007C3AD9" w14:paraId="2AF87EFF" w14:textId="77777777" w:rsidTr="0091275D">
        <w:trPr>
          <w:trHeight w:val="546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09CD7B1B" w14:textId="60BCAD50" w:rsidR="009B4F5C" w:rsidRPr="007C3AD9" w:rsidRDefault="009B4F5C" w:rsidP="009B4F5C">
            <w:pPr>
              <w:jc w:val="both"/>
              <w:rPr>
                <w:rFonts w:ascii="Times New Roman" w:hAnsi="Times New Roman" w:cs="Times New Roman"/>
              </w:rPr>
            </w:pPr>
            <w:r w:rsidRPr="007C3AD9">
              <w:rPr>
                <w:rFonts w:ascii="Times New Roman" w:hAnsi="Times New Roman" w:cs="Times New Roman"/>
              </w:rPr>
              <w:t xml:space="preserve">Inv: No </w:t>
            </w:r>
            <w:r w:rsidR="00455F69" w:rsidRPr="007C3AD9">
              <w:rPr>
                <w:rFonts w:ascii="Times New Roman" w:hAnsi="Times New Roman" w:cs="Times New Roman"/>
              </w:rPr>
              <w:t>haya</w:t>
            </w:r>
            <w:r w:rsidRPr="007C3AD9">
              <w:rPr>
                <w:rFonts w:ascii="Times New Roman" w:hAnsi="Times New Roman" w:cs="Times New Roman"/>
              </w:rPr>
              <w:t xml:space="preserve"> element</w:t>
            </w:r>
            <w:r w:rsidR="00455F69" w:rsidRPr="007C3AD9">
              <w:rPr>
                <w:rFonts w:ascii="Times New Roman" w:hAnsi="Times New Roman" w:cs="Times New Roman"/>
              </w:rPr>
              <w:t>os iguales</w:t>
            </w:r>
          </w:p>
        </w:tc>
      </w:tr>
    </w:tbl>
    <w:p w14:paraId="2E8C1306" w14:textId="1D044A13" w:rsidR="004F6968" w:rsidRPr="007C3AD9" w:rsidRDefault="007C3AD9" w:rsidP="007C3AD9">
      <w:pPr>
        <w:jc w:val="center"/>
        <w:rPr>
          <w:rFonts w:ascii="Times New Roman" w:hAnsi="Times New Roman" w:cs="Times New Roman"/>
          <w:lang w:val="en-US"/>
        </w:rPr>
      </w:pPr>
      <w:r w:rsidRPr="0091275D">
        <w:rPr>
          <w:rFonts w:ascii="Times New Roman" w:hAnsi="Times New Roman" w:cs="Times New Roman"/>
          <w:lang w:val="es-CO"/>
        </w:rPr>
        <w:t>Operaciones</w:t>
      </w: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812"/>
        <w:gridCol w:w="1518"/>
        <w:gridCol w:w="1252"/>
        <w:gridCol w:w="1414"/>
        <w:gridCol w:w="3354"/>
      </w:tblGrid>
      <w:tr w:rsidR="007C3AD9" w:rsidRPr="007C3AD9" w14:paraId="7651681E" w14:textId="7452EA1A" w:rsidTr="0091275D">
        <w:tc>
          <w:tcPr>
            <w:tcW w:w="1838" w:type="dxa"/>
            <w:shd w:val="clear" w:color="auto" w:fill="D9E2F3" w:themeFill="accent1" w:themeFillTint="33"/>
          </w:tcPr>
          <w:p w14:paraId="00C4A95B" w14:textId="6601B413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Nombre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3A1C7C0" w14:textId="2997165C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Entrada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078D35D" w14:textId="7DC8F6DD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Salida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A4B438" w14:textId="76919DB5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Tipo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2BEBD55E" w14:textId="0D2910A7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Descripción</w:t>
            </w:r>
          </w:p>
        </w:tc>
      </w:tr>
      <w:tr w:rsidR="007C3AD9" w:rsidRPr="007C3AD9" w14:paraId="5319398C" w14:textId="11653C9C" w:rsidTr="0091275D">
        <w:tc>
          <w:tcPr>
            <w:tcW w:w="1838" w:type="dxa"/>
            <w:shd w:val="clear" w:color="auto" w:fill="D9E2F3" w:themeFill="accent1" w:themeFillTint="33"/>
          </w:tcPr>
          <w:p w14:paraId="2411B6B7" w14:textId="2920D092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CrearConjunto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69B5927" w14:textId="5EF6FAC0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0B822BC" w14:textId="6C58DF6F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Un conjunto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3CF165C" w14:textId="2F8014A0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Constructora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73D2EEC1" w14:textId="038B6901" w:rsidR="007C3AD9" w:rsidRPr="007C3AD9" w:rsidRDefault="00B858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 crea un conjunto.</w:t>
            </w:r>
            <w:r w:rsidR="004B0930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A524D" w:rsidRPr="007C3AD9" w14:paraId="6135E5FB" w14:textId="77777777" w:rsidTr="0091275D">
        <w:tc>
          <w:tcPr>
            <w:tcW w:w="1838" w:type="dxa"/>
            <w:shd w:val="clear" w:color="auto" w:fill="D9E2F3" w:themeFill="accent1" w:themeFillTint="33"/>
          </w:tcPr>
          <w:p w14:paraId="11BB6711" w14:textId="17CAEFBF" w:rsidR="00BA524D" w:rsidRDefault="00BA52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Cardinalidad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</w:tcPr>
          <w:p w14:paraId="5D6DA388" w14:textId="3165E7D8" w:rsidR="00BA524D" w:rsidRPr="007C3AD9" w:rsidRDefault="00BA52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Conjunto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22786A0" w14:textId="156DABBA" w:rsidR="00BA524D" w:rsidRPr="007C3AD9" w:rsidRDefault="00BA52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Un </w:t>
            </w:r>
            <w:proofErr w:type="spellStart"/>
            <w:r w:rsidR="007576B7">
              <w:rPr>
                <w:rFonts w:ascii="Times New Roman" w:hAnsi="Times New Roman" w:cs="Times New Roman"/>
                <w:lang w:val="en-US"/>
              </w:rPr>
              <w:t>entero</w:t>
            </w:r>
            <w:proofErr w:type="spellEnd"/>
          </w:p>
        </w:tc>
        <w:tc>
          <w:tcPr>
            <w:tcW w:w="1134" w:type="dxa"/>
            <w:shd w:val="clear" w:color="auto" w:fill="D9E2F3" w:themeFill="accent1" w:themeFillTint="33"/>
          </w:tcPr>
          <w:p w14:paraId="51648962" w14:textId="7EF9465A" w:rsidR="00BA524D" w:rsidRDefault="007576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Analizadora</w:t>
            </w:r>
            <w:proofErr w:type="spellEnd"/>
          </w:p>
        </w:tc>
        <w:tc>
          <w:tcPr>
            <w:tcW w:w="3543" w:type="dxa"/>
            <w:shd w:val="clear" w:color="auto" w:fill="D9E2F3" w:themeFill="accent1" w:themeFillTint="33"/>
          </w:tcPr>
          <w:p w14:paraId="18F7459A" w14:textId="3FEBD6B0" w:rsidR="00BA524D" w:rsidRPr="007576B7" w:rsidRDefault="007576B7">
            <w:pPr>
              <w:rPr>
                <w:rFonts w:ascii="Times New Roman" w:hAnsi="Times New Roman" w:cs="Times New Roman"/>
              </w:rPr>
            </w:pPr>
            <w:r w:rsidRPr="007576B7">
              <w:rPr>
                <w:rFonts w:ascii="Times New Roman" w:hAnsi="Times New Roman" w:cs="Times New Roman"/>
              </w:rPr>
              <w:t>Entra un conjunto y r</w:t>
            </w:r>
            <w:r>
              <w:rPr>
                <w:rFonts w:ascii="Times New Roman" w:hAnsi="Times New Roman" w:cs="Times New Roman"/>
              </w:rPr>
              <w:t>egresa el numero de elemento de este</w:t>
            </w:r>
          </w:p>
        </w:tc>
      </w:tr>
      <w:tr w:rsidR="007C3AD9" w:rsidRPr="007C3AD9" w14:paraId="3D03136B" w14:textId="7E1E6A41" w:rsidTr="0091275D">
        <w:tc>
          <w:tcPr>
            <w:tcW w:w="1838" w:type="dxa"/>
            <w:shd w:val="clear" w:color="auto" w:fill="D9E2F3" w:themeFill="accent1" w:themeFillTint="33"/>
          </w:tcPr>
          <w:p w14:paraId="53F9019B" w14:textId="2DBEA0A6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C3AD9">
              <w:rPr>
                <w:rFonts w:ascii="Times New Roman" w:hAnsi="Times New Roman" w:cs="Times New Roman"/>
                <w:lang w:val="en-US"/>
              </w:rPr>
              <w:t>Interseccion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</w:tcPr>
          <w:p w14:paraId="12BF7C51" w14:textId="359FBE90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Dos conjuntos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710DD35" w14:textId="6779FFB6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Un conjunto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71947A2" w14:textId="0B55C147" w:rsidR="007C3AD9" w:rsidRPr="007C3AD9" w:rsidRDefault="004B09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Analizadora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6FDF4176" w14:textId="72B1B16B" w:rsidR="007C3AD9" w:rsidRPr="00F15E2D" w:rsidRDefault="00B85873">
            <w:pPr>
              <w:rPr>
                <w:rFonts w:ascii="Times New Roman" w:hAnsi="Times New Roman" w:cs="Times New Roman"/>
              </w:rPr>
            </w:pPr>
            <w:r w:rsidRPr="00F15E2D">
              <w:rPr>
                <w:rFonts w:ascii="Times New Roman" w:hAnsi="Times New Roman" w:cs="Times New Roman"/>
              </w:rPr>
              <w:t xml:space="preserve">Entran dos conjuntos y sale un conjunto nuevo que tenga los conjuntos que no tienen en </w:t>
            </w:r>
            <w:r w:rsidR="0091275D" w:rsidRPr="00F15E2D">
              <w:rPr>
                <w:rFonts w:ascii="Times New Roman" w:hAnsi="Times New Roman" w:cs="Times New Roman"/>
              </w:rPr>
              <w:t>común</w:t>
            </w:r>
            <w:r w:rsidRPr="00F15E2D">
              <w:rPr>
                <w:rFonts w:ascii="Times New Roman" w:hAnsi="Times New Roman" w:cs="Times New Roman"/>
              </w:rPr>
              <w:t xml:space="preserve"> los conjuntos anteriores.</w:t>
            </w:r>
          </w:p>
        </w:tc>
      </w:tr>
      <w:tr w:rsidR="007C3AD9" w:rsidRPr="007C3AD9" w14:paraId="108EF348" w14:textId="62DF43D3" w:rsidTr="0091275D">
        <w:tc>
          <w:tcPr>
            <w:tcW w:w="1838" w:type="dxa"/>
            <w:shd w:val="clear" w:color="auto" w:fill="D9E2F3" w:themeFill="accent1" w:themeFillTint="33"/>
          </w:tcPr>
          <w:p w14:paraId="4045CBF9" w14:textId="3FDEDE84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Unión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0AED511" w14:textId="5F1FDE3E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Dos conjuntos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E30C8A9" w14:textId="4CCE0E69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Un conjunto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B1B8B59" w14:textId="625C3C4D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Analizadora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2A39EE83" w14:textId="4B522ADD" w:rsidR="007C3AD9" w:rsidRPr="0045135E" w:rsidRDefault="00B85873">
            <w:pPr>
              <w:rPr>
                <w:rFonts w:ascii="Times New Roman" w:hAnsi="Times New Roman" w:cs="Times New Roman"/>
              </w:rPr>
            </w:pPr>
            <w:r w:rsidRPr="0045135E">
              <w:rPr>
                <w:rFonts w:ascii="Times New Roman" w:hAnsi="Times New Roman" w:cs="Times New Roman"/>
              </w:rPr>
              <w:t xml:space="preserve">Entran dos conjuntos y sale </w:t>
            </w:r>
            <w:r w:rsidR="0091275D" w:rsidRPr="0045135E">
              <w:rPr>
                <w:rFonts w:ascii="Times New Roman" w:hAnsi="Times New Roman" w:cs="Times New Roman"/>
              </w:rPr>
              <w:t>un nuevo</w:t>
            </w:r>
            <w:r w:rsidRPr="0045135E">
              <w:rPr>
                <w:rFonts w:ascii="Times New Roman" w:hAnsi="Times New Roman" w:cs="Times New Roman"/>
              </w:rPr>
              <w:t xml:space="preserve"> conjunto con los elementos de los dos anteriores conjuntos.</w:t>
            </w:r>
          </w:p>
        </w:tc>
      </w:tr>
      <w:tr w:rsidR="007C3AD9" w:rsidRPr="007C3AD9" w14:paraId="17030D7F" w14:textId="0B7FF0E8" w:rsidTr="0091275D">
        <w:tc>
          <w:tcPr>
            <w:tcW w:w="1838" w:type="dxa"/>
            <w:shd w:val="clear" w:color="auto" w:fill="D9E2F3" w:themeFill="accent1" w:themeFillTint="33"/>
          </w:tcPr>
          <w:p w14:paraId="642CE3A6" w14:textId="561A9E02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Complemento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9263B09" w14:textId="4495301F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Dos conjuntos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AB3990B" w14:textId="68AD0AE7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Un conjunto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CD3BEF" w14:textId="71E464A3" w:rsidR="007C3AD9" w:rsidRPr="007C3AD9" w:rsidRDefault="004B09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Modificadora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4649BB8A" w14:textId="4D5D643D" w:rsidR="007C3AD9" w:rsidRPr="00F15E2D" w:rsidRDefault="00B10841">
            <w:pPr>
              <w:rPr>
                <w:rFonts w:ascii="Times New Roman" w:hAnsi="Times New Roman" w:cs="Times New Roman"/>
              </w:rPr>
            </w:pPr>
            <w:r w:rsidRPr="00F15E2D">
              <w:rPr>
                <w:rFonts w:ascii="Times New Roman" w:hAnsi="Times New Roman" w:cs="Times New Roman"/>
              </w:rPr>
              <w:t xml:space="preserve">Entran dos conjuntos y sale </w:t>
            </w:r>
          </w:p>
        </w:tc>
      </w:tr>
      <w:tr w:rsidR="007C3AD9" w:rsidRPr="007C3AD9" w14:paraId="2C3F91DE" w14:textId="15AC6D02" w:rsidTr="0091275D">
        <w:tc>
          <w:tcPr>
            <w:tcW w:w="1838" w:type="dxa"/>
            <w:shd w:val="clear" w:color="auto" w:fill="D9E2F3" w:themeFill="accent1" w:themeFillTint="33"/>
          </w:tcPr>
          <w:p w14:paraId="336AD91E" w14:textId="49CEE5B9" w:rsidR="007C3AD9" w:rsidRPr="007C3AD9" w:rsidRDefault="00044940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Diferencia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518342F" w14:textId="613CB966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Dos conjuntos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C96B236" w14:textId="37D57226" w:rsidR="007C3AD9" w:rsidRPr="007C3AD9" w:rsidRDefault="007C3AD9">
            <w:pPr>
              <w:rPr>
                <w:rFonts w:ascii="Times New Roman" w:hAnsi="Times New Roman" w:cs="Times New Roman"/>
                <w:lang w:val="en-US"/>
              </w:rPr>
            </w:pPr>
            <w:r w:rsidRPr="007C3AD9">
              <w:rPr>
                <w:rFonts w:ascii="Times New Roman" w:hAnsi="Times New Roman" w:cs="Times New Roman"/>
                <w:lang w:val="en-US"/>
              </w:rPr>
              <w:t>Un conjunto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06E2AA2" w14:textId="7697E04B" w:rsidR="007C3AD9" w:rsidRPr="007C3AD9" w:rsidRDefault="004B09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Modificadora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12DEB155" w14:textId="665DB3DD" w:rsidR="007C3AD9" w:rsidRPr="00F15E2D" w:rsidRDefault="00B10841">
            <w:pPr>
              <w:rPr>
                <w:rFonts w:ascii="Times New Roman" w:hAnsi="Times New Roman" w:cs="Times New Roman"/>
              </w:rPr>
            </w:pPr>
            <w:r w:rsidRPr="00F15E2D">
              <w:rPr>
                <w:rFonts w:ascii="Times New Roman" w:hAnsi="Times New Roman" w:cs="Times New Roman"/>
              </w:rPr>
              <w:t>Entran dos conjuntos y sale</w:t>
            </w:r>
          </w:p>
        </w:tc>
      </w:tr>
    </w:tbl>
    <w:p w14:paraId="5A8DF091" w14:textId="77777777" w:rsidR="00455F69" w:rsidRPr="00F15E2D" w:rsidRDefault="00455F69"/>
    <w:sectPr w:rsidR="00455F69" w:rsidRPr="00F1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D8"/>
    <w:rsid w:val="00044940"/>
    <w:rsid w:val="001B3608"/>
    <w:rsid w:val="003F0AE9"/>
    <w:rsid w:val="0045135E"/>
    <w:rsid w:val="00455F69"/>
    <w:rsid w:val="00476634"/>
    <w:rsid w:val="004B0930"/>
    <w:rsid w:val="004F6968"/>
    <w:rsid w:val="007576B7"/>
    <w:rsid w:val="007C3AD9"/>
    <w:rsid w:val="0091275D"/>
    <w:rsid w:val="009B4F5C"/>
    <w:rsid w:val="00B10841"/>
    <w:rsid w:val="00B85873"/>
    <w:rsid w:val="00BA524D"/>
    <w:rsid w:val="00C44CD8"/>
    <w:rsid w:val="00E2755C"/>
    <w:rsid w:val="00E41672"/>
    <w:rsid w:val="00F1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48E8"/>
  <w15:chartTrackingRefBased/>
  <w15:docId w15:val="{7D0BAE63-DEE8-4E1C-8860-D5D7E075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Yustes</dc:creator>
  <cp:keywords/>
  <dc:description/>
  <cp:lastModifiedBy>Juan David Patino Zambrano</cp:lastModifiedBy>
  <cp:revision>8</cp:revision>
  <dcterms:created xsi:type="dcterms:W3CDTF">2022-09-11T18:39:00Z</dcterms:created>
  <dcterms:modified xsi:type="dcterms:W3CDTF">2022-09-11T18:50:00Z</dcterms:modified>
</cp:coreProperties>
</file>